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5828" w14:textId="21572C04" w:rsidR="004629BD" w:rsidRDefault="008446FD">
      <w:r>
        <w:t xml:space="preserve">Riters, Ozols, Sluckis 310 </w:t>
      </w:r>
      <w:proofErr w:type="spellStart"/>
      <w:r>
        <w:t>wireframe</w:t>
      </w:r>
      <w:proofErr w:type="spellEnd"/>
      <w:r>
        <w:t xml:space="preserve"> –</w:t>
      </w:r>
    </w:p>
    <w:p w14:paraId="33512D64" w14:textId="4DDC8452" w:rsidR="008446FD" w:rsidRDefault="008446FD">
      <w:r w:rsidRPr="008446FD">
        <w:drawing>
          <wp:inline distT="0" distB="0" distL="0" distR="0" wp14:anchorId="1FCD0A5E" wp14:editId="62B177D3">
            <wp:extent cx="5943600" cy="3679190"/>
            <wp:effectExtent l="0" t="0" r="0" b="0"/>
            <wp:docPr id="223405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056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F0B5E" w14:textId="77777777" w:rsidR="008446FD" w:rsidRDefault="008446FD"/>
    <w:p w14:paraId="5E4D36DE" w14:textId="77777777" w:rsidR="008446FD" w:rsidRDefault="008446FD"/>
    <w:p w14:paraId="2A13CA99" w14:textId="0FF30AF6" w:rsidR="008446FD" w:rsidRDefault="008446FD">
      <w:r w:rsidRPr="008446FD">
        <w:lastRenderedPageBreak/>
        <w:drawing>
          <wp:inline distT="0" distB="0" distL="0" distR="0" wp14:anchorId="79F831CA" wp14:editId="3A9EF207">
            <wp:extent cx="5943600" cy="3684270"/>
            <wp:effectExtent l="0" t="0" r="0" b="0"/>
            <wp:docPr id="1463548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483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4B0D4" w14:textId="77777777" w:rsidR="008446FD" w:rsidRDefault="008446FD"/>
    <w:p w14:paraId="1EA02BC8" w14:textId="2258C58A" w:rsidR="008446FD" w:rsidRDefault="008446FD">
      <w:r w:rsidRPr="008446FD">
        <w:drawing>
          <wp:inline distT="0" distB="0" distL="0" distR="0" wp14:anchorId="429EFFF2" wp14:editId="550AE3BD">
            <wp:extent cx="5943600" cy="3704590"/>
            <wp:effectExtent l="0" t="0" r="0" b="0"/>
            <wp:docPr id="1781933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330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14F9" w14:textId="77777777" w:rsidR="008446FD" w:rsidRDefault="008446FD"/>
    <w:p w14:paraId="1D88C08D" w14:textId="0C368786" w:rsidR="008446FD" w:rsidRDefault="008446FD">
      <w:r w:rsidRPr="008446FD">
        <w:lastRenderedPageBreak/>
        <w:drawing>
          <wp:inline distT="0" distB="0" distL="0" distR="0" wp14:anchorId="22F9C5AC" wp14:editId="42275BEF">
            <wp:extent cx="5943600" cy="3648075"/>
            <wp:effectExtent l="0" t="0" r="0" b="9525"/>
            <wp:docPr id="119071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714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6FD" w:rsidSect="001A7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FD"/>
    <w:rsid w:val="001A7604"/>
    <w:rsid w:val="003E2BB5"/>
    <w:rsid w:val="004629BD"/>
    <w:rsid w:val="008446FD"/>
    <w:rsid w:val="009F1DCC"/>
    <w:rsid w:val="00CD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7D0FF"/>
  <w15:chartTrackingRefBased/>
  <w15:docId w15:val="{7054B684-FAE5-4698-B1E9-AE73F720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</Words>
  <Characters>19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riters</dc:creator>
  <cp:keywords/>
  <dc:description/>
  <cp:lastModifiedBy>ralfs riters</cp:lastModifiedBy>
  <cp:revision>1</cp:revision>
  <dcterms:created xsi:type="dcterms:W3CDTF">2023-09-20T05:35:00Z</dcterms:created>
  <dcterms:modified xsi:type="dcterms:W3CDTF">2023-09-20T05:41:00Z</dcterms:modified>
</cp:coreProperties>
</file>