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59A815" w14:textId="77777777" w:rsidR="00F50766" w:rsidRPr="00CE24FB" w:rsidRDefault="007D0240">
      <w:pPr>
        <w:rPr>
          <w:b/>
          <w:bCs/>
          <w:lang w:val="lv-LV"/>
        </w:rPr>
      </w:pPr>
      <w:proofErr w:type="spellStart"/>
      <w:r w:rsidRPr="00CE24FB">
        <w:rPr>
          <w:b/>
          <w:bCs/>
          <w:lang w:val="lv-LV"/>
        </w:rPr>
        <w:t>Kvalifiācijas</w:t>
      </w:r>
      <w:proofErr w:type="spellEnd"/>
      <w:r w:rsidRPr="00CE24FB">
        <w:rPr>
          <w:b/>
          <w:bCs/>
          <w:lang w:val="lv-LV"/>
        </w:rPr>
        <w:t xml:space="preserve"> darba tēma</w:t>
      </w:r>
    </w:p>
    <w:p w14:paraId="4291DF3B" w14:textId="77777777" w:rsidR="007D0240" w:rsidRPr="00CE24FB" w:rsidRDefault="007D0240">
      <w:pPr>
        <w:rPr>
          <w:i/>
          <w:iCs/>
          <w:lang w:val="lv-LV"/>
        </w:rPr>
      </w:pPr>
      <w:r w:rsidRPr="00CE24FB">
        <w:rPr>
          <w:i/>
          <w:iCs/>
          <w:lang w:val="lv-LV"/>
        </w:rPr>
        <w:t xml:space="preserve">Personīgā Finanšu </w:t>
      </w:r>
      <w:proofErr w:type="spellStart"/>
      <w:r w:rsidRPr="00CE24FB">
        <w:rPr>
          <w:i/>
          <w:iCs/>
          <w:lang w:val="lv-LV"/>
        </w:rPr>
        <w:t>Parvāldības</w:t>
      </w:r>
      <w:proofErr w:type="spellEnd"/>
      <w:r w:rsidRPr="00CE24FB">
        <w:rPr>
          <w:i/>
          <w:iCs/>
          <w:lang w:val="lv-LV"/>
        </w:rPr>
        <w:t xml:space="preserve"> Lietotnes </w:t>
      </w:r>
      <w:r w:rsidR="001D0C73" w:rsidRPr="00CE24FB">
        <w:rPr>
          <w:i/>
          <w:iCs/>
          <w:lang w:val="lv-LV"/>
        </w:rPr>
        <w:t>Izstrāde</w:t>
      </w:r>
    </w:p>
    <w:p w14:paraId="02D3E2CF" w14:textId="77777777" w:rsidR="001D0C73" w:rsidRPr="00CE24FB" w:rsidRDefault="001D0C73">
      <w:pPr>
        <w:rPr>
          <w:b/>
          <w:bCs/>
          <w:lang w:val="lv-LV"/>
        </w:rPr>
      </w:pPr>
      <w:r w:rsidRPr="00CE24FB">
        <w:rPr>
          <w:b/>
          <w:bCs/>
          <w:lang w:val="lv-LV"/>
        </w:rPr>
        <w:t>Mērķis:</w:t>
      </w:r>
    </w:p>
    <w:p w14:paraId="15B0E410" w14:textId="77777777" w:rsidR="001D0C73" w:rsidRDefault="001D0C73">
      <w:pPr>
        <w:rPr>
          <w:lang w:val="lv-LV"/>
        </w:rPr>
      </w:pPr>
      <w:r>
        <w:rPr>
          <w:lang w:val="lv-LV"/>
        </w:rPr>
        <w:t>Palīdz lietotājam sekot līdzi viņa ikdienas ienākumiem un izdevumiem, tādejādi veicinot efektīvāku personīgo finanšu pārvaldību.</w:t>
      </w:r>
    </w:p>
    <w:p w14:paraId="3E29EA85" w14:textId="77777777" w:rsidR="001D0C73" w:rsidRPr="00CE24FB" w:rsidRDefault="001D0C73">
      <w:pPr>
        <w:rPr>
          <w:b/>
          <w:bCs/>
          <w:lang w:val="lv-LV"/>
        </w:rPr>
      </w:pPr>
      <w:r w:rsidRPr="00CE24FB">
        <w:rPr>
          <w:b/>
          <w:bCs/>
          <w:lang w:val="lv-LV"/>
        </w:rPr>
        <w:t>Uzdevumi:</w:t>
      </w:r>
    </w:p>
    <w:p w14:paraId="6916BD57" w14:textId="49319F1F" w:rsidR="001D0C73" w:rsidRPr="00CE24FB" w:rsidRDefault="00FE506E" w:rsidP="00CE24FB">
      <w:pPr>
        <w:pStyle w:val="ListParagraph"/>
        <w:numPr>
          <w:ilvl w:val="0"/>
          <w:numId w:val="2"/>
        </w:numPr>
        <w:rPr>
          <w:lang w:val="lv-LV"/>
        </w:rPr>
      </w:pPr>
      <w:r w:rsidRPr="00CE24FB">
        <w:rPr>
          <w:lang w:val="lv-LV"/>
        </w:rPr>
        <w:t>lietotāja reģistrācija un autorizācija:</w:t>
      </w:r>
    </w:p>
    <w:p w14:paraId="286AA852" w14:textId="77777777" w:rsidR="00FE506E" w:rsidRDefault="00FE506E">
      <w:pPr>
        <w:rPr>
          <w:lang w:val="lv-LV"/>
        </w:rPr>
      </w:pPr>
      <w:r>
        <w:rPr>
          <w:lang w:val="lv-LV"/>
        </w:rPr>
        <w:t>Nodrošināt, lai katrs lietotājs var izveidot kontu un pieslēgties sistēmai.</w:t>
      </w:r>
    </w:p>
    <w:p w14:paraId="1EC812FB" w14:textId="39178D55" w:rsidR="001D0C73" w:rsidRPr="00CE24FB" w:rsidRDefault="00FE506E" w:rsidP="00CE24FB">
      <w:pPr>
        <w:pStyle w:val="ListParagraph"/>
        <w:numPr>
          <w:ilvl w:val="0"/>
          <w:numId w:val="2"/>
        </w:numPr>
        <w:rPr>
          <w:lang w:val="lv-LV"/>
        </w:rPr>
      </w:pPr>
      <w:r w:rsidRPr="00CE24FB">
        <w:rPr>
          <w:lang w:val="lv-LV"/>
        </w:rPr>
        <w:t>ienākumu un izdevumu reģistrēšana:</w:t>
      </w:r>
    </w:p>
    <w:p w14:paraId="7C8CDBB4" w14:textId="77777777" w:rsidR="00FE506E" w:rsidRDefault="00FE506E">
      <w:pPr>
        <w:rPr>
          <w:lang w:val="lv-LV"/>
        </w:rPr>
      </w:pPr>
      <w:r>
        <w:rPr>
          <w:lang w:val="lv-LV"/>
        </w:rPr>
        <w:t>Izveidot funkcionalitāti, kas ļauj lietotājam ievadīt ikdienas ienākumus un izdevumus, norādot summu, kategoriju(</w:t>
      </w:r>
      <w:proofErr w:type="spellStart"/>
      <w:r>
        <w:rPr>
          <w:lang w:val="lv-LV"/>
        </w:rPr>
        <w:t>piemeram</w:t>
      </w:r>
      <w:proofErr w:type="spellEnd"/>
      <w:r>
        <w:rPr>
          <w:lang w:val="lv-LV"/>
        </w:rPr>
        <w:t>, pārtika, transports, izklaide) un datumu.</w:t>
      </w:r>
    </w:p>
    <w:p w14:paraId="42D59542" w14:textId="77777777" w:rsidR="00FE506E" w:rsidRPr="00CE24FB" w:rsidRDefault="00FE506E" w:rsidP="00CE24FB">
      <w:pPr>
        <w:pStyle w:val="ListParagraph"/>
        <w:numPr>
          <w:ilvl w:val="0"/>
          <w:numId w:val="2"/>
        </w:numPr>
        <w:rPr>
          <w:lang w:val="lv-LV"/>
        </w:rPr>
      </w:pPr>
      <w:r w:rsidRPr="00CE24FB">
        <w:rPr>
          <w:lang w:val="lv-LV"/>
        </w:rPr>
        <w:t>3.Mēneša budžeta izveide un sekošana:</w:t>
      </w:r>
    </w:p>
    <w:p w14:paraId="16CBCB0A" w14:textId="77777777" w:rsidR="00FE506E" w:rsidRDefault="00FE506E">
      <w:pPr>
        <w:rPr>
          <w:lang w:val="lv-LV"/>
        </w:rPr>
      </w:pPr>
      <w:r>
        <w:rPr>
          <w:lang w:val="lv-LV"/>
        </w:rPr>
        <w:t xml:space="preserve">Izveido lietotājam mēneša budžetu, sadalot summas pa dažādām kategorijām. </w:t>
      </w:r>
    </w:p>
    <w:p w14:paraId="2338EBBE" w14:textId="09BECF70" w:rsidR="00FE506E" w:rsidRPr="00CE24FB" w:rsidRDefault="00FE506E" w:rsidP="00CE24FB">
      <w:pPr>
        <w:pStyle w:val="ListParagraph"/>
        <w:numPr>
          <w:ilvl w:val="0"/>
          <w:numId w:val="2"/>
        </w:numPr>
        <w:rPr>
          <w:lang w:val="lv-LV"/>
        </w:rPr>
      </w:pPr>
      <w:r w:rsidRPr="00CE24FB">
        <w:rPr>
          <w:lang w:val="lv-LV"/>
        </w:rPr>
        <w:t>izdevumu kategoriju pārvaldība:</w:t>
      </w:r>
    </w:p>
    <w:p w14:paraId="59B898D6" w14:textId="77777777" w:rsidR="00FE506E" w:rsidRDefault="00FE506E">
      <w:pPr>
        <w:rPr>
          <w:lang w:val="lv-LV"/>
        </w:rPr>
      </w:pPr>
      <w:r>
        <w:rPr>
          <w:lang w:val="lv-LV"/>
        </w:rPr>
        <w:t>Nodrošin</w:t>
      </w:r>
      <w:r w:rsidR="00207522">
        <w:rPr>
          <w:lang w:val="lv-LV"/>
        </w:rPr>
        <w:t>a iespēju lietotājam pašam izveidot un rediģēt izdevumu kategorijas , lai tās atbilstu viņa individuālajām vajadzībām.</w:t>
      </w:r>
    </w:p>
    <w:p w14:paraId="19CC2828" w14:textId="48DD2CF8" w:rsidR="00207522" w:rsidRPr="00CE24FB" w:rsidRDefault="00207522" w:rsidP="00CE24FB">
      <w:pPr>
        <w:pStyle w:val="ListParagraph"/>
        <w:numPr>
          <w:ilvl w:val="0"/>
          <w:numId w:val="2"/>
        </w:numPr>
        <w:rPr>
          <w:lang w:val="lv-LV"/>
        </w:rPr>
      </w:pPr>
      <w:r w:rsidRPr="00CE24FB">
        <w:rPr>
          <w:lang w:val="lv-LV"/>
        </w:rPr>
        <w:t xml:space="preserve">Datu </w:t>
      </w:r>
      <w:proofErr w:type="spellStart"/>
      <w:r w:rsidRPr="00CE24FB">
        <w:rPr>
          <w:lang w:val="lv-LV"/>
        </w:rPr>
        <w:t>vizualizācija</w:t>
      </w:r>
      <w:proofErr w:type="spellEnd"/>
      <w:r w:rsidRPr="00CE24FB">
        <w:rPr>
          <w:lang w:val="lv-LV"/>
        </w:rPr>
        <w:t>:</w:t>
      </w:r>
    </w:p>
    <w:p w14:paraId="482D34E9" w14:textId="77777777" w:rsidR="00207522" w:rsidRDefault="00207522">
      <w:pPr>
        <w:rPr>
          <w:lang w:val="lv-LV"/>
        </w:rPr>
      </w:pPr>
      <w:r>
        <w:rPr>
          <w:lang w:val="lv-LV"/>
        </w:rPr>
        <w:t>Integrēt funkcionalitāti, kas vizualizē finanšu datus, izmantojot diagrammas un grafikus, lai lietotājs varētu pārskatāmi redzēt savus ienākumus un izdevumus pa dažādām kategorijām un laika periodiem.</w:t>
      </w:r>
    </w:p>
    <w:p w14:paraId="0953B932" w14:textId="6D30EF7A" w:rsidR="00207522" w:rsidRPr="00CE24FB" w:rsidRDefault="00207522" w:rsidP="00CE24FB">
      <w:pPr>
        <w:pStyle w:val="ListParagraph"/>
        <w:numPr>
          <w:ilvl w:val="0"/>
          <w:numId w:val="2"/>
        </w:numPr>
        <w:rPr>
          <w:lang w:val="lv-LV"/>
        </w:rPr>
      </w:pPr>
      <w:r w:rsidRPr="00CE24FB">
        <w:rPr>
          <w:lang w:val="lv-LV"/>
        </w:rPr>
        <w:t>Izdevumu pārskati un analīze:</w:t>
      </w:r>
    </w:p>
    <w:p w14:paraId="6BF471E0" w14:textId="77777777" w:rsidR="00207522" w:rsidRDefault="00207522">
      <w:pPr>
        <w:rPr>
          <w:lang w:val="lv-LV"/>
        </w:rPr>
      </w:pPr>
      <w:r>
        <w:rPr>
          <w:lang w:val="lv-LV"/>
        </w:rPr>
        <w:t>Izveido pārskatu sadaļu, kurā lietotājs varētu redzēt detalizētu analīzi par viņa izdevumiem noteiktā laika periodā.</w:t>
      </w:r>
    </w:p>
    <w:p w14:paraId="1BC19FDB" w14:textId="2526A5AC" w:rsidR="00207522" w:rsidRPr="00CE24FB" w:rsidRDefault="00207522" w:rsidP="00CE24FB">
      <w:pPr>
        <w:pStyle w:val="ListParagraph"/>
        <w:numPr>
          <w:ilvl w:val="0"/>
          <w:numId w:val="2"/>
        </w:numPr>
        <w:rPr>
          <w:lang w:val="lv-LV"/>
        </w:rPr>
      </w:pPr>
      <w:r w:rsidRPr="00CE24FB">
        <w:rPr>
          <w:lang w:val="lv-LV"/>
        </w:rPr>
        <w:t>Atgādinājumi par termiņiem un maksājumiem:</w:t>
      </w:r>
    </w:p>
    <w:p w14:paraId="6E1E433D" w14:textId="77777777" w:rsidR="00207522" w:rsidRDefault="00207522">
      <w:pPr>
        <w:rPr>
          <w:lang w:val="lv-LV"/>
        </w:rPr>
      </w:pPr>
      <w:r>
        <w:rPr>
          <w:lang w:val="lv-LV"/>
        </w:rPr>
        <w:t>Nodrošina funkciju, kas ļauj lietotājam iestatīt atgādinājumus par maksājumu termiņiem.</w:t>
      </w:r>
    </w:p>
    <w:p w14:paraId="1A065B39" w14:textId="0E655806" w:rsidR="00207522" w:rsidRPr="00CE24FB" w:rsidRDefault="00207522" w:rsidP="00CE24FB">
      <w:pPr>
        <w:pStyle w:val="ListParagraph"/>
        <w:numPr>
          <w:ilvl w:val="0"/>
          <w:numId w:val="2"/>
        </w:numPr>
        <w:rPr>
          <w:lang w:val="lv-LV"/>
        </w:rPr>
      </w:pPr>
      <w:r w:rsidRPr="00CE24FB">
        <w:rPr>
          <w:lang w:val="lv-LV"/>
        </w:rPr>
        <w:t>eksportēšanas iespējas:</w:t>
      </w:r>
    </w:p>
    <w:p w14:paraId="00E64818" w14:textId="77777777" w:rsidR="00207522" w:rsidRDefault="00207522">
      <w:pPr>
        <w:rPr>
          <w:lang w:val="lv-LV"/>
        </w:rPr>
      </w:pPr>
      <w:r>
        <w:rPr>
          <w:lang w:val="lv-LV"/>
        </w:rPr>
        <w:t xml:space="preserve">Nodrošina iespēju eksportēt finanšu datus </w:t>
      </w:r>
      <w:r w:rsidRPr="00CE24FB">
        <w:rPr>
          <w:i/>
          <w:iCs/>
          <w:lang w:val="lv-LV"/>
        </w:rPr>
        <w:t>PDF</w:t>
      </w:r>
      <w:r>
        <w:rPr>
          <w:lang w:val="lv-LV"/>
        </w:rPr>
        <w:t xml:space="preserve"> vai </w:t>
      </w:r>
      <w:r w:rsidRPr="00CE24FB">
        <w:rPr>
          <w:i/>
          <w:iCs/>
          <w:lang w:val="lv-LV"/>
        </w:rPr>
        <w:t>Excel</w:t>
      </w:r>
      <w:r>
        <w:rPr>
          <w:lang w:val="lv-LV"/>
        </w:rPr>
        <w:t xml:space="preserve"> formātā, lai tos varētu saglabāt vai drukāt.</w:t>
      </w:r>
    </w:p>
    <w:p w14:paraId="1D685E8B" w14:textId="001E64F1" w:rsidR="00207522" w:rsidRPr="00CE24FB" w:rsidRDefault="00207522" w:rsidP="00CE24FB">
      <w:pPr>
        <w:pStyle w:val="ListParagraph"/>
        <w:numPr>
          <w:ilvl w:val="0"/>
          <w:numId w:val="2"/>
        </w:numPr>
        <w:rPr>
          <w:lang w:val="lv-LV"/>
        </w:rPr>
      </w:pPr>
      <w:r w:rsidRPr="00CE24FB">
        <w:rPr>
          <w:lang w:val="lv-LV"/>
        </w:rPr>
        <w:t>Lietotnes drošība un datu aizsardzība:</w:t>
      </w:r>
    </w:p>
    <w:p w14:paraId="47FFB936" w14:textId="77777777" w:rsidR="005B62C7" w:rsidRDefault="00207522">
      <w:pPr>
        <w:rPr>
          <w:lang w:val="lv-LV"/>
        </w:rPr>
      </w:pPr>
      <w:r>
        <w:rPr>
          <w:lang w:val="lv-LV"/>
        </w:rPr>
        <w:t>Aizsargā lietotāja f</w:t>
      </w:r>
      <w:r w:rsidR="005B62C7">
        <w:rPr>
          <w:lang w:val="lv-LV"/>
        </w:rPr>
        <w:t>inanšu informāciju, piemēram, izmantojot datu šifrēšanu un drošu datubāzes piekļuvi.</w:t>
      </w:r>
    </w:p>
    <w:p w14:paraId="69C74216" w14:textId="77777777" w:rsidR="005B62C7" w:rsidRPr="00CE24FB" w:rsidRDefault="005B62C7">
      <w:pPr>
        <w:rPr>
          <w:b/>
          <w:bCs/>
          <w:lang w:val="lv-LV"/>
        </w:rPr>
      </w:pPr>
      <w:r w:rsidRPr="00CE24FB">
        <w:rPr>
          <w:b/>
          <w:bCs/>
          <w:lang w:val="lv-LV"/>
        </w:rPr>
        <w:t>Ievads:</w:t>
      </w:r>
    </w:p>
    <w:p w14:paraId="1C3F362A" w14:textId="77777777" w:rsidR="005B62C7" w:rsidRDefault="005B62C7">
      <w:pPr>
        <w:rPr>
          <w:lang w:val="lv-LV"/>
        </w:rPr>
      </w:pPr>
      <w:r>
        <w:rPr>
          <w:lang w:val="lv-LV"/>
        </w:rPr>
        <w:t>Mūsdienās cilvēkiem ir plašs tehnoloģisko risinājumu klāsts, tomēr personīgo finanšu pārvaldība joprojām ir izaicinājums daudziem. Šis darbs piedāvā izstrādāt vienkāršu, bet efektīvu rīku, kas ļaus lietotājiem sekot līdzi saviem ienākumiem un izdevumiem, tādejādi palīdzot labāk kontrolēt savus finanšu resursus un veidot uzkrājumus.</w:t>
      </w:r>
    </w:p>
    <w:p w14:paraId="64C70F87" w14:textId="77777777" w:rsidR="005B62C7" w:rsidRPr="00CE24FB" w:rsidRDefault="005B62C7">
      <w:pPr>
        <w:rPr>
          <w:b/>
          <w:bCs/>
          <w:lang w:val="lv-LV"/>
        </w:rPr>
      </w:pPr>
      <w:r w:rsidRPr="00CE24FB">
        <w:rPr>
          <w:b/>
          <w:bCs/>
          <w:lang w:val="lv-LV"/>
        </w:rPr>
        <w:t>Kāpēc izvēlējos šo tēmu:</w:t>
      </w:r>
    </w:p>
    <w:p w14:paraId="43AB9F2F" w14:textId="77777777" w:rsidR="005B62C7" w:rsidRDefault="005B62C7">
      <w:pPr>
        <w:rPr>
          <w:lang w:val="lv-LV"/>
        </w:rPr>
      </w:pPr>
      <w:r>
        <w:rPr>
          <w:lang w:val="lv-LV"/>
        </w:rPr>
        <w:t>Es izvēlējos šo tēmu, jo manuprāt personīgo finanšu pārvaldība ir būtiska ikvienam, bet ne visiem tas padodas. Man personīgi arī reizēm ir problēmas izsekot līdzi saviem ienākumiem un izdevumiem, tādēļ man pašai patiktu šāda veida lietotne.</w:t>
      </w:r>
    </w:p>
    <w:p w14:paraId="5DFCBB50" w14:textId="291332BD" w:rsidR="005B62C7" w:rsidRPr="00CE24FB" w:rsidRDefault="005B62C7">
      <w:pPr>
        <w:rPr>
          <w:b/>
          <w:bCs/>
          <w:lang w:val="lv-LV"/>
        </w:rPr>
      </w:pPr>
      <w:r w:rsidRPr="00CE24FB">
        <w:rPr>
          <w:b/>
          <w:bCs/>
          <w:lang w:val="lv-LV"/>
        </w:rPr>
        <w:t>Citi līdzīgi produkti:</w:t>
      </w:r>
    </w:p>
    <w:p w14:paraId="43AAE213" w14:textId="4EF4A903" w:rsidR="005B62C7" w:rsidRPr="00CE24FB" w:rsidRDefault="005B62C7" w:rsidP="00CE24FB">
      <w:pPr>
        <w:pStyle w:val="ListParagraph"/>
        <w:numPr>
          <w:ilvl w:val="0"/>
          <w:numId w:val="3"/>
        </w:numPr>
        <w:rPr>
          <w:lang w:val="lv-LV"/>
        </w:rPr>
      </w:pPr>
      <w:proofErr w:type="spellStart"/>
      <w:r w:rsidRPr="00CE24FB">
        <w:rPr>
          <w:b/>
          <w:bCs/>
          <w:i/>
          <w:iCs/>
          <w:lang w:val="lv-LV"/>
        </w:rPr>
        <w:t>Mint</w:t>
      </w:r>
      <w:proofErr w:type="spellEnd"/>
      <w:r w:rsidRPr="00CE24FB">
        <w:rPr>
          <w:b/>
          <w:bCs/>
          <w:i/>
          <w:iCs/>
          <w:lang w:val="lv-LV"/>
        </w:rPr>
        <w:t>:</w:t>
      </w:r>
      <w:r w:rsidRPr="00CE24FB">
        <w:rPr>
          <w:lang w:val="lv-LV"/>
        </w:rPr>
        <w:t xml:space="preserve"> populāra finanšu pārvaldības lietotne, kas piedāvā plašu funkcionalitāti.</w:t>
      </w:r>
    </w:p>
    <w:p w14:paraId="0DAFCFF7" w14:textId="71D9587B" w:rsidR="005B62C7" w:rsidRPr="00CE24FB" w:rsidRDefault="005B62C7" w:rsidP="00CE24FB">
      <w:pPr>
        <w:pStyle w:val="ListParagraph"/>
        <w:numPr>
          <w:ilvl w:val="0"/>
          <w:numId w:val="3"/>
        </w:numPr>
        <w:rPr>
          <w:lang w:val="lv-LV"/>
        </w:rPr>
      </w:pPr>
      <w:proofErr w:type="spellStart"/>
      <w:r w:rsidRPr="00CE24FB">
        <w:rPr>
          <w:b/>
          <w:bCs/>
          <w:i/>
          <w:iCs/>
          <w:lang w:val="lv-LV"/>
        </w:rPr>
        <w:t>You</w:t>
      </w:r>
      <w:proofErr w:type="spellEnd"/>
      <w:r w:rsidRPr="00CE24FB">
        <w:rPr>
          <w:b/>
          <w:bCs/>
          <w:i/>
          <w:iCs/>
          <w:lang w:val="lv-LV"/>
        </w:rPr>
        <w:t xml:space="preserve"> </w:t>
      </w:r>
      <w:proofErr w:type="spellStart"/>
      <w:r w:rsidRPr="00CE24FB">
        <w:rPr>
          <w:b/>
          <w:bCs/>
          <w:i/>
          <w:iCs/>
          <w:lang w:val="lv-LV"/>
        </w:rPr>
        <w:t>need</w:t>
      </w:r>
      <w:proofErr w:type="spellEnd"/>
      <w:r w:rsidRPr="00CE24FB">
        <w:rPr>
          <w:b/>
          <w:bCs/>
          <w:i/>
          <w:iCs/>
          <w:lang w:val="lv-LV"/>
        </w:rPr>
        <w:t xml:space="preserve"> a </w:t>
      </w:r>
      <w:proofErr w:type="spellStart"/>
      <w:r w:rsidRPr="00CE24FB">
        <w:rPr>
          <w:b/>
          <w:bCs/>
          <w:i/>
          <w:iCs/>
          <w:lang w:val="lv-LV"/>
        </w:rPr>
        <w:t>Budget</w:t>
      </w:r>
      <w:proofErr w:type="spellEnd"/>
      <w:r w:rsidRPr="00CE24FB">
        <w:rPr>
          <w:b/>
          <w:bCs/>
          <w:i/>
          <w:iCs/>
          <w:lang w:val="lv-LV"/>
        </w:rPr>
        <w:t>(YNAB):</w:t>
      </w:r>
      <w:r w:rsidRPr="00CE24FB">
        <w:rPr>
          <w:lang w:val="lv-LV"/>
        </w:rPr>
        <w:t>Lietotne, kas koncentrējas uz budžeta veidošanu un palīdz lietotājiem plānot savus izdevumus.</w:t>
      </w:r>
    </w:p>
    <w:p w14:paraId="2CCA0123" w14:textId="4906AABB" w:rsidR="005B62C7" w:rsidRPr="00CE24FB" w:rsidRDefault="005B62C7" w:rsidP="00CE24FB">
      <w:pPr>
        <w:pStyle w:val="ListParagraph"/>
        <w:numPr>
          <w:ilvl w:val="0"/>
          <w:numId w:val="3"/>
        </w:numPr>
        <w:rPr>
          <w:lang w:val="lv-LV"/>
        </w:rPr>
      </w:pPr>
      <w:proofErr w:type="spellStart"/>
      <w:r w:rsidRPr="00CE24FB">
        <w:rPr>
          <w:b/>
          <w:bCs/>
          <w:i/>
          <w:iCs/>
          <w:lang w:val="lv-LV"/>
        </w:rPr>
        <w:t>Expense</w:t>
      </w:r>
      <w:proofErr w:type="spellEnd"/>
      <w:r w:rsidRPr="00CE24FB">
        <w:rPr>
          <w:b/>
          <w:bCs/>
          <w:i/>
          <w:iCs/>
          <w:lang w:val="lv-LV"/>
        </w:rPr>
        <w:t xml:space="preserve"> </w:t>
      </w:r>
      <w:proofErr w:type="spellStart"/>
      <w:r w:rsidR="0016709F" w:rsidRPr="00CE24FB">
        <w:rPr>
          <w:b/>
          <w:bCs/>
          <w:i/>
          <w:iCs/>
          <w:lang w:val="lv-LV"/>
        </w:rPr>
        <w:t>M</w:t>
      </w:r>
      <w:r w:rsidRPr="00CE24FB">
        <w:rPr>
          <w:b/>
          <w:bCs/>
          <w:i/>
          <w:iCs/>
          <w:lang w:val="lv-LV"/>
        </w:rPr>
        <w:t>anager</w:t>
      </w:r>
      <w:proofErr w:type="spellEnd"/>
      <w:r w:rsidR="0016709F" w:rsidRPr="00CE24FB">
        <w:rPr>
          <w:b/>
          <w:bCs/>
          <w:i/>
          <w:iCs/>
          <w:lang w:val="lv-LV"/>
        </w:rPr>
        <w:t>:</w:t>
      </w:r>
      <w:r w:rsidR="0016709F" w:rsidRPr="00CE24FB">
        <w:rPr>
          <w:lang w:val="lv-LV"/>
        </w:rPr>
        <w:t xml:space="preserve"> Lietotne, kas palīdz sekot līdzi izdevumiem piedāvājot tikai pamatfunkcijas.</w:t>
      </w:r>
    </w:p>
    <w:sectPr w:rsidR="005B62C7" w:rsidRPr="00CE24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B24322"/>
    <w:multiLevelType w:val="hybridMultilevel"/>
    <w:tmpl w:val="C11A9F8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14497066"/>
    <w:multiLevelType w:val="hybridMultilevel"/>
    <w:tmpl w:val="B04CF604"/>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1B041F5E"/>
    <w:multiLevelType w:val="hybridMultilevel"/>
    <w:tmpl w:val="B972E7C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240"/>
    <w:rsid w:val="0016709F"/>
    <w:rsid w:val="001D0C73"/>
    <w:rsid w:val="00207522"/>
    <w:rsid w:val="00302EFF"/>
    <w:rsid w:val="0046064A"/>
    <w:rsid w:val="005B62C7"/>
    <w:rsid w:val="005D4289"/>
    <w:rsid w:val="005F6EA7"/>
    <w:rsid w:val="007D0240"/>
    <w:rsid w:val="00B67DF1"/>
    <w:rsid w:val="00BD443C"/>
    <w:rsid w:val="00CE24FB"/>
    <w:rsid w:val="00F50766"/>
    <w:rsid w:val="00FE506E"/>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C2408"/>
  <w15:chartTrackingRefBased/>
  <w15:docId w15:val="{147614CB-51F2-1046-8407-2AB233856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24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1</Pages>
  <Words>1592</Words>
  <Characters>908</Characters>
  <Application>Microsoft Office Word</Application>
  <DocSecurity>0</DocSecurity>
  <Lines>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boss</cp:lastModifiedBy>
  <cp:revision>2</cp:revision>
  <dcterms:created xsi:type="dcterms:W3CDTF">2024-09-02T08:40:00Z</dcterms:created>
  <dcterms:modified xsi:type="dcterms:W3CDTF">2024-09-09T19:37:00Z</dcterms:modified>
</cp:coreProperties>
</file>