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CC261C4" w14:textId="77777777" w:rsidR="009B3E45" w:rsidRPr="009B3E45" w:rsidRDefault="009B3E45" w:rsidP="009B3E45">
      <w:pPr>
        <w:rPr>
          <w:b/>
          <w:bCs/>
          <w:sz w:val="28"/>
          <w:szCs w:val="28"/>
        </w:rPr>
      </w:pPr>
      <w:r w:rsidRPr="009B3E45">
        <w:rPr>
          <w:b/>
          <w:bCs/>
          <w:sz w:val="28"/>
          <w:szCs w:val="28"/>
        </w:rPr>
        <w:t>Ceļošanas dokumentācija</w:t>
      </w:r>
    </w:p>
    <w:p w14:paraId="14D49AA7" w14:textId="77777777" w:rsidR="009B3E45" w:rsidRDefault="009B3E45" w:rsidP="009B3E45">
      <w:pPr>
        <w:rPr>
          <w:b/>
          <w:bCs/>
        </w:rPr>
      </w:pPr>
    </w:p>
    <w:p w14:paraId="082D78E5" w14:textId="297F545F" w:rsidR="009B3E45" w:rsidRPr="009B3E45" w:rsidRDefault="009B3E45" w:rsidP="009B3E45">
      <w:r w:rsidRPr="009B3E45">
        <w:rPr>
          <w:b/>
          <w:bCs/>
        </w:rPr>
        <w:t>:</w:t>
      </w:r>
      <w:r w:rsidRPr="009B3E45">
        <w:t> [</w:t>
      </w:r>
      <w:r>
        <w:t>Adrians Sisojevs</w:t>
      </w:r>
      <w:r w:rsidRPr="009B3E45">
        <w:t>]</w:t>
      </w:r>
      <w:r w:rsidRPr="009B3E45">
        <w:rPr>
          <w:b/>
          <w:bCs/>
        </w:rPr>
        <w:t>:</w:t>
      </w:r>
      <w:r w:rsidRPr="009B3E45">
        <w:t> </w:t>
      </w:r>
    </w:p>
    <w:p w14:paraId="63F79C35" w14:textId="77777777" w:rsidR="009B3E45" w:rsidRDefault="009B3E45" w:rsidP="009B3E45"/>
    <w:p w14:paraId="08DD1257" w14:textId="75522C37" w:rsidR="009B3E45" w:rsidRDefault="009B3E45" w:rsidP="009B3E45">
      <w:pPr>
        <w:rPr>
          <w:color w:val="000000"/>
        </w:rPr>
      </w:pPr>
      <w:r>
        <w:rPr>
          <w:color w:val="000000"/>
        </w:rPr>
        <w:t>1</w:t>
      </w:r>
      <w:r w:rsidR="003E47D3">
        <w:rPr>
          <w:color w:val="000000"/>
        </w:rPr>
        <w:t xml:space="preserve"> L</w:t>
      </w:r>
      <w:r>
        <w:rPr>
          <w:color w:val="000000"/>
        </w:rPr>
        <w:t>ogs</w:t>
      </w:r>
    </w:p>
    <w:p w14:paraId="09931481" w14:textId="77777777" w:rsidR="009B3E45" w:rsidRPr="009B3E45" w:rsidRDefault="001867D2" w:rsidP="009B3E45">
      <w:r w:rsidRPr="009B3E45">
        <w:rPr>
          <w:noProof/>
        </w:rPr>
        <w:pict w14:anchorId="38431D7F">
          <v:rect id="_x0000_i1030" alt="" style="width:451.3pt;height:.05pt;mso-width-percent:0;mso-height-percent:0;mso-width-percent:0;mso-height-percent:0" o:hralign="center" o:hrstd="t" o:hr="t" fillcolor="#a0a0a0" stroked="f"/>
        </w:pict>
      </w:r>
    </w:p>
    <w:p w14:paraId="6A8660DE" w14:textId="77777777" w:rsidR="009B3E45" w:rsidRDefault="009B3E45" w:rsidP="009B3E45">
      <w:pPr>
        <w:rPr>
          <w:b/>
          <w:bCs/>
        </w:rPr>
      </w:pPr>
    </w:p>
    <w:p w14:paraId="403F13D8" w14:textId="22600F19" w:rsidR="009B3E45" w:rsidRPr="009B3E45" w:rsidRDefault="009B3E45" w:rsidP="009B3E45">
      <w:pPr>
        <w:rPr>
          <w:b/>
          <w:bCs/>
        </w:rPr>
      </w:pPr>
      <w:r>
        <w:rPr>
          <w:b/>
          <w:bCs/>
        </w:rPr>
        <w:t>Reģistrācija</w:t>
      </w:r>
      <w:r w:rsidRPr="009B3E45">
        <w:rPr>
          <w:b/>
          <w:bCs/>
        </w:rPr>
        <w:t>:</w:t>
      </w:r>
    </w:p>
    <w:p w14:paraId="4EE90E39" w14:textId="6960A131" w:rsidR="009B3E45" w:rsidRPr="009B3E45" w:rsidRDefault="009B3E45" w:rsidP="009B3E45">
      <w:pPr>
        <w:numPr>
          <w:ilvl w:val="0"/>
          <w:numId w:val="1"/>
        </w:numPr>
      </w:pPr>
      <w:r>
        <w:rPr>
          <w:b/>
          <w:bCs/>
        </w:rPr>
        <w:t>Vārds un uzvārds</w:t>
      </w:r>
      <w:r w:rsidR="003E47D3">
        <w:rPr>
          <w:b/>
          <w:bCs/>
        </w:rPr>
        <w:t xml:space="preserve"> </w:t>
      </w:r>
      <w:r w:rsidR="003E47D3" w:rsidRPr="009B3E45">
        <w:t>[</w:t>
      </w:r>
      <w:r w:rsidR="003E47D3">
        <w:t>Ceļotāja</w:t>
      </w:r>
      <w:r w:rsidR="003E47D3" w:rsidRPr="009B3E45">
        <w:t xml:space="preserve"> vārds uzvārds]</w:t>
      </w:r>
      <w:r w:rsidR="003C79AA">
        <w:t xml:space="preserve"> </w:t>
      </w:r>
      <w:r w:rsidR="00D10A16">
        <w:t>(Pirmajam burtam jabut lielajam)</w:t>
      </w:r>
    </w:p>
    <w:p w14:paraId="5DD388DB" w14:textId="5970AA8D" w:rsidR="009B3E45" w:rsidRPr="009B3E45" w:rsidRDefault="009B3E45" w:rsidP="009B3E45">
      <w:pPr>
        <w:numPr>
          <w:ilvl w:val="0"/>
          <w:numId w:val="1"/>
        </w:numPr>
      </w:pPr>
      <w:r>
        <w:rPr>
          <w:b/>
          <w:bCs/>
        </w:rPr>
        <w:t>Inbox</w:t>
      </w:r>
      <w:r w:rsidR="00D10A16">
        <w:rPr>
          <w:b/>
          <w:bCs/>
        </w:rPr>
        <w:t>/epasts</w:t>
      </w:r>
      <w:r w:rsidR="003E47D3" w:rsidRPr="009B3E45">
        <w:t>[</w:t>
      </w:r>
      <w:r w:rsidR="00D10A16">
        <w:t>tavejo</w:t>
      </w:r>
      <w:r w:rsidR="003E47D3">
        <w:t xml:space="preserve"> inbox</w:t>
      </w:r>
      <w:r w:rsidR="00D10A16">
        <w:t>/epastu</w:t>
      </w:r>
      <w:r w:rsidR="003E47D3">
        <w:t xml:space="preserve"> lai varetu sutit piedavajumus un planu</w:t>
      </w:r>
      <w:r w:rsidR="003E47D3" w:rsidRPr="009B3E45">
        <w:t>]</w:t>
      </w:r>
      <w:r w:rsidR="00D10A16">
        <w:t xml:space="preserve"> nav obligats</w:t>
      </w:r>
    </w:p>
    <w:p w14:paraId="173625D5" w14:textId="6B9CBBD8" w:rsidR="009B3E45" w:rsidRPr="009B3E45" w:rsidRDefault="003E47D3" w:rsidP="009B3E45">
      <w:pPr>
        <w:numPr>
          <w:ilvl w:val="0"/>
          <w:numId w:val="1"/>
        </w:numPr>
      </w:pPr>
      <w:r>
        <w:rPr>
          <w:b/>
          <w:bCs/>
        </w:rPr>
        <w:t>Telefons</w:t>
      </w:r>
      <w:r w:rsidRPr="009B3E45">
        <w:t>[</w:t>
      </w:r>
      <w:r>
        <w:t>cilveka telefos lai sazvanitos</w:t>
      </w:r>
      <w:r w:rsidRPr="009B3E45">
        <w:t>]</w:t>
      </w:r>
      <w:r w:rsidR="00D10A16">
        <w:t xml:space="preserve"> </w:t>
      </w:r>
    </w:p>
    <w:p w14:paraId="135621EA" w14:textId="6688AA56" w:rsidR="009B3E45" w:rsidRPr="009B3E45" w:rsidRDefault="00D10A16" w:rsidP="009B3E45">
      <w:pPr>
        <w:numPr>
          <w:ilvl w:val="0"/>
          <w:numId w:val="1"/>
        </w:numPr>
      </w:pPr>
      <w:r>
        <w:rPr>
          <w:b/>
          <w:bCs/>
        </w:rPr>
        <w:t>P</w:t>
      </w:r>
      <w:r w:rsidR="003E47D3">
        <w:rPr>
          <w:b/>
          <w:bCs/>
        </w:rPr>
        <w:t>arole</w:t>
      </w:r>
      <w:r>
        <w:rPr>
          <w:b/>
          <w:bCs/>
        </w:rPr>
        <w:t>( parolei jabut 1 lielais burts kopa ar kaut kadu simbolu)</w:t>
      </w:r>
    </w:p>
    <w:p w14:paraId="6A5FD710" w14:textId="77777777" w:rsidR="009B3E45" w:rsidRPr="009B3E45" w:rsidRDefault="009B3E45" w:rsidP="009B3E45"/>
    <w:p w14:paraId="79CA5E78" w14:textId="77777777" w:rsidR="009B3E45" w:rsidRDefault="001867D2" w:rsidP="009B3E45">
      <w:pPr>
        <w:rPr>
          <w:b/>
          <w:bCs/>
        </w:rPr>
      </w:pPr>
      <w:r w:rsidRPr="009B3E45">
        <w:rPr>
          <w:noProof/>
        </w:rPr>
        <w:pict w14:anchorId="09B2D3C0">
          <v:rect id="_x0000_i1029" alt="" style="width:451.3pt;height:.05pt;mso-width-percent:0;mso-height-percent:0;mso-width-percent:0;mso-height-percent:0" o:hralign="center" o:hrstd="t" o:hr="t" fillcolor="#a0a0a0" stroked="f"/>
        </w:pict>
      </w:r>
    </w:p>
    <w:p w14:paraId="42DC6EC1" w14:textId="77777777" w:rsidR="009B3E45" w:rsidRDefault="009B3E45" w:rsidP="009B3E45">
      <w:pPr>
        <w:rPr>
          <w:color w:val="000000"/>
        </w:rPr>
      </w:pPr>
    </w:p>
    <w:p w14:paraId="78D3691B" w14:textId="77777777" w:rsidR="009B3E45" w:rsidRDefault="009B3E45" w:rsidP="009B3E45">
      <w:pPr>
        <w:rPr>
          <w:color w:val="000000"/>
        </w:rPr>
      </w:pPr>
    </w:p>
    <w:p w14:paraId="401EE222" w14:textId="74085337" w:rsidR="009B3E45" w:rsidRDefault="005F12FC" w:rsidP="009B3E45">
      <w:pPr>
        <w:rPr>
          <w:color w:val="000000"/>
        </w:rPr>
      </w:pPr>
      <w:r>
        <w:rPr>
          <w:color w:val="000000"/>
        </w:rPr>
        <w:t>2 logs</w:t>
      </w:r>
    </w:p>
    <w:p w14:paraId="62AF13E8" w14:textId="77777777" w:rsidR="005F12FC" w:rsidRPr="009B3E45" w:rsidRDefault="001867D2" w:rsidP="005F12FC">
      <w:r w:rsidRPr="009B3E45">
        <w:rPr>
          <w:noProof/>
        </w:rPr>
        <w:pict w14:anchorId="1037BC4C">
          <v:rect id="_x0000_i1028" alt="" style="width:451.3pt;height:.05pt;mso-width-percent:0;mso-height-percent:0;mso-width-percent:0;mso-height-percent:0" o:hralign="center" o:hrstd="t" o:hr="t" fillcolor="#a0a0a0" stroked="f"/>
        </w:pict>
      </w:r>
    </w:p>
    <w:p w14:paraId="719B9A66" w14:textId="77777777" w:rsidR="005F12FC" w:rsidRDefault="005F12FC" w:rsidP="005F12FC">
      <w:pPr>
        <w:rPr>
          <w:b/>
          <w:bCs/>
        </w:rPr>
      </w:pPr>
    </w:p>
    <w:p w14:paraId="797F2334" w14:textId="44F3F48E" w:rsidR="005F12FC" w:rsidRPr="009B3E45" w:rsidRDefault="005F12FC" w:rsidP="005F12FC">
      <w:pPr>
        <w:rPr>
          <w:b/>
          <w:bCs/>
        </w:rPr>
      </w:pPr>
      <w:r>
        <w:rPr>
          <w:b/>
          <w:bCs/>
        </w:rPr>
        <w:t>Pieslēgšana</w:t>
      </w:r>
      <w:r w:rsidRPr="009B3E45">
        <w:rPr>
          <w:b/>
          <w:bCs/>
        </w:rPr>
        <w:t>:</w:t>
      </w:r>
    </w:p>
    <w:p w14:paraId="1D766E2A" w14:textId="7530BEBE" w:rsidR="005F12FC" w:rsidRPr="009B3E45" w:rsidRDefault="005F12FC" w:rsidP="005F12FC">
      <w:pPr>
        <w:numPr>
          <w:ilvl w:val="0"/>
          <w:numId w:val="1"/>
        </w:numPr>
      </w:pPr>
      <w:r>
        <w:rPr>
          <w:b/>
          <w:bCs/>
        </w:rPr>
        <w:t xml:space="preserve">Vārds un uzvārds </w:t>
      </w:r>
      <w:r w:rsidRPr="009B3E45">
        <w:t>[</w:t>
      </w:r>
      <w:r>
        <w:t>Ceļotāja</w:t>
      </w:r>
      <w:r w:rsidRPr="009B3E45">
        <w:t xml:space="preserve"> vārds uzvārds</w:t>
      </w:r>
      <w:r w:rsidR="00D10A16">
        <w:t xml:space="preserve"> no reģestracijas </w:t>
      </w:r>
      <w:r w:rsidRPr="009B3E45">
        <w:t>]</w:t>
      </w:r>
    </w:p>
    <w:p w14:paraId="7DD0953F" w14:textId="63A9F5E8" w:rsidR="005F12FC" w:rsidRPr="009B3E45" w:rsidRDefault="005F12FC" w:rsidP="005F12FC">
      <w:pPr>
        <w:numPr>
          <w:ilvl w:val="0"/>
          <w:numId w:val="1"/>
        </w:numPr>
      </w:pPr>
      <w:r>
        <w:rPr>
          <w:b/>
          <w:bCs/>
        </w:rPr>
        <w:t>parole</w:t>
      </w:r>
      <w:r w:rsidRPr="009B3E45">
        <w:t>[</w:t>
      </w:r>
      <w:r>
        <w:t>taveja parole ko tu izdevidoju kad dariji reģistrāciju</w:t>
      </w:r>
      <w:r w:rsidRPr="009B3E45">
        <w:t>]</w:t>
      </w:r>
    </w:p>
    <w:p w14:paraId="59E39A06" w14:textId="45FA8C52" w:rsidR="005F12FC" w:rsidRPr="009B3E45" w:rsidRDefault="005F12FC" w:rsidP="005F12FC">
      <w:pPr>
        <w:ind w:left="720"/>
      </w:pPr>
    </w:p>
    <w:p w14:paraId="0B98B458" w14:textId="77777777" w:rsidR="005F12FC" w:rsidRPr="009B3E45" w:rsidRDefault="005F12FC" w:rsidP="005F12FC"/>
    <w:p w14:paraId="7C4B577A" w14:textId="77777777" w:rsidR="005F12FC" w:rsidRDefault="001867D2" w:rsidP="005F12FC">
      <w:pPr>
        <w:rPr>
          <w:b/>
          <w:bCs/>
        </w:rPr>
      </w:pPr>
      <w:r w:rsidRPr="009B3E45">
        <w:rPr>
          <w:noProof/>
        </w:rPr>
        <w:pict w14:anchorId="2CC3296A">
          <v:rect id="_x0000_i1027" alt="" style="width:451.3pt;height:.05pt;mso-width-percent:0;mso-height-percent:0;mso-width-percent:0;mso-height-percent:0" o:hralign="center" o:hrstd="t" o:hr="t" fillcolor="#a0a0a0" stroked="f"/>
        </w:pict>
      </w:r>
    </w:p>
    <w:p w14:paraId="217F1A86" w14:textId="77777777" w:rsidR="009B3E45" w:rsidRDefault="009B3E45" w:rsidP="009B3E45">
      <w:pPr>
        <w:rPr>
          <w:color w:val="000000"/>
        </w:rPr>
      </w:pPr>
    </w:p>
    <w:p w14:paraId="375B7385" w14:textId="54461C4D" w:rsidR="009B3E45" w:rsidRDefault="009B3E45" w:rsidP="009B3E45">
      <w:r>
        <w:rPr>
          <w:color w:val="000000"/>
        </w:rPr>
        <w:t>3</w:t>
      </w:r>
      <w:r>
        <w:t xml:space="preserve"> Logs</w:t>
      </w:r>
    </w:p>
    <w:p w14:paraId="538390C1" w14:textId="2D30773F" w:rsidR="009B3E45" w:rsidRPr="009B3E45" w:rsidRDefault="001867D2" w:rsidP="009B3E45">
      <w:r w:rsidRPr="009B3E45">
        <w:rPr>
          <w:noProof/>
        </w:rPr>
        <w:pict w14:anchorId="133DF91E">
          <v:rect id="_x0000_i1026" alt="" style="width:451.3pt;height:.05pt;mso-width-percent:0;mso-height-percent:0;mso-width-percent:0;mso-height-percent:0" o:hralign="center" o:hrstd="t" o:hr="t" fillcolor="#a0a0a0" stroked="f"/>
        </w:pict>
      </w:r>
    </w:p>
    <w:p w14:paraId="4A2CAE09" w14:textId="77777777" w:rsidR="009B3E45" w:rsidRDefault="009B3E45" w:rsidP="009B3E45">
      <w:pPr>
        <w:rPr>
          <w:b/>
          <w:bCs/>
        </w:rPr>
      </w:pPr>
    </w:p>
    <w:p w14:paraId="7955125A" w14:textId="2BD94B5B" w:rsidR="009B3E45" w:rsidRPr="009B3E45" w:rsidRDefault="009B3E45" w:rsidP="009B3E45">
      <w:pPr>
        <w:rPr>
          <w:b/>
          <w:bCs/>
        </w:rPr>
      </w:pPr>
      <w:r w:rsidRPr="009B3E45">
        <w:rPr>
          <w:b/>
          <w:bCs/>
        </w:rPr>
        <w:t>Brauciena informācija:</w:t>
      </w:r>
    </w:p>
    <w:p w14:paraId="4FAE0985" w14:textId="77777777" w:rsidR="009B3E45" w:rsidRPr="009B3E45" w:rsidRDefault="009B3E45" w:rsidP="009B3E45">
      <w:pPr>
        <w:numPr>
          <w:ilvl w:val="0"/>
          <w:numId w:val="1"/>
        </w:numPr>
      </w:pPr>
      <w:r w:rsidRPr="009B3E45">
        <w:rPr>
          <w:b/>
          <w:bCs/>
        </w:rPr>
        <w:t>Braucējs:</w:t>
      </w:r>
      <w:r w:rsidRPr="009B3E45">
        <w:t> [Braucēja vārds uzvārds]</w:t>
      </w:r>
    </w:p>
    <w:p w14:paraId="62B012B3" w14:textId="77777777" w:rsidR="009B3E45" w:rsidRPr="009B3E45" w:rsidRDefault="009B3E45" w:rsidP="009B3E45">
      <w:pPr>
        <w:numPr>
          <w:ilvl w:val="0"/>
          <w:numId w:val="1"/>
        </w:numPr>
      </w:pPr>
      <w:r w:rsidRPr="009B3E45">
        <w:rPr>
          <w:b/>
          <w:bCs/>
        </w:rPr>
        <w:t>Klients:</w:t>
      </w:r>
      <w:r w:rsidRPr="009B3E45">
        <w:t> [Klienta vārds uzvārds]</w:t>
      </w:r>
    </w:p>
    <w:p w14:paraId="17CA3FA3" w14:textId="7AC610B4" w:rsidR="009B3E45" w:rsidRPr="009B3E45" w:rsidRDefault="009B3E45" w:rsidP="009B3E45">
      <w:pPr>
        <w:numPr>
          <w:ilvl w:val="0"/>
          <w:numId w:val="1"/>
        </w:numPr>
      </w:pPr>
      <w:r w:rsidRPr="009B3E45">
        <w:rPr>
          <w:b/>
          <w:bCs/>
        </w:rPr>
        <w:t>No:</w:t>
      </w:r>
      <w:r w:rsidRPr="009B3E45">
        <w:t> [Izbraukšanas vieta</w:t>
      </w:r>
      <w:r w:rsidR="00AD5CDA">
        <w:t xml:space="preserve"> pareiz kartigu datumu</w:t>
      </w:r>
      <w:r w:rsidRPr="009B3E45">
        <w:t>]</w:t>
      </w:r>
    </w:p>
    <w:p w14:paraId="4AF5D71A" w14:textId="0141F575" w:rsidR="009B3E45" w:rsidRPr="005F12FC" w:rsidRDefault="009B3E45" w:rsidP="009B3E45">
      <w:pPr>
        <w:numPr>
          <w:ilvl w:val="0"/>
          <w:numId w:val="1"/>
        </w:numPr>
      </w:pPr>
      <w:r w:rsidRPr="009B3E45">
        <w:rPr>
          <w:b/>
          <w:bCs/>
        </w:rPr>
        <w:t>Līdz:</w:t>
      </w:r>
      <w:r w:rsidRPr="009B3E45">
        <w:t> [Galapunkts</w:t>
      </w:r>
      <w:r w:rsidR="00AD5CDA">
        <w:t xml:space="preserve"> kas ir iespējams</w:t>
      </w:r>
      <w:r w:rsidRPr="009B3E45">
        <w:t>]</w:t>
      </w:r>
    </w:p>
    <w:p w14:paraId="32381062" w14:textId="77777777" w:rsidR="009B3E45" w:rsidRDefault="009B3E45" w:rsidP="009B3E45">
      <w:pPr>
        <w:rPr>
          <w:b/>
          <w:bCs/>
        </w:rPr>
      </w:pPr>
    </w:p>
    <w:p w14:paraId="6AD865A8" w14:textId="21AAD848" w:rsidR="009B3E45" w:rsidRPr="009B3E45" w:rsidRDefault="009B3E45" w:rsidP="009B3E45">
      <w:pPr>
        <w:rPr>
          <w:b/>
          <w:bCs/>
        </w:rPr>
      </w:pPr>
      <w:r w:rsidRPr="009B3E45">
        <w:rPr>
          <w:b/>
          <w:bCs/>
        </w:rPr>
        <w:t>Rezervācijas informācija:</w:t>
      </w:r>
    </w:p>
    <w:p w14:paraId="0AC0DA31" w14:textId="77777777" w:rsidR="009B3E45" w:rsidRPr="009B3E45" w:rsidRDefault="009B3E45" w:rsidP="009B3E45">
      <w:pPr>
        <w:numPr>
          <w:ilvl w:val="0"/>
          <w:numId w:val="2"/>
        </w:numPr>
      </w:pPr>
      <w:r w:rsidRPr="009B3E45">
        <w:rPr>
          <w:b/>
          <w:bCs/>
        </w:rPr>
        <w:t>Rezervācijas tips:</w:t>
      </w:r>
    </w:p>
    <w:p w14:paraId="237F3C88" w14:textId="77777777" w:rsidR="009B3E45" w:rsidRPr="009B3E45" w:rsidRDefault="009B3E45" w:rsidP="009B3E45">
      <w:pPr>
        <w:numPr>
          <w:ilvl w:val="1"/>
          <w:numId w:val="2"/>
        </w:numPr>
      </w:pPr>
      <w:r w:rsidRPr="009B3E45">
        <w:t>[Ekskursija | Darījuma brauciens | Personīgais brauciens]</w:t>
      </w:r>
    </w:p>
    <w:p w14:paraId="6341DFC2" w14:textId="77777777" w:rsidR="009B3E45" w:rsidRPr="009B3E45" w:rsidRDefault="009B3E45" w:rsidP="009B3E45">
      <w:pPr>
        <w:numPr>
          <w:ilvl w:val="0"/>
          <w:numId w:val="2"/>
        </w:numPr>
      </w:pPr>
      <w:r w:rsidRPr="009B3E45">
        <w:rPr>
          <w:b/>
          <w:bCs/>
        </w:rPr>
        <w:t>Pārvietošanās veids:</w:t>
      </w:r>
    </w:p>
    <w:p w14:paraId="7131F1B6" w14:textId="77777777" w:rsidR="009B3E45" w:rsidRPr="009B3E45" w:rsidRDefault="009B3E45" w:rsidP="009B3E45">
      <w:pPr>
        <w:numPr>
          <w:ilvl w:val="1"/>
          <w:numId w:val="2"/>
        </w:numPr>
      </w:pPr>
      <w:r w:rsidRPr="009B3E45">
        <w:t>[Lidmašīna | Vilciens | Auto | Citi]</w:t>
      </w:r>
    </w:p>
    <w:p w14:paraId="2412C3F6" w14:textId="77777777" w:rsidR="009B3E45" w:rsidRPr="009B3E45" w:rsidRDefault="009B3E45" w:rsidP="009B3E45">
      <w:pPr>
        <w:numPr>
          <w:ilvl w:val="0"/>
          <w:numId w:val="2"/>
        </w:numPr>
      </w:pPr>
      <w:r w:rsidRPr="009B3E45">
        <w:rPr>
          <w:b/>
          <w:bCs/>
        </w:rPr>
        <w:t>Izbraukšanas datums:</w:t>
      </w:r>
      <w:r w:rsidRPr="009B3E45">
        <w:t> [DD/MM/GGGG]</w:t>
      </w:r>
    </w:p>
    <w:p w14:paraId="046B36AD" w14:textId="2DEB044D" w:rsidR="009B3E45" w:rsidRPr="009B3E45" w:rsidRDefault="009B3E45" w:rsidP="009B3E45">
      <w:pPr>
        <w:numPr>
          <w:ilvl w:val="0"/>
          <w:numId w:val="2"/>
        </w:numPr>
      </w:pPr>
      <w:r w:rsidRPr="009B3E45">
        <w:rPr>
          <w:b/>
          <w:bCs/>
        </w:rPr>
        <w:t>Ierašanās datums:</w:t>
      </w:r>
      <w:r w:rsidRPr="009B3E45">
        <w:t> [DD/MM/GGGG]</w:t>
      </w:r>
    </w:p>
    <w:p w14:paraId="37B5F562" w14:textId="77777777" w:rsidR="009B3E45" w:rsidRDefault="009B3E45" w:rsidP="009B3E45">
      <w:pPr>
        <w:rPr>
          <w:b/>
          <w:bCs/>
        </w:rPr>
      </w:pPr>
    </w:p>
    <w:p w14:paraId="201D32A3" w14:textId="74A1EEDC" w:rsidR="009B3E45" w:rsidRPr="009B3E45" w:rsidRDefault="009B3E45" w:rsidP="009B3E45">
      <w:pPr>
        <w:rPr>
          <w:b/>
          <w:bCs/>
        </w:rPr>
      </w:pPr>
      <w:r>
        <w:rPr>
          <w:b/>
          <w:bCs/>
        </w:rPr>
        <w:t>Diagramma</w:t>
      </w:r>
      <w:r w:rsidRPr="009B3E45">
        <w:rPr>
          <w:b/>
          <w:bCs/>
        </w:rPr>
        <w:t>:</w:t>
      </w:r>
    </w:p>
    <w:p w14:paraId="1B2C5C00" w14:textId="77777777" w:rsidR="009B3E45" w:rsidRPr="009B3E45" w:rsidRDefault="009B3E45" w:rsidP="009B3E45">
      <w:pPr>
        <w:numPr>
          <w:ilvl w:val="0"/>
          <w:numId w:val="3"/>
        </w:numPr>
      </w:pPr>
      <w:r w:rsidRPr="009B3E45">
        <w:rPr>
          <w:b/>
          <w:bCs/>
        </w:rPr>
        <w:t>Ceļojuma ilgums:</w:t>
      </w:r>
      <w:r w:rsidRPr="009B3E45">
        <w:t> [Stundas/minūtes]</w:t>
      </w:r>
    </w:p>
    <w:p w14:paraId="0FD23C1A" w14:textId="77777777" w:rsidR="009B3E45" w:rsidRPr="009B3E45" w:rsidRDefault="009B3E45" w:rsidP="009B3E45">
      <w:pPr>
        <w:numPr>
          <w:ilvl w:val="0"/>
          <w:numId w:val="3"/>
        </w:numPr>
      </w:pPr>
      <w:r w:rsidRPr="009B3E45">
        <w:rPr>
          <w:b/>
          <w:bCs/>
        </w:rPr>
        <w:lastRenderedPageBreak/>
        <w:t>Kavējumi:</w:t>
      </w:r>
      <w:r w:rsidRPr="009B3E45">
        <w:t> [Jā/Nē]</w:t>
      </w:r>
      <w:r w:rsidRPr="009B3E45">
        <w:br/>
        <w:t>Ja </w:t>
      </w:r>
      <w:r w:rsidRPr="009B3E45">
        <w:rPr>
          <w:b/>
          <w:bCs/>
        </w:rPr>
        <w:t>Jā</w:t>
      </w:r>
      <w:r w:rsidRPr="009B3E45">
        <w:t>, iemesls: [Kavējuma iemesls]</w:t>
      </w:r>
    </w:p>
    <w:p w14:paraId="0F586B98" w14:textId="77777777" w:rsidR="009B3E45" w:rsidRPr="009B3E45" w:rsidRDefault="009B3E45" w:rsidP="009B3E45">
      <w:pPr>
        <w:numPr>
          <w:ilvl w:val="0"/>
          <w:numId w:val="3"/>
        </w:numPr>
      </w:pPr>
      <w:r w:rsidRPr="009B3E45">
        <w:rPr>
          <w:b/>
          <w:bCs/>
        </w:rPr>
        <w:t>Riski:</w:t>
      </w:r>
    </w:p>
    <w:p w14:paraId="4E2457E5" w14:textId="77777777" w:rsidR="009B3E45" w:rsidRPr="009B3E45" w:rsidRDefault="009B3E45" w:rsidP="009B3E45">
      <w:pPr>
        <w:numPr>
          <w:ilvl w:val="1"/>
          <w:numId w:val="3"/>
        </w:numPr>
      </w:pPr>
      <w:r w:rsidRPr="009B3E45">
        <w:t>Ceļošanas kavējumi</w:t>
      </w:r>
    </w:p>
    <w:p w14:paraId="634CD670" w14:textId="77777777" w:rsidR="009B3E45" w:rsidRPr="009B3E45" w:rsidRDefault="009B3E45" w:rsidP="009B3E45">
      <w:pPr>
        <w:numPr>
          <w:ilvl w:val="1"/>
          <w:numId w:val="3"/>
        </w:numPr>
      </w:pPr>
      <w:r w:rsidRPr="009B3E45">
        <w:t>Dokumentācijas neprecizitāte</w:t>
      </w:r>
    </w:p>
    <w:p w14:paraId="15CB7642" w14:textId="77777777" w:rsidR="009B3E45" w:rsidRPr="009B3E45" w:rsidRDefault="009B3E45" w:rsidP="009B3E45">
      <w:pPr>
        <w:numPr>
          <w:ilvl w:val="1"/>
          <w:numId w:val="3"/>
        </w:numPr>
      </w:pPr>
      <w:r w:rsidRPr="009B3E45">
        <w:t>Drošības riski ceļā</w:t>
      </w:r>
    </w:p>
    <w:p w14:paraId="39848736" w14:textId="77777777" w:rsidR="009B3E45" w:rsidRPr="009B3E45" w:rsidRDefault="009B3E45" w:rsidP="009B3E45">
      <w:pPr>
        <w:numPr>
          <w:ilvl w:val="1"/>
          <w:numId w:val="3"/>
        </w:numPr>
      </w:pPr>
      <w:r w:rsidRPr="009B3E45">
        <w:t>Veselības problēmas</w:t>
      </w:r>
    </w:p>
    <w:p w14:paraId="2C43F62A" w14:textId="77777777" w:rsidR="009B3E45" w:rsidRDefault="001867D2" w:rsidP="009B3E45">
      <w:r w:rsidRPr="009B3E45">
        <w:rPr>
          <w:noProof/>
        </w:rPr>
        <w:pict w14:anchorId="7875080A">
          <v:rect id="_x0000_i1025" alt="" style="width:451.3pt;height:.05pt;mso-width-percent:0;mso-height-percent:0;mso-width-percent:0;mso-height-percent:0" o:hralign="center" o:hrstd="t" o:hr="t" fillcolor="#a0a0a0" stroked="f"/>
        </w:pict>
      </w:r>
    </w:p>
    <w:p w14:paraId="6DFF3CAA" w14:textId="77777777" w:rsidR="00E22E03" w:rsidRDefault="00E22E03"/>
    <w:p w14:paraId="17645CB1" w14:textId="77777777" w:rsidR="009B3E45" w:rsidRDefault="009B3E45"/>
    <w:sectPr w:rsidR="009B3E4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2537B13"/>
    <w:multiLevelType w:val="multilevel"/>
    <w:tmpl w:val="939C2B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BE23BAD"/>
    <w:multiLevelType w:val="multilevel"/>
    <w:tmpl w:val="50BCD2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FC3640C"/>
    <w:multiLevelType w:val="multilevel"/>
    <w:tmpl w:val="CF322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313799088">
    <w:abstractNumId w:val="0"/>
  </w:num>
  <w:num w:numId="2" w16cid:durableId="49312083">
    <w:abstractNumId w:val="2"/>
  </w:num>
  <w:num w:numId="3" w16cid:durableId="44546946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3E45"/>
    <w:rsid w:val="00026BD3"/>
    <w:rsid w:val="001867D2"/>
    <w:rsid w:val="003C79AA"/>
    <w:rsid w:val="003E47D3"/>
    <w:rsid w:val="005F12FC"/>
    <w:rsid w:val="00660ED4"/>
    <w:rsid w:val="00933921"/>
    <w:rsid w:val="009B3E45"/>
    <w:rsid w:val="00A256C6"/>
    <w:rsid w:val="00AD5CDA"/>
    <w:rsid w:val="00D10A16"/>
    <w:rsid w:val="00D847A9"/>
    <w:rsid w:val="00E22E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6457C36F"/>
  <w15:chartTrackingRefBased/>
  <w15:docId w15:val="{848D9B91-AB2C-D242-AF2C-3D40E77FF8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LV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B3E4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B3E4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B3E4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B3E4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B3E4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B3E45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B3E45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B3E45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B3E45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B3E4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B3E4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B3E4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B3E4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B3E4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B3E4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B3E4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B3E4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B3E4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B3E45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B3E4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B3E45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B3E4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B3E45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B3E4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B3E4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B3E4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B3E4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B3E4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B3E4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400595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072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AE88D3FD-C8DD-4C4A-9FAD-9D1027F59A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165</Words>
  <Characters>942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adrians sisojevs</dc:creator>
  <cp:keywords/>
  <dc:description/>
  <cp:lastModifiedBy>adrians sisojevs</cp:lastModifiedBy>
  <cp:revision>2</cp:revision>
  <dcterms:created xsi:type="dcterms:W3CDTF">2024-10-07T10:52:00Z</dcterms:created>
  <dcterms:modified xsi:type="dcterms:W3CDTF">2024-10-07T10:52:00Z</dcterms:modified>
</cp:coreProperties>
</file>