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7D7" w:rsidRPr="009B6636" w:rsidRDefault="009B6636" w:rsidP="009B6636">
      <w:pPr>
        <w:pStyle w:val="Kvaldarbs-pamatteksts"/>
        <w:ind w:firstLine="0"/>
        <w:jc w:val="center"/>
        <w:rPr>
          <w:b/>
          <w:bCs/>
          <w:sz w:val="32"/>
          <w:szCs w:val="32"/>
        </w:rPr>
      </w:pPr>
      <w:r w:rsidRPr="009B6636">
        <w:rPr>
          <w:b/>
          <w:bCs/>
          <w:sz w:val="32"/>
          <w:szCs w:val="32"/>
        </w:rPr>
        <w:t>JELGAVAS TEHNIKUMS</w:t>
      </w:r>
    </w:p>
    <w:p w:rsidR="004700EF" w:rsidRDefault="004700EF" w:rsidP="004700EF">
      <w:pPr>
        <w:pStyle w:val="Kvaldarbs-pamatteksts"/>
      </w:pPr>
    </w:p>
    <w:p w:rsidR="004700EF" w:rsidRDefault="004700EF" w:rsidP="004700EF">
      <w:pPr>
        <w:pStyle w:val="Kvaldarbs-pamatteksts"/>
      </w:pPr>
    </w:p>
    <w:p w:rsidR="004700EF" w:rsidRDefault="004700EF" w:rsidP="004700EF">
      <w:pPr>
        <w:pStyle w:val="Kvaldarbs-pamatteksts"/>
      </w:pPr>
    </w:p>
    <w:p w:rsidR="004700EF" w:rsidRDefault="004700EF" w:rsidP="004700EF">
      <w:pPr>
        <w:pStyle w:val="Kvaldarbs-pamatteksts"/>
      </w:pPr>
    </w:p>
    <w:p w:rsidR="004700EF" w:rsidRDefault="004700EF" w:rsidP="004700EF">
      <w:pPr>
        <w:pStyle w:val="Kvaldarbs-pamatteksts"/>
      </w:pPr>
    </w:p>
    <w:p w:rsidR="004700EF" w:rsidRDefault="004700EF" w:rsidP="004700EF">
      <w:pPr>
        <w:pStyle w:val="Kvaldarbs-pamatteksts"/>
      </w:pPr>
    </w:p>
    <w:p w:rsidR="004700EF" w:rsidRDefault="004700EF" w:rsidP="004700EF">
      <w:pPr>
        <w:pStyle w:val="Kvaldarbs-pamatteksts"/>
      </w:pPr>
    </w:p>
    <w:p w:rsidR="00D24409" w:rsidRDefault="00D24409" w:rsidP="004700EF">
      <w:pPr>
        <w:pStyle w:val="Kvaldarbs-pamatteksts"/>
      </w:pPr>
    </w:p>
    <w:p w:rsidR="004700EF" w:rsidRPr="009B6636" w:rsidRDefault="004700EF" w:rsidP="009B6636">
      <w:pPr>
        <w:pStyle w:val="Kvaldarbs-pamatteksts"/>
        <w:ind w:firstLine="0"/>
        <w:jc w:val="center"/>
        <w:rPr>
          <w:b/>
          <w:bCs/>
          <w:sz w:val="40"/>
          <w:szCs w:val="40"/>
        </w:rPr>
      </w:pPr>
      <w:r w:rsidRPr="009B6636">
        <w:rPr>
          <w:b/>
          <w:bCs/>
          <w:sz w:val="40"/>
          <w:szCs w:val="40"/>
        </w:rPr>
        <w:t>RODRIGO BĻODNIEKS</w:t>
      </w:r>
    </w:p>
    <w:p w:rsidR="004700EF" w:rsidRDefault="004700EF" w:rsidP="004700EF">
      <w:pPr>
        <w:pStyle w:val="Kvaldarbs-pamatteksts"/>
      </w:pPr>
    </w:p>
    <w:p w:rsidR="004700EF" w:rsidRDefault="004700EF" w:rsidP="004700EF">
      <w:pPr>
        <w:pStyle w:val="Kvaldarbs-pamatteksts"/>
      </w:pPr>
    </w:p>
    <w:p w:rsidR="004700EF" w:rsidRPr="009B6636" w:rsidRDefault="0037274D" w:rsidP="009B6636">
      <w:pPr>
        <w:pStyle w:val="Kvaldarbs-pamatteksts"/>
        <w:spacing w:line="240" w:lineRule="auto"/>
        <w:ind w:firstLine="0"/>
        <w:jc w:val="center"/>
        <w:rPr>
          <w:b/>
          <w:bCs/>
          <w:sz w:val="40"/>
          <w:szCs w:val="40"/>
        </w:rPr>
      </w:pPr>
      <w:r>
        <w:rPr>
          <w:b/>
          <w:bCs/>
          <w:sz w:val="40"/>
          <w:szCs w:val="40"/>
        </w:rPr>
        <w:t>Tāmēšanas</w:t>
      </w:r>
      <w:r w:rsidR="004700EF" w:rsidRPr="009B6636">
        <w:rPr>
          <w:b/>
          <w:bCs/>
          <w:sz w:val="40"/>
          <w:szCs w:val="40"/>
        </w:rPr>
        <w:t xml:space="preserve"> programmatūras izstrādes process izmantojot mūsdienīgas mājaslapu tehnoloģijas</w:t>
      </w:r>
    </w:p>
    <w:p w:rsidR="009B6636" w:rsidRDefault="009B6636" w:rsidP="009B6636">
      <w:pPr>
        <w:pStyle w:val="Kvaldarbs-pamatteksts"/>
        <w:spacing w:line="240" w:lineRule="auto"/>
        <w:ind w:firstLine="0"/>
        <w:jc w:val="center"/>
        <w:rPr>
          <w:b/>
          <w:bCs/>
          <w:sz w:val="32"/>
          <w:szCs w:val="32"/>
        </w:rPr>
      </w:pPr>
    </w:p>
    <w:p w:rsidR="008D3151" w:rsidRPr="009B6636" w:rsidRDefault="008D3151" w:rsidP="009B6636">
      <w:pPr>
        <w:pStyle w:val="Kvaldarbs-pamatteksts"/>
        <w:spacing w:line="240" w:lineRule="auto"/>
        <w:ind w:firstLine="0"/>
        <w:jc w:val="center"/>
        <w:rPr>
          <w:b/>
          <w:bCs/>
          <w:sz w:val="32"/>
          <w:szCs w:val="32"/>
        </w:rPr>
      </w:pPr>
      <w:r w:rsidRPr="009B6636">
        <w:rPr>
          <w:b/>
          <w:bCs/>
          <w:sz w:val="32"/>
          <w:szCs w:val="32"/>
        </w:rPr>
        <w:t>Kvalifikācijas darbs</w:t>
      </w:r>
    </w:p>
    <w:p w:rsidR="008D3151" w:rsidRPr="009B6636" w:rsidRDefault="008D3151" w:rsidP="009B6636">
      <w:pPr>
        <w:pStyle w:val="Kvaldarbs-pamatteksts"/>
        <w:spacing w:line="240" w:lineRule="auto"/>
        <w:ind w:firstLine="0"/>
        <w:jc w:val="center"/>
        <w:rPr>
          <w:b/>
          <w:bCs/>
          <w:sz w:val="32"/>
          <w:szCs w:val="32"/>
        </w:rPr>
      </w:pPr>
      <w:r w:rsidRPr="009B6636">
        <w:rPr>
          <w:b/>
          <w:bCs/>
          <w:sz w:val="32"/>
          <w:szCs w:val="32"/>
        </w:rPr>
        <w:t>kvalifikācijas ieguvei</w:t>
      </w:r>
    </w:p>
    <w:p w:rsidR="008D3151" w:rsidRPr="009B6636" w:rsidRDefault="008D3151" w:rsidP="009B6636">
      <w:pPr>
        <w:pStyle w:val="Kvaldarbs-pamatteksts"/>
        <w:spacing w:line="240" w:lineRule="auto"/>
        <w:ind w:firstLine="0"/>
        <w:jc w:val="center"/>
        <w:rPr>
          <w:b/>
          <w:bCs/>
          <w:sz w:val="32"/>
          <w:szCs w:val="32"/>
        </w:rPr>
      </w:pPr>
      <w:r w:rsidRPr="009B6636">
        <w:rPr>
          <w:b/>
          <w:bCs/>
          <w:sz w:val="32"/>
          <w:szCs w:val="32"/>
        </w:rPr>
        <w:t>programmēšanas tehniķis</w:t>
      </w: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5073AC" w:rsidRDefault="005073AC" w:rsidP="005073AC">
      <w:pPr>
        <w:pStyle w:val="Kvaldarbs-pamatteksts"/>
      </w:pPr>
    </w:p>
    <w:p w:rsidR="00616D85" w:rsidRPr="00616D85" w:rsidRDefault="00616D85" w:rsidP="00616D85">
      <w:pPr>
        <w:pStyle w:val="Kvaldarbs-pamatteksts"/>
      </w:pPr>
    </w:p>
    <w:p w:rsidR="005073AC" w:rsidRDefault="005073AC" w:rsidP="00972825">
      <w:pPr>
        <w:pStyle w:val="Kvaldarbs-pamatteksts"/>
        <w:spacing w:line="240" w:lineRule="auto"/>
        <w:ind w:firstLine="0"/>
        <w:rPr>
          <w:lang w:bidi="ar-DZ"/>
        </w:rPr>
      </w:pPr>
      <w:r w:rsidRPr="008F491D">
        <w:rPr>
          <w:b/>
          <w:lang w:bidi="ar-DZ"/>
        </w:rPr>
        <w:t>Darba izpildītājs:</w:t>
      </w:r>
      <w:r w:rsidRPr="008F491D">
        <w:rPr>
          <w:lang w:bidi="ar-DZ"/>
        </w:rPr>
        <w:t xml:space="preserve"> </w:t>
      </w:r>
      <w:r w:rsidR="00972825">
        <w:rPr>
          <w:lang w:bidi="ar-DZ"/>
        </w:rPr>
        <w:t xml:space="preserve">           </w:t>
      </w:r>
      <w:r w:rsidR="00972825" w:rsidRPr="00972825">
        <w:rPr>
          <w:vertAlign w:val="subscript"/>
          <w:lang w:bidi="ar-DZ"/>
        </w:rPr>
        <w:t>...</w:t>
      </w:r>
      <w:r w:rsidRPr="00972825">
        <w:rPr>
          <w:vertAlign w:val="subscript"/>
          <w:lang w:bidi="ar-DZ"/>
        </w:rPr>
        <w:t>...............</w:t>
      </w:r>
      <w:r w:rsidR="00972825">
        <w:rPr>
          <w:vertAlign w:val="subscript"/>
          <w:lang w:bidi="ar-DZ"/>
        </w:rPr>
        <w:t>........................</w:t>
      </w:r>
      <w:r w:rsidRPr="00972825">
        <w:rPr>
          <w:vertAlign w:val="subscript"/>
          <w:lang w:bidi="ar-DZ"/>
        </w:rPr>
        <w:t>.............................</w:t>
      </w:r>
      <w:r w:rsidR="00972825" w:rsidRPr="008F491D">
        <w:rPr>
          <w:lang w:bidi="ar-DZ"/>
        </w:rPr>
        <w:t xml:space="preserve"> </w:t>
      </w:r>
      <w:r w:rsidR="00972825">
        <w:rPr>
          <w:lang w:bidi="ar-DZ"/>
        </w:rPr>
        <w:t xml:space="preserve">           </w:t>
      </w:r>
      <w:r w:rsidR="00083E81" w:rsidRPr="008F491D">
        <w:rPr>
          <w:lang w:bidi="ar-DZ"/>
        </w:rPr>
        <w:t>410.</w:t>
      </w:r>
      <w:r w:rsidR="00972825">
        <w:rPr>
          <w:lang w:bidi="ar-DZ"/>
        </w:rPr>
        <w:t xml:space="preserve"> </w:t>
      </w:r>
      <w:r w:rsidRPr="008F491D">
        <w:rPr>
          <w:lang w:bidi="ar-DZ"/>
        </w:rPr>
        <w:t>gr.</w:t>
      </w:r>
      <w:r w:rsidR="00972825">
        <w:rPr>
          <w:lang w:bidi="ar-DZ"/>
        </w:rPr>
        <w:t xml:space="preserve"> </w:t>
      </w:r>
      <w:r w:rsidRPr="008F491D">
        <w:rPr>
          <w:lang w:bidi="ar-DZ"/>
        </w:rPr>
        <w:t>izgl.</w:t>
      </w:r>
      <w:r w:rsidR="00972825" w:rsidRPr="008F491D">
        <w:rPr>
          <w:lang w:bidi="ar-DZ"/>
        </w:rPr>
        <w:t xml:space="preserve"> </w:t>
      </w:r>
      <w:r w:rsidR="00972825">
        <w:rPr>
          <w:lang w:bidi="ar-DZ"/>
        </w:rPr>
        <w:t xml:space="preserve">           </w:t>
      </w:r>
      <w:r w:rsidRPr="008F491D">
        <w:rPr>
          <w:lang w:bidi="ar-DZ"/>
        </w:rPr>
        <w:t>R.Bļodnieks</w:t>
      </w:r>
    </w:p>
    <w:p w:rsidR="00972825" w:rsidRDefault="00972825" w:rsidP="00972825">
      <w:pPr>
        <w:pStyle w:val="Kvaldarbs-pamatteksts"/>
        <w:spacing w:line="240" w:lineRule="auto"/>
        <w:ind w:firstLine="0"/>
        <w:rPr>
          <w:i/>
          <w:vertAlign w:val="superscript"/>
          <w:lang w:bidi="ar-DZ"/>
        </w:rPr>
      </w:pPr>
      <w:r>
        <w:rPr>
          <w:lang w:bidi="ar-DZ"/>
        </w:rPr>
        <w:t xml:space="preserve">                                                        </w:t>
      </w:r>
      <w:r w:rsidRPr="00972825">
        <w:rPr>
          <w:i/>
          <w:vertAlign w:val="superscript"/>
          <w:lang w:bidi="ar-DZ"/>
        </w:rPr>
        <w:t>paraksts, datums</w:t>
      </w:r>
    </w:p>
    <w:p w:rsidR="00972825" w:rsidRDefault="00972825" w:rsidP="00972825">
      <w:pPr>
        <w:pStyle w:val="Kvaldarbs-pamatteksts"/>
        <w:ind w:firstLine="0"/>
        <w:rPr>
          <w:lang w:bidi="ar-DZ"/>
        </w:rPr>
      </w:pPr>
    </w:p>
    <w:p w:rsidR="009C0CF1" w:rsidRPr="008B7149" w:rsidRDefault="009C0CF1" w:rsidP="008B7149">
      <w:pPr>
        <w:pStyle w:val="Kvaldarbs-pamatteksts"/>
        <w:ind w:firstLine="0"/>
      </w:pPr>
    </w:p>
    <w:p w:rsidR="00972825" w:rsidRDefault="00972825" w:rsidP="009C0CF1">
      <w:pPr>
        <w:pStyle w:val="Kvaldarbs-pamatteksts"/>
        <w:ind w:firstLine="0"/>
        <w:jc w:val="center"/>
        <w:rPr>
          <w:b/>
          <w:sz w:val="32"/>
          <w:lang w:bidi="ar-DZ"/>
        </w:rPr>
      </w:pPr>
      <w:r w:rsidRPr="00972825">
        <w:rPr>
          <w:b/>
          <w:sz w:val="32"/>
          <w:lang w:bidi="ar-DZ"/>
        </w:rPr>
        <w:t>Jelgava 2021</w:t>
      </w:r>
    </w:p>
    <w:p w:rsidR="008E12DD" w:rsidRDefault="00DC3D45" w:rsidP="00DC3D45">
      <w:pPr>
        <w:pStyle w:val="Kvaldarbs-nodaasvirsrakstsnenumurts"/>
      </w:pPr>
      <w:r>
        <w:lastRenderedPageBreak/>
        <w:t>Anotācija</w:t>
      </w:r>
    </w:p>
    <w:p w:rsidR="00CE658F" w:rsidRDefault="00CE658F" w:rsidP="00DC3D45">
      <w:pPr>
        <w:pStyle w:val="Kvaldarbs-pamatteksts"/>
      </w:pPr>
    </w:p>
    <w:p w:rsidR="00A46B08" w:rsidRDefault="0034540B" w:rsidP="00465A47">
      <w:pPr>
        <w:pStyle w:val="Kvaldarbs-pamatteksts"/>
      </w:pPr>
      <w:r>
        <w:t>Bļodnieks R. Tāmēšanas programmatūras izstrādes process izmantojot mūsdienīgas mājaslapu tehnoloģijas: kvalifikācijas darbs. Jelgava: J</w:t>
      </w:r>
      <w:r w:rsidR="00B05481">
        <w:t xml:space="preserve">elgavas </w:t>
      </w:r>
      <w:r>
        <w:t>T</w:t>
      </w:r>
      <w:r w:rsidR="00B05481">
        <w:t>ehnikums</w:t>
      </w:r>
      <w:r w:rsidR="00BB4278">
        <w:t>, 2021. 49</w:t>
      </w:r>
      <w:r w:rsidR="008E6AE0">
        <w:t xml:space="preserve"> lpp., 62 att., 9</w:t>
      </w:r>
      <w:r>
        <w:t xml:space="preserve"> tab</w:t>
      </w:r>
      <w:r w:rsidR="00363172">
        <w:t>, 26</w:t>
      </w:r>
      <w:r w:rsidR="00C80109">
        <w:t xml:space="preserve"> pielik</w:t>
      </w:r>
      <w:r w:rsidR="00714251">
        <w:t>umi</w:t>
      </w:r>
      <w:r>
        <w:t>.</w:t>
      </w:r>
    </w:p>
    <w:p w:rsidR="00F12791" w:rsidRDefault="00750A20" w:rsidP="00343023">
      <w:pPr>
        <w:pStyle w:val="Kvaldarbs-pamatteksts"/>
      </w:pPr>
      <w:r>
        <w:t xml:space="preserve">Objektu pārskata, autentifikācijas, objektu modificēšanas iespēju un lokālās tāmes </w:t>
      </w:r>
      <w:r w:rsidR="00343023">
        <w:t>izveides</w:t>
      </w:r>
      <w:r>
        <w:t xml:space="preserve"> </w:t>
      </w:r>
      <w:r w:rsidR="00DE3051">
        <w:t xml:space="preserve">secīga </w:t>
      </w:r>
      <w:r>
        <w:t>izstrāde</w:t>
      </w:r>
      <w:r w:rsidR="00DE3051">
        <w:t xml:space="preserve"> un dokumentēšana</w:t>
      </w:r>
      <w:r>
        <w:t>.</w:t>
      </w:r>
    </w:p>
    <w:p w:rsidR="00DD4355" w:rsidRDefault="00984383" w:rsidP="00EB74EC">
      <w:pPr>
        <w:pStyle w:val="Kvaldarbs-pamatteksts"/>
      </w:pPr>
      <w:r>
        <w:t>Darba mērķis ir izveidot izstrādes stadijai gatavu programmatūru</w:t>
      </w:r>
      <w:r w:rsidR="00957007">
        <w:t>,</w:t>
      </w:r>
      <w:r>
        <w:t xml:space="preserve"> izmantojot </w:t>
      </w:r>
      <w:r w:rsidRPr="00984383">
        <w:rPr>
          <w:i/>
          <w:iCs/>
        </w:rPr>
        <w:t>Amazon Web Services</w:t>
      </w:r>
      <w:r>
        <w:t xml:space="preserve">, </w:t>
      </w:r>
      <w:r w:rsidRPr="00984383">
        <w:rPr>
          <w:i/>
          <w:iCs/>
        </w:rPr>
        <w:t>Vue.js</w:t>
      </w:r>
      <w:r>
        <w:t xml:space="preserve"> un citas tehnoloģijas, kura lietotājam nodrošina iespēju autentificēties, pārskatīt un modificēt darbus, materiālus un mehānismus un ģenerēt</w:t>
      </w:r>
      <w:r w:rsidR="006A4B41">
        <w:t>, lejupielādēt</w:t>
      </w:r>
      <w:r>
        <w:t xml:space="preserve"> lokālās tāmes balstoties uz šiem objektiem.</w:t>
      </w:r>
    </w:p>
    <w:p w:rsidR="00DC3D45" w:rsidRDefault="00DC3D45" w:rsidP="00DC3D45">
      <w:pPr>
        <w:pStyle w:val="Kvaldarbs-pamatteksts"/>
      </w:pPr>
      <w:r>
        <w:br w:type="page"/>
      </w:r>
    </w:p>
    <w:p w:rsidR="00DC3D45" w:rsidRDefault="00DC3D45" w:rsidP="00DC3D45">
      <w:pPr>
        <w:pStyle w:val="Kvaldarbs-nodaasvirsrakstsnenumurts"/>
      </w:pPr>
      <w:r>
        <w:lastRenderedPageBreak/>
        <w:t>Annotation</w:t>
      </w:r>
    </w:p>
    <w:p w:rsidR="00CE658F" w:rsidRDefault="00CE658F" w:rsidP="0009039A">
      <w:pPr>
        <w:pStyle w:val="Kvaldarbs-pamatteksts"/>
      </w:pPr>
    </w:p>
    <w:p w:rsidR="0009039A" w:rsidRDefault="0009039A" w:rsidP="00F81E6E">
      <w:pPr>
        <w:pStyle w:val="Kvaldarbs-pamatteksts"/>
      </w:pPr>
      <w:r>
        <w:t>Bļodnieks R. Estimation software development process using modern website technologies: qualification work. Jelgava: J</w:t>
      </w:r>
      <w:r w:rsidR="00F81E6E">
        <w:t>e</w:t>
      </w:r>
      <w:r w:rsidR="00BB4278">
        <w:t>lgava Technical School, 2021. 49</w:t>
      </w:r>
      <w:r w:rsidR="00F81E6E">
        <w:t xml:space="preserve"> pages, 62</w:t>
      </w:r>
      <w:r>
        <w:t xml:space="preserve"> </w:t>
      </w:r>
      <w:r w:rsidR="00F81E6E">
        <w:t xml:space="preserve">pictures, </w:t>
      </w:r>
      <w:r w:rsidR="008E6AE0">
        <w:t>9</w:t>
      </w:r>
      <w:r>
        <w:t xml:space="preserve"> tables</w:t>
      </w:r>
      <w:r w:rsidR="00363172">
        <w:t>, 26</w:t>
      </w:r>
      <w:r w:rsidR="00714251">
        <w:t xml:space="preserve"> attachments</w:t>
      </w:r>
      <w:r>
        <w:t>.</w:t>
      </w:r>
    </w:p>
    <w:p w:rsidR="0009039A" w:rsidRDefault="0009039A" w:rsidP="0009039A">
      <w:pPr>
        <w:pStyle w:val="Kvaldarbs-pamatteksts"/>
      </w:pPr>
      <w:r>
        <w:t>Object overview, authentication, object modification options and local estimate creation consecutive development and documentation.</w:t>
      </w:r>
    </w:p>
    <w:p w:rsidR="00A46B08" w:rsidRDefault="0009039A" w:rsidP="00715A17">
      <w:pPr>
        <w:pStyle w:val="Kvaldarbs-pamatteksts"/>
      </w:pPr>
      <w:r>
        <w:t>The aim of the work is to create a development stage ready-made software using Amazon Web Services, Vue.js and other technologies that provide the user with the ability to authenticate, view and modify works, materials and mechanisms and generate, download local estimates based on these objects.</w:t>
      </w:r>
    </w:p>
    <w:p w:rsidR="00765879" w:rsidRDefault="00765879" w:rsidP="00765879">
      <w:pPr>
        <w:pStyle w:val="Kvaldarbs-pamatteksts"/>
      </w:pPr>
      <w:r>
        <w:br w:type="page"/>
      </w:r>
    </w:p>
    <w:p w:rsidR="001965AE" w:rsidRDefault="00765879" w:rsidP="00765879">
      <w:pPr>
        <w:pStyle w:val="Kvaldarbs-nodaasvirsrakstsnenumurts"/>
        <w:rPr>
          <w:noProof/>
        </w:rPr>
      </w:pPr>
      <w:bookmarkStart w:id="0" w:name="_Toc64900582"/>
      <w:r>
        <w:lastRenderedPageBreak/>
        <w:t>Saturs</w:t>
      </w:r>
      <w:bookmarkEnd w:id="0"/>
      <w:r>
        <w:rPr>
          <w:rFonts w:asciiTheme="minorHAnsi" w:hAnsiTheme="minorHAnsi" w:cstheme="minorBidi"/>
          <w:sz w:val="22"/>
          <w:szCs w:val="22"/>
        </w:rPr>
        <w:fldChar w:fldCharType="begin"/>
      </w:r>
      <w:r>
        <w:rPr>
          <w:rFonts w:asciiTheme="minorHAnsi" w:hAnsiTheme="minorHAnsi" w:cstheme="minorBidi"/>
          <w:sz w:val="22"/>
          <w:szCs w:val="22"/>
        </w:rPr>
        <w:instrText xml:space="preserve"> TOC \o "1-3" \h \z \u </w:instrText>
      </w:r>
      <w:r>
        <w:rPr>
          <w:rFonts w:asciiTheme="minorHAnsi" w:hAnsiTheme="minorHAnsi" w:cstheme="minorBidi"/>
          <w:sz w:val="22"/>
          <w:szCs w:val="22"/>
        </w:rPr>
        <w:fldChar w:fldCharType="separate"/>
      </w:r>
    </w:p>
    <w:p w:rsidR="001965AE" w:rsidRDefault="001965AE">
      <w:pPr>
        <w:pStyle w:val="TOC1"/>
        <w:rPr>
          <w:rFonts w:asciiTheme="minorHAnsi" w:eastAsiaTheme="minorEastAsia" w:hAnsiTheme="minorHAnsi" w:cstheme="minorBidi"/>
          <w:b w:val="0"/>
          <w:sz w:val="22"/>
          <w:szCs w:val="22"/>
          <w:lang w:eastAsia="lv-LV" w:bidi="ar-SA"/>
        </w:rPr>
      </w:pPr>
      <w:hyperlink w:anchor="_Toc74523503" w:history="1">
        <w:r w:rsidRPr="00CD62D0">
          <w:rPr>
            <w:rStyle w:val="Hyperlink"/>
          </w:rPr>
          <w:t>Ievads</w:t>
        </w:r>
        <w:r>
          <w:rPr>
            <w:webHidden/>
          </w:rPr>
          <w:tab/>
        </w:r>
        <w:r>
          <w:rPr>
            <w:webHidden/>
          </w:rPr>
          <w:fldChar w:fldCharType="begin"/>
        </w:r>
        <w:r>
          <w:rPr>
            <w:webHidden/>
          </w:rPr>
          <w:instrText xml:space="preserve"> PAGEREF _Toc74523503 \h </w:instrText>
        </w:r>
        <w:r>
          <w:rPr>
            <w:webHidden/>
          </w:rPr>
        </w:r>
        <w:r>
          <w:rPr>
            <w:webHidden/>
          </w:rPr>
          <w:fldChar w:fldCharType="separate"/>
        </w:r>
        <w:r>
          <w:rPr>
            <w:webHidden/>
          </w:rPr>
          <w:t>7</w:t>
        </w:r>
        <w:r>
          <w:rPr>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04" w:history="1">
        <w:r w:rsidRPr="00CD62D0">
          <w:rPr>
            <w:rStyle w:val="Hyperlink"/>
          </w:rPr>
          <w:t>1. Prasību specifikācija</w:t>
        </w:r>
        <w:r>
          <w:rPr>
            <w:webHidden/>
          </w:rPr>
          <w:tab/>
        </w:r>
        <w:r>
          <w:rPr>
            <w:webHidden/>
          </w:rPr>
          <w:fldChar w:fldCharType="begin"/>
        </w:r>
        <w:r>
          <w:rPr>
            <w:webHidden/>
          </w:rPr>
          <w:instrText xml:space="preserve"> PAGEREF _Toc74523504 \h </w:instrText>
        </w:r>
        <w:r>
          <w:rPr>
            <w:webHidden/>
          </w:rPr>
        </w:r>
        <w:r>
          <w:rPr>
            <w:webHidden/>
          </w:rPr>
          <w:fldChar w:fldCharType="separate"/>
        </w:r>
        <w:r>
          <w:rPr>
            <w:webHidden/>
          </w:rPr>
          <w:t>9</w:t>
        </w:r>
        <w:r>
          <w:rPr>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05" w:history="1">
        <w:r w:rsidRPr="00CD62D0">
          <w:rPr>
            <w:rStyle w:val="Hyperlink"/>
            <w:noProof/>
          </w:rPr>
          <w:t>1.1. Funkcionālās prasības</w:t>
        </w:r>
        <w:r>
          <w:rPr>
            <w:noProof/>
            <w:webHidden/>
          </w:rPr>
          <w:tab/>
        </w:r>
        <w:r>
          <w:rPr>
            <w:noProof/>
            <w:webHidden/>
          </w:rPr>
          <w:fldChar w:fldCharType="begin"/>
        </w:r>
        <w:r>
          <w:rPr>
            <w:noProof/>
            <w:webHidden/>
          </w:rPr>
          <w:instrText xml:space="preserve"> PAGEREF _Toc74523505 \h </w:instrText>
        </w:r>
        <w:r>
          <w:rPr>
            <w:noProof/>
            <w:webHidden/>
          </w:rPr>
        </w:r>
        <w:r>
          <w:rPr>
            <w:noProof/>
            <w:webHidden/>
          </w:rPr>
          <w:fldChar w:fldCharType="separate"/>
        </w:r>
        <w:r>
          <w:rPr>
            <w:noProof/>
            <w:webHidden/>
          </w:rPr>
          <w:t>9</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06" w:history="1">
        <w:r w:rsidRPr="00CD62D0">
          <w:rPr>
            <w:rStyle w:val="Hyperlink"/>
            <w:noProof/>
          </w:rPr>
          <w:t>1.1.1. Sākumlapa</w:t>
        </w:r>
        <w:r>
          <w:rPr>
            <w:noProof/>
            <w:webHidden/>
          </w:rPr>
          <w:tab/>
        </w:r>
        <w:r>
          <w:rPr>
            <w:noProof/>
            <w:webHidden/>
          </w:rPr>
          <w:fldChar w:fldCharType="begin"/>
        </w:r>
        <w:r>
          <w:rPr>
            <w:noProof/>
            <w:webHidden/>
          </w:rPr>
          <w:instrText xml:space="preserve"> PAGEREF _Toc74523506 \h </w:instrText>
        </w:r>
        <w:r>
          <w:rPr>
            <w:noProof/>
            <w:webHidden/>
          </w:rPr>
        </w:r>
        <w:r>
          <w:rPr>
            <w:noProof/>
            <w:webHidden/>
          </w:rPr>
          <w:fldChar w:fldCharType="separate"/>
        </w:r>
        <w:r>
          <w:rPr>
            <w:noProof/>
            <w:webHidden/>
          </w:rPr>
          <w:t>9</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07" w:history="1">
        <w:r w:rsidRPr="00CD62D0">
          <w:rPr>
            <w:rStyle w:val="Hyperlink"/>
            <w:noProof/>
          </w:rPr>
          <w:t>1.1.2. Darbu lapa</w:t>
        </w:r>
        <w:r>
          <w:rPr>
            <w:noProof/>
            <w:webHidden/>
          </w:rPr>
          <w:tab/>
        </w:r>
        <w:r>
          <w:rPr>
            <w:noProof/>
            <w:webHidden/>
          </w:rPr>
          <w:fldChar w:fldCharType="begin"/>
        </w:r>
        <w:r>
          <w:rPr>
            <w:noProof/>
            <w:webHidden/>
          </w:rPr>
          <w:instrText xml:space="preserve"> PAGEREF _Toc74523507 \h </w:instrText>
        </w:r>
        <w:r>
          <w:rPr>
            <w:noProof/>
            <w:webHidden/>
          </w:rPr>
        </w:r>
        <w:r>
          <w:rPr>
            <w:noProof/>
            <w:webHidden/>
          </w:rPr>
          <w:fldChar w:fldCharType="separate"/>
        </w:r>
        <w:r>
          <w:rPr>
            <w:noProof/>
            <w:webHidden/>
          </w:rPr>
          <w:t>9</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08" w:history="1">
        <w:r w:rsidRPr="00CD62D0">
          <w:rPr>
            <w:rStyle w:val="Hyperlink"/>
            <w:noProof/>
          </w:rPr>
          <w:t>1.1.3. Individuāla objekta lapa</w:t>
        </w:r>
        <w:r>
          <w:rPr>
            <w:noProof/>
            <w:webHidden/>
          </w:rPr>
          <w:tab/>
        </w:r>
        <w:r>
          <w:rPr>
            <w:noProof/>
            <w:webHidden/>
          </w:rPr>
          <w:fldChar w:fldCharType="begin"/>
        </w:r>
        <w:r>
          <w:rPr>
            <w:noProof/>
            <w:webHidden/>
          </w:rPr>
          <w:instrText xml:space="preserve"> PAGEREF _Toc74523508 \h </w:instrText>
        </w:r>
        <w:r>
          <w:rPr>
            <w:noProof/>
            <w:webHidden/>
          </w:rPr>
        </w:r>
        <w:r>
          <w:rPr>
            <w:noProof/>
            <w:webHidden/>
          </w:rPr>
          <w:fldChar w:fldCharType="separate"/>
        </w:r>
        <w:r>
          <w:rPr>
            <w:noProof/>
            <w:webHidden/>
          </w:rPr>
          <w:t>10</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09" w:history="1">
        <w:r w:rsidRPr="00CD62D0">
          <w:rPr>
            <w:rStyle w:val="Hyperlink"/>
            <w:noProof/>
          </w:rPr>
          <w:t>1.1.4. Tāmes izveides lapa</w:t>
        </w:r>
        <w:r>
          <w:rPr>
            <w:noProof/>
            <w:webHidden/>
          </w:rPr>
          <w:tab/>
        </w:r>
        <w:r>
          <w:rPr>
            <w:noProof/>
            <w:webHidden/>
          </w:rPr>
          <w:fldChar w:fldCharType="begin"/>
        </w:r>
        <w:r>
          <w:rPr>
            <w:noProof/>
            <w:webHidden/>
          </w:rPr>
          <w:instrText xml:space="preserve"> PAGEREF _Toc74523509 \h </w:instrText>
        </w:r>
        <w:r>
          <w:rPr>
            <w:noProof/>
            <w:webHidden/>
          </w:rPr>
        </w:r>
        <w:r>
          <w:rPr>
            <w:noProof/>
            <w:webHidden/>
          </w:rPr>
          <w:fldChar w:fldCharType="separate"/>
        </w:r>
        <w:r>
          <w:rPr>
            <w:noProof/>
            <w:webHidden/>
          </w:rPr>
          <w:t>11</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0" w:history="1">
        <w:r w:rsidRPr="00CD62D0">
          <w:rPr>
            <w:rStyle w:val="Hyperlink"/>
            <w:noProof/>
          </w:rPr>
          <w:t>1.1.5. Autentifikācijas lapa</w:t>
        </w:r>
        <w:r>
          <w:rPr>
            <w:noProof/>
            <w:webHidden/>
          </w:rPr>
          <w:tab/>
        </w:r>
        <w:r>
          <w:rPr>
            <w:noProof/>
            <w:webHidden/>
          </w:rPr>
          <w:fldChar w:fldCharType="begin"/>
        </w:r>
        <w:r>
          <w:rPr>
            <w:noProof/>
            <w:webHidden/>
          </w:rPr>
          <w:instrText xml:space="preserve"> PAGEREF _Toc74523510 \h </w:instrText>
        </w:r>
        <w:r>
          <w:rPr>
            <w:noProof/>
            <w:webHidden/>
          </w:rPr>
        </w:r>
        <w:r>
          <w:rPr>
            <w:noProof/>
            <w:webHidden/>
          </w:rPr>
          <w:fldChar w:fldCharType="separate"/>
        </w:r>
        <w:r>
          <w:rPr>
            <w:noProof/>
            <w:webHidden/>
          </w:rPr>
          <w:t>11</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1" w:history="1">
        <w:r w:rsidRPr="00CD62D0">
          <w:rPr>
            <w:rStyle w:val="Hyperlink"/>
            <w:noProof/>
          </w:rPr>
          <w:t>1.1.6. Profila lapa</w:t>
        </w:r>
        <w:r>
          <w:rPr>
            <w:noProof/>
            <w:webHidden/>
          </w:rPr>
          <w:tab/>
        </w:r>
        <w:r>
          <w:rPr>
            <w:noProof/>
            <w:webHidden/>
          </w:rPr>
          <w:fldChar w:fldCharType="begin"/>
        </w:r>
        <w:r>
          <w:rPr>
            <w:noProof/>
            <w:webHidden/>
          </w:rPr>
          <w:instrText xml:space="preserve"> PAGEREF _Toc74523511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12" w:history="1">
        <w:r w:rsidRPr="00CD62D0">
          <w:rPr>
            <w:rStyle w:val="Hyperlink"/>
            <w:noProof/>
          </w:rPr>
          <w:t>1.2. Nefunkcionālās prasības</w:t>
        </w:r>
        <w:r>
          <w:rPr>
            <w:noProof/>
            <w:webHidden/>
          </w:rPr>
          <w:tab/>
        </w:r>
        <w:r>
          <w:rPr>
            <w:noProof/>
            <w:webHidden/>
          </w:rPr>
          <w:fldChar w:fldCharType="begin"/>
        </w:r>
        <w:r>
          <w:rPr>
            <w:noProof/>
            <w:webHidden/>
          </w:rPr>
          <w:instrText xml:space="preserve"> PAGEREF _Toc74523512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3" w:history="1">
        <w:r w:rsidRPr="00CD62D0">
          <w:rPr>
            <w:rStyle w:val="Hyperlink"/>
            <w:noProof/>
          </w:rPr>
          <w:t>1.2.1. Navigācija</w:t>
        </w:r>
        <w:r>
          <w:rPr>
            <w:noProof/>
            <w:webHidden/>
          </w:rPr>
          <w:tab/>
        </w:r>
        <w:r>
          <w:rPr>
            <w:noProof/>
            <w:webHidden/>
          </w:rPr>
          <w:fldChar w:fldCharType="begin"/>
        </w:r>
        <w:r>
          <w:rPr>
            <w:noProof/>
            <w:webHidden/>
          </w:rPr>
          <w:instrText xml:space="preserve"> PAGEREF _Toc74523513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4" w:history="1">
        <w:r w:rsidRPr="00CD62D0">
          <w:rPr>
            <w:rStyle w:val="Hyperlink"/>
            <w:noProof/>
          </w:rPr>
          <w:t>1.2.2. Lietotāja piekļuve</w:t>
        </w:r>
        <w:r>
          <w:rPr>
            <w:noProof/>
            <w:webHidden/>
          </w:rPr>
          <w:tab/>
        </w:r>
        <w:r>
          <w:rPr>
            <w:noProof/>
            <w:webHidden/>
          </w:rPr>
          <w:fldChar w:fldCharType="begin"/>
        </w:r>
        <w:r>
          <w:rPr>
            <w:noProof/>
            <w:webHidden/>
          </w:rPr>
          <w:instrText xml:space="preserve"> PAGEREF _Toc74523514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5" w:history="1">
        <w:r w:rsidRPr="00CD62D0">
          <w:rPr>
            <w:rStyle w:val="Hyperlink"/>
            <w:noProof/>
          </w:rPr>
          <w:t>1.2.3. Navigācija uz neeksistējošu resursu</w:t>
        </w:r>
        <w:r>
          <w:rPr>
            <w:noProof/>
            <w:webHidden/>
          </w:rPr>
          <w:tab/>
        </w:r>
        <w:r>
          <w:rPr>
            <w:noProof/>
            <w:webHidden/>
          </w:rPr>
          <w:fldChar w:fldCharType="begin"/>
        </w:r>
        <w:r>
          <w:rPr>
            <w:noProof/>
            <w:webHidden/>
          </w:rPr>
          <w:instrText xml:space="preserve"> PAGEREF _Toc74523515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16" w:history="1">
        <w:r w:rsidRPr="00CD62D0">
          <w:rPr>
            <w:rStyle w:val="Hyperlink"/>
            <w:noProof/>
          </w:rPr>
          <w:t>1.2.4. Dizains</w:t>
        </w:r>
        <w:r>
          <w:rPr>
            <w:noProof/>
            <w:webHidden/>
          </w:rPr>
          <w:tab/>
        </w:r>
        <w:r>
          <w:rPr>
            <w:noProof/>
            <w:webHidden/>
          </w:rPr>
          <w:fldChar w:fldCharType="begin"/>
        </w:r>
        <w:r>
          <w:rPr>
            <w:noProof/>
            <w:webHidden/>
          </w:rPr>
          <w:instrText xml:space="preserve"> PAGEREF _Toc74523516 \h </w:instrText>
        </w:r>
        <w:r>
          <w:rPr>
            <w:noProof/>
            <w:webHidden/>
          </w:rPr>
        </w:r>
        <w:r>
          <w:rPr>
            <w:noProof/>
            <w:webHidden/>
          </w:rPr>
          <w:fldChar w:fldCharType="separate"/>
        </w:r>
        <w:r>
          <w:rPr>
            <w:noProof/>
            <w:webHidden/>
          </w:rPr>
          <w:t>12</w:t>
        </w:r>
        <w:r>
          <w:rPr>
            <w:noProof/>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17" w:history="1">
        <w:r w:rsidRPr="00CD62D0">
          <w:rPr>
            <w:rStyle w:val="Hyperlink"/>
          </w:rPr>
          <w:t>2. Izmantotās tehnoloģijas</w:t>
        </w:r>
        <w:r>
          <w:rPr>
            <w:webHidden/>
          </w:rPr>
          <w:tab/>
        </w:r>
        <w:r>
          <w:rPr>
            <w:webHidden/>
          </w:rPr>
          <w:fldChar w:fldCharType="begin"/>
        </w:r>
        <w:r>
          <w:rPr>
            <w:webHidden/>
          </w:rPr>
          <w:instrText xml:space="preserve"> PAGEREF _Toc74523517 \h </w:instrText>
        </w:r>
        <w:r>
          <w:rPr>
            <w:webHidden/>
          </w:rPr>
        </w:r>
        <w:r>
          <w:rPr>
            <w:webHidden/>
          </w:rPr>
          <w:fldChar w:fldCharType="separate"/>
        </w:r>
        <w:r>
          <w:rPr>
            <w:webHidden/>
          </w:rPr>
          <w:t>13</w:t>
        </w:r>
        <w:r>
          <w:rPr>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18" w:history="1">
        <w:r w:rsidRPr="00CD62D0">
          <w:rPr>
            <w:rStyle w:val="Hyperlink"/>
            <w:noProof/>
          </w:rPr>
          <w:t>2.1. AWS CloudFormation</w:t>
        </w:r>
        <w:r>
          <w:rPr>
            <w:noProof/>
            <w:webHidden/>
          </w:rPr>
          <w:tab/>
        </w:r>
        <w:r>
          <w:rPr>
            <w:noProof/>
            <w:webHidden/>
          </w:rPr>
          <w:fldChar w:fldCharType="begin"/>
        </w:r>
        <w:r>
          <w:rPr>
            <w:noProof/>
            <w:webHidden/>
          </w:rPr>
          <w:instrText xml:space="preserve"> PAGEREF _Toc74523518 \h </w:instrText>
        </w:r>
        <w:r>
          <w:rPr>
            <w:noProof/>
            <w:webHidden/>
          </w:rPr>
        </w:r>
        <w:r>
          <w:rPr>
            <w:noProof/>
            <w:webHidden/>
          </w:rPr>
          <w:fldChar w:fldCharType="separate"/>
        </w:r>
        <w:r>
          <w:rPr>
            <w:noProof/>
            <w:webHidden/>
          </w:rPr>
          <w:t>13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19" w:history="1">
        <w:r w:rsidRPr="00CD62D0">
          <w:rPr>
            <w:rStyle w:val="Hyperlink"/>
            <w:noProof/>
          </w:rPr>
          <w:t>2.2. AWS AppSync</w:t>
        </w:r>
        <w:r>
          <w:rPr>
            <w:noProof/>
            <w:webHidden/>
          </w:rPr>
          <w:tab/>
        </w:r>
        <w:r>
          <w:rPr>
            <w:noProof/>
            <w:webHidden/>
          </w:rPr>
          <w:fldChar w:fldCharType="begin"/>
        </w:r>
        <w:r>
          <w:rPr>
            <w:noProof/>
            <w:webHidden/>
          </w:rPr>
          <w:instrText xml:space="preserve"> PAGEREF _Toc74523519 \h </w:instrText>
        </w:r>
        <w:r>
          <w:rPr>
            <w:noProof/>
            <w:webHidden/>
          </w:rPr>
        </w:r>
        <w:r>
          <w:rPr>
            <w:noProof/>
            <w:webHidden/>
          </w:rPr>
          <w:fldChar w:fldCharType="separate"/>
        </w:r>
        <w:r>
          <w:rPr>
            <w:noProof/>
            <w:webHidden/>
          </w:rPr>
          <w:t>13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0" w:history="1">
        <w:r w:rsidRPr="00CD62D0">
          <w:rPr>
            <w:rStyle w:val="Hyperlink"/>
            <w:noProof/>
          </w:rPr>
          <w:t>2.3. Amazon DynamoDB</w:t>
        </w:r>
        <w:r>
          <w:rPr>
            <w:noProof/>
            <w:webHidden/>
          </w:rPr>
          <w:tab/>
        </w:r>
        <w:r>
          <w:rPr>
            <w:noProof/>
            <w:webHidden/>
          </w:rPr>
          <w:fldChar w:fldCharType="begin"/>
        </w:r>
        <w:r>
          <w:rPr>
            <w:noProof/>
            <w:webHidden/>
          </w:rPr>
          <w:instrText xml:space="preserve"> PAGEREF _Toc74523520 \h </w:instrText>
        </w:r>
        <w:r>
          <w:rPr>
            <w:noProof/>
            <w:webHidden/>
          </w:rPr>
        </w:r>
        <w:r>
          <w:rPr>
            <w:noProof/>
            <w:webHidden/>
          </w:rPr>
          <w:fldChar w:fldCharType="separate"/>
        </w:r>
        <w:r>
          <w:rPr>
            <w:noProof/>
            <w:webHidden/>
          </w:rPr>
          <w:t>13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1" w:history="1">
        <w:r w:rsidRPr="00CD62D0">
          <w:rPr>
            <w:rStyle w:val="Hyperlink"/>
            <w:noProof/>
          </w:rPr>
          <w:t>2.4. Amazon Cognito</w:t>
        </w:r>
        <w:r>
          <w:rPr>
            <w:noProof/>
            <w:webHidden/>
          </w:rPr>
          <w:tab/>
        </w:r>
        <w:r>
          <w:rPr>
            <w:noProof/>
            <w:webHidden/>
          </w:rPr>
          <w:fldChar w:fldCharType="begin"/>
        </w:r>
        <w:r>
          <w:rPr>
            <w:noProof/>
            <w:webHidden/>
          </w:rPr>
          <w:instrText xml:space="preserve"> PAGEREF _Toc74523521 \h </w:instrText>
        </w:r>
        <w:r>
          <w:rPr>
            <w:noProof/>
            <w:webHidden/>
          </w:rPr>
        </w:r>
        <w:r>
          <w:rPr>
            <w:noProof/>
            <w:webHidden/>
          </w:rPr>
          <w:fldChar w:fldCharType="separate"/>
        </w:r>
        <w:r>
          <w:rPr>
            <w:noProof/>
            <w:webHidden/>
          </w:rPr>
          <w:t>13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2" w:history="1">
        <w:r w:rsidRPr="00CD62D0">
          <w:rPr>
            <w:rStyle w:val="Hyperlink"/>
            <w:noProof/>
          </w:rPr>
          <w:t>2.5. AWS Lambda</w:t>
        </w:r>
        <w:r>
          <w:rPr>
            <w:noProof/>
            <w:webHidden/>
          </w:rPr>
          <w:tab/>
        </w:r>
        <w:r>
          <w:rPr>
            <w:noProof/>
            <w:webHidden/>
          </w:rPr>
          <w:fldChar w:fldCharType="begin"/>
        </w:r>
        <w:r>
          <w:rPr>
            <w:noProof/>
            <w:webHidden/>
          </w:rPr>
          <w:instrText xml:space="preserve"> PAGEREF _Toc74523522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3" w:history="1">
        <w:r w:rsidRPr="00CD62D0">
          <w:rPr>
            <w:rStyle w:val="Hyperlink"/>
            <w:noProof/>
          </w:rPr>
          <w:t>2.6. Amazon S3</w:t>
        </w:r>
        <w:r>
          <w:rPr>
            <w:noProof/>
            <w:webHidden/>
          </w:rPr>
          <w:tab/>
        </w:r>
        <w:r>
          <w:rPr>
            <w:noProof/>
            <w:webHidden/>
          </w:rPr>
          <w:fldChar w:fldCharType="begin"/>
        </w:r>
        <w:r>
          <w:rPr>
            <w:noProof/>
            <w:webHidden/>
          </w:rPr>
          <w:instrText xml:space="preserve"> PAGEREF _Toc74523523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4" w:history="1">
        <w:r w:rsidRPr="00CD62D0">
          <w:rPr>
            <w:rStyle w:val="Hyperlink"/>
            <w:noProof/>
          </w:rPr>
          <w:t>2.7. Node.js</w:t>
        </w:r>
        <w:r>
          <w:rPr>
            <w:noProof/>
            <w:webHidden/>
          </w:rPr>
          <w:tab/>
        </w:r>
        <w:r>
          <w:rPr>
            <w:noProof/>
            <w:webHidden/>
          </w:rPr>
          <w:fldChar w:fldCharType="begin"/>
        </w:r>
        <w:r>
          <w:rPr>
            <w:noProof/>
            <w:webHidden/>
          </w:rPr>
          <w:instrText xml:space="preserve"> PAGEREF _Toc74523524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5" w:history="1">
        <w:r w:rsidRPr="00CD62D0">
          <w:rPr>
            <w:rStyle w:val="Hyperlink"/>
            <w:noProof/>
          </w:rPr>
          <w:t>2.8. Vue.js</w:t>
        </w:r>
        <w:r>
          <w:rPr>
            <w:noProof/>
            <w:webHidden/>
          </w:rPr>
          <w:tab/>
        </w:r>
        <w:r>
          <w:rPr>
            <w:noProof/>
            <w:webHidden/>
          </w:rPr>
          <w:fldChar w:fldCharType="begin"/>
        </w:r>
        <w:r>
          <w:rPr>
            <w:noProof/>
            <w:webHidden/>
          </w:rPr>
          <w:instrText xml:space="preserve"> PAGEREF _Toc74523525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6" w:history="1">
        <w:r w:rsidRPr="00CD62D0">
          <w:rPr>
            <w:rStyle w:val="Hyperlink"/>
            <w:noProof/>
          </w:rPr>
          <w:t>2.9. Serverless Framework</w:t>
        </w:r>
        <w:r>
          <w:rPr>
            <w:noProof/>
            <w:webHidden/>
          </w:rPr>
          <w:tab/>
        </w:r>
        <w:r>
          <w:rPr>
            <w:noProof/>
            <w:webHidden/>
          </w:rPr>
          <w:fldChar w:fldCharType="begin"/>
        </w:r>
        <w:r>
          <w:rPr>
            <w:noProof/>
            <w:webHidden/>
          </w:rPr>
          <w:instrText xml:space="preserve"> PAGEREF _Toc74523526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27" w:history="1">
        <w:r w:rsidRPr="00CD62D0">
          <w:rPr>
            <w:rStyle w:val="Hyperlink"/>
            <w:noProof/>
          </w:rPr>
          <w:t>2.10. Node.js pakotnes</w:t>
        </w:r>
        <w:r>
          <w:rPr>
            <w:noProof/>
            <w:webHidden/>
          </w:rPr>
          <w:tab/>
        </w:r>
        <w:r>
          <w:rPr>
            <w:noProof/>
            <w:webHidden/>
          </w:rPr>
          <w:fldChar w:fldCharType="begin"/>
        </w:r>
        <w:r>
          <w:rPr>
            <w:noProof/>
            <w:webHidden/>
          </w:rPr>
          <w:instrText xml:space="preserve"> PAGEREF _Toc74523527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28" w:history="1">
        <w:r w:rsidRPr="00CD62D0">
          <w:rPr>
            <w:rStyle w:val="Hyperlink"/>
            <w:noProof/>
          </w:rPr>
          <w:t>2.10.1. Vue</w:t>
        </w:r>
        <w:r>
          <w:rPr>
            <w:noProof/>
            <w:webHidden/>
          </w:rPr>
          <w:tab/>
        </w:r>
        <w:r>
          <w:rPr>
            <w:noProof/>
            <w:webHidden/>
          </w:rPr>
          <w:fldChar w:fldCharType="begin"/>
        </w:r>
        <w:r>
          <w:rPr>
            <w:noProof/>
            <w:webHidden/>
          </w:rPr>
          <w:instrText xml:space="preserve"> PAGEREF _Toc74523528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29" w:history="1">
        <w:r w:rsidRPr="00CD62D0">
          <w:rPr>
            <w:rStyle w:val="Hyperlink"/>
            <w:noProof/>
          </w:rPr>
          <w:t>2.10.2. Vue Router</w:t>
        </w:r>
        <w:r>
          <w:rPr>
            <w:noProof/>
            <w:webHidden/>
          </w:rPr>
          <w:tab/>
        </w:r>
        <w:r>
          <w:rPr>
            <w:noProof/>
            <w:webHidden/>
          </w:rPr>
          <w:fldChar w:fldCharType="begin"/>
        </w:r>
        <w:r>
          <w:rPr>
            <w:noProof/>
            <w:webHidden/>
          </w:rPr>
          <w:instrText xml:space="preserve"> PAGEREF _Toc74523529 \h </w:instrText>
        </w:r>
        <w:r>
          <w:rPr>
            <w:noProof/>
            <w:webHidden/>
          </w:rPr>
        </w:r>
        <w:r>
          <w:rPr>
            <w:noProof/>
            <w:webHidden/>
          </w:rPr>
          <w:fldChar w:fldCharType="separate"/>
        </w:r>
        <w:r>
          <w:rPr>
            <w:noProof/>
            <w:webHidden/>
          </w:rPr>
          <w:t>14</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30" w:history="1">
        <w:r w:rsidRPr="00CD62D0">
          <w:rPr>
            <w:rStyle w:val="Hyperlink"/>
            <w:noProof/>
          </w:rPr>
          <w:t>2.10.3. Vuex</w:t>
        </w:r>
        <w:r>
          <w:rPr>
            <w:noProof/>
            <w:webHidden/>
          </w:rPr>
          <w:tab/>
        </w:r>
        <w:r>
          <w:rPr>
            <w:noProof/>
            <w:webHidden/>
          </w:rPr>
          <w:fldChar w:fldCharType="begin"/>
        </w:r>
        <w:r>
          <w:rPr>
            <w:noProof/>
            <w:webHidden/>
          </w:rPr>
          <w:instrText xml:space="preserve"> PAGEREF _Toc74523530 \h </w:instrText>
        </w:r>
        <w:r>
          <w:rPr>
            <w:noProof/>
            <w:webHidden/>
          </w:rPr>
        </w:r>
        <w:r>
          <w:rPr>
            <w:noProof/>
            <w:webHidden/>
          </w:rPr>
          <w:fldChar w:fldCharType="separate"/>
        </w:r>
        <w:r>
          <w:rPr>
            <w:noProof/>
            <w:webHidden/>
          </w:rPr>
          <w:t>15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31" w:history="1">
        <w:r w:rsidRPr="00CD62D0">
          <w:rPr>
            <w:rStyle w:val="Hyperlink"/>
            <w:noProof/>
          </w:rPr>
          <w:t>2.10.4. AWS Amplify</w:t>
        </w:r>
        <w:r>
          <w:rPr>
            <w:noProof/>
            <w:webHidden/>
          </w:rPr>
          <w:tab/>
        </w:r>
        <w:r>
          <w:rPr>
            <w:noProof/>
            <w:webHidden/>
          </w:rPr>
          <w:fldChar w:fldCharType="begin"/>
        </w:r>
        <w:r>
          <w:rPr>
            <w:noProof/>
            <w:webHidden/>
          </w:rPr>
          <w:instrText xml:space="preserve"> PAGEREF _Toc74523531 \h </w:instrText>
        </w:r>
        <w:r>
          <w:rPr>
            <w:noProof/>
            <w:webHidden/>
          </w:rPr>
        </w:r>
        <w:r>
          <w:rPr>
            <w:noProof/>
            <w:webHidden/>
          </w:rPr>
          <w:fldChar w:fldCharType="separate"/>
        </w:r>
        <w:r>
          <w:rPr>
            <w:noProof/>
            <w:webHidden/>
          </w:rPr>
          <w:t>15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32" w:history="1">
        <w:r w:rsidRPr="00CD62D0">
          <w:rPr>
            <w:rStyle w:val="Hyperlink"/>
            <w:noProof/>
          </w:rPr>
          <w:t>2.10.5. jsPDF</w:t>
        </w:r>
        <w:r>
          <w:rPr>
            <w:noProof/>
            <w:webHidden/>
          </w:rPr>
          <w:tab/>
        </w:r>
        <w:r>
          <w:rPr>
            <w:noProof/>
            <w:webHidden/>
          </w:rPr>
          <w:fldChar w:fldCharType="begin"/>
        </w:r>
        <w:r>
          <w:rPr>
            <w:noProof/>
            <w:webHidden/>
          </w:rPr>
          <w:instrText xml:space="preserve"> PAGEREF _Toc74523532 \h </w:instrText>
        </w:r>
        <w:r>
          <w:rPr>
            <w:noProof/>
            <w:webHidden/>
          </w:rPr>
        </w:r>
        <w:r>
          <w:rPr>
            <w:noProof/>
            <w:webHidden/>
          </w:rPr>
          <w:fldChar w:fldCharType="separate"/>
        </w:r>
        <w:r>
          <w:rPr>
            <w:noProof/>
            <w:webHidden/>
          </w:rPr>
          <w:t>15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33" w:history="1">
        <w:r w:rsidRPr="00CD62D0">
          <w:rPr>
            <w:rStyle w:val="Hyperlink"/>
            <w:noProof/>
          </w:rPr>
          <w:t>2.10.6. jsPDF-AutoTable</w:t>
        </w:r>
        <w:r>
          <w:rPr>
            <w:noProof/>
            <w:webHidden/>
          </w:rPr>
          <w:tab/>
        </w:r>
        <w:r>
          <w:rPr>
            <w:noProof/>
            <w:webHidden/>
          </w:rPr>
          <w:fldChar w:fldCharType="begin"/>
        </w:r>
        <w:r>
          <w:rPr>
            <w:noProof/>
            <w:webHidden/>
          </w:rPr>
          <w:instrText xml:space="preserve"> PAGEREF _Toc74523533 \h </w:instrText>
        </w:r>
        <w:r>
          <w:rPr>
            <w:noProof/>
            <w:webHidden/>
          </w:rPr>
        </w:r>
        <w:r>
          <w:rPr>
            <w:noProof/>
            <w:webHidden/>
          </w:rPr>
          <w:fldChar w:fldCharType="separate"/>
        </w:r>
        <w:r>
          <w:rPr>
            <w:noProof/>
            <w:webHidden/>
          </w:rPr>
          <w:t>15</w:t>
        </w:r>
        <w:r>
          <w:rPr>
            <w:noProof/>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34" w:history="1">
        <w:r w:rsidRPr="00CD62D0">
          <w:rPr>
            <w:rStyle w:val="Hyperlink"/>
          </w:rPr>
          <w:t>3. Projekta realizācija</w:t>
        </w:r>
        <w:r>
          <w:rPr>
            <w:webHidden/>
          </w:rPr>
          <w:tab/>
        </w:r>
        <w:r>
          <w:rPr>
            <w:webHidden/>
          </w:rPr>
          <w:fldChar w:fldCharType="begin"/>
        </w:r>
        <w:r>
          <w:rPr>
            <w:webHidden/>
          </w:rPr>
          <w:instrText xml:space="preserve"> PAGEREF _Toc74523534 \h </w:instrText>
        </w:r>
        <w:r>
          <w:rPr>
            <w:webHidden/>
          </w:rPr>
        </w:r>
        <w:r>
          <w:rPr>
            <w:webHidden/>
          </w:rPr>
          <w:fldChar w:fldCharType="separate"/>
        </w:r>
        <w:r>
          <w:rPr>
            <w:webHidden/>
          </w:rPr>
          <w:t>16</w:t>
        </w:r>
        <w:r>
          <w:rPr>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35" w:history="1">
        <w:r w:rsidRPr="00CD62D0">
          <w:rPr>
            <w:rStyle w:val="Hyperlink"/>
            <w:noProof/>
          </w:rPr>
          <w:t>3.1. Projekta struktūra</w:t>
        </w:r>
        <w:r>
          <w:rPr>
            <w:noProof/>
            <w:webHidden/>
          </w:rPr>
          <w:tab/>
        </w:r>
        <w:r>
          <w:rPr>
            <w:noProof/>
            <w:webHidden/>
          </w:rPr>
          <w:fldChar w:fldCharType="begin"/>
        </w:r>
        <w:r>
          <w:rPr>
            <w:noProof/>
            <w:webHidden/>
          </w:rPr>
          <w:instrText xml:space="preserve"> PAGEREF _Toc74523535 \h </w:instrText>
        </w:r>
        <w:r>
          <w:rPr>
            <w:noProof/>
            <w:webHidden/>
          </w:rPr>
        </w:r>
        <w:r>
          <w:rPr>
            <w:noProof/>
            <w:webHidden/>
          </w:rPr>
          <w:fldChar w:fldCharType="separate"/>
        </w:r>
        <w:r>
          <w:rPr>
            <w:noProof/>
            <w:webHidden/>
          </w:rPr>
          <w:t>16</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36" w:history="1">
        <w:r w:rsidRPr="00CD62D0">
          <w:rPr>
            <w:rStyle w:val="Hyperlink"/>
            <w:noProof/>
          </w:rPr>
          <w:t>3.2. AWS resursu izveide</w:t>
        </w:r>
        <w:r>
          <w:rPr>
            <w:noProof/>
            <w:webHidden/>
          </w:rPr>
          <w:tab/>
        </w:r>
        <w:r>
          <w:rPr>
            <w:noProof/>
            <w:webHidden/>
          </w:rPr>
          <w:fldChar w:fldCharType="begin"/>
        </w:r>
        <w:r>
          <w:rPr>
            <w:noProof/>
            <w:webHidden/>
          </w:rPr>
          <w:instrText xml:space="preserve"> PAGEREF _Toc74523536 \h </w:instrText>
        </w:r>
        <w:r>
          <w:rPr>
            <w:noProof/>
            <w:webHidden/>
          </w:rPr>
        </w:r>
        <w:r>
          <w:rPr>
            <w:noProof/>
            <w:webHidden/>
          </w:rPr>
          <w:fldChar w:fldCharType="separate"/>
        </w:r>
        <w:r>
          <w:rPr>
            <w:noProof/>
            <w:webHidden/>
          </w:rPr>
          <w:t>16</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37" w:history="1">
        <w:r w:rsidRPr="00CD62D0">
          <w:rPr>
            <w:rStyle w:val="Hyperlink"/>
            <w:noProof/>
          </w:rPr>
          <w:t>3.3. Datubāze</w:t>
        </w:r>
        <w:r>
          <w:rPr>
            <w:noProof/>
            <w:webHidden/>
          </w:rPr>
          <w:tab/>
        </w:r>
        <w:r>
          <w:rPr>
            <w:noProof/>
            <w:webHidden/>
          </w:rPr>
          <w:fldChar w:fldCharType="begin"/>
        </w:r>
        <w:r>
          <w:rPr>
            <w:noProof/>
            <w:webHidden/>
          </w:rPr>
          <w:instrText xml:space="preserve"> PAGEREF _Toc74523537 \h </w:instrText>
        </w:r>
        <w:r>
          <w:rPr>
            <w:noProof/>
            <w:webHidden/>
          </w:rPr>
        </w:r>
        <w:r>
          <w:rPr>
            <w:noProof/>
            <w:webHidden/>
          </w:rPr>
          <w:fldChar w:fldCharType="separate"/>
        </w:r>
        <w:r>
          <w:rPr>
            <w:noProof/>
            <w:webHidden/>
          </w:rPr>
          <w:t>16</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38" w:history="1">
        <w:r w:rsidRPr="00CD62D0">
          <w:rPr>
            <w:rStyle w:val="Hyperlink"/>
            <w:noProof/>
          </w:rPr>
          <w:t>3.4. AWS AppSync</w:t>
        </w:r>
        <w:r>
          <w:rPr>
            <w:noProof/>
            <w:webHidden/>
          </w:rPr>
          <w:tab/>
        </w:r>
        <w:r>
          <w:rPr>
            <w:noProof/>
            <w:webHidden/>
          </w:rPr>
          <w:fldChar w:fldCharType="begin"/>
        </w:r>
        <w:r>
          <w:rPr>
            <w:noProof/>
            <w:webHidden/>
          </w:rPr>
          <w:instrText xml:space="preserve"> PAGEREF _Toc74523538 \h </w:instrText>
        </w:r>
        <w:r>
          <w:rPr>
            <w:noProof/>
            <w:webHidden/>
          </w:rPr>
        </w:r>
        <w:r>
          <w:rPr>
            <w:noProof/>
            <w:webHidden/>
          </w:rPr>
          <w:fldChar w:fldCharType="separate"/>
        </w:r>
        <w:r>
          <w:rPr>
            <w:noProof/>
            <w:webHidden/>
          </w:rPr>
          <w:t>17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39" w:history="1">
        <w:r w:rsidRPr="00CD62D0">
          <w:rPr>
            <w:rStyle w:val="Hyperlink"/>
            <w:noProof/>
          </w:rPr>
          <w:t>3.5. Prototipēšana</w:t>
        </w:r>
        <w:r>
          <w:rPr>
            <w:noProof/>
            <w:webHidden/>
          </w:rPr>
          <w:tab/>
        </w:r>
        <w:r>
          <w:rPr>
            <w:noProof/>
            <w:webHidden/>
          </w:rPr>
          <w:fldChar w:fldCharType="begin"/>
        </w:r>
        <w:r>
          <w:rPr>
            <w:noProof/>
            <w:webHidden/>
          </w:rPr>
          <w:instrText xml:space="preserve"> PAGEREF _Toc74523539 \h </w:instrText>
        </w:r>
        <w:r>
          <w:rPr>
            <w:noProof/>
            <w:webHidden/>
          </w:rPr>
        </w:r>
        <w:r>
          <w:rPr>
            <w:noProof/>
            <w:webHidden/>
          </w:rPr>
          <w:fldChar w:fldCharType="separate"/>
        </w:r>
        <w:r>
          <w:rPr>
            <w:noProof/>
            <w:webHidden/>
          </w:rPr>
          <w:t>23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40" w:history="1">
        <w:r w:rsidRPr="00CD62D0">
          <w:rPr>
            <w:rStyle w:val="Hyperlink"/>
            <w:noProof/>
          </w:rPr>
          <w:t>3.6. Lietotāja saskarnes izstrāde</w:t>
        </w:r>
        <w:r>
          <w:rPr>
            <w:noProof/>
            <w:webHidden/>
          </w:rPr>
          <w:tab/>
        </w:r>
        <w:r>
          <w:rPr>
            <w:noProof/>
            <w:webHidden/>
          </w:rPr>
          <w:fldChar w:fldCharType="begin"/>
        </w:r>
        <w:r>
          <w:rPr>
            <w:noProof/>
            <w:webHidden/>
          </w:rPr>
          <w:instrText xml:space="preserve"> PAGEREF _Toc74523540 \h </w:instrText>
        </w:r>
        <w:r>
          <w:rPr>
            <w:noProof/>
            <w:webHidden/>
          </w:rPr>
        </w:r>
        <w:r>
          <w:rPr>
            <w:noProof/>
            <w:webHidden/>
          </w:rPr>
          <w:fldChar w:fldCharType="separate"/>
        </w:r>
        <w:r>
          <w:rPr>
            <w:noProof/>
            <w:webHidden/>
          </w:rPr>
          <w:t>24</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1" w:history="1">
        <w:r w:rsidRPr="00CD62D0">
          <w:rPr>
            <w:rStyle w:val="Hyperlink"/>
            <w:noProof/>
          </w:rPr>
          <w:t>3.6.1. Sākumlapa</w:t>
        </w:r>
        <w:r>
          <w:rPr>
            <w:noProof/>
            <w:webHidden/>
          </w:rPr>
          <w:tab/>
        </w:r>
        <w:r>
          <w:rPr>
            <w:noProof/>
            <w:webHidden/>
          </w:rPr>
          <w:fldChar w:fldCharType="begin"/>
        </w:r>
        <w:r>
          <w:rPr>
            <w:noProof/>
            <w:webHidden/>
          </w:rPr>
          <w:instrText xml:space="preserve"> PAGEREF _Toc74523541 \h </w:instrText>
        </w:r>
        <w:r>
          <w:rPr>
            <w:noProof/>
            <w:webHidden/>
          </w:rPr>
        </w:r>
        <w:r>
          <w:rPr>
            <w:noProof/>
            <w:webHidden/>
          </w:rPr>
          <w:fldChar w:fldCharType="separate"/>
        </w:r>
        <w:r>
          <w:rPr>
            <w:noProof/>
            <w:webHidden/>
          </w:rPr>
          <w:t>25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2" w:history="1">
        <w:r w:rsidRPr="00CD62D0">
          <w:rPr>
            <w:rStyle w:val="Hyperlink"/>
            <w:noProof/>
          </w:rPr>
          <w:t>3.6.2. Darbu lapa</w:t>
        </w:r>
        <w:r>
          <w:rPr>
            <w:noProof/>
            <w:webHidden/>
          </w:rPr>
          <w:tab/>
        </w:r>
        <w:r>
          <w:rPr>
            <w:noProof/>
            <w:webHidden/>
          </w:rPr>
          <w:fldChar w:fldCharType="begin"/>
        </w:r>
        <w:r>
          <w:rPr>
            <w:noProof/>
            <w:webHidden/>
          </w:rPr>
          <w:instrText xml:space="preserve"> PAGEREF _Toc74523542 \h </w:instrText>
        </w:r>
        <w:r>
          <w:rPr>
            <w:noProof/>
            <w:webHidden/>
          </w:rPr>
        </w:r>
        <w:r>
          <w:rPr>
            <w:noProof/>
            <w:webHidden/>
          </w:rPr>
          <w:fldChar w:fldCharType="separate"/>
        </w:r>
        <w:r>
          <w:rPr>
            <w:noProof/>
            <w:webHidden/>
          </w:rPr>
          <w:t>28</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3" w:history="1">
        <w:r w:rsidRPr="00CD62D0">
          <w:rPr>
            <w:rStyle w:val="Hyperlink"/>
            <w:noProof/>
          </w:rPr>
          <w:t>3.6.3. Individuāla objekta lapa</w:t>
        </w:r>
        <w:r>
          <w:rPr>
            <w:noProof/>
            <w:webHidden/>
          </w:rPr>
          <w:tab/>
        </w:r>
        <w:r>
          <w:rPr>
            <w:noProof/>
            <w:webHidden/>
          </w:rPr>
          <w:fldChar w:fldCharType="begin"/>
        </w:r>
        <w:r>
          <w:rPr>
            <w:noProof/>
            <w:webHidden/>
          </w:rPr>
          <w:instrText xml:space="preserve"> PAGEREF _Toc74523543 \h </w:instrText>
        </w:r>
        <w:r>
          <w:rPr>
            <w:noProof/>
            <w:webHidden/>
          </w:rPr>
        </w:r>
        <w:r>
          <w:rPr>
            <w:noProof/>
            <w:webHidden/>
          </w:rPr>
          <w:fldChar w:fldCharType="separate"/>
        </w:r>
        <w:r>
          <w:rPr>
            <w:noProof/>
            <w:webHidden/>
          </w:rPr>
          <w:t>33</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4" w:history="1">
        <w:r w:rsidRPr="00CD62D0">
          <w:rPr>
            <w:rStyle w:val="Hyperlink"/>
            <w:noProof/>
          </w:rPr>
          <w:t>3.6.4. Tāmes izveides lapa</w:t>
        </w:r>
        <w:r>
          <w:rPr>
            <w:noProof/>
            <w:webHidden/>
          </w:rPr>
          <w:tab/>
        </w:r>
        <w:r>
          <w:rPr>
            <w:noProof/>
            <w:webHidden/>
          </w:rPr>
          <w:fldChar w:fldCharType="begin"/>
        </w:r>
        <w:r>
          <w:rPr>
            <w:noProof/>
            <w:webHidden/>
          </w:rPr>
          <w:instrText xml:space="preserve"> PAGEREF _Toc74523544 \h </w:instrText>
        </w:r>
        <w:r>
          <w:rPr>
            <w:noProof/>
            <w:webHidden/>
          </w:rPr>
        </w:r>
        <w:r>
          <w:rPr>
            <w:noProof/>
            <w:webHidden/>
          </w:rPr>
          <w:fldChar w:fldCharType="separate"/>
        </w:r>
        <w:r>
          <w:rPr>
            <w:noProof/>
            <w:webHidden/>
          </w:rPr>
          <w:t>35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5" w:history="1">
        <w:r w:rsidRPr="00CD62D0">
          <w:rPr>
            <w:rStyle w:val="Hyperlink"/>
            <w:noProof/>
          </w:rPr>
          <w:t>3.6.5. Autentifikācijas lapa</w:t>
        </w:r>
        <w:r>
          <w:rPr>
            <w:noProof/>
            <w:webHidden/>
          </w:rPr>
          <w:tab/>
        </w:r>
        <w:r>
          <w:rPr>
            <w:noProof/>
            <w:webHidden/>
          </w:rPr>
          <w:fldChar w:fldCharType="begin"/>
        </w:r>
        <w:r>
          <w:rPr>
            <w:noProof/>
            <w:webHidden/>
          </w:rPr>
          <w:instrText xml:space="preserve"> PAGEREF _Toc74523545 \h </w:instrText>
        </w:r>
        <w:r>
          <w:rPr>
            <w:noProof/>
            <w:webHidden/>
          </w:rPr>
        </w:r>
        <w:r>
          <w:rPr>
            <w:noProof/>
            <w:webHidden/>
          </w:rPr>
          <w:fldChar w:fldCharType="separate"/>
        </w:r>
        <w:r>
          <w:rPr>
            <w:noProof/>
            <w:webHidden/>
          </w:rPr>
          <w:t>37</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6" w:history="1">
        <w:r w:rsidRPr="00CD62D0">
          <w:rPr>
            <w:rStyle w:val="Hyperlink"/>
            <w:noProof/>
          </w:rPr>
          <w:t>3.6.6. Profila lapa</w:t>
        </w:r>
        <w:r>
          <w:rPr>
            <w:noProof/>
            <w:webHidden/>
          </w:rPr>
          <w:tab/>
        </w:r>
        <w:r>
          <w:rPr>
            <w:noProof/>
            <w:webHidden/>
          </w:rPr>
          <w:fldChar w:fldCharType="begin"/>
        </w:r>
        <w:r>
          <w:rPr>
            <w:noProof/>
            <w:webHidden/>
          </w:rPr>
          <w:instrText xml:space="preserve"> PAGEREF _Toc74523546 \h </w:instrText>
        </w:r>
        <w:r>
          <w:rPr>
            <w:noProof/>
            <w:webHidden/>
          </w:rPr>
        </w:r>
        <w:r>
          <w:rPr>
            <w:noProof/>
            <w:webHidden/>
          </w:rPr>
          <w:fldChar w:fldCharType="separate"/>
        </w:r>
        <w:r>
          <w:rPr>
            <w:noProof/>
            <w:webHidden/>
          </w:rPr>
          <w:t>38</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7" w:history="1">
        <w:r w:rsidRPr="00CD62D0">
          <w:rPr>
            <w:rStyle w:val="Hyperlink"/>
            <w:noProof/>
          </w:rPr>
          <w:t>3.6.7. Responsivitāte</w:t>
        </w:r>
        <w:r>
          <w:rPr>
            <w:noProof/>
            <w:webHidden/>
          </w:rPr>
          <w:tab/>
        </w:r>
        <w:r>
          <w:rPr>
            <w:noProof/>
            <w:webHidden/>
          </w:rPr>
          <w:fldChar w:fldCharType="begin"/>
        </w:r>
        <w:r>
          <w:rPr>
            <w:noProof/>
            <w:webHidden/>
          </w:rPr>
          <w:instrText xml:space="preserve"> PAGEREF _Toc74523547 \h </w:instrText>
        </w:r>
        <w:r>
          <w:rPr>
            <w:noProof/>
            <w:webHidden/>
          </w:rPr>
        </w:r>
        <w:r>
          <w:rPr>
            <w:noProof/>
            <w:webHidden/>
          </w:rPr>
          <w:fldChar w:fldCharType="separate"/>
        </w:r>
        <w:r>
          <w:rPr>
            <w:noProof/>
            <w:webHidden/>
          </w:rPr>
          <w:t>39</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48" w:history="1">
        <w:r w:rsidRPr="00CD62D0">
          <w:rPr>
            <w:rStyle w:val="Hyperlink"/>
            <w:noProof/>
          </w:rPr>
          <w:t>3.6.8. Paziņojumu izvade</w:t>
        </w:r>
        <w:r>
          <w:rPr>
            <w:noProof/>
            <w:webHidden/>
          </w:rPr>
          <w:tab/>
        </w:r>
        <w:r>
          <w:rPr>
            <w:noProof/>
            <w:webHidden/>
          </w:rPr>
          <w:fldChar w:fldCharType="begin"/>
        </w:r>
        <w:r>
          <w:rPr>
            <w:noProof/>
            <w:webHidden/>
          </w:rPr>
          <w:instrText xml:space="preserve"> PAGEREF _Toc74523548 \h </w:instrText>
        </w:r>
        <w:r>
          <w:rPr>
            <w:noProof/>
            <w:webHidden/>
          </w:rPr>
        </w:r>
        <w:r>
          <w:rPr>
            <w:noProof/>
            <w:webHidden/>
          </w:rPr>
          <w:fldChar w:fldCharType="separate"/>
        </w:r>
        <w:r>
          <w:rPr>
            <w:noProof/>
            <w:webHidden/>
          </w:rPr>
          <w:t>40</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49" w:history="1">
        <w:r w:rsidRPr="00CD62D0">
          <w:rPr>
            <w:rStyle w:val="Hyperlink"/>
            <w:noProof/>
          </w:rPr>
          <w:t>3.7. Servera puses izstrāde</w:t>
        </w:r>
        <w:r>
          <w:rPr>
            <w:noProof/>
            <w:webHidden/>
          </w:rPr>
          <w:tab/>
        </w:r>
        <w:r>
          <w:rPr>
            <w:noProof/>
            <w:webHidden/>
          </w:rPr>
          <w:fldChar w:fldCharType="begin"/>
        </w:r>
        <w:r>
          <w:rPr>
            <w:noProof/>
            <w:webHidden/>
          </w:rPr>
          <w:instrText xml:space="preserve"> PAGEREF _Toc74523549 \h </w:instrText>
        </w:r>
        <w:r>
          <w:rPr>
            <w:noProof/>
            <w:webHidden/>
          </w:rPr>
        </w:r>
        <w:r>
          <w:rPr>
            <w:noProof/>
            <w:webHidden/>
          </w:rPr>
          <w:fldChar w:fldCharType="separate"/>
        </w:r>
        <w:r>
          <w:rPr>
            <w:noProof/>
            <w:webHidden/>
          </w:rPr>
          <w:t>41</w:t>
        </w:r>
        <w:r>
          <w:rPr>
            <w:noProof/>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50" w:history="1">
        <w:r w:rsidRPr="00CD62D0">
          <w:rPr>
            <w:rStyle w:val="Hyperlink"/>
          </w:rPr>
          <w:t>4. Testēšana</w:t>
        </w:r>
        <w:r>
          <w:rPr>
            <w:webHidden/>
          </w:rPr>
          <w:tab/>
        </w:r>
        <w:r>
          <w:rPr>
            <w:webHidden/>
          </w:rPr>
          <w:fldChar w:fldCharType="begin"/>
        </w:r>
        <w:r>
          <w:rPr>
            <w:webHidden/>
          </w:rPr>
          <w:instrText xml:space="preserve"> PAGEREF _Toc74523550 \h </w:instrText>
        </w:r>
        <w:r>
          <w:rPr>
            <w:webHidden/>
          </w:rPr>
        </w:r>
        <w:r>
          <w:rPr>
            <w:webHidden/>
          </w:rPr>
          <w:fldChar w:fldCharType="separate"/>
        </w:r>
        <w:r>
          <w:rPr>
            <w:webHidden/>
          </w:rPr>
          <w:t>42</w:t>
        </w:r>
        <w:r>
          <w:rPr>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51" w:history="1">
        <w:r w:rsidRPr="00CD62D0">
          <w:rPr>
            <w:rStyle w:val="Hyperlink"/>
          </w:rPr>
          <w:t>5. Lietotāja ceļvedis</w:t>
        </w:r>
        <w:r>
          <w:rPr>
            <w:webHidden/>
          </w:rPr>
          <w:tab/>
        </w:r>
        <w:r>
          <w:rPr>
            <w:webHidden/>
          </w:rPr>
          <w:fldChar w:fldCharType="begin"/>
        </w:r>
        <w:r>
          <w:rPr>
            <w:webHidden/>
          </w:rPr>
          <w:instrText xml:space="preserve"> PAGEREF _Toc74523551 \h </w:instrText>
        </w:r>
        <w:r>
          <w:rPr>
            <w:webHidden/>
          </w:rPr>
        </w:r>
        <w:r>
          <w:rPr>
            <w:webHidden/>
          </w:rPr>
          <w:fldChar w:fldCharType="separate"/>
        </w:r>
        <w:r>
          <w:rPr>
            <w:webHidden/>
          </w:rPr>
          <w:t>44</w:t>
        </w:r>
        <w:r>
          <w:rPr>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52" w:history="1">
        <w:r w:rsidRPr="00CD62D0">
          <w:rPr>
            <w:rStyle w:val="Hyperlink"/>
            <w:noProof/>
          </w:rPr>
          <w:t>5.1. Navigācija</w:t>
        </w:r>
        <w:r>
          <w:rPr>
            <w:noProof/>
            <w:webHidden/>
          </w:rPr>
          <w:tab/>
        </w:r>
        <w:r>
          <w:rPr>
            <w:noProof/>
            <w:webHidden/>
          </w:rPr>
          <w:fldChar w:fldCharType="begin"/>
        </w:r>
        <w:r>
          <w:rPr>
            <w:noProof/>
            <w:webHidden/>
          </w:rPr>
          <w:instrText xml:space="preserve"> PAGEREF _Toc74523552 \h </w:instrText>
        </w:r>
        <w:r>
          <w:rPr>
            <w:noProof/>
            <w:webHidden/>
          </w:rPr>
        </w:r>
        <w:r>
          <w:rPr>
            <w:noProof/>
            <w:webHidden/>
          </w:rPr>
          <w:fldChar w:fldCharType="separate"/>
        </w:r>
        <w:r>
          <w:rPr>
            <w:noProof/>
            <w:webHidden/>
          </w:rPr>
          <w:t>44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53" w:history="1">
        <w:r w:rsidRPr="00CD62D0">
          <w:rPr>
            <w:rStyle w:val="Hyperlink"/>
            <w:noProof/>
          </w:rPr>
          <w:t>5.2. Autentifikācija</w:t>
        </w:r>
        <w:r>
          <w:rPr>
            <w:noProof/>
            <w:webHidden/>
          </w:rPr>
          <w:tab/>
        </w:r>
        <w:r>
          <w:rPr>
            <w:noProof/>
            <w:webHidden/>
          </w:rPr>
          <w:fldChar w:fldCharType="begin"/>
        </w:r>
        <w:r>
          <w:rPr>
            <w:noProof/>
            <w:webHidden/>
          </w:rPr>
          <w:instrText xml:space="preserve"> PAGEREF _Toc74523553 \h </w:instrText>
        </w:r>
        <w:r>
          <w:rPr>
            <w:noProof/>
            <w:webHidden/>
          </w:rPr>
        </w:r>
        <w:r>
          <w:rPr>
            <w:noProof/>
            <w:webHidden/>
          </w:rPr>
          <w:fldChar w:fldCharType="separate"/>
        </w:r>
        <w:r>
          <w:rPr>
            <w:noProof/>
            <w:webHidden/>
          </w:rPr>
          <w:t>44</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54" w:history="1">
        <w:r w:rsidRPr="00CD62D0">
          <w:rPr>
            <w:rStyle w:val="Hyperlink"/>
            <w:noProof/>
          </w:rPr>
          <w:t>5.2.1. Reģistrēšanās</w:t>
        </w:r>
        <w:r>
          <w:rPr>
            <w:noProof/>
            <w:webHidden/>
          </w:rPr>
          <w:tab/>
        </w:r>
        <w:r>
          <w:rPr>
            <w:noProof/>
            <w:webHidden/>
          </w:rPr>
          <w:fldChar w:fldCharType="begin"/>
        </w:r>
        <w:r>
          <w:rPr>
            <w:noProof/>
            <w:webHidden/>
          </w:rPr>
          <w:instrText xml:space="preserve"> PAGEREF _Toc74523554 \h </w:instrText>
        </w:r>
        <w:r>
          <w:rPr>
            <w:noProof/>
            <w:webHidden/>
          </w:rPr>
        </w:r>
        <w:r>
          <w:rPr>
            <w:noProof/>
            <w:webHidden/>
          </w:rPr>
          <w:fldChar w:fldCharType="separate"/>
        </w:r>
        <w:r>
          <w:rPr>
            <w:noProof/>
            <w:webHidden/>
          </w:rPr>
          <w:t>45</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55" w:history="1">
        <w:r w:rsidRPr="00CD62D0">
          <w:rPr>
            <w:rStyle w:val="Hyperlink"/>
            <w:noProof/>
          </w:rPr>
          <w:t>5.2.2. Pieslēgšanās</w:t>
        </w:r>
        <w:r>
          <w:rPr>
            <w:noProof/>
            <w:webHidden/>
          </w:rPr>
          <w:tab/>
        </w:r>
        <w:r>
          <w:rPr>
            <w:noProof/>
            <w:webHidden/>
          </w:rPr>
          <w:fldChar w:fldCharType="begin"/>
        </w:r>
        <w:r>
          <w:rPr>
            <w:noProof/>
            <w:webHidden/>
          </w:rPr>
          <w:instrText xml:space="preserve"> PAGEREF _Toc74523555 \h </w:instrText>
        </w:r>
        <w:r>
          <w:rPr>
            <w:noProof/>
            <w:webHidden/>
          </w:rPr>
        </w:r>
        <w:r>
          <w:rPr>
            <w:noProof/>
            <w:webHidden/>
          </w:rPr>
          <w:fldChar w:fldCharType="separate"/>
        </w:r>
        <w:r>
          <w:rPr>
            <w:noProof/>
            <w:webHidden/>
          </w:rPr>
          <w:t>46</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56" w:history="1">
        <w:r w:rsidRPr="00CD62D0">
          <w:rPr>
            <w:rStyle w:val="Hyperlink"/>
            <w:noProof/>
          </w:rPr>
          <w:t>5.2.3. Atslēgšanās</w:t>
        </w:r>
        <w:r>
          <w:rPr>
            <w:noProof/>
            <w:webHidden/>
          </w:rPr>
          <w:tab/>
        </w:r>
        <w:r>
          <w:rPr>
            <w:noProof/>
            <w:webHidden/>
          </w:rPr>
          <w:fldChar w:fldCharType="begin"/>
        </w:r>
        <w:r>
          <w:rPr>
            <w:noProof/>
            <w:webHidden/>
          </w:rPr>
          <w:instrText xml:space="preserve"> PAGEREF _Toc74523556 \h </w:instrText>
        </w:r>
        <w:r>
          <w:rPr>
            <w:noProof/>
            <w:webHidden/>
          </w:rPr>
        </w:r>
        <w:r>
          <w:rPr>
            <w:noProof/>
            <w:webHidden/>
          </w:rPr>
          <w:fldChar w:fldCharType="separate"/>
        </w:r>
        <w:r>
          <w:rPr>
            <w:noProof/>
            <w:webHidden/>
          </w:rPr>
          <w:t>46</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57" w:history="1">
        <w:r w:rsidRPr="00CD62D0">
          <w:rPr>
            <w:rStyle w:val="Hyperlink"/>
            <w:noProof/>
          </w:rPr>
          <w:t>5.2.4. Paroles maiņa</w:t>
        </w:r>
        <w:r>
          <w:rPr>
            <w:noProof/>
            <w:webHidden/>
          </w:rPr>
          <w:tab/>
        </w:r>
        <w:r>
          <w:rPr>
            <w:noProof/>
            <w:webHidden/>
          </w:rPr>
          <w:fldChar w:fldCharType="begin"/>
        </w:r>
        <w:r>
          <w:rPr>
            <w:noProof/>
            <w:webHidden/>
          </w:rPr>
          <w:instrText xml:space="preserve"> PAGEREF _Toc74523557 \h </w:instrText>
        </w:r>
        <w:r>
          <w:rPr>
            <w:noProof/>
            <w:webHidden/>
          </w:rPr>
        </w:r>
        <w:r>
          <w:rPr>
            <w:noProof/>
            <w:webHidden/>
          </w:rPr>
          <w:fldChar w:fldCharType="separate"/>
        </w:r>
        <w:r>
          <w:rPr>
            <w:noProof/>
            <w:webHidden/>
          </w:rPr>
          <w:t>47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58" w:history="1">
        <w:r w:rsidRPr="00CD62D0">
          <w:rPr>
            <w:rStyle w:val="Hyperlink"/>
            <w:noProof/>
          </w:rPr>
          <w:t>5.3. Objektu darbības</w:t>
        </w:r>
        <w:r>
          <w:rPr>
            <w:noProof/>
            <w:webHidden/>
          </w:rPr>
          <w:tab/>
        </w:r>
        <w:r>
          <w:rPr>
            <w:noProof/>
            <w:webHidden/>
          </w:rPr>
          <w:fldChar w:fldCharType="begin"/>
        </w:r>
        <w:r>
          <w:rPr>
            <w:noProof/>
            <w:webHidden/>
          </w:rPr>
          <w:instrText xml:space="preserve"> PAGEREF _Toc74523558 \h </w:instrText>
        </w:r>
        <w:r>
          <w:rPr>
            <w:noProof/>
            <w:webHidden/>
          </w:rPr>
        </w:r>
        <w:r>
          <w:rPr>
            <w:noProof/>
            <w:webHidden/>
          </w:rPr>
          <w:fldChar w:fldCharType="separate"/>
        </w:r>
        <w:r>
          <w:rPr>
            <w:noProof/>
            <w:webHidden/>
          </w:rPr>
          <w:t>49</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59" w:history="1">
        <w:r w:rsidRPr="00CD62D0">
          <w:rPr>
            <w:rStyle w:val="Hyperlink"/>
            <w:noProof/>
          </w:rPr>
          <w:t>5.3.1. Objektu izveidošana</w:t>
        </w:r>
        <w:r>
          <w:rPr>
            <w:noProof/>
            <w:webHidden/>
          </w:rPr>
          <w:tab/>
        </w:r>
        <w:r>
          <w:rPr>
            <w:noProof/>
            <w:webHidden/>
          </w:rPr>
          <w:fldChar w:fldCharType="begin"/>
        </w:r>
        <w:r>
          <w:rPr>
            <w:noProof/>
            <w:webHidden/>
          </w:rPr>
          <w:instrText xml:space="preserve"> PAGEREF _Toc74523559 \h </w:instrText>
        </w:r>
        <w:r>
          <w:rPr>
            <w:noProof/>
            <w:webHidden/>
          </w:rPr>
        </w:r>
        <w:r>
          <w:rPr>
            <w:noProof/>
            <w:webHidden/>
          </w:rPr>
          <w:fldChar w:fldCharType="separate"/>
        </w:r>
        <w:r>
          <w:rPr>
            <w:noProof/>
            <w:webHidden/>
          </w:rPr>
          <w:t>50</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0" w:history="1">
        <w:r w:rsidRPr="00CD62D0">
          <w:rPr>
            <w:rStyle w:val="Hyperlink"/>
            <w:noProof/>
          </w:rPr>
          <w:t>5.3.2. Objektu modificēšana</w:t>
        </w:r>
        <w:r>
          <w:rPr>
            <w:noProof/>
            <w:webHidden/>
          </w:rPr>
          <w:tab/>
        </w:r>
        <w:r>
          <w:rPr>
            <w:noProof/>
            <w:webHidden/>
          </w:rPr>
          <w:fldChar w:fldCharType="begin"/>
        </w:r>
        <w:r>
          <w:rPr>
            <w:noProof/>
            <w:webHidden/>
          </w:rPr>
          <w:instrText xml:space="preserve"> PAGEREF _Toc74523560 \h </w:instrText>
        </w:r>
        <w:r>
          <w:rPr>
            <w:noProof/>
            <w:webHidden/>
          </w:rPr>
        </w:r>
        <w:r>
          <w:rPr>
            <w:noProof/>
            <w:webHidden/>
          </w:rPr>
          <w:fldChar w:fldCharType="separate"/>
        </w:r>
        <w:r>
          <w:rPr>
            <w:noProof/>
            <w:webHidden/>
          </w:rPr>
          <w:t>50</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1" w:history="1">
        <w:r w:rsidRPr="00CD62D0">
          <w:rPr>
            <w:rStyle w:val="Hyperlink"/>
            <w:noProof/>
          </w:rPr>
          <w:t>5.3.3. Objektu dzēšana</w:t>
        </w:r>
        <w:r>
          <w:rPr>
            <w:noProof/>
            <w:webHidden/>
          </w:rPr>
          <w:tab/>
        </w:r>
        <w:r>
          <w:rPr>
            <w:noProof/>
            <w:webHidden/>
          </w:rPr>
          <w:fldChar w:fldCharType="begin"/>
        </w:r>
        <w:r>
          <w:rPr>
            <w:noProof/>
            <w:webHidden/>
          </w:rPr>
          <w:instrText xml:space="preserve"> PAGEREF _Toc74523561 \h </w:instrText>
        </w:r>
        <w:r>
          <w:rPr>
            <w:noProof/>
            <w:webHidden/>
          </w:rPr>
        </w:r>
        <w:r>
          <w:rPr>
            <w:noProof/>
            <w:webHidden/>
          </w:rPr>
          <w:fldChar w:fldCharType="separate"/>
        </w:r>
        <w:r>
          <w:rPr>
            <w:noProof/>
            <w:webHidden/>
          </w:rPr>
          <w:t>51</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2" w:history="1">
        <w:r w:rsidRPr="00CD62D0">
          <w:rPr>
            <w:rStyle w:val="Hyperlink"/>
            <w:noProof/>
          </w:rPr>
          <w:t>5.3.4. Meklēšana</w:t>
        </w:r>
        <w:r>
          <w:rPr>
            <w:noProof/>
            <w:webHidden/>
          </w:rPr>
          <w:tab/>
        </w:r>
        <w:r>
          <w:rPr>
            <w:noProof/>
            <w:webHidden/>
          </w:rPr>
          <w:fldChar w:fldCharType="begin"/>
        </w:r>
        <w:r>
          <w:rPr>
            <w:noProof/>
            <w:webHidden/>
          </w:rPr>
          <w:instrText xml:space="preserve"> PAGEREF _Toc74523562 \h </w:instrText>
        </w:r>
        <w:r>
          <w:rPr>
            <w:noProof/>
            <w:webHidden/>
          </w:rPr>
        </w:r>
        <w:r>
          <w:rPr>
            <w:noProof/>
            <w:webHidden/>
          </w:rPr>
          <w:fldChar w:fldCharType="separate"/>
        </w:r>
        <w:r>
          <w:rPr>
            <w:noProof/>
            <w:webHidden/>
          </w:rPr>
          <w:t>52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3" w:history="1">
        <w:r w:rsidRPr="00CD62D0">
          <w:rPr>
            <w:rStyle w:val="Hyperlink"/>
            <w:noProof/>
          </w:rPr>
          <w:t>5.3.5. Kārtošana</w:t>
        </w:r>
        <w:r>
          <w:rPr>
            <w:noProof/>
            <w:webHidden/>
          </w:rPr>
          <w:tab/>
        </w:r>
        <w:r>
          <w:rPr>
            <w:noProof/>
            <w:webHidden/>
          </w:rPr>
          <w:fldChar w:fldCharType="begin"/>
        </w:r>
        <w:r>
          <w:rPr>
            <w:noProof/>
            <w:webHidden/>
          </w:rPr>
          <w:instrText xml:space="preserve"> PAGEREF _Toc74523563 \h </w:instrText>
        </w:r>
        <w:r>
          <w:rPr>
            <w:noProof/>
            <w:webHidden/>
          </w:rPr>
        </w:r>
        <w:r>
          <w:rPr>
            <w:noProof/>
            <w:webHidden/>
          </w:rPr>
          <w:fldChar w:fldCharType="separate"/>
        </w:r>
        <w:r>
          <w:rPr>
            <w:noProof/>
            <w:webHidden/>
          </w:rPr>
          <w:t>52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4" w:history="1">
        <w:r w:rsidRPr="00CD62D0">
          <w:rPr>
            <w:rStyle w:val="Hyperlink"/>
            <w:noProof/>
          </w:rPr>
          <w:t>5.3.6. Materiālu, mehānismu pievienošana un noņemšana darbiem</w:t>
        </w:r>
        <w:r>
          <w:rPr>
            <w:noProof/>
            <w:webHidden/>
          </w:rPr>
          <w:tab/>
        </w:r>
        <w:r>
          <w:rPr>
            <w:noProof/>
            <w:webHidden/>
          </w:rPr>
          <w:fldChar w:fldCharType="begin"/>
        </w:r>
        <w:r>
          <w:rPr>
            <w:noProof/>
            <w:webHidden/>
          </w:rPr>
          <w:instrText xml:space="preserve"> PAGEREF _Toc74523564 \h </w:instrText>
        </w:r>
        <w:r>
          <w:rPr>
            <w:noProof/>
            <w:webHidden/>
          </w:rPr>
        </w:r>
        <w:r>
          <w:rPr>
            <w:noProof/>
            <w:webHidden/>
          </w:rPr>
          <w:fldChar w:fldCharType="separate"/>
        </w:r>
        <w:r>
          <w:rPr>
            <w:noProof/>
            <w:webHidden/>
          </w:rPr>
          <w:t>52</w:t>
        </w:r>
        <w:r>
          <w:rPr>
            <w:noProof/>
            <w:webHidden/>
          </w:rPr>
          <w:fldChar w:fldCharType="end"/>
        </w:r>
      </w:hyperlink>
    </w:p>
    <w:p w:rsidR="001965AE" w:rsidRDefault="001965AE">
      <w:pPr>
        <w:pStyle w:val="TOC3"/>
        <w:tabs>
          <w:tab w:val="right" w:leader="dot" w:pos="9061"/>
        </w:tabs>
        <w:rPr>
          <w:rFonts w:asciiTheme="minorHAnsi" w:eastAsiaTheme="minorEastAsia" w:hAnsiTheme="minorHAnsi" w:cstheme="minorBidi"/>
          <w:noProof/>
          <w:sz w:val="22"/>
          <w:szCs w:val="22"/>
          <w:lang w:eastAsia="lv-LV"/>
        </w:rPr>
      </w:pPr>
      <w:hyperlink w:anchor="_Toc74523565" w:history="1">
        <w:r w:rsidRPr="00CD62D0">
          <w:rPr>
            <w:rStyle w:val="Hyperlink"/>
            <w:noProof/>
          </w:rPr>
          <w:t>5.3.7. Eksportēšana un importēšana</w:t>
        </w:r>
        <w:r>
          <w:rPr>
            <w:noProof/>
            <w:webHidden/>
          </w:rPr>
          <w:tab/>
        </w:r>
        <w:r>
          <w:rPr>
            <w:noProof/>
            <w:webHidden/>
          </w:rPr>
          <w:fldChar w:fldCharType="begin"/>
        </w:r>
        <w:r>
          <w:rPr>
            <w:noProof/>
            <w:webHidden/>
          </w:rPr>
          <w:instrText xml:space="preserve"> PAGEREF _Toc74523565 \h </w:instrText>
        </w:r>
        <w:r>
          <w:rPr>
            <w:noProof/>
            <w:webHidden/>
          </w:rPr>
        </w:r>
        <w:r>
          <w:rPr>
            <w:noProof/>
            <w:webHidden/>
          </w:rPr>
          <w:fldChar w:fldCharType="separate"/>
        </w:r>
        <w:r>
          <w:rPr>
            <w:noProof/>
            <w:webHidden/>
          </w:rPr>
          <w:t>53</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66" w:history="1">
        <w:r w:rsidRPr="00CD62D0">
          <w:rPr>
            <w:rStyle w:val="Hyperlink"/>
            <w:noProof/>
          </w:rPr>
          <w:t>5.4. Tāmes izveide</w:t>
        </w:r>
        <w:r>
          <w:rPr>
            <w:noProof/>
            <w:webHidden/>
          </w:rPr>
          <w:tab/>
        </w:r>
        <w:r>
          <w:rPr>
            <w:noProof/>
            <w:webHidden/>
          </w:rPr>
          <w:fldChar w:fldCharType="begin"/>
        </w:r>
        <w:r>
          <w:rPr>
            <w:noProof/>
            <w:webHidden/>
          </w:rPr>
          <w:instrText xml:space="preserve"> PAGEREF _Toc74523566 \h </w:instrText>
        </w:r>
        <w:r>
          <w:rPr>
            <w:noProof/>
            <w:webHidden/>
          </w:rPr>
        </w:r>
        <w:r>
          <w:rPr>
            <w:noProof/>
            <w:webHidden/>
          </w:rPr>
          <w:fldChar w:fldCharType="separate"/>
        </w:r>
        <w:r>
          <w:rPr>
            <w:noProof/>
            <w:webHidden/>
          </w:rPr>
          <w:t>54</w:t>
        </w:r>
        <w:r>
          <w:rPr>
            <w:noProof/>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67" w:history="1">
        <w:r w:rsidRPr="00CD62D0">
          <w:rPr>
            <w:rStyle w:val="Hyperlink"/>
          </w:rPr>
          <w:t>6. Secinājumi</w:t>
        </w:r>
        <w:r>
          <w:rPr>
            <w:webHidden/>
          </w:rPr>
          <w:tab/>
        </w:r>
        <w:r>
          <w:rPr>
            <w:webHidden/>
          </w:rPr>
          <w:fldChar w:fldCharType="begin"/>
        </w:r>
        <w:r>
          <w:rPr>
            <w:webHidden/>
          </w:rPr>
          <w:instrText xml:space="preserve"> PAGEREF _Toc74523567 \h </w:instrText>
        </w:r>
        <w:r>
          <w:rPr>
            <w:webHidden/>
          </w:rPr>
        </w:r>
        <w:r>
          <w:rPr>
            <w:webHidden/>
          </w:rPr>
          <w:fldChar w:fldCharType="separate"/>
        </w:r>
        <w:r>
          <w:rPr>
            <w:webHidden/>
          </w:rPr>
          <w:t>56</w:t>
        </w:r>
        <w:r>
          <w:rPr>
            <w:webHidden/>
          </w:rPr>
          <w:fldChar w:fldCharType="end"/>
        </w:r>
      </w:hyperlink>
    </w:p>
    <w:p w:rsidR="001965AE" w:rsidRDefault="001965AE">
      <w:pPr>
        <w:pStyle w:val="TOC1"/>
        <w:rPr>
          <w:rFonts w:asciiTheme="minorHAnsi" w:eastAsiaTheme="minorEastAsia" w:hAnsiTheme="minorHAnsi" w:cstheme="minorBidi"/>
          <w:b w:val="0"/>
          <w:sz w:val="22"/>
          <w:szCs w:val="22"/>
          <w:lang w:eastAsia="lv-LV" w:bidi="ar-SA"/>
        </w:rPr>
      </w:pPr>
      <w:hyperlink w:anchor="_Toc74523568" w:history="1">
        <w:r w:rsidRPr="00CD62D0">
          <w:rPr>
            <w:rStyle w:val="Hyperlink"/>
          </w:rPr>
          <w:t>Pielikumi</w:t>
        </w:r>
        <w:r>
          <w:rPr>
            <w:webHidden/>
          </w:rPr>
          <w:tab/>
        </w:r>
        <w:r>
          <w:rPr>
            <w:webHidden/>
          </w:rPr>
          <w:fldChar w:fldCharType="begin"/>
        </w:r>
        <w:r>
          <w:rPr>
            <w:webHidden/>
          </w:rPr>
          <w:instrText xml:space="preserve"> PAGEREF _Toc74523568 \h </w:instrText>
        </w:r>
        <w:r>
          <w:rPr>
            <w:webHidden/>
          </w:rPr>
        </w:r>
        <w:r>
          <w:rPr>
            <w:webHidden/>
          </w:rPr>
          <w:fldChar w:fldCharType="separate"/>
        </w:r>
        <w:r>
          <w:rPr>
            <w:webHidden/>
          </w:rPr>
          <w:t>57</w:t>
        </w:r>
        <w:r>
          <w:rPr>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69" w:history="1">
        <w:r w:rsidRPr="00CD62D0">
          <w:rPr>
            <w:rStyle w:val="Hyperlink"/>
            <w:noProof/>
          </w:rPr>
          <w:t>1. pielikums.</w:t>
        </w:r>
        <w:r w:rsidRPr="00CD62D0">
          <w:rPr>
            <w:rStyle w:val="Hyperlink"/>
            <w:b/>
            <w:bCs/>
            <w:noProof/>
          </w:rPr>
          <w:t xml:space="preserve"> store/index.js</w:t>
        </w:r>
        <w:r>
          <w:rPr>
            <w:noProof/>
            <w:webHidden/>
          </w:rPr>
          <w:tab/>
        </w:r>
        <w:r>
          <w:rPr>
            <w:noProof/>
            <w:webHidden/>
          </w:rPr>
          <w:fldChar w:fldCharType="begin"/>
        </w:r>
        <w:r>
          <w:rPr>
            <w:noProof/>
            <w:webHidden/>
          </w:rPr>
          <w:instrText xml:space="preserve"> PAGEREF _Toc74523569 \h </w:instrText>
        </w:r>
        <w:r>
          <w:rPr>
            <w:noProof/>
            <w:webHidden/>
          </w:rPr>
        </w:r>
        <w:r>
          <w:rPr>
            <w:noProof/>
            <w:webHidden/>
          </w:rPr>
          <w:fldChar w:fldCharType="separate"/>
        </w:r>
        <w:r>
          <w:rPr>
            <w:noProof/>
            <w:webHidden/>
          </w:rPr>
          <w:t>58</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0" w:history="1">
        <w:r w:rsidRPr="00CD62D0">
          <w:rPr>
            <w:rStyle w:val="Hyperlink"/>
            <w:noProof/>
          </w:rPr>
          <w:t>2. pielikums.</w:t>
        </w:r>
        <w:r w:rsidRPr="00CD62D0">
          <w:rPr>
            <w:rStyle w:val="Hyperlink"/>
            <w:b/>
            <w:bCs/>
            <w:noProof/>
          </w:rPr>
          <w:t xml:space="preserve"> schema.graphql</w:t>
        </w:r>
        <w:r>
          <w:rPr>
            <w:noProof/>
            <w:webHidden/>
          </w:rPr>
          <w:tab/>
        </w:r>
        <w:r>
          <w:rPr>
            <w:noProof/>
            <w:webHidden/>
          </w:rPr>
          <w:fldChar w:fldCharType="begin"/>
        </w:r>
        <w:r>
          <w:rPr>
            <w:noProof/>
            <w:webHidden/>
          </w:rPr>
          <w:instrText xml:space="preserve"> PAGEREF _Toc74523570 \h </w:instrText>
        </w:r>
        <w:r>
          <w:rPr>
            <w:noProof/>
            <w:webHidden/>
          </w:rPr>
        </w:r>
        <w:r>
          <w:rPr>
            <w:noProof/>
            <w:webHidden/>
          </w:rPr>
          <w:fldChar w:fldCharType="separate"/>
        </w:r>
        <w:r>
          <w:rPr>
            <w:noProof/>
            <w:webHidden/>
          </w:rPr>
          <w:t>59</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1" w:history="1">
        <w:r w:rsidRPr="00CD62D0">
          <w:rPr>
            <w:rStyle w:val="Hyperlink"/>
            <w:noProof/>
          </w:rPr>
          <w:t>3. pielikums.</w:t>
        </w:r>
        <w:r w:rsidRPr="00CD62D0">
          <w:rPr>
            <w:rStyle w:val="Hyperlink"/>
            <w:b/>
            <w:bCs/>
            <w:noProof/>
          </w:rPr>
          <w:t xml:space="preserve"> queries.js</w:t>
        </w:r>
        <w:r>
          <w:rPr>
            <w:noProof/>
            <w:webHidden/>
          </w:rPr>
          <w:tab/>
        </w:r>
        <w:r>
          <w:rPr>
            <w:noProof/>
            <w:webHidden/>
          </w:rPr>
          <w:fldChar w:fldCharType="begin"/>
        </w:r>
        <w:r>
          <w:rPr>
            <w:noProof/>
            <w:webHidden/>
          </w:rPr>
          <w:instrText xml:space="preserve"> PAGEREF _Toc74523571 \h </w:instrText>
        </w:r>
        <w:r>
          <w:rPr>
            <w:noProof/>
            <w:webHidden/>
          </w:rPr>
        </w:r>
        <w:r>
          <w:rPr>
            <w:noProof/>
            <w:webHidden/>
          </w:rPr>
          <w:fldChar w:fldCharType="separate"/>
        </w:r>
        <w:r>
          <w:rPr>
            <w:noProof/>
            <w:webHidden/>
          </w:rPr>
          <w:t>66</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2" w:history="1">
        <w:r w:rsidRPr="00CD62D0">
          <w:rPr>
            <w:rStyle w:val="Hyperlink"/>
            <w:noProof/>
          </w:rPr>
          <w:t>4. pielikums.</w:t>
        </w:r>
        <w:r w:rsidRPr="00CD62D0">
          <w:rPr>
            <w:rStyle w:val="Hyperlink"/>
            <w:b/>
            <w:bCs/>
            <w:noProof/>
          </w:rPr>
          <w:t xml:space="preserve"> mutations.js</w:t>
        </w:r>
        <w:r>
          <w:rPr>
            <w:noProof/>
            <w:webHidden/>
          </w:rPr>
          <w:tab/>
        </w:r>
        <w:r>
          <w:rPr>
            <w:noProof/>
            <w:webHidden/>
          </w:rPr>
          <w:fldChar w:fldCharType="begin"/>
        </w:r>
        <w:r>
          <w:rPr>
            <w:noProof/>
            <w:webHidden/>
          </w:rPr>
          <w:instrText xml:space="preserve"> PAGEREF _Toc74523572 \h </w:instrText>
        </w:r>
        <w:r>
          <w:rPr>
            <w:noProof/>
            <w:webHidden/>
          </w:rPr>
        </w:r>
        <w:r>
          <w:rPr>
            <w:noProof/>
            <w:webHidden/>
          </w:rPr>
          <w:fldChar w:fldCharType="separate"/>
        </w:r>
        <w:r>
          <w:rPr>
            <w:noProof/>
            <w:webHidden/>
          </w:rPr>
          <w:t>70</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3" w:history="1">
        <w:r w:rsidRPr="00CD62D0">
          <w:rPr>
            <w:rStyle w:val="Hyperlink"/>
            <w:noProof/>
          </w:rPr>
          <w:t>5. pielikums.</w:t>
        </w:r>
        <w:r w:rsidRPr="00CD62D0">
          <w:rPr>
            <w:rStyle w:val="Hyperlink"/>
            <w:b/>
            <w:bCs/>
            <w:noProof/>
          </w:rPr>
          <w:t xml:space="preserve"> main.js</w:t>
        </w:r>
        <w:r>
          <w:rPr>
            <w:noProof/>
            <w:webHidden/>
          </w:rPr>
          <w:tab/>
        </w:r>
        <w:r>
          <w:rPr>
            <w:noProof/>
            <w:webHidden/>
          </w:rPr>
          <w:fldChar w:fldCharType="begin"/>
        </w:r>
        <w:r>
          <w:rPr>
            <w:noProof/>
            <w:webHidden/>
          </w:rPr>
          <w:instrText xml:space="preserve"> PAGEREF _Toc74523573 \h </w:instrText>
        </w:r>
        <w:r>
          <w:rPr>
            <w:noProof/>
            <w:webHidden/>
          </w:rPr>
        </w:r>
        <w:r>
          <w:rPr>
            <w:noProof/>
            <w:webHidden/>
          </w:rPr>
          <w:fldChar w:fldCharType="separate"/>
        </w:r>
        <w:r>
          <w:rPr>
            <w:noProof/>
            <w:webHidden/>
          </w:rPr>
          <w:t>77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4" w:history="1">
        <w:r w:rsidRPr="00CD62D0">
          <w:rPr>
            <w:rStyle w:val="Hyperlink"/>
            <w:noProof/>
          </w:rPr>
          <w:t>6. pielikums.</w:t>
        </w:r>
        <w:r w:rsidRPr="00CD62D0">
          <w:rPr>
            <w:rStyle w:val="Hyperlink"/>
            <w:b/>
            <w:bCs/>
            <w:noProof/>
          </w:rPr>
          <w:t xml:space="preserve"> App.vue</w:t>
        </w:r>
        <w:r>
          <w:rPr>
            <w:noProof/>
            <w:webHidden/>
          </w:rPr>
          <w:tab/>
        </w:r>
        <w:r>
          <w:rPr>
            <w:noProof/>
            <w:webHidden/>
          </w:rPr>
          <w:fldChar w:fldCharType="begin"/>
        </w:r>
        <w:r>
          <w:rPr>
            <w:noProof/>
            <w:webHidden/>
          </w:rPr>
          <w:instrText xml:space="preserve"> PAGEREF _Toc74523574 \h </w:instrText>
        </w:r>
        <w:r>
          <w:rPr>
            <w:noProof/>
            <w:webHidden/>
          </w:rPr>
        </w:r>
        <w:r>
          <w:rPr>
            <w:noProof/>
            <w:webHidden/>
          </w:rPr>
          <w:fldChar w:fldCharType="separate"/>
        </w:r>
        <w:r>
          <w:rPr>
            <w:noProof/>
            <w:webHidden/>
          </w:rPr>
          <w:t>78</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5" w:history="1">
        <w:r w:rsidRPr="00CD62D0">
          <w:rPr>
            <w:rStyle w:val="Hyperlink"/>
            <w:noProof/>
          </w:rPr>
          <w:t>7. pielikums.</w:t>
        </w:r>
        <w:r w:rsidRPr="00CD62D0">
          <w:rPr>
            <w:rStyle w:val="Hyperlink"/>
            <w:b/>
            <w:bCs/>
            <w:noProof/>
          </w:rPr>
          <w:t xml:space="preserve"> router/index.js</w:t>
        </w:r>
        <w:r>
          <w:rPr>
            <w:noProof/>
            <w:webHidden/>
          </w:rPr>
          <w:tab/>
        </w:r>
        <w:r>
          <w:rPr>
            <w:noProof/>
            <w:webHidden/>
          </w:rPr>
          <w:fldChar w:fldCharType="begin"/>
        </w:r>
        <w:r>
          <w:rPr>
            <w:noProof/>
            <w:webHidden/>
          </w:rPr>
          <w:instrText xml:space="preserve"> PAGEREF _Toc74523575 \h </w:instrText>
        </w:r>
        <w:r>
          <w:rPr>
            <w:noProof/>
            <w:webHidden/>
          </w:rPr>
        </w:r>
        <w:r>
          <w:rPr>
            <w:noProof/>
            <w:webHidden/>
          </w:rPr>
          <w:fldChar w:fldCharType="separate"/>
        </w:r>
        <w:r>
          <w:rPr>
            <w:noProof/>
            <w:webHidden/>
          </w:rPr>
          <w:t>82</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6" w:history="1">
        <w:r w:rsidRPr="00CD62D0">
          <w:rPr>
            <w:rStyle w:val="Hyperlink"/>
            <w:noProof/>
          </w:rPr>
          <w:t>8. pielikums.</w:t>
        </w:r>
        <w:r w:rsidRPr="00CD62D0">
          <w:rPr>
            <w:rStyle w:val="Hyperlink"/>
            <w:b/>
            <w:bCs/>
            <w:noProof/>
          </w:rPr>
          <w:t xml:space="preserve"> Home.vue</w:t>
        </w:r>
        <w:r>
          <w:rPr>
            <w:noProof/>
            <w:webHidden/>
          </w:rPr>
          <w:tab/>
        </w:r>
        <w:r>
          <w:rPr>
            <w:noProof/>
            <w:webHidden/>
          </w:rPr>
          <w:fldChar w:fldCharType="begin"/>
        </w:r>
        <w:r>
          <w:rPr>
            <w:noProof/>
            <w:webHidden/>
          </w:rPr>
          <w:instrText xml:space="preserve"> PAGEREF _Toc74523576 \h </w:instrText>
        </w:r>
        <w:r>
          <w:rPr>
            <w:noProof/>
            <w:webHidden/>
          </w:rPr>
        </w:r>
        <w:r>
          <w:rPr>
            <w:noProof/>
            <w:webHidden/>
          </w:rPr>
          <w:fldChar w:fldCharType="separate"/>
        </w:r>
        <w:r>
          <w:rPr>
            <w:noProof/>
            <w:webHidden/>
          </w:rPr>
          <w:t>84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7" w:history="1">
        <w:r w:rsidRPr="00CD62D0">
          <w:rPr>
            <w:rStyle w:val="Hyperlink"/>
            <w:noProof/>
          </w:rPr>
          <w:t>9. pielikums.</w:t>
        </w:r>
        <w:r w:rsidRPr="00CD62D0">
          <w:rPr>
            <w:rStyle w:val="Hyperlink"/>
            <w:b/>
            <w:bCs/>
            <w:noProof/>
          </w:rPr>
          <w:t xml:space="preserve"> Search.vue</w:t>
        </w:r>
        <w:r>
          <w:rPr>
            <w:noProof/>
            <w:webHidden/>
          </w:rPr>
          <w:tab/>
        </w:r>
        <w:r>
          <w:rPr>
            <w:noProof/>
            <w:webHidden/>
          </w:rPr>
          <w:fldChar w:fldCharType="begin"/>
        </w:r>
        <w:r>
          <w:rPr>
            <w:noProof/>
            <w:webHidden/>
          </w:rPr>
          <w:instrText xml:space="preserve"> PAGEREF _Toc74523577 \h </w:instrText>
        </w:r>
        <w:r>
          <w:rPr>
            <w:noProof/>
            <w:webHidden/>
          </w:rPr>
        </w:r>
        <w:r>
          <w:rPr>
            <w:noProof/>
            <w:webHidden/>
          </w:rPr>
          <w:fldChar w:fldCharType="separate"/>
        </w:r>
        <w:r>
          <w:rPr>
            <w:noProof/>
            <w:webHidden/>
          </w:rPr>
          <w:t>87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8" w:history="1">
        <w:r w:rsidRPr="00CD62D0">
          <w:rPr>
            <w:rStyle w:val="Hyperlink"/>
            <w:noProof/>
          </w:rPr>
          <w:t>10. pielikums.</w:t>
        </w:r>
        <w:r w:rsidRPr="00CD62D0">
          <w:rPr>
            <w:rStyle w:val="Hyperlink"/>
            <w:b/>
            <w:bCs/>
            <w:noProof/>
          </w:rPr>
          <w:t xml:space="preserve"> ItemBoxes.vue</w:t>
        </w:r>
        <w:r>
          <w:rPr>
            <w:noProof/>
            <w:webHidden/>
          </w:rPr>
          <w:tab/>
        </w:r>
        <w:r>
          <w:rPr>
            <w:noProof/>
            <w:webHidden/>
          </w:rPr>
          <w:fldChar w:fldCharType="begin"/>
        </w:r>
        <w:r>
          <w:rPr>
            <w:noProof/>
            <w:webHidden/>
          </w:rPr>
          <w:instrText xml:space="preserve"> PAGEREF _Toc74523578 \h </w:instrText>
        </w:r>
        <w:r>
          <w:rPr>
            <w:noProof/>
            <w:webHidden/>
          </w:rPr>
        </w:r>
        <w:r>
          <w:rPr>
            <w:noProof/>
            <w:webHidden/>
          </w:rPr>
          <w:fldChar w:fldCharType="separate"/>
        </w:r>
        <w:r>
          <w:rPr>
            <w:noProof/>
            <w:webHidden/>
          </w:rPr>
          <w:t>91</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79" w:history="1">
        <w:r w:rsidRPr="00CD62D0">
          <w:rPr>
            <w:rStyle w:val="Hyperlink"/>
            <w:noProof/>
          </w:rPr>
          <w:t>11. pielikums.</w:t>
        </w:r>
        <w:r w:rsidRPr="00CD62D0">
          <w:rPr>
            <w:rStyle w:val="Hyperlink"/>
            <w:b/>
            <w:bCs/>
            <w:noProof/>
          </w:rPr>
          <w:t xml:space="preserve"> TablePage.vue</w:t>
        </w:r>
        <w:r>
          <w:rPr>
            <w:noProof/>
            <w:webHidden/>
          </w:rPr>
          <w:tab/>
        </w:r>
        <w:r>
          <w:rPr>
            <w:noProof/>
            <w:webHidden/>
          </w:rPr>
          <w:fldChar w:fldCharType="begin"/>
        </w:r>
        <w:r>
          <w:rPr>
            <w:noProof/>
            <w:webHidden/>
          </w:rPr>
          <w:instrText xml:space="preserve"> PAGEREF _Toc74523579 \h </w:instrText>
        </w:r>
        <w:r>
          <w:rPr>
            <w:noProof/>
            <w:webHidden/>
          </w:rPr>
        </w:r>
        <w:r>
          <w:rPr>
            <w:noProof/>
            <w:webHidden/>
          </w:rPr>
          <w:fldChar w:fldCharType="separate"/>
        </w:r>
        <w:r>
          <w:rPr>
            <w:noProof/>
            <w:webHidden/>
          </w:rPr>
          <w:t>95</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0" w:history="1">
        <w:r w:rsidRPr="00CD62D0">
          <w:rPr>
            <w:rStyle w:val="Hyperlink"/>
            <w:noProof/>
          </w:rPr>
          <w:t>12. pielikums.</w:t>
        </w:r>
        <w:r w:rsidRPr="00CD62D0">
          <w:rPr>
            <w:rStyle w:val="Hyperlink"/>
            <w:b/>
            <w:bCs/>
            <w:noProof/>
          </w:rPr>
          <w:t xml:space="preserve"> WorksTable.vue</w:t>
        </w:r>
        <w:r>
          <w:rPr>
            <w:noProof/>
            <w:webHidden/>
          </w:rPr>
          <w:tab/>
        </w:r>
        <w:r>
          <w:rPr>
            <w:noProof/>
            <w:webHidden/>
          </w:rPr>
          <w:fldChar w:fldCharType="begin"/>
        </w:r>
        <w:r>
          <w:rPr>
            <w:noProof/>
            <w:webHidden/>
          </w:rPr>
          <w:instrText xml:space="preserve"> PAGEREF _Toc74523580 \h </w:instrText>
        </w:r>
        <w:r>
          <w:rPr>
            <w:noProof/>
            <w:webHidden/>
          </w:rPr>
        </w:r>
        <w:r>
          <w:rPr>
            <w:noProof/>
            <w:webHidden/>
          </w:rPr>
          <w:fldChar w:fldCharType="separate"/>
        </w:r>
        <w:r>
          <w:rPr>
            <w:noProof/>
            <w:webHidden/>
          </w:rPr>
          <w:t>105</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1" w:history="1">
        <w:r w:rsidRPr="00CD62D0">
          <w:rPr>
            <w:rStyle w:val="Hyperlink"/>
            <w:noProof/>
          </w:rPr>
          <w:t>13. pielikums.</w:t>
        </w:r>
        <w:r w:rsidRPr="00CD62D0">
          <w:rPr>
            <w:rStyle w:val="Hyperlink"/>
            <w:b/>
            <w:bCs/>
            <w:noProof/>
          </w:rPr>
          <w:t xml:space="preserve"> MaterialsTable.vue</w:t>
        </w:r>
        <w:r>
          <w:rPr>
            <w:noProof/>
            <w:webHidden/>
          </w:rPr>
          <w:tab/>
        </w:r>
        <w:r>
          <w:rPr>
            <w:noProof/>
            <w:webHidden/>
          </w:rPr>
          <w:fldChar w:fldCharType="begin"/>
        </w:r>
        <w:r>
          <w:rPr>
            <w:noProof/>
            <w:webHidden/>
          </w:rPr>
          <w:instrText xml:space="preserve"> PAGEREF _Toc74523581 \h </w:instrText>
        </w:r>
        <w:r>
          <w:rPr>
            <w:noProof/>
            <w:webHidden/>
          </w:rPr>
        </w:r>
        <w:r>
          <w:rPr>
            <w:noProof/>
            <w:webHidden/>
          </w:rPr>
          <w:fldChar w:fldCharType="separate"/>
        </w:r>
        <w:r>
          <w:rPr>
            <w:noProof/>
            <w:webHidden/>
          </w:rPr>
          <w:t>118</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2" w:history="1">
        <w:r w:rsidRPr="00CD62D0">
          <w:rPr>
            <w:rStyle w:val="Hyperlink"/>
            <w:noProof/>
          </w:rPr>
          <w:t>14. pielikums.</w:t>
        </w:r>
        <w:r w:rsidRPr="00CD62D0">
          <w:rPr>
            <w:rStyle w:val="Hyperlink"/>
            <w:b/>
            <w:bCs/>
            <w:noProof/>
          </w:rPr>
          <w:t xml:space="preserve"> MechanismsTable.vue</w:t>
        </w:r>
        <w:r>
          <w:rPr>
            <w:noProof/>
            <w:webHidden/>
          </w:rPr>
          <w:tab/>
        </w:r>
        <w:r>
          <w:rPr>
            <w:noProof/>
            <w:webHidden/>
          </w:rPr>
          <w:fldChar w:fldCharType="begin"/>
        </w:r>
        <w:r>
          <w:rPr>
            <w:noProof/>
            <w:webHidden/>
          </w:rPr>
          <w:instrText xml:space="preserve"> PAGEREF _Toc74523582 \h </w:instrText>
        </w:r>
        <w:r>
          <w:rPr>
            <w:noProof/>
            <w:webHidden/>
          </w:rPr>
        </w:r>
        <w:r>
          <w:rPr>
            <w:noProof/>
            <w:webHidden/>
          </w:rPr>
          <w:fldChar w:fldCharType="separate"/>
        </w:r>
        <w:r>
          <w:rPr>
            <w:noProof/>
            <w:webHidden/>
          </w:rPr>
          <w:t>127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3" w:history="1">
        <w:r w:rsidRPr="00CD62D0">
          <w:rPr>
            <w:rStyle w:val="Hyperlink"/>
            <w:noProof/>
          </w:rPr>
          <w:t>15. pielikums.</w:t>
        </w:r>
        <w:r w:rsidRPr="00CD62D0">
          <w:rPr>
            <w:rStyle w:val="Hyperlink"/>
            <w:b/>
            <w:bCs/>
            <w:noProof/>
          </w:rPr>
          <w:t xml:space="preserve"> WorkPage.vue</w:t>
        </w:r>
        <w:r>
          <w:rPr>
            <w:noProof/>
            <w:webHidden/>
          </w:rPr>
          <w:tab/>
        </w:r>
        <w:r>
          <w:rPr>
            <w:noProof/>
            <w:webHidden/>
          </w:rPr>
          <w:fldChar w:fldCharType="begin"/>
        </w:r>
        <w:r>
          <w:rPr>
            <w:noProof/>
            <w:webHidden/>
          </w:rPr>
          <w:instrText xml:space="preserve"> PAGEREF _Toc74523583 \h </w:instrText>
        </w:r>
        <w:r>
          <w:rPr>
            <w:noProof/>
            <w:webHidden/>
          </w:rPr>
        </w:r>
        <w:r>
          <w:rPr>
            <w:noProof/>
            <w:webHidden/>
          </w:rPr>
          <w:fldChar w:fldCharType="separate"/>
        </w:r>
        <w:r>
          <w:rPr>
            <w:noProof/>
            <w:webHidden/>
          </w:rPr>
          <w:t>136</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4" w:history="1">
        <w:r w:rsidRPr="00CD62D0">
          <w:rPr>
            <w:rStyle w:val="Hyperlink"/>
            <w:noProof/>
          </w:rPr>
          <w:t>16. pielikums.</w:t>
        </w:r>
        <w:r w:rsidRPr="00CD62D0">
          <w:rPr>
            <w:rStyle w:val="Hyperlink"/>
            <w:b/>
            <w:bCs/>
            <w:noProof/>
          </w:rPr>
          <w:t xml:space="preserve"> MaterialPage.vue</w:t>
        </w:r>
        <w:r>
          <w:rPr>
            <w:noProof/>
            <w:webHidden/>
          </w:rPr>
          <w:tab/>
        </w:r>
        <w:r>
          <w:rPr>
            <w:noProof/>
            <w:webHidden/>
          </w:rPr>
          <w:fldChar w:fldCharType="begin"/>
        </w:r>
        <w:r>
          <w:rPr>
            <w:noProof/>
            <w:webHidden/>
          </w:rPr>
          <w:instrText xml:space="preserve"> PAGEREF _Toc74523584 \h </w:instrText>
        </w:r>
        <w:r>
          <w:rPr>
            <w:noProof/>
            <w:webHidden/>
          </w:rPr>
        </w:r>
        <w:r>
          <w:rPr>
            <w:noProof/>
            <w:webHidden/>
          </w:rPr>
          <w:fldChar w:fldCharType="separate"/>
        </w:r>
        <w:r>
          <w:rPr>
            <w:noProof/>
            <w:webHidden/>
          </w:rPr>
          <w:t>144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5" w:history="1">
        <w:r w:rsidRPr="00CD62D0">
          <w:rPr>
            <w:rStyle w:val="Hyperlink"/>
            <w:noProof/>
          </w:rPr>
          <w:t>17. pielikums.</w:t>
        </w:r>
        <w:r w:rsidRPr="00CD62D0">
          <w:rPr>
            <w:rStyle w:val="Hyperlink"/>
            <w:b/>
            <w:bCs/>
            <w:noProof/>
          </w:rPr>
          <w:t xml:space="preserve"> MechanismPage.vue</w:t>
        </w:r>
        <w:r>
          <w:rPr>
            <w:noProof/>
            <w:webHidden/>
          </w:rPr>
          <w:tab/>
        </w:r>
        <w:r>
          <w:rPr>
            <w:noProof/>
            <w:webHidden/>
          </w:rPr>
          <w:fldChar w:fldCharType="begin"/>
        </w:r>
        <w:r>
          <w:rPr>
            <w:noProof/>
            <w:webHidden/>
          </w:rPr>
          <w:instrText xml:space="preserve"> PAGEREF _Toc74523585 \h </w:instrText>
        </w:r>
        <w:r>
          <w:rPr>
            <w:noProof/>
            <w:webHidden/>
          </w:rPr>
        </w:r>
        <w:r>
          <w:rPr>
            <w:noProof/>
            <w:webHidden/>
          </w:rPr>
          <w:fldChar w:fldCharType="separate"/>
        </w:r>
        <w:r>
          <w:rPr>
            <w:noProof/>
            <w:webHidden/>
          </w:rPr>
          <w:t>148</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6" w:history="1">
        <w:r w:rsidRPr="00CD62D0">
          <w:rPr>
            <w:rStyle w:val="Hyperlink"/>
            <w:noProof/>
          </w:rPr>
          <w:t>18. pielikums.</w:t>
        </w:r>
        <w:r w:rsidRPr="00CD62D0">
          <w:rPr>
            <w:rStyle w:val="Hyperlink"/>
            <w:b/>
            <w:bCs/>
            <w:noProof/>
          </w:rPr>
          <w:t xml:space="preserve"> UserItem.vue</w:t>
        </w:r>
        <w:r>
          <w:rPr>
            <w:noProof/>
            <w:webHidden/>
          </w:rPr>
          <w:tab/>
        </w:r>
        <w:r>
          <w:rPr>
            <w:noProof/>
            <w:webHidden/>
          </w:rPr>
          <w:fldChar w:fldCharType="begin"/>
        </w:r>
        <w:r>
          <w:rPr>
            <w:noProof/>
            <w:webHidden/>
          </w:rPr>
          <w:instrText xml:space="preserve"> PAGEREF _Toc74523586 \h </w:instrText>
        </w:r>
        <w:r>
          <w:rPr>
            <w:noProof/>
            <w:webHidden/>
          </w:rPr>
        </w:r>
        <w:r>
          <w:rPr>
            <w:noProof/>
            <w:webHidden/>
          </w:rPr>
          <w:fldChar w:fldCharType="separate"/>
        </w:r>
        <w:r>
          <w:rPr>
            <w:noProof/>
            <w:webHidden/>
          </w:rPr>
          <w:t>152</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7" w:history="1">
        <w:r w:rsidRPr="00CD62D0">
          <w:rPr>
            <w:rStyle w:val="Hyperlink"/>
            <w:noProof/>
          </w:rPr>
          <w:t>19. pielikums.</w:t>
        </w:r>
        <w:r w:rsidRPr="00CD62D0">
          <w:rPr>
            <w:rStyle w:val="Hyperlink"/>
            <w:b/>
            <w:bCs/>
            <w:noProof/>
          </w:rPr>
          <w:t xml:space="preserve"> EstimatePage.vue</w:t>
        </w:r>
        <w:r>
          <w:rPr>
            <w:noProof/>
            <w:webHidden/>
          </w:rPr>
          <w:tab/>
        </w:r>
        <w:r>
          <w:rPr>
            <w:noProof/>
            <w:webHidden/>
          </w:rPr>
          <w:fldChar w:fldCharType="begin"/>
        </w:r>
        <w:r>
          <w:rPr>
            <w:noProof/>
            <w:webHidden/>
          </w:rPr>
          <w:instrText xml:space="preserve"> PAGEREF _Toc74523587 \h </w:instrText>
        </w:r>
        <w:r>
          <w:rPr>
            <w:noProof/>
            <w:webHidden/>
          </w:rPr>
        </w:r>
        <w:r>
          <w:rPr>
            <w:noProof/>
            <w:webHidden/>
          </w:rPr>
          <w:fldChar w:fldCharType="separate"/>
        </w:r>
        <w:r>
          <w:rPr>
            <w:noProof/>
            <w:webHidden/>
          </w:rPr>
          <w:t>154</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8" w:history="1">
        <w:r w:rsidRPr="00CD62D0">
          <w:rPr>
            <w:rStyle w:val="Hyperlink"/>
            <w:noProof/>
          </w:rPr>
          <w:t>20. pielikums.</w:t>
        </w:r>
        <w:r w:rsidRPr="00CD62D0">
          <w:rPr>
            <w:rStyle w:val="Hyperlink"/>
            <w:b/>
            <w:bCs/>
            <w:noProof/>
          </w:rPr>
          <w:t xml:space="preserve"> estimateTemplate.js</w:t>
        </w:r>
        <w:r>
          <w:rPr>
            <w:noProof/>
            <w:webHidden/>
          </w:rPr>
          <w:tab/>
        </w:r>
        <w:r>
          <w:rPr>
            <w:noProof/>
            <w:webHidden/>
          </w:rPr>
          <w:fldChar w:fldCharType="begin"/>
        </w:r>
        <w:r>
          <w:rPr>
            <w:noProof/>
            <w:webHidden/>
          </w:rPr>
          <w:instrText xml:space="preserve"> PAGEREF _Toc74523588 \h </w:instrText>
        </w:r>
        <w:r>
          <w:rPr>
            <w:noProof/>
            <w:webHidden/>
          </w:rPr>
        </w:r>
        <w:r>
          <w:rPr>
            <w:noProof/>
            <w:webHidden/>
          </w:rPr>
          <w:fldChar w:fldCharType="separate"/>
        </w:r>
        <w:r>
          <w:rPr>
            <w:noProof/>
            <w:webHidden/>
          </w:rPr>
          <w:t>160</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89" w:history="1">
        <w:r w:rsidRPr="00CD62D0">
          <w:rPr>
            <w:rStyle w:val="Hyperlink"/>
            <w:noProof/>
          </w:rPr>
          <w:t>21. pielikums.</w:t>
        </w:r>
        <w:r w:rsidRPr="00CD62D0">
          <w:rPr>
            <w:rStyle w:val="Hyperlink"/>
            <w:b/>
            <w:bCs/>
            <w:noProof/>
          </w:rPr>
          <w:t xml:space="preserve"> Auth.vue</w:t>
        </w:r>
        <w:r>
          <w:rPr>
            <w:noProof/>
            <w:webHidden/>
          </w:rPr>
          <w:tab/>
        </w:r>
        <w:r>
          <w:rPr>
            <w:noProof/>
            <w:webHidden/>
          </w:rPr>
          <w:fldChar w:fldCharType="begin"/>
        </w:r>
        <w:r>
          <w:rPr>
            <w:noProof/>
            <w:webHidden/>
          </w:rPr>
          <w:instrText xml:space="preserve"> PAGEREF _Toc74523589 \h </w:instrText>
        </w:r>
        <w:r>
          <w:rPr>
            <w:noProof/>
            <w:webHidden/>
          </w:rPr>
        </w:r>
        <w:r>
          <w:rPr>
            <w:noProof/>
            <w:webHidden/>
          </w:rPr>
          <w:fldChar w:fldCharType="separate"/>
        </w:r>
        <w:r>
          <w:rPr>
            <w:noProof/>
            <w:webHidden/>
          </w:rPr>
          <w:t>162</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90" w:history="1">
        <w:r w:rsidRPr="00CD62D0">
          <w:rPr>
            <w:rStyle w:val="Hyperlink"/>
            <w:noProof/>
          </w:rPr>
          <w:t>22. pielikums.</w:t>
        </w:r>
        <w:r w:rsidRPr="00CD62D0">
          <w:rPr>
            <w:rStyle w:val="Hyperlink"/>
            <w:b/>
            <w:bCs/>
            <w:noProof/>
          </w:rPr>
          <w:t xml:space="preserve"> SignUp.vue</w:t>
        </w:r>
        <w:r>
          <w:rPr>
            <w:noProof/>
            <w:webHidden/>
          </w:rPr>
          <w:tab/>
        </w:r>
        <w:r>
          <w:rPr>
            <w:noProof/>
            <w:webHidden/>
          </w:rPr>
          <w:fldChar w:fldCharType="begin"/>
        </w:r>
        <w:r>
          <w:rPr>
            <w:noProof/>
            <w:webHidden/>
          </w:rPr>
          <w:instrText xml:space="preserve"> PAGEREF _Toc74523590 \h </w:instrText>
        </w:r>
        <w:r>
          <w:rPr>
            <w:noProof/>
            <w:webHidden/>
          </w:rPr>
        </w:r>
        <w:r>
          <w:rPr>
            <w:noProof/>
            <w:webHidden/>
          </w:rPr>
          <w:fldChar w:fldCharType="separate"/>
        </w:r>
        <w:r>
          <w:rPr>
            <w:noProof/>
            <w:webHidden/>
          </w:rPr>
          <w:t>165</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91" w:history="1">
        <w:r w:rsidRPr="00CD62D0">
          <w:rPr>
            <w:rStyle w:val="Hyperlink"/>
            <w:noProof/>
          </w:rPr>
          <w:t>23. pielikums.</w:t>
        </w:r>
        <w:r w:rsidRPr="00CD62D0">
          <w:rPr>
            <w:rStyle w:val="Hyperlink"/>
            <w:b/>
            <w:bCs/>
            <w:noProof/>
          </w:rPr>
          <w:t xml:space="preserve"> SignIn.vue</w:t>
        </w:r>
        <w:r>
          <w:rPr>
            <w:noProof/>
            <w:webHidden/>
          </w:rPr>
          <w:tab/>
        </w:r>
        <w:r>
          <w:rPr>
            <w:noProof/>
            <w:webHidden/>
          </w:rPr>
          <w:fldChar w:fldCharType="begin"/>
        </w:r>
        <w:r>
          <w:rPr>
            <w:noProof/>
            <w:webHidden/>
          </w:rPr>
          <w:instrText xml:space="preserve"> PAGEREF _Toc74523591 \h </w:instrText>
        </w:r>
        <w:r>
          <w:rPr>
            <w:noProof/>
            <w:webHidden/>
          </w:rPr>
        </w:r>
        <w:r>
          <w:rPr>
            <w:noProof/>
            <w:webHidden/>
          </w:rPr>
          <w:fldChar w:fldCharType="separate"/>
        </w:r>
        <w:r>
          <w:rPr>
            <w:noProof/>
            <w:webHidden/>
          </w:rPr>
          <w:t>167</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92" w:history="1">
        <w:r w:rsidRPr="00CD62D0">
          <w:rPr>
            <w:rStyle w:val="Hyperlink"/>
            <w:noProof/>
          </w:rPr>
          <w:t>24. pielikums.</w:t>
        </w:r>
        <w:r w:rsidRPr="00CD62D0">
          <w:rPr>
            <w:rStyle w:val="Hyperlink"/>
            <w:b/>
            <w:bCs/>
            <w:noProof/>
          </w:rPr>
          <w:t xml:space="preserve"> ForgotPassword.vue</w:t>
        </w:r>
        <w:r>
          <w:rPr>
            <w:noProof/>
            <w:webHidden/>
          </w:rPr>
          <w:tab/>
        </w:r>
        <w:r>
          <w:rPr>
            <w:noProof/>
            <w:webHidden/>
          </w:rPr>
          <w:fldChar w:fldCharType="begin"/>
        </w:r>
        <w:r>
          <w:rPr>
            <w:noProof/>
            <w:webHidden/>
          </w:rPr>
          <w:instrText xml:space="preserve"> PAGEREF _Toc74523592 \h </w:instrText>
        </w:r>
        <w:r>
          <w:rPr>
            <w:noProof/>
            <w:webHidden/>
          </w:rPr>
        </w:r>
        <w:r>
          <w:rPr>
            <w:noProof/>
            <w:webHidden/>
          </w:rPr>
          <w:fldChar w:fldCharType="separate"/>
        </w:r>
        <w:r>
          <w:rPr>
            <w:noProof/>
            <w:webHidden/>
          </w:rPr>
          <w:t>169</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93" w:history="1">
        <w:r w:rsidRPr="00CD62D0">
          <w:rPr>
            <w:rStyle w:val="Hyperlink"/>
            <w:noProof/>
          </w:rPr>
          <w:t>25. pielikums.</w:t>
        </w:r>
        <w:r w:rsidRPr="00CD62D0">
          <w:rPr>
            <w:rStyle w:val="Hyperlink"/>
            <w:b/>
            <w:bCs/>
            <w:noProof/>
          </w:rPr>
          <w:t xml:space="preserve"> Profile.vue</w:t>
        </w:r>
        <w:r>
          <w:rPr>
            <w:noProof/>
            <w:webHidden/>
          </w:rPr>
          <w:tab/>
        </w:r>
        <w:r>
          <w:rPr>
            <w:noProof/>
            <w:webHidden/>
          </w:rPr>
          <w:fldChar w:fldCharType="begin"/>
        </w:r>
        <w:r>
          <w:rPr>
            <w:noProof/>
            <w:webHidden/>
          </w:rPr>
          <w:instrText xml:space="preserve"> PAGEREF _Toc74523593 \h </w:instrText>
        </w:r>
        <w:r>
          <w:rPr>
            <w:noProof/>
            <w:webHidden/>
          </w:rPr>
        </w:r>
        <w:r>
          <w:rPr>
            <w:noProof/>
            <w:webHidden/>
          </w:rPr>
          <w:fldChar w:fldCharType="separate"/>
        </w:r>
        <w:r>
          <w:rPr>
            <w:noProof/>
            <w:webHidden/>
          </w:rPr>
          <w:t>171</w:t>
        </w:r>
        <w:r>
          <w:rPr>
            <w:noProof/>
            <w:webHidden/>
          </w:rPr>
          <w:fldChar w:fldCharType="end"/>
        </w:r>
      </w:hyperlink>
    </w:p>
    <w:p w:rsidR="001965AE" w:rsidRDefault="001965AE">
      <w:pPr>
        <w:pStyle w:val="TOC2"/>
        <w:tabs>
          <w:tab w:val="right" w:leader="dot" w:pos="9061"/>
        </w:tabs>
        <w:rPr>
          <w:rFonts w:asciiTheme="minorHAnsi" w:eastAsiaTheme="minorEastAsia" w:hAnsiTheme="minorHAnsi" w:cstheme="minorBidi"/>
          <w:noProof/>
          <w:sz w:val="22"/>
          <w:szCs w:val="22"/>
          <w:lang w:eastAsia="lv-LV"/>
        </w:rPr>
      </w:pPr>
      <w:hyperlink w:anchor="_Toc74523594" w:history="1">
        <w:r w:rsidRPr="00CD62D0">
          <w:rPr>
            <w:rStyle w:val="Hyperlink"/>
            <w:noProof/>
          </w:rPr>
          <w:t>26. pielikums.</w:t>
        </w:r>
        <w:r w:rsidRPr="00CD62D0">
          <w:rPr>
            <w:rStyle w:val="Hyperlink"/>
            <w:b/>
            <w:bCs/>
            <w:noProof/>
          </w:rPr>
          <w:t xml:space="preserve"> batchUpdate.js</w:t>
        </w:r>
        <w:r>
          <w:rPr>
            <w:noProof/>
            <w:webHidden/>
          </w:rPr>
          <w:tab/>
        </w:r>
        <w:r>
          <w:rPr>
            <w:noProof/>
            <w:webHidden/>
          </w:rPr>
          <w:fldChar w:fldCharType="begin"/>
        </w:r>
        <w:r>
          <w:rPr>
            <w:noProof/>
            <w:webHidden/>
          </w:rPr>
          <w:instrText xml:space="preserve"> PAGEREF _Toc74523594 \h </w:instrText>
        </w:r>
        <w:r>
          <w:rPr>
            <w:noProof/>
            <w:webHidden/>
          </w:rPr>
        </w:r>
        <w:r>
          <w:rPr>
            <w:noProof/>
            <w:webHidden/>
          </w:rPr>
          <w:fldChar w:fldCharType="separate"/>
        </w:r>
        <w:r>
          <w:rPr>
            <w:noProof/>
            <w:webHidden/>
          </w:rPr>
          <w:t>174</w:t>
        </w:r>
        <w:r>
          <w:rPr>
            <w:noProof/>
            <w:webHidden/>
          </w:rPr>
          <w:fldChar w:fldCharType="end"/>
        </w:r>
      </w:hyperlink>
    </w:p>
    <w:p w:rsidR="00F452CB" w:rsidRDefault="00765879" w:rsidP="00F452CB">
      <w:pPr>
        <w:pStyle w:val="Kvaldarbs-pamatteksts"/>
        <w:ind w:firstLine="0"/>
        <w:rPr>
          <w:rFonts w:asciiTheme="minorHAnsi" w:hAnsiTheme="minorHAnsi" w:cstheme="minorBidi"/>
          <w:sz w:val="22"/>
          <w:szCs w:val="22"/>
        </w:rPr>
        <w:sectPr w:rsidR="00F452CB" w:rsidSect="000128F1">
          <w:pgSz w:w="11906" w:h="16838" w:code="9"/>
          <w:pgMar w:top="1418" w:right="1134" w:bottom="1418" w:left="1701" w:header="709" w:footer="709" w:gutter="0"/>
          <w:cols w:space="708"/>
          <w:docGrid w:linePitch="360"/>
        </w:sectPr>
      </w:pPr>
      <w:r>
        <w:rPr>
          <w:rFonts w:asciiTheme="minorHAnsi" w:hAnsiTheme="minorHAnsi" w:cstheme="minorBidi"/>
          <w:sz w:val="22"/>
          <w:szCs w:val="22"/>
        </w:rPr>
        <w:fldChar w:fldCharType="end"/>
      </w:r>
      <w:bookmarkStart w:id="1" w:name="_GoBack"/>
      <w:bookmarkEnd w:id="1"/>
    </w:p>
    <w:p w:rsidR="0083540D" w:rsidRDefault="00F452CB" w:rsidP="008C56D8">
      <w:pPr>
        <w:pStyle w:val="Kvaldarbs-nodaasvirsrakstsnenumurts"/>
        <w:outlineLvl w:val="0"/>
      </w:pPr>
      <w:bookmarkStart w:id="2" w:name="_Toc74523503"/>
      <w:r>
        <w:lastRenderedPageBreak/>
        <w:t>Ievads</w:t>
      </w:r>
      <w:bookmarkEnd w:id="2"/>
    </w:p>
    <w:p w:rsidR="004D6244" w:rsidRDefault="004D6244" w:rsidP="00C20B6E">
      <w:pPr>
        <w:pStyle w:val="Kvaldarbs-pamatteksts"/>
      </w:pPr>
    </w:p>
    <w:p w:rsidR="00681F78" w:rsidRDefault="00B924F8" w:rsidP="00B924F8">
      <w:pPr>
        <w:pStyle w:val="Kvaldarbs-pamatteksts"/>
      </w:pPr>
      <w:r>
        <w:t xml:space="preserve">Produkta nepieciešamība izpaužas vienkāršajā un atvieglotajā lietošanā priekš cilvēkiem, kuri ar tāmēšanu saskaras bieži. </w:t>
      </w:r>
      <w:r w:rsidR="00681F78">
        <w:t>Programmatūras risināšanas rezultāts nodrošina vienotu programmu tīmeklī, kurai, lai piekļūtu, nepieciešams tikai interneta pārlūks bez papildus programmām. Lietotājs var saglabāt savus objektus un piekļūt tiem vēlāk caur savu kontu no tās pašas vai citām ierīcēm.</w:t>
      </w:r>
    </w:p>
    <w:p w:rsidR="00C20B6E" w:rsidRPr="00C20B6E" w:rsidRDefault="00C20B6E" w:rsidP="006C60BB">
      <w:pPr>
        <w:pStyle w:val="Kvaldarbs-pamatteksts"/>
        <w:rPr>
          <w:b/>
          <w:bCs/>
        </w:rPr>
      </w:pPr>
      <w:r w:rsidRPr="00C20B6E">
        <w:rPr>
          <w:b/>
          <w:bCs/>
        </w:rPr>
        <w:t xml:space="preserve">Darba mērķis: </w:t>
      </w:r>
      <w:r w:rsidR="0037723B">
        <w:t xml:space="preserve">Izstrādāt reaktīvu, responsīvu </w:t>
      </w:r>
      <w:r w:rsidR="006C60BB">
        <w:t>vienas lapas aplikāciju</w:t>
      </w:r>
      <w:r w:rsidR="0037723B">
        <w:t xml:space="preserve"> tāmēšanai.</w:t>
      </w:r>
    </w:p>
    <w:p w:rsidR="0037723B" w:rsidRDefault="00C20B6E" w:rsidP="0037723B">
      <w:pPr>
        <w:pStyle w:val="Kvaldarbs-pamatteksts"/>
        <w:rPr>
          <w:b/>
          <w:bCs/>
        </w:rPr>
      </w:pPr>
      <w:r w:rsidRPr="00C20B6E">
        <w:rPr>
          <w:b/>
          <w:bCs/>
        </w:rPr>
        <w:t xml:space="preserve">Darba uzdevumi: </w:t>
      </w:r>
    </w:p>
    <w:p w:rsidR="001277BB" w:rsidRDefault="001277BB" w:rsidP="001277BB">
      <w:pPr>
        <w:pStyle w:val="Kvaldarbs-pamatteksts"/>
        <w:numPr>
          <w:ilvl w:val="0"/>
          <w:numId w:val="8"/>
        </w:numPr>
      </w:pPr>
      <w:r>
        <w:t>Tāmēšanas, tāmes noteikumu izpēte.</w:t>
      </w:r>
    </w:p>
    <w:p w:rsidR="00385C06" w:rsidRDefault="00385C06" w:rsidP="0037723B">
      <w:pPr>
        <w:pStyle w:val="Kvaldarbs-pamatteksts"/>
        <w:numPr>
          <w:ilvl w:val="0"/>
          <w:numId w:val="8"/>
        </w:numPr>
      </w:pPr>
      <w:r>
        <w:t>Prasību definēšana.</w:t>
      </w:r>
    </w:p>
    <w:p w:rsidR="00385C06" w:rsidRDefault="00385C06" w:rsidP="0037723B">
      <w:pPr>
        <w:pStyle w:val="Kvaldarbs-pamatteksts"/>
        <w:numPr>
          <w:ilvl w:val="0"/>
          <w:numId w:val="8"/>
        </w:numPr>
      </w:pPr>
      <w:r>
        <w:t>Iespējamo izmantoto tehnoloģiju izpēte.</w:t>
      </w:r>
    </w:p>
    <w:p w:rsidR="0037723B" w:rsidRDefault="0037723B" w:rsidP="0037723B">
      <w:pPr>
        <w:pStyle w:val="Kvaldarbs-pamatteksts"/>
        <w:numPr>
          <w:ilvl w:val="0"/>
          <w:numId w:val="8"/>
        </w:numPr>
      </w:pPr>
      <w:r>
        <w:t>Izmantoto tehnoloģiju uzstādīšana.</w:t>
      </w:r>
    </w:p>
    <w:p w:rsidR="006F71BF" w:rsidRDefault="001E5D4F" w:rsidP="001E5D4F">
      <w:pPr>
        <w:pStyle w:val="Kvaldarbs-pamatteksts"/>
        <w:numPr>
          <w:ilvl w:val="0"/>
          <w:numId w:val="8"/>
        </w:numPr>
      </w:pPr>
      <w:r>
        <w:t xml:space="preserve">Programmatūras servera puses </w:t>
      </w:r>
      <w:r w:rsidR="006F71BF">
        <w:t>izstrāde</w:t>
      </w:r>
      <w:r w:rsidR="00564572">
        <w:t>.</w:t>
      </w:r>
    </w:p>
    <w:p w:rsidR="00385C06" w:rsidRDefault="006F71BF" w:rsidP="0037723B">
      <w:pPr>
        <w:pStyle w:val="Kvaldarbs-pamatteksts"/>
        <w:numPr>
          <w:ilvl w:val="0"/>
          <w:numId w:val="8"/>
        </w:numPr>
      </w:pPr>
      <w:r>
        <w:t>Prototipa</w:t>
      </w:r>
      <w:r w:rsidR="00385C06">
        <w:t xml:space="preserve"> maketu izveide.</w:t>
      </w:r>
    </w:p>
    <w:p w:rsidR="00385C06" w:rsidRDefault="00385C06" w:rsidP="00385C06">
      <w:pPr>
        <w:pStyle w:val="Kvaldarbs-pamatteksts"/>
        <w:numPr>
          <w:ilvl w:val="0"/>
          <w:numId w:val="8"/>
        </w:numPr>
      </w:pPr>
      <w:r>
        <w:t>Programmatūras</w:t>
      </w:r>
      <w:r w:rsidRPr="001E5D4F">
        <w:t xml:space="preserve"> </w:t>
      </w:r>
      <w:r w:rsidR="001E5D4F" w:rsidRPr="001E5D4F">
        <w:t>lietotāja saskarnes</w:t>
      </w:r>
      <w:r w:rsidR="006F71BF" w:rsidRPr="001E5D4F">
        <w:t xml:space="preserve"> </w:t>
      </w:r>
      <w:r>
        <w:t>izstrāde.</w:t>
      </w:r>
    </w:p>
    <w:p w:rsidR="00385C06" w:rsidRDefault="00385C06" w:rsidP="00385C06">
      <w:pPr>
        <w:pStyle w:val="Kvaldarbs-pamatteksts"/>
        <w:numPr>
          <w:ilvl w:val="0"/>
          <w:numId w:val="8"/>
        </w:numPr>
      </w:pPr>
      <w:r>
        <w:t>Programmatūras testēšana.</w:t>
      </w:r>
    </w:p>
    <w:p w:rsidR="009D5C01" w:rsidRDefault="009D5C01" w:rsidP="009D5C01">
      <w:pPr>
        <w:pStyle w:val="Kvaldarbs-pamatteksts"/>
        <w:rPr>
          <w:b/>
          <w:bCs/>
        </w:rPr>
      </w:pPr>
      <w:r>
        <w:rPr>
          <w:b/>
          <w:bCs/>
        </w:rPr>
        <w:t>Definīcijas un saīsinājumi:</w:t>
      </w:r>
    </w:p>
    <w:p w:rsidR="009D5C01" w:rsidRDefault="006268AC" w:rsidP="006268AC">
      <w:pPr>
        <w:pStyle w:val="Kvaldarbs-pamatteksts"/>
        <w:numPr>
          <w:ilvl w:val="0"/>
          <w:numId w:val="9"/>
        </w:numPr>
      </w:pPr>
      <w:r w:rsidRPr="006268AC">
        <w:rPr>
          <w:b/>
          <w:bCs/>
        </w:rPr>
        <w:t>AWS</w:t>
      </w:r>
      <w:r>
        <w:t>: “</w:t>
      </w:r>
      <w:r w:rsidRPr="006268AC">
        <w:rPr>
          <w:i/>
          <w:iCs/>
        </w:rPr>
        <w:t>Amazon Web Services</w:t>
      </w:r>
      <w:r>
        <w:t xml:space="preserve">”. Uzņēmuma </w:t>
      </w:r>
      <w:r w:rsidRPr="006268AC">
        <w:rPr>
          <w:i/>
          <w:iCs/>
        </w:rPr>
        <w:t>Amazon</w:t>
      </w:r>
      <w:r>
        <w:t xml:space="preserve"> izstrādātu tīmekļa pakalpojumu kopums.</w:t>
      </w:r>
    </w:p>
    <w:p w:rsidR="006268AC" w:rsidRDefault="006268AC" w:rsidP="006268AC">
      <w:pPr>
        <w:pStyle w:val="Kvaldarbs-pamatteksts"/>
        <w:numPr>
          <w:ilvl w:val="0"/>
          <w:numId w:val="9"/>
        </w:numPr>
      </w:pPr>
      <w:r>
        <w:rPr>
          <w:b/>
          <w:bCs/>
        </w:rPr>
        <w:t>CloudFormation</w:t>
      </w:r>
      <w:r w:rsidRPr="006268AC">
        <w:t>:</w:t>
      </w:r>
      <w:r>
        <w:t xml:space="preserve"> </w:t>
      </w:r>
      <w:r>
        <w:rPr>
          <w:i/>
          <w:iCs/>
        </w:rPr>
        <w:t xml:space="preserve">AWS </w:t>
      </w:r>
      <w:r w:rsidRPr="00DC6B64">
        <w:t>resursu vadības pakalpojums</w:t>
      </w:r>
      <w:r>
        <w:t>.</w:t>
      </w:r>
    </w:p>
    <w:p w:rsidR="006268AC" w:rsidRDefault="006268AC" w:rsidP="009A4D92">
      <w:pPr>
        <w:pStyle w:val="Kvaldarbs-pamatteksts"/>
        <w:numPr>
          <w:ilvl w:val="0"/>
          <w:numId w:val="9"/>
        </w:numPr>
      </w:pPr>
      <w:r>
        <w:rPr>
          <w:b/>
          <w:bCs/>
        </w:rPr>
        <w:t>YAML</w:t>
      </w:r>
      <w:r w:rsidRPr="006268AC">
        <w:t>:</w:t>
      </w:r>
      <w:r>
        <w:t xml:space="preserve"> </w:t>
      </w:r>
      <w:r w:rsidR="009A4D92">
        <w:t>“</w:t>
      </w:r>
      <w:r w:rsidR="009A4D92" w:rsidRPr="009A4D92">
        <w:rPr>
          <w:i/>
          <w:iCs/>
        </w:rPr>
        <w:t>YAML Ain't Markup Language</w:t>
      </w:r>
      <w:r w:rsidR="009A4D92">
        <w:t xml:space="preserve">”. </w:t>
      </w:r>
      <w:r w:rsidRPr="007D4F95">
        <w:t>Datu serializācijas valoda</w:t>
      </w:r>
      <w:r w:rsidR="00FA64D7">
        <w:t>.</w:t>
      </w:r>
    </w:p>
    <w:p w:rsidR="00FA64D7" w:rsidRDefault="00FA64D7" w:rsidP="00AF2FFD">
      <w:pPr>
        <w:pStyle w:val="Kvaldarbs-pamatteksts"/>
        <w:numPr>
          <w:ilvl w:val="0"/>
          <w:numId w:val="9"/>
        </w:numPr>
      </w:pPr>
      <w:r>
        <w:rPr>
          <w:b/>
          <w:bCs/>
        </w:rPr>
        <w:t>API</w:t>
      </w:r>
      <w:r w:rsidRPr="00FA64D7">
        <w:t>:</w:t>
      </w:r>
      <w:r w:rsidR="00C164FE">
        <w:t xml:space="preserve"> </w:t>
      </w:r>
      <w:r w:rsidR="00AF2FFD">
        <w:t>“</w:t>
      </w:r>
      <w:r w:rsidR="00AF2FFD" w:rsidRPr="00AF2FFD">
        <w:rPr>
          <w:i/>
          <w:iCs/>
        </w:rPr>
        <w:t>Application Programming Interface</w:t>
      </w:r>
      <w:r w:rsidR="00AF2FFD">
        <w:t>”.</w:t>
      </w:r>
      <w:r w:rsidR="00C164FE">
        <w:t xml:space="preserve"> </w:t>
      </w:r>
      <w:r w:rsidR="00FF3923">
        <w:t>L</w:t>
      </w:r>
      <w:r w:rsidRPr="0058471A">
        <w:t>ietojumprogr</w:t>
      </w:r>
      <w:r>
        <w:t>ammu programmēšanas interfeiss.</w:t>
      </w:r>
    </w:p>
    <w:p w:rsidR="00FA64D7" w:rsidRDefault="00FA64D7" w:rsidP="00FA64D7">
      <w:pPr>
        <w:pStyle w:val="Kvaldarbs-pamatteksts"/>
        <w:numPr>
          <w:ilvl w:val="0"/>
          <w:numId w:val="9"/>
        </w:numPr>
      </w:pPr>
      <w:r>
        <w:rPr>
          <w:b/>
          <w:bCs/>
        </w:rPr>
        <w:t>GraphQL</w:t>
      </w:r>
      <w:r w:rsidRPr="00FA64D7">
        <w:t>:</w:t>
      </w:r>
      <w:r>
        <w:t xml:space="preserve"> </w:t>
      </w:r>
      <w:r w:rsidRPr="0071491E">
        <w:t>vaicājumu valoda lietojumprogrammu programmēšanas interfeisiem</w:t>
      </w:r>
      <w:r>
        <w:t>.</w:t>
      </w:r>
    </w:p>
    <w:p w:rsidR="00FA64D7" w:rsidRDefault="00FA64D7" w:rsidP="00FA64D7">
      <w:pPr>
        <w:pStyle w:val="Kvaldarbs-pamatteksts"/>
        <w:numPr>
          <w:ilvl w:val="0"/>
          <w:numId w:val="9"/>
        </w:numPr>
      </w:pPr>
      <w:r>
        <w:rPr>
          <w:b/>
          <w:bCs/>
        </w:rPr>
        <w:t>AppSync</w:t>
      </w:r>
      <w:r w:rsidRPr="00FA64D7">
        <w:t>:</w:t>
      </w:r>
      <w:r>
        <w:t xml:space="preserve"> </w:t>
      </w:r>
      <w:r>
        <w:rPr>
          <w:i/>
          <w:iCs/>
        </w:rPr>
        <w:t xml:space="preserve">AWS </w:t>
      </w:r>
      <w:r w:rsidRPr="0071491E">
        <w:rPr>
          <w:i/>
          <w:iCs/>
        </w:rPr>
        <w:t xml:space="preserve">GraphQL </w:t>
      </w:r>
      <w:r w:rsidRPr="00977C6D">
        <w:t>pakalpojums ar reāllaika datu sinhronizāciju</w:t>
      </w:r>
      <w:r>
        <w:t>.</w:t>
      </w:r>
    </w:p>
    <w:p w:rsidR="00E44790" w:rsidRDefault="00E44790" w:rsidP="00AF2FFD">
      <w:pPr>
        <w:pStyle w:val="Kvaldarbs-pamatteksts"/>
        <w:numPr>
          <w:ilvl w:val="0"/>
          <w:numId w:val="9"/>
        </w:numPr>
      </w:pPr>
      <w:r>
        <w:rPr>
          <w:b/>
          <w:bCs/>
        </w:rPr>
        <w:t>VTL</w:t>
      </w:r>
      <w:r w:rsidRPr="00E44790">
        <w:t>:</w:t>
      </w:r>
      <w:r>
        <w:t xml:space="preserve"> </w:t>
      </w:r>
      <w:r w:rsidR="00AF2FFD">
        <w:t>“</w:t>
      </w:r>
      <w:r w:rsidR="00AF2FFD" w:rsidRPr="00AF2FFD">
        <w:rPr>
          <w:i/>
          <w:iCs/>
        </w:rPr>
        <w:t>Velocity Template Language</w:t>
      </w:r>
      <w:r w:rsidR="00AF2FFD">
        <w:t xml:space="preserve">”. </w:t>
      </w:r>
      <w:r w:rsidRPr="00305B42">
        <w:rPr>
          <w:i/>
          <w:iCs/>
        </w:rPr>
        <w:t>Velocity</w:t>
      </w:r>
      <w:r w:rsidRPr="00305B42">
        <w:t xml:space="preserve"> </w:t>
      </w:r>
      <w:r>
        <w:t>v</w:t>
      </w:r>
      <w:r w:rsidRPr="00A54332">
        <w:t>eidņu valoda</w:t>
      </w:r>
      <w:r>
        <w:t>.</w:t>
      </w:r>
    </w:p>
    <w:p w:rsidR="00FA64D7" w:rsidRDefault="00FA64D7" w:rsidP="00142F99">
      <w:pPr>
        <w:pStyle w:val="Kvaldarbs-pamatteksts"/>
        <w:numPr>
          <w:ilvl w:val="0"/>
          <w:numId w:val="9"/>
        </w:numPr>
      </w:pPr>
      <w:r>
        <w:rPr>
          <w:b/>
          <w:bCs/>
        </w:rPr>
        <w:t>Resolveris</w:t>
      </w:r>
      <w:r w:rsidRPr="00FA64D7">
        <w:t>:</w:t>
      </w:r>
      <w:r>
        <w:t xml:space="preserve"> </w:t>
      </w:r>
      <w:r w:rsidRPr="00FA64D7">
        <w:rPr>
          <w:i/>
          <w:iCs/>
        </w:rPr>
        <w:t>AppSync</w:t>
      </w:r>
      <w:r>
        <w:t xml:space="preserve"> </w:t>
      </w:r>
      <w:r w:rsidR="00E44790" w:rsidRPr="00E44790">
        <w:rPr>
          <w:i/>
          <w:iCs/>
        </w:rPr>
        <w:t>GraphQL</w:t>
      </w:r>
      <w:r w:rsidR="00E44790">
        <w:t xml:space="preserve"> vaicājumiem, mutācijām vai konkrētiem tipa laukiem </w:t>
      </w:r>
      <w:r>
        <w:t xml:space="preserve">nozīmēts datu avots un </w:t>
      </w:r>
      <w:r w:rsidRPr="00E44790">
        <w:rPr>
          <w:i/>
          <w:iCs/>
        </w:rPr>
        <w:t>VTL</w:t>
      </w:r>
      <w:r>
        <w:t xml:space="preserve"> kods, kurš tiek izpildīts </w:t>
      </w:r>
      <w:r w:rsidR="00142F99">
        <w:t>saistībā ar attiecīgo datu avotu</w:t>
      </w:r>
      <w:r w:rsidR="00E44790">
        <w:t>.</w:t>
      </w:r>
    </w:p>
    <w:p w:rsidR="009A4D92" w:rsidRDefault="009A4D92" w:rsidP="00E44790">
      <w:pPr>
        <w:pStyle w:val="Kvaldarbs-pamatteksts"/>
        <w:numPr>
          <w:ilvl w:val="0"/>
          <w:numId w:val="9"/>
        </w:numPr>
      </w:pPr>
      <w:r>
        <w:rPr>
          <w:b/>
          <w:bCs/>
        </w:rPr>
        <w:t>DynamoDB</w:t>
      </w:r>
      <w:r w:rsidRPr="009A4D92">
        <w:t>:</w:t>
      </w:r>
      <w:r>
        <w:t xml:space="preserve"> </w:t>
      </w:r>
      <w:r>
        <w:rPr>
          <w:i/>
          <w:iCs/>
        </w:rPr>
        <w:t xml:space="preserve">AWS </w:t>
      </w:r>
      <w:r w:rsidRPr="00977C6D">
        <w:rPr>
          <w:i/>
          <w:iCs/>
        </w:rPr>
        <w:t xml:space="preserve">NoSQL </w:t>
      </w:r>
      <w:r>
        <w:t>datu</w:t>
      </w:r>
      <w:r w:rsidRPr="00977C6D">
        <w:t>bāzes pakalpojums, kas atbalsta atslēgas-vērtību un dokumentu datu struktūras</w:t>
      </w:r>
      <w:r>
        <w:t>.</w:t>
      </w:r>
    </w:p>
    <w:p w:rsidR="009A4D92" w:rsidRDefault="009A4D92" w:rsidP="00E44790">
      <w:pPr>
        <w:pStyle w:val="Kvaldarbs-pamatteksts"/>
        <w:numPr>
          <w:ilvl w:val="0"/>
          <w:numId w:val="9"/>
        </w:numPr>
      </w:pPr>
      <w:r>
        <w:rPr>
          <w:b/>
          <w:bCs/>
        </w:rPr>
        <w:t>Cognito</w:t>
      </w:r>
      <w:r w:rsidRPr="009A4D92">
        <w:t>:</w:t>
      </w:r>
      <w:r>
        <w:t xml:space="preserve"> </w:t>
      </w:r>
      <w:r>
        <w:rPr>
          <w:i/>
          <w:iCs/>
        </w:rPr>
        <w:t xml:space="preserve">AWS </w:t>
      </w:r>
      <w:r w:rsidRPr="002072EA">
        <w:t>pakalpojums,</w:t>
      </w:r>
      <w:r w:rsidRPr="0022263A">
        <w:t xml:space="preserve"> kas pārvalda lietotāju autentifikāciju un autorizāciju</w:t>
      </w:r>
      <w:r>
        <w:t>.</w:t>
      </w:r>
    </w:p>
    <w:p w:rsidR="009A4D92" w:rsidRDefault="009A4D92" w:rsidP="00E44790">
      <w:pPr>
        <w:pStyle w:val="Kvaldarbs-pamatteksts"/>
        <w:numPr>
          <w:ilvl w:val="0"/>
          <w:numId w:val="9"/>
        </w:numPr>
      </w:pPr>
      <w:r>
        <w:rPr>
          <w:b/>
          <w:bCs/>
        </w:rPr>
        <w:lastRenderedPageBreak/>
        <w:t>Lambda</w:t>
      </w:r>
      <w:r w:rsidRPr="009A4D92">
        <w:t>:</w:t>
      </w:r>
      <w:r>
        <w:t xml:space="preserve"> </w:t>
      </w:r>
      <w:r>
        <w:rPr>
          <w:i/>
          <w:iCs/>
        </w:rPr>
        <w:t xml:space="preserve">AWS </w:t>
      </w:r>
      <w:r w:rsidRPr="002072EA">
        <w:t>pakalpojums,</w:t>
      </w:r>
      <w:r w:rsidRPr="0022263A">
        <w:t xml:space="preserve"> kas ļauj palaist kodu bez rezervēšanas vai serveru pārvaldīšanas</w:t>
      </w:r>
      <w:r>
        <w:t>.</w:t>
      </w:r>
    </w:p>
    <w:p w:rsidR="009A4D92" w:rsidRDefault="009A4D92" w:rsidP="00E44790">
      <w:pPr>
        <w:pStyle w:val="Kvaldarbs-pamatteksts"/>
        <w:numPr>
          <w:ilvl w:val="0"/>
          <w:numId w:val="9"/>
        </w:numPr>
      </w:pPr>
      <w:r>
        <w:rPr>
          <w:b/>
          <w:bCs/>
        </w:rPr>
        <w:t>S3</w:t>
      </w:r>
      <w:r w:rsidRPr="009A4D92">
        <w:t>:</w:t>
      </w:r>
      <w:r>
        <w:t xml:space="preserve"> </w:t>
      </w:r>
      <w:r>
        <w:rPr>
          <w:i/>
          <w:iCs/>
        </w:rPr>
        <w:t xml:space="preserve">AWS </w:t>
      </w:r>
      <w:r w:rsidRPr="002072EA">
        <w:t>mērogojama krātuve mākonī</w:t>
      </w:r>
      <w:r>
        <w:t>.</w:t>
      </w:r>
    </w:p>
    <w:p w:rsidR="009A4D92" w:rsidRDefault="009A4D92" w:rsidP="00E44790">
      <w:pPr>
        <w:pStyle w:val="Kvaldarbs-pamatteksts"/>
        <w:numPr>
          <w:ilvl w:val="0"/>
          <w:numId w:val="9"/>
        </w:numPr>
      </w:pPr>
      <w:r>
        <w:rPr>
          <w:b/>
          <w:bCs/>
        </w:rPr>
        <w:t>JavaScript</w:t>
      </w:r>
      <w:r w:rsidRPr="009A4D92">
        <w:t>:</w:t>
      </w:r>
      <w:r>
        <w:t xml:space="preserve"> </w:t>
      </w:r>
      <w:r w:rsidRPr="00201109">
        <w:t>augsta līmeņa programmēšanas valoda</w:t>
      </w:r>
      <w:r>
        <w:t>.</w:t>
      </w:r>
    </w:p>
    <w:p w:rsidR="009A4D92" w:rsidRDefault="009A4D92" w:rsidP="009A4D92">
      <w:pPr>
        <w:pStyle w:val="Kvaldarbs-pamatteksts"/>
        <w:numPr>
          <w:ilvl w:val="0"/>
          <w:numId w:val="9"/>
        </w:numPr>
      </w:pPr>
      <w:r>
        <w:rPr>
          <w:b/>
          <w:bCs/>
        </w:rPr>
        <w:t>Vue</w:t>
      </w:r>
      <w:r w:rsidRPr="009A4D92">
        <w:rPr>
          <w:b/>
          <w:bCs/>
        </w:rPr>
        <w:t>.js</w:t>
      </w:r>
      <w:r>
        <w:t xml:space="preserve">: </w:t>
      </w:r>
      <w:r>
        <w:rPr>
          <w:i/>
          <w:iCs/>
        </w:rPr>
        <w:t xml:space="preserve">JavaScript </w:t>
      </w:r>
      <w:r w:rsidRPr="00201109">
        <w:t>ietvars</w:t>
      </w:r>
      <w:r>
        <w:t xml:space="preserve"> </w:t>
      </w:r>
      <w:r w:rsidRPr="00201109">
        <w:t>(</w:t>
      </w:r>
      <w:r w:rsidRPr="00201109">
        <w:rPr>
          <w:i/>
          <w:iCs/>
        </w:rPr>
        <w:t>framework</w:t>
      </w:r>
      <w:r w:rsidRPr="00201109">
        <w:t>)</w:t>
      </w:r>
    </w:p>
    <w:p w:rsidR="009A4D92" w:rsidRDefault="009A4D92" w:rsidP="009A4D92">
      <w:pPr>
        <w:pStyle w:val="Kvaldarbs-pamatteksts"/>
        <w:numPr>
          <w:ilvl w:val="0"/>
          <w:numId w:val="9"/>
        </w:numPr>
      </w:pPr>
      <w:r>
        <w:rPr>
          <w:b/>
          <w:bCs/>
        </w:rPr>
        <w:t>Serverless Framework</w:t>
      </w:r>
      <w:r w:rsidRPr="009A4D92">
        <w:t>:</w:t>
      </w:r>
      <w:r>
        <w:t xml:space="preserve"> k</w:t>
      </w:r>
      <w:r w:rsidRPr="00304D48">
        <w:t>omandrindas</w:t>
      </w:r>
      <w:r>
        <w:t xml:space="preserve"> </w:t>
      </w:r>
      <w:r w:rsidRPr="00304D48">
        <w:t>saskarne</w:t>
      </w:r>
      <w:r>
        <w:t xml:space="preserve"> </w:t>
      </w:r>
      <w:r w:rsidRPr="00304D48">
        <w:t>un</w:t>
      </w:r>
      <w:r>
        <w:t xml:space="preserve"> </w:t>
      </w:r>
      <w:r w:rsidRPr="00304D48">
        <w:t>mitināts informācijas panelis</w:t>
      </w:r>
      <w:r>
        <w:t>.</w:t>
      </w:r>
    </w:p>
    <w:p w:rsidR="009A4D92" w:rsidRDefault="009A4D92" w:rsidP="009A4D92">
      <w:pPr>
        <w:pStyle w:val="Kvaldarbs-pamatteksts"/>
        <w:numPr>
          <w:ilvl w:val="0"/>
          <w:numId w:val="9"/>
        </w:numPr>
      </w:pPr>
      <w:r>
        <w:rPr>
          <w:b/>
          <w:bCs/>
        </w:rPr>
        <w:t>Node</w:t>
      </w:r>
      <w:r w:rsidRPr="009A4D92">
        <w:rPr>
          <w:b/>
          <w:bCs/>
        </w:rPr>
        <w:t>.js</w:t>
      </w:r>
      <w:r>
        <w:t xml:space="preserve">: </w:t>
      </w:r>
      <w:r w:rsidRPr="00610487">
        <w:t xml:space="preserve">starpplatformu </w:t>
      </w:r>
      <w:r w:rsidRPr="00610487">
        <w:rPr>
          <w:i/>
          <w:iCs/>
        </w:rPr>
        <w:t>JavaScript</w:t>
      </w:r>
      <w:r w:rsidRPr="00610487">
        <w:t xml:space="preserve"> reāllaika vide</w:t>
      </w:r>
      <w:r>
        <w:t>.</w:t>
      </w:r>
    </w:p>
    <w:p w:rsidR="009A4D92" w:rsidRDefault="009A4D92" w:rsidP="00FF3923">
      <w:pPr>
        <w:pStyle w:val="Kvaldarbs-pamatteksts"/>
        <w:numPr>
          <w:ilvl w:val="0"/>
          <w:numId w:val="9"/>
        </w:numPr>
      </w:pPr>
      <w:r>
        <w:rPr>
          <w:b/>
          <w:bCs/>
        </w:rPr>
        <w:t>HTML</w:t>
      </w:r>
      <w:r w:rsidRPr="009A4D92">
        <w:t>:</w:t>
      </w:r>
      <w:r w:rsidR="00FF3923">
        <w:t xml:space="preserve"> “</w:t>
      </w:r>
      <w:r w:rsidR="00FF3923" w:rsidRPr="00FF3923">
        <w:rPr>
          <w:i/>
          <w:iCs/>
        </w:rPr>
        <w:t>HyperText Markup Language</w:t>
      </w:r>
      <w:r w:rsidR="00FF3923">
        <w:t>”.</w:t>
      </w:r>
      <w:r>
        <w:t xml:space="preserve">  </w:t>
      </w:r>
      <w:r w:rsidR="00FF3923">
        <w:t>H</w:t>
      </w:r>
      <w:r w:rsidRPr="00D955F1">
        <w:t>iperteksta iezīmēšanas valoda</w:t>
      </w:r>
      <w:r>
        <w:t>.</w:t>
      </w:r>
    </w:p>
    <w:p w:rsidR="00FC3372" w:rsidRDefault="00FC3372" w:rsidP="00FC3372">
      <w:pPr>
        <w:pStyle w:val="Kvaldarbs-pamatteksts"/>
        <w:numPr>
          <w:ilvl w:val="0"/>
          <w:numId w:val="9"/>
        </w:numPr>
      </w:pPr>
      <w:r>
        <w:rPr>
          <w:b/>
          <w:bCs/>
        </w:rPr>
        <w:t>CSS</w:t>
      </w:r>
      <w:r w:rsidRPr="00FC3372">
        <w:t>:</w:t>
      </w:r>
      <w:r>
        <w:t xml:space="preserve"> “</w:t>
      </w:r>
      <w:r w:rsidRPr="00FC3372">
        <w:rPr>
          <w:i/>
          <w:iCs/>
        </w:rPr>
        <w:t>Cascading Style Sheets</w:t>
      </w:r>
      <w:r>
        <w:t>”. K</w:t>
      </w:r>
      <w:r w:rsidRPr="001E3633">
        <w:t>askādes stila lapas</w:t>
      </w:r>
      <w:r>
        <w:t>.</w:t>
      </w:r>
    </w:p>
    <w:p w:rsidR="00222221" w:rsidRPr="000B0249" w:rsidRDefault="002D7790" w:rsidP="000B0249">
      <w:pPr>
        <w:pStyle w:val="Kvaldarbs-pamatteksts"/>
        <w:rPr>
          <w:b/>
          <w:bCs/>
        </w:rPr>
      </w:pPr>
      <w:r w:rsidRPr="00C20B6E">
        <w:rPr>
          <w:b/>
          <w:bCs/>
        </w:rPr>
        <w:br w:type="page"/>
      </w:r>
    </w:p>
    <w:p w:rsidR="002D7790" w:rsidRDefault="00222221" w:rsidP="00222221">
      <w:pPr>
        <w:pStyle w:val="Kvaldarbs-nodaasvirsraksts"/>
      </w:pPr>
      <w:bookmarkStart w:id="3" w:name="_Toc74523504"/>
      <w:r>
        <w:lastRenderedPageBreak/>
        <w:t>Prasību specifikācija</w:t>
      </w:r>
      <w:bookmarkEnd w:id="3"/>
    </w:p>
    <w:p w:rsidR="00222221" w:rsidRDefault="00222221" w:rsidP="00222221">
      <w:pPr>
        <w:pStyle w:val="Kvaldarbs-apakvirsraksts"/>
      </w:pPr>
      <w:bookmarkStart w:id="4" w:name="_Toc74523505"/>
      <w:r>
        <w:t>Funkcionālās prasības</w:t>
      </w:r>
      <w:bookmarkEnd w:id="4"/>
    </w:p>
    <w:p w:rsidR="007B38ED" w:rsidRDefault="006F0B76" w:rsidP="007B38ED">
      <w:pPr>
        <w:pStyle w:val="Kvaldarbs-apakapakvirsraksts"/>
      </w:pPr>
      <w:bookmarkStart w:id="5" w:name="_Toc74523506"/>
      <w:r>
        <w:t>Sākumlapa</w:t>
      </w:r>
      <w:bookmarkEnd w:id="5"/>
    </w:p>
    <w:p w:rsidR="00E26221" w:rsidRDefault="00AF2F22" w:rsidP="00AF2F22">
      <w:pPr>
        <w:pStyle w:val="Kvaldarbs-apakapakapakvirsraksts"/>
      </w:pPr>
      <w:r>
        <w:t>Meklēšanas funkcija</w:t>
      </w:r>
    </w:p>
    <w:p w:rsidR="007B38ED" w:rsidRPr="00E26221" w:rsidRDefault="00DA2108" w:rsidP="00E26221">
      <w:pPr>
        <w:pStyle w:val="Kvaldarbs-pamatteksts"/>
      </w:pPr>
      <w:r w:rsidRPr="00E26221">
        <w:t>Katra</w:t>
      </w:r>
      <w:r w:rsidR="00DB39CC" w:rsidRPr="00E26221">
        <w:t xml:space="preserve"> meklēšanas </w:t>
      </w:r>
      <w:r w:rsidR="007E4051" w:rsidRPr="00E26221">
        <w:t>grupa</w:t>
      </w:r>
      <w:r w:rsidR="00DB39CC" w:rsidRPr="00E26221">
        <w:t xml:space="preserve"> sastāv no </w:t>
      </w:r>
      <w:r w:rsidR="008873E0" w:rsidRPr="00E26221">
        <w:t>teksta</w:t>
      </w:r>
      <w:r w:rsidR="00DB39CC" w:rsidRPr="00E26221">
        <w:t xml:space="preserve"> ievades lauka un atslēgas izvēlnes. </w:t>
      </w:r>
      <w:r w:rsidR="007B38ED" w:rsidRPr="00E26221">
        <w:t xml:space="preserve">Ievadot </w:t>
      </w:r>
      <w:r w:rsidR="00D80EBF" w:rsidRPr="00E26221">
        <w:t>teksta</w:t>
      </w:r>
      <w:r w:rsidR="007B38ED" w:rsidRPr="00E26221">
        <w:t xml:space="preserve"> laukā </w:t>
      </w:r>
      <w:r w:rsidR="00D80EBF" w:rsidRPr="00E26221">
        <w:t>vērtību,</w:t>
      </w:r>
      <w:r w:rsidR="007B38ED" w:rsidRPr="00E26221">
        <w:t xml:space="preserve"> tiek automātiski meklēti un atgriezti rezultāti </w:t>
      </w:r>
      <w:r w:rsidRPr="00E26221">
        <w:t>salīdzinot šī</w:t>
      </w:r>
      <w:r w:rsidR="007B38ED" w:rsidRPr="00E26221">
        <w:t xml:space="preserve"> teksta</w:t>
      </w:r>
      <w:r w:rsidR="00DD430C" w:rsidRPr="00E26221">
        <w:t xml:space="preserve"> un izvēlētās atslēgas</w:t>
      </w:r>
      <w:r w:rsidRPr="00E26221">
        <w:t xml:space="preserve"> vērtību</w:t>
      </w:r>
      <w:r w:rsidR="007B38ED" w:rsidRPr="00E26221">
        <w:t xml:space="preserve">. Meklēšanā var pievienot vai noņemt </w:t>
      </w:r>
      <w:r w:rsidR="007E4051" w:rsidRPr="00E26221">
        <w:t>grupas</w:t>
      </w:r>
      <w:r w:rsidR="00D80EBF" w:rsidRPr="00E26221">
        <w:t>, lai meklētu pēc vairākiem</w:t>
      </w:r>
      <w:r w:rsidR="007B38ED" w:rsidRPr="00E26221">
        <w:t xml:space="preserve"> </w:t>
      </w:r>
      <w:r w:rsidR="00D80EBF" w:rsidRPr="00E26221">
        <w:t>parametriem</w:t>
      </w:r>
      <w:r w:rsidR="007B38ED" w:rsidRPr="00E26221">
        <w:t xml:space="preserve"> reizē</w:t>
      </w:r>
      <w:r w:rsidRPr="00E26221">
        <w:t>, objekta atslēgu vērtībām jāsakrīt ar</w:t>
      </w:r>
      <w:r w:rsidR="000F1635" w:rsidRPr="00E26221">
        <w:t xml:space="preserve"> visām laukos norādītajām vērtībām, lai tas tiktu atgriezts</w:t>
      </w:r>
      <w:r w:rsidR="00DB39CC" w:rsidRPr="00E26221">
        <w:t xml:space="preserve">. </w:t>
      </w:r>
      <w:r w:rsidR="005F2321" w:rsidRPr="00E26221">
        <w:t>Ievadot komatu (“,”) starp tekstu kādā no ievades laukiem, ar komatu atdalītās teksta daļas tiek salīdzinātas ar objekta vērtību, un objekts tiek atgriezts, ja kaut viena no</w:t>
      </w:r>
      <w:r w:rsidRPr="00E26221">
        <w:t xml:space="preserve"> teksta</w:t>
      </w:r>
      <w:r w:rsidR="005F2321" w:rsidRPr="00E26221">
        <w:t xml:space="preserve"> daļām sakrīt ar objekta vērtību.</w:t>
      </w:r>
    </w:p>
    <w:p w:rsidR="00A76968" w:rsidRDefault="00A76968" w:rsidP="006F0B76">
      <w:pPr>
        <w:pStyle w:val="Kvaldarbs-apakapakapakvirsraksts"/>
      </w:pPr>
      <w:r>
        <w:t>Kārtošanas funkcija</w:t>
      </w:r>
    </w:p>
    <w:p w:rsidR="00A76968" w:rsidRDefault="00A76968" w:rsidP="00A76968">
      <w:pPr>
        <w:pStyle w:val="Kvaldarbs-pamatteksts"/>
      </w:pPr>
      <w:r>
        <w:t xml:space="preserve">Objektu kopumu iespējams kārtot pēc konkrētas atslēgas vērtības augošā vai dilstošā secībā. </w:t>
      </w:r>
      <w:r w:rsidR="00525716">
        <w:t>Kārtošana iespējama gan pēc teksta, gan skaitļa</w:t>
      </w:r>
      <w:r w:rsidR="005165CB">
        <w:t xml:space="preserve"> vērtībām</w:t>
      </w:r>
      <w:r w:rsidR="00525716">
        <w:t>.</w:t>
      </w:r>
    </w:p>
    <w:p w:rsidR="00130E3A" w:rsidRDefault="0071165D" w:rsidP="006F0B76">
      <w:pPr>
        <w:pStyle w:val="Kvaldarbs-apakapakapakvirsraksts"/>
      </w:pPr>
      <w:r>
        <w:t>Automātiska m</w:t>
      </w:r>
      <w:r w:rsidR="00130E3A">
        <w:t>eklēšana pēc objekta atslēgas vērtības</w:t>
      </w:r>
    </w:p>
    <w:p w:rsidR="00130E3A" w:rsidRDefault="00866704" w:rsidP="00130E3A">
      <w:pPr>
        <w:pStyle w:val="Kvaldarbs-pamatteksts"/>
      </w:pPr>
      <w:r>
        <w:t>F</w:t>
      </w:r>
      <w:r w:rsidR="00130E3A">
        <w:t xml:space="preserve">unkcija ar kuru nodrošina </w:t>
      </w:r>
      <w:r>
        <w:t xml:space="preserve">automātisku </w:t>
      </w:r>
      <w:r w:rsidR="00130E3A">
        <w:t>meklēšanu pēc objekta atslēgas vērtības. Pēc konkrēta objekta</w:t>
      </w:r>
      <w:r>
        <w:t xml:space="preserve"> un tā</w:t>
      </w:r>
      <w:r w:rsidR="00130E3A">
        <w:t xml:space="preserve"> atslēgas izvēles, </w:t>
      </w:r>
      <w:r>
        <w:t xml:space="preserve">meklēšanas atslēga tiek nomainīta uz izvēlēto, </w:t>
      </w:r>
      <w:r w:rsidR="00130E3A">
        <w:t>meklēšanas lauks tiek automātiski aizpildīts ar objekta atslēgas vērtību un ir uzsākta meklēšana.</w:t>
      </w:r>
    </w:p>
    <w:p w:rsidR="00DE6A92" w:rsidRDefault="00DE6A92" w:rsidP="00DE6A92">
      <w:pPr>
        <w:pStyle w:val="Kvaldarbs-apakapakvirsraksts"/>
      </w:pPr>
      <w:bookmarkStart w:id="6" w:name="_Toc74523507"/>
      <w:r>
        <w:t>Darbu lapa</w:t>
      </w:r>
      <w:bookmarkEnd w:id="6"/>
    </w:p>
    <w:p w:rsidR="00E96785" w:rsidRDefault="00E96785" w:rsidP="00E96785">
      <w:pPr>
        <w:pStyle w:val="Kvaldarbs-apakapakapakvirsraksts"/>
      </w:pPr>
      <w:r>
        <w:t>Pievienošanas funkcija</w:t>
      </w:r>
    </w:p>
    <w:p w:rsidR="00560B34" w:rsidRDefault="00560B34" w:rsidP="00DF7CB9">
      <w:pPr>
        <w:pStyle w:val="Kvaldarbs-pamatteksts"/>
      </w:pPr>
      <w:r>
        <w:t xml:space="preserve">Objektu iespējams pievienot aizpildot ievades laukus, kur katrs lauks atbilst objekta atslēgām. Ir iespēja </w:t>
      </w:r>
      <w:r w:rsidR="00DF7CB9">
        <w:t xml:space="preserve">izveidot </w:t>
      </w:r>
      <w:r>
        <w:t>vairākas ievades grupas, lai pievienotu vairākus objektus vienlaicīgi.</w:t>
      </w:r>
      <w:r w:rsidR="00DF7CB9">
        <w:t xml:space="preserve"> P</w:t>
      </w:r>
      <w:r w:rsidR="00B65CA3">
        <w:t>ēc pievienošanas visi objekt</w:t>
      </w:r>
      <w:r w:rsidR="00176E11">
        <w:t>i</w:t>
      </w:r>
      <w:r w:rsidR="00586EDA">
        <w:t xml:space="preserve"> tiek saglabāti</w:t>
      </w:r>
      <w:r w:rsidR="00DF7CB9">
        <w:t xml:space="preserve"> datubāzē.</w:t>
      </w:r>
    </w:p>
    <w:p w:rsidR="00E96785" w:rsidRDefault="00E96785" w:rsidP="00E96785">
      <w:pPr>
        <w:pStyle w:val="Kvaldarbs-apakapakapakvirsraksts"/>
      </w:pPr>
      <w:r>
        <w:t>Labošanas funkcija</w:t>
      </w:r>
    </w:p>
    <w:p w:rsidR="00DF7CB9" w:rsidRDefault="00DF7CB9" w:rsidP="00DF7CB9">
      <w:pPr>
        <w:pStyle w:val="Kvaldarbs-pamatteksts"/>
      </w:pPr>
      <w:r>
        <w:t>Objekta vērtības var labot. Izmaiņas var atcelt vai saglabāt datubāzē.</w:t>
      </w:r>
      <w:r w:rsidR="009F7E77">
        <w:t xml:space="preserve"> </w:t>
      </w:r>
      <w:r w:rsidR="009F7E77" w:rsidRPr="009F7E77">
        <w:t xml:space="preserve">Labot un saglabāt </w:t>
      </w:r>
      <w:r w:rsidR="003B5642">
        <w:t xml:space="preserve">vienu </w:t>
      </w:r>
      <w:r w:rsidR="009F7E77" w:rsidRPr="009F7E77">
        <w:t>var vairākus objektus reizē.</w:t>
      </w:r>
    </w:p>
    <w:p w:rsidR="00074EB1" w:rsidRDefault="00074EB1" w:rsidP="00E96785">
      <w:pPr>
        <w:pStyle w:val="Kvaldarbs-apakapakapakvirsraksts"/>
      </w:pPr>
      <w:r>
        <w:t>Dzēšanas funkcija</w:t>
      </w:r>
    </w:p>
    <w:p w:rsidR="00586A03" w:rsidRPr="00713363" w:rsidRDefault="00A92123" w:rsidP="00713363">
      <w:pPr>
        <w:pStyle w:val="Kvaldarbs-pamatteksts"/>
      </w:pPr>
      <w:r>
        <w:t>Objektu iespējams izdzēst.</w:t>
      </w:r>
      <w:r w:rsidR="009F7E77">
        <w:t xml:space="preserve"> Iespējams izdzēst vienu vai vairākus objektus reizē.</w:t>
      </w:r>
    </w:p>
    <w:p w:rsidR="00E96785" w:rsidRDefault="00E96785" w:rsidP="00E96785">
      <w:pPr>
        <w:pStyle w:val="Kvaldarbs-apakapakapakvirsraksts"/>
      </w:pPr>
      <w:r>
        <w:lastRenderedPageBreak/>
        <w:t>Meklēšanas funkcija</w:t>
      </w:r>
    </w:p>
    <w:p w:rsidR="00A92123" w:rsidRDefault="00A92123" w:rsidP="00A92123">
      <w:pPr>
        <w:pStyle w:val="Kvaldarbs-pamatteksts"/>
      </w:pPr>
      <w:r w:rsidRPr="00A92123">
        <w:t>Katra meklēšanas grupa sastāv no teksta ievades lauka un atslēgas izvēlnes. Ievadot teksta laukā vērtību, tiek automātiski meklēti un atgriezti rezultāti salīdzinot šī teksta un izvēlētās atslēgas vērtību. Meklēšanā var pievienot vai noņemt grupas, lai meklētu pēc vairākiem parametriem reizē, objekta atslēgu vērtībām jāsakrīt ar visām laukos norādītajām vērtībām, lai tas tiktu atgriezts. Ievadot komatu (“,”) starp tekstu kādā no ievades laukiem, ar komatu atdalītās teksta daļas tiek salīdzinātas ar objekta vērtību, un objekts tiek atgriezts, ja kaut viena no teksta daļām sakrīt ar objekta vērtību.</w:t>
      </w:r>
    </w:p>
    <w:p w:rsidR="00E96785" w:rsidRDefault="00E96785" w:rsidP="00E96785">
      <w:pPr>
        <w:pStyle w:val="Kvaldarbs-apakapakapakvirsraksts"/>
      </w:pPr>
      <w:r>
        <w:t>Kārtošanas funkcija</w:t>
      </w:r>
    </w:p>
    <w:p w:rsidR="00A92123" w:rsidRDefault="00A92123" w:rsidP="00A92123">
      <w:pPr>
        <w:pStyle w:val="Kvaldarbs-pamatteksts"/>
      </w:pPr>
      <w:r w:rsidRPr="00A92123">
        <w:t>Objektu kopumu iespējams kārtot pēc konkrētas atslēgas vērtības augošā vai dilstošā secībā. Kārtošana iespējama gan pēc teksta, gan skaitļa vērtībām.</w:t>
      </w:r>
    </w:p>
    <w:p w:rsidR="00E96785" w:rsidRDefault="00E96785" w:rsidP="00E96785">
      <w:pPr>
        <w:pStyle w:val="Kvaldarbs-apakapakapakvirsraksts"/>
      </w:pPr>
      <w:r>
        <w:t>Eksportēšanas/importēšanas funkcija</w:t>
      </w:r>
    </w:p>
    <w:p w:rsidR="008940A6" w:rsidRDefault="008940A6" w:rsidP="008940A6">
      <w:pPr>
        <w:pStyle w:val="Kvaldarbs-pamatteksts"/>
      </w:pPr>
      <w:r>
        <w:t xml:space="preserve">Katra objekta tabulu var eksportēt </w:t>
      </w:r>
      <w:r w:rsidRPr="008940A6">
        <w:rPr>
          <w:i/>
          <w:iCs/>
        </w:rPr>
        <w:t>CSV</w:t>
      </w:r>
      <w:r>
        <w:t xml:space="preserve"> un </w:t>
      </w:r>
      <w:r w:rsidRPr="008940A6">
        <w:rPr>
          <w:i/>
          <w:iCs/>
        </w:rPr>
        <w:t>JSON</w:t>
      </w:r>
      <w:r>
        <w:t xml:space="preserve"> formātos. Šos eksportētos failus iespējams importēt un</w:t>
      </w:r>
      <w:r w:rsidR="00C87479">
        <w:t>,</w:t>
      </w:r>
      <w:r>
        <w:t xml:space="preserve"> pēc augšupielādes, importētie objekti tiek automātiski ievietoti datubāzē.</w:t>
      </w:r>
    </w:p>
    <w:p w:rsidR="00444F54" w:rsidRDefault="00444F54" w:rsidP="00444F54">
      <w:pPr>
        <w:pStyle w:val="Kvaldarbs-apakapakapakvirsraksts"/>
      </w:pPr>
      <w:r>
        <w:t>Kopēšanas funkcija</w:t>
      </w:r>
    </w:p>
    <w:p w:rsidR="00444F54" w:rsidRDefault="00444F54" w:rsidP="00444F54">
      <w:pPr>
        <w:pStyle w:val="Kvaldarbs-pamatteksts"/>
      </w:pPr>
      <w:r>
        <w:t>Objekta vērtības iespējams nokopēt vieglā veidā bez teksta iezīmēšanas un iebūvētās kopēšanas funkcijas izpildes.</w:t>
      </w:r>
    </w:p>
    <w:p w:rsidR="00E96785" w:rsidRDefault="00E96785" w:rsidP="00E96785">
      <w:pPr>
        <w:pStyle w:val="Kvaldarbs-apakapakapakvirsraksts"/>
      </w:pPr>
      <w:r>
        <w:t>Papildfunkcijas</w:t>
      </w:r>
    </w:p>
    <w:p w:rsidR="008940A6" w:rsidRDefault="00AA43F5" w:rsidP="00AA43F5">
      <w:pPr>
        <w:pStyle w:val="Kvaldarbs-pamatteksts"/>
      </w:pPr>
      <w:r>
        <w:t>Darbu tabulā izvēloties konkrētus objektus, tos var pa taisno pievienot pie darbiem tāmes izveides lapā.</w:t>
      </w:r>
    </w:p>
    <w:p w:rsidR="008F00F4" w:rsidRDefault="008F00F4" w:rsidP="008F00F4">
      <w:pPr>
        <w:pStyle w:val="Kvaldarbs-apakapakvirsraksts"/>
      </w:pPr>
      <w:bookmarkStart w:id="7" w:name="_Toc74523508"/>
      <w:r>
        <w:t>Individuāla objekta lapa</w:t>
      </w:r>
      <w:bookmarkEnd w:id="7"/>
    </w:p>
    <w:p w:rsidR="008F00F4" w:rsidRDefault="008F00F4" w:rsidP="008F00F4">
      <w:pPr>
        <w:pStyle w:val="Kvaldarbs-apakapakapakvirsraksts"/>
      </w:pPr>
      <w:r>
        <w:t>Labošanas funkcija</w:t>
      </w:r>
    </w:p>
    <w:p w:rsidR="00CF2130" w:rsidRDefault="006B58DE" w:rsidP="009F7E77">
      <w:pPr>
        <w:pStyle w:val="Kvaldarbs-pamatteksts"/>
      </w:pPr>
      <w:r>
        <w:t>Lietotājs sava o</w:t>
      </w:r>
      <w:r w:rsidR="00CF2130" w:rsidRPr="00CF2130">
        <w:t>bjekta vērtības var labot. Izmaiņas var atcelt vai saglabāt datubāzē.</w:t>
      </w:r>
    </w:p>
    <w:p w:rsidR="00074EB1" w:rsidRDefault="00074EB1" w:rsidP="008F00F4">
      <w:pPr>
        <w:pStyle w:val="Kvaldarbs-apakapakapakvirsraksts"/>
      </w:pPr>
      <w:r>
        <w:t>Dzēšanas funkcija</w:t>
      </w:r>
    </w:p>
    <w:p w:rsidR="00CF2130" w:rsidRDefault="006B58DE" w:rsidP="009F7E77">
      <w:pPr>
        <w:pStyle w:val="Kvaldarbs-pamatteksts"/>
      </w:pPr>
      <w:r>
        <w:t>Lietotājs savu objektu var</w:t>
      </w:r>
      <w:r w:rsidR="00CF2130" w:rsidRPr="00CF2130">
        <w:t xml:space="preserve"> izdzēst.</w:t>
      </w:r>
    </w:p>
    <w:p w:rsidR="00897863" w:rsidRDefault="00897863">
      <w:pPr>
        <w:rPr>
          <w:rFonts w:ascii="Times New Roman" w:hAnsi="Times New Roman" w:cs="Times New Roman"/>
          <w:b/>
          <w:sz w:val="24"/>
          <w:szCs w:val="24"/>
        </w:rPr>
      </w:pPr>
      <w:r>
        <w:br w:type="page"/>
      </w:r>
    </w:p>
    <w:p w:rsidR="00444F54" w:rsidRDefault="00444F54" w:rsidP="00444F54">
      <w:pPr>
        <w:pStyle w:val="Kvaldarbs-apakapakapakvirsraksts"/>
      </w:pPr>
      <w:r>
        <w:lastRenderedPageBreak/>
        <w:t>Kopēšanas funkcija</w:t>
      </w:r>
    </w:p>
    <w:p w:rsidR="00444F54" w:rsidRPr="00713363" w:rsidRDefault="00444F54" w:rsidP="00713363">
      <w:pPr>
        <w:pStyle w:val="Kvaldarbs-pamatteksts"/>
      </w:pPr>
      <w:r>
        <w:t>Objekta vērtības iespējams nokopēt vieglā veidā bez teksta iezīmēšanas un iebūvētā</w:t>
      </w:r>
      <w:r w:rsidR="00713363">
        <w:t>s kopēšanas funkcijas izpildes.</w:t>
      </w:r>
    </w:p>
    <w:p w:rsidR="00E96785" w:rsidRDefault="00E96785" w:rsidP="00DE6A92">
      <w:pPr>
        <w:pStyle w:val="Kvaldarbs-apakapakvirsraksts"/>
      </w:pPr>
      <w:bookmarkStart w:id="8" w:name="_Toc74523509"/>
      <w:r>
        <w:t>Tāmes izveides lapa</w:t>
      </w:r>
      <w:bookmarkEnd w:id="8"/>
    </w:p>
    <w:p w:rsidR="00E01DD7" w:rsidRDefault="00E01DD7" w:rsidP="00E01DD7">
      <w:pPr>
        <w:pStyle w:val="Kvaldarbs-apakapakapakvirsraksts"/>
      </w:pPr>
      <w:r>
        <w:t>Nepieciešamo rekvizītu ievade</w:t>
      </w:r>
    </w:p>
    <w:p w:rsidR="00586A03" w:rsidRPr="00444F54" w:rsidRDefault="003B5483" w:rsidP="00444F54">
      <w:pPr>
        <w:pStyle w:val="Kvaldarbs-pamatteksts"/>
      </w:pPr>
      <w:r>
        <w:t>Ievades lauki, kuri nepieciešami, lai ģenerētu</w:t>
      </w:r>
      <w:r w:rsidR="002C0D47">
        <w:t xml:space="preserve"> tāmi t. sk. tāmes numurs, d</w:t>
      </w:r>
      <w:r w:rsidR="002C0D47" w:rsidRPr="002C0D47">
        <w:t>arbu veids vai konstruktīvā elementa nosaukums</w:t>
      </w:r>
      <w:r w:rsidR="002C0D47">
        <w:t>, būves nosaukums, objekta nosaukums, objekta adrese, pasūtījuma numurs, tirgus cenu gads, pamats, kā arī m</w:t>
      </w:r>
      <w:r w:rsidR="002C0D47" w:rsidRPr="002C0D47">
        <w:t>ateriālu, grunts apmaiņas un būvgružu transp</w:t>
      </w:r>
      <w:r w:rsidR="002C0D47">
        <w:t>orta izdevumu procenti.</w:t>
      </w:r>
      <w:r w:rsidR="00D531AD">
        <w:t xml:space="preserve"> Bez ievades laukiem, arī </w:t>
      </w:r>
      <w:r w:rsidR="0021681A">
        <w:t>funkcija izvēlēties darbus, kuri tiks iekļauti tāmē</w:t>
      </w:r>
      <w:r w:rsidR="00D531AD">
        <w:t>.</w:t>
      </w:r>
    </w:p>
    <w:p w:rsidR="00E01DD7" w:rsidRDefault="00E01DD7" w:rsidP="00E01DD7">
      <w:pPr>
        <w:pStyle w:val="Kvaldarbs-apakapakapakvirsraksts"/>
      </w:pPr>
      <w:r>
        <w:t>Tāmes ģenerēšana</w:t>
      </w:r>
    </w:p>
    <w:p w:rsidR="006078A1" w:rsidRPr="00866704" w:rsidRDefault="0021681A" w:rsidP="00866704">
      <w:pPr>
        <w:pStyle w:val="Kvaldarbs-pamatteksts"/>
      </w:pPr>
      <w:r>
        <w:t xml:space="preserve">Balstoties uz ievadītajiem rekvizītiem un izvēlētajiem darbiem, tiek ģenerēta tāme </w:t>
      </w:r>
      <w:r w:rsidRPr="0021681A">
        <w:rPr>
          <w:i/>
          <w:iCs/>
        </w:rPr>
        <w:t>PDF</w:t>
      </w:r>
      <w:r>
        <w:t xml:space="preserve"> formātā pēc Latvijas būvnormatīvu noteikumiem</w:t>
      </w:r>
      <w:r w:rsidR="00C87479">
        <w:t xml:space="preserve"> lokālajai tāmei</w:t>
      </w:r>
      <w:r>
        <w:t>.</w:t>
      </w:r>
    </w:p>
    <w:p w:rsidR="00E96785" w:rsidRDefault="00E96785" w:rsidP="00DE6A92">
      <w:pPr>
        <w:pStyle w:val="Kvaldarbs-apakapakvirsraksts"/>
      </w:pPr>
      <w:bookmarkStart w:id="9" w:name="_Toc74523510"/>
      <w:r>
        <w:t>Autentifikācijas lapa</w:t>
      </w:r>
      <w:bookmarkEnd w:id="9"/>
    </w:p>
    <w:p w:rsidR="00E01DD7" w:rsidRDefault="00E01DD7" w:rsidP="00E01DD7">
      <w:pPr>
        <w:pStyle w:val="Kvaldarbs-apakapakapakvirsraksts"/>
      </w:pPr>
      <w:r>
        <w:t>Pieslēgšanās</w:t>
      </w:r>
    </w:p>
    <w:p w:rsidR="00C071ED" w:rsidRDefault="00C071ED" w:rsidP="00C419BF">
      <w:pPr>
        <w:pStyle w:val="Kvaldarbs-pamatteksts"/>
      </w:pPr>
      <w:r>
        <w:t xml:space="preserve">Lietotājs spēj pieslēgties sistēmai, izmantojot savu lietotājvārdu un paroli. Ja lietotājvārds un parole sakrīt ar datubāzē saglabāto, lietotājam tiek atļauta piekļuve apmeklēt lapas, kurās ir nepieciešama </w:t>
      </w:r>
      <w:r w:rsidR="00C419BF">
        <w:t>autorizācija</w:t>
      </w:r>
      <w:r>
        <w:t xml:space="preserve">, kā arī </w:t>
      </w:r>
      <w:r w:rsidR="00D00210">
        <w:t xml:space="preserve">izveidot un </w:t>
      </w:r>
      <w:r>
        <w:t>veikt darbības ar saviem objektiem.</w:t>
      </w:r>
      <w:r w:rsidR="00D00210">
        <w:t xml:space="preserve"> Ja autentifikācija nav veiksmīga, lietotājam nav pieejas resursiem</w:t>
      </w:r>
      <w:r w:rsidR="00D26A47">
        <w:t xml:space="preserve"> un funkcijām, kurie</w:t>
      </w:r>
      <w:r w:rsidR="00D00210">
        <w:t>m nepieciešama autorizācija.</w:t>
      </w:r>
    </w:p>
    <w:p w:rsidR="00E01DD7" w:rsidRDefault="00E01DD7" w:rsidP="00E01DD7">
      <w:pPr>
        <w:pStyle w:val="Kvaldarbs-apakapakapakvirsraksts"/>
      </w:pPr>
      <w:r>
        <w:t>Reģistrācija</w:t>
      </w:r>
    </w:p>
    <w:p w:rsidR="00F37D0A" w:rsidRDefault="00F37D0A" w:rsidP="00F37D0A">
      <w:pPr>
        <w:pStyle w:val="Kvaldarbs-pamatteksts"/>
      </w:pPr>
      <w:r>
        <w:t>Lietotājs spēj reģistrēties sistēmā, izmantojot lietotājvārdu, e-pastu un paroli. Pēc šo datu ievades, uz viņa e-pastu tiek aizsūtīta saite ar kuru lietotājs apstiprina savu e-pastu. Ja lietotājs nav apstiprinājis e-pastu, viņam pieslēgšanās savā kontā ir liegta</w:t>
      </w:r>
      <w:r w:rsidR="00462FF2">
        <w:t>. Līdz ko e-pasts ir apstiprināts, lietotājs spēj pieslēgties kontam.</w:t>
      </w:r>
    </w:p>
    <w:p w:rsidR="00E01DD7" w:rsidRDefault="006038E9" w:rsidP="00E01DD7">
      <w:pPr>
        <w:pStyle w:val="Kvaldarbs-apakapakapakvirsraksts"/>
      </w:pPr>
      <w:r>
        <w:t>Paroles atjaunošana</w:t>
      </w:r>
    </w:p>
    <w:p w:rsidR="00444F54" w:rsidRPr="00713363" w:rsidRDefault="00AC08F7" w:rsidP="00713363">
      <w:pPr>
        <w:pStyle w:val="Kvaldarbs-pamatteksts"/>
      </w:pPr>
      <w:r>
        <w:t>Ja lietotājs ir aizmirsis savu paroli, viņam ir iespēja ievadīt savu lietotājvārdu un uz šo lietotājvārda saistīto e-pastu tiek atsūtīts kods, kuru, kopā ar lietotājvārdu un jauno paroli</w:t>
      </w:r>
      <w:r w:rsidR="00C525C7">
        <w:t>,</w:t>
      </w:r>
      <w:r>
        <w:t xml:space="preserve"> </w:t>
      </w:r>
      <w:r>
        <w:lastRenderedPageBreak/>
        <w:t>ievada paroles atjaunošanas logā. Apstiprinot paroles maiņu, iepriekš ievadītā jaunā parole tiek saglabāta kā lietotāja turpmākā parole.</w:t>
      </w:r>
    </w:p>
    <w:p w:rsidR="00E96785" w:rsidRDefault="00E96785" w:rsidP="00DE6A92">
      <w:pPr>
        <w:pStyle w:val="Kvaldarbs-apakapakvirsraksts"/>
      </w:pPr>
      <w:bookmarkStart w:id="10" w:name="_Toc74523511"/>
      <w:r>
        <w:t>Profila lapa</w:t>
      </w:r>
      <w:bookmarkEnd w:id="10"/>
    </w:p>
    <w:p w:rsidR="00E01DD7" w:rsidRDefault="00E01DD7" w:rsidP="00E01DD7">
      <w:pPr>
        <w:pStyle w:val="Kvaldarbs-apakapakapakvirsraksts"/>
      </w:pPr>
      <w:r>
        <w:t>Paroles maiņa</w:t>
      </w:r>
    </w:p>
    <w:p w:rsidR="008416A2" w:rsidRDefault="00F45E26" w:rsidP="00F45E26">
      <w:pPr>
        <w:pStyle w:val="Kvaldarbs-pamatteksts"/>
      </w:pPr>
      <w:r>
        <w:t>Lietotājam ir iespēja nomainīt sava konta paroli, i</w:t>
      </w:r>
      <w:r w:rsidR="008416A2">
        <w:t>evadot savu pašreizējo paroli</w:t>
      </w:r>
      <w:r>
        <w:t xml:space="preserve"> un paroli uz kuru lietotājs vēlas to mainīt. Ja ievadītā pašreizējā parole atbilst datubāzē glabātajai, pašreizējā parole tiek nomainīta uz jauno paroli.</w:t>
      </w:r>
    </w:p>
    <w:p w:rsidR="00222221" w:rsidRDefault="00222221" w:rsidP="00222221">
      <w:pPr>
        <w:pStyle w:val="Kvaldarbs-apakvirsraksts"/>
      </w:pPr>
      <w:bookmarkStart w:id="11" w:name="_Toc74523512"/>
      <w:r>
        <w:t>Nefunkcionālās prasības</w:t>
      </w:r>
      <w:bookmarkEnd w:id="11"/>
    </w:p>
    <w:p w:rsidR="00221609" w:rsidRDefault="00221609" w:rsidP="00221609">
      <w:pPr>
        <w:pStyle w:val="Kvaldarbs-apakapakvirsraksts"/>
      </w:pPr>
      <w:bookmarkStart w:id="12" w:name="_Toc74523513"/>
      <w:r>
        <w:t>Navigācija</w:t>
      </w:r>
      <w:bookmarkEnd w:id="12"/>
    </w:p>
    <w:p w:rsidR="00586A03" w:rsidRPr="00444F54" w:rsidRDefault="00221609" w:rsidP="00444F54">
      <w:pPr>
        <w:pStyle w:val="Kvaldarbs-pamatteksts"/>
      </w:pPr>
      <w:r>
        <w:t xml:space="preserve">Navigācijai jābūt pieejamai jebkurā aplikācijas lapā, tai jāiekļauj visas svarīgākās lapas, kā arī </w:t>
      </w:r>
      <w:r w:rsidR="00444F54">
        <w:t>pieslēgšanās/atslēgšanās pogas.</w:t>
      </w:r>
    </w:p>
    <w:p w:rsidR="0036711E" w:rsidRDefault="0036711E" w:rsidP="0036711E">
      <w:pPr>
        <w:pStyle w:val="Kvaldarbs-apakapakvirsraksts"/>
      </w:pPr>
      <w:bookmarkStart w:id="13" w:name="_Toc74523514"/>
      <w:r>
        <w:t>Lietotāja piekļuve</w:t>
      </w:r>
      <w:bookmarkEnd w:id="13"/>
    </w:p>
    <w:p w:rsidR="006078A1" w:rsidRPr="00586A03" w:rsidRDefault="001D3E45" w:rsidP="00586A03">
      <w:pPr>
        <w:pStyle w:val="Kvaldarbs-pamatteksts"/>
      </w:pPr>
      <w:r>
        <w:t>Neautorizētam l</w:t>
      </w:r>
      <w:r w:rsidR="0036711E">
        <w:t>ietotājam jābūt piekļuvei tikai sākumlapai un autentifikācijas lapai. Ja lietotājs vēlas pāriet uz lapu, kurai lietotājam nav atļauja, viņš tiek pārvirzīts uz autentifikācijas lapu.</w:t>
      </w:r>
    </w:p>
    <w:p w:rsidR="00D531A9" w:rsidRDefault="00D531A9" w:rsidP="00D531A9">
      <w:pPr>
        <w:pStyle w:val="Kvaldarbs-apakapakvirsraksts"/>
      </w:pPr>
      <w:bookmarkStart w:id="14" w:name="_Toc74523515"/>
      <w:r>
        <w:t>Navigācija uz neeksistējošu resursu</w:t>
      </w:r>
      <w:bookmarkEnd w:id="14"/>
    </w:p>
    <w:p w:rsidR="001954EA" w:rsidRDefault="00D531A9" w:rsidP="00DE6A92">
      <w:pPr>
        <w:pStyle w:val="Kvaldarbs-pamatteksts"/>
      </w:pPr>
      <w:r>
        <w:t>Lietotāja navigācijas laikā uz neeksistējošu resursu, viņš tiek pārvirzīts uz vienotu lapu, kurā aprakstīts, ka šī lapa nav atrasta un</w:t>
      </w:r>
      <w:r w:rsidR="00767B12">
        <w:t xml:space="preserve"> tajā</w:t>
      </w:r>
      <w:r>
        <w:t xml:space="preserve"> ir iespēja nokļūt uz sākumlapu.</w:t>
      </w:r>
    </w:p>
    <w:p w:rsidR="00B3399C" w:rsidRDefault="00B3399C" w:rsidP="00B3399C">
      <w:pPr>
        <w:pStyle w:val="Kvaldarbs-apakapakvirsraksts"/>
      </w:pPr>
      <w:bookmarkStart w:id="15" w:name="_Toc74523516"/>
      <w:r>
        <w:t>Dizains</w:t>
      </w:r>
      <w:bookmarkEnd w:id="15"/>
    </w:p>
    <w:p w:rsidR="00B3399C" w:rsidRDefault="00B3399C" w:rsidP="00B3399C">
      <w:pPr>
        <w:pStyle w:val="Kvaldarbs-pamatteksts"/>
      </w:pPr>
      <w:r>
        <w:t>Aplikācijas dizainam jābūt responsīvam un pielāgotam dažādu izmēru ierīču ekrāniem.</w:t>
      </w:r>
    </w:p>
    <w:p w:rsidR="00560267" w:rsidRDefault="00560267">
      <w:pPr>
        <w:rPr>
          <w:rFonts w:ascii="Times New Roman" w:hAnsi="Times New Roman" w:cs="Times New Roman"/>
          <w:sz w:val="24"/>
          <w:szCs w:val="24"/>
        </w:rPr>
      </w:pPr>
      <w:r>
        <w:br w:type="page"/>
      </w:r>
    </w:p>
    <w:p w:rsidR="00222221" w:rsidRDefault="00560267" w:rsidP="00560267">
      <w:pPr>
        <w:pStyle w:val="Kvaldarbs-nodaasvirsraksts"/>
      </w:pPr>
      <w:bookmarkStart w:id="16" w:name="_Toc74523517"/>
      <w:r>
        <w:lastRenderedPageBreak/>
        <w:t>Izmantotās tehnoloģijas</w:t>
      </w:r>
      <w:bookmarkEnd w:id="16"/>
    </w:p>
    <w:p w:rsidR="00047F5F" w:rsidRDefault="00047F5F" w:rsidP="00047F5F">
      <w:pPr>
        <w:pStyle w:val="Kvaldarbs-pamatteksts"/>
      </w:pPr>
    </w:p>
    <w:p w:rsidR="00633AEA" w:rsidRDefault="00633AEA" w:rsidP="008412FC">
      <w:pPr>
        <w:pStyle w:val="Kvaldarbs-pamatteksts"/>
      </w:pPr>
      <w:r>
        <w:t xml:space="preserve">Projektā izmantotas vairākas tehnoloģijas, bet galvenās no tām ir </w:t>
      </w:r>
      <w:r w:rsidRPr="00633AEA">
        <w:rPr>
          <w:i/>
          <w:iCs/>
        </w:rPr>
        <w:t>AWS</w:t>
      </w:r>
      <w:r>
        <w:t xml:space="preserve"> servera pusē un </w:t>
      </w:r>
      <w:r w:rsidRPr="00633AEA">
        <w:rPr>
          <w:i/>
          <w:iCs/>
        </w:rPr>
        <w:t>Vue.js</w:t>
      </w:r>
      <w:r>
        <w:t xml:space="preserve"> lietotāja saskarnē. Tieši šīs tehnoloģijas tika izmantotas, jo ar tām ir iespējams realizēt šo projektu efektīvi</w:t>
      </w:r>
      <w:r w:rsidR="00891E72">
        <w:t>, komunikācija starp servera pusi un lietotāja saskarni ir vienkārša</w:t>
      </w:r>
      <w:r>
        <w:t>, tās ir mūsdienīgas, bieži atjauninātas</w:t>
      </w:r>
      <w:r w:rsidR="00891E72">
        <w:t>,</w:t>
      </w:r>
      <w:r>
        <w:t xml:space="preserve"> viegli izmantojamas</w:t>
      </w:r>
      <w:r w:rsidR="008412FC">
        <w:t xml:space="preserve"> un mērogojamas</w:t>
      </w:r>
      <w:r>
        <w:t>, kā arī tām ir pieejama izsmeļoša dokumentācija.</w:t>
      </w:r>
    </w:p>
    <w:p w:rsidR="00560267" w:rsidRDefault="008B1F86" w:rsidP="00560267">
      <w:pPr>
        <w:pStyle w:val="Kvaldarbs-apakvirsraksts"/>
      </w:pPr>
      <w:bookmarkStart w:id="17" w:name="_Toc74523518"/>
      <w:r>
        <w:t>AWS CloudFormation</w:t>
      </w:r>
      <w:bookmarkEnd w:id="17"/>
    </w:p>
    <w:p w:rsidR="00560267" w:rsidRDefault="008F16E7" w:rsidP="00861FD1">
      <w:pPr>
        <w:pStyle w:val="Kvaldarbs-pamatteksts"/>
      </w:pPr>
      <w:r>
        <w:t>Pakalpojums ar kura palīdzību tiek izveidoti un pārvaldīti dažādi resursi, izmantojot veidnes. Veidnēs tiek iekļauta informācija par konkrēto pakalpojumu resursiem, resursu vērtībām</w:t>
      </w:r>
      <w:r w:rsidR="005366E7">
        <w:t xml:space="preserve"> un </w:t>
      </w:r>
      <w:r w:rsidR="0035498E">
        <w:t>polisēm, kā arī polišu atļaujām.</w:t>
      </w:r>
      <w:r w:rsidR="004C5DB5">
        <w:t xml:space="preserve"> </w:t>
      </w:r>
      <w:r w:rsidR="00861FD1" w:rsidRPr="00861FD1">
        <w:rPr>
          <w:i/>
          <w:iCs/>
        </w:rPr>
        <w:t>CloudFormation</w:t>
      </w:r>
      <w:r w:rsidR="004C5DB5">
        <w:t xml:space="preserve"> sniedz iespēju</w:t>
      </w:r>
      <w:r w:rsidR="00452457">
        <w:t xml:space="preserve"> automātiski </w:t>
      </w:r>
      <w:r w:rsidR="004C5DB5">
        <w:t xml:space="preserve">uzstādīt visu nepieciešamo iekš </w:t>
      </w:r>
      <w:r w:rsidR="004C5DB5" w:rsidRPr="004C5DB5">
        <w:rPr>
          <w:i/>
          <w:iCs/>
        </w:rPr>
        <w:t>AWS</w:t>
      </w:r>
      <w:r w:rsidR="00452457" w:rsidRPr="00452457">
        <w:t>, definējot veidnes projektā</w:t>
      </w:r>
      <w:r w:rsidR="004C5DB5" w:rsidRPr="00452457">
        <w:t>.</w:t>
      </w:r>
      <w:r w:rsidR="00861FD1">
        <w:t xml:space="preserve"> Veidnes aprakstītas </w:t>
      </w:r>
      <w:r w:rsidR="00861FD1" w:rsidRPr="00861FD1">
        <w:rPr>
          <w:i/>
          <w:iCs/>
        </w:rPr>
        <w:t>YAML</w:t>
      </w:r>
      <w:r w:rsidR="00861FD1">
        <w:t xml:space="preserve"> failos.</w:t>
      </w:r>
    </w:p>
    <w:p w:rsidR="008B1F86" w:rsidRDefault="008B1F86" w:rsidP="008B1F86">
      <w:pPr>
        <w:pStyle w:val="Kvaldarbs-apakvirsraksts"/>
      </w:pPr>
      <w:bookmarkStart w:id="18" w:name="_Toc74523519"/>
      <w:r>
        <w:t>AWS AppSync</w:t>
      </w:r>
      <w:bookmarkEnd w:id="18"/>
    </w:p>
    <w:p w:rsidR="008B1F86" w:rsidRDefault="00043290" w:rsidP="006668B3">
      <w:pPr>
        <w:pStyle w:val="Kvaldarbs-pamatteksts"/>
      </w:pPr>
      <w:r>
        <w:t>L</w:t>
      </w:r>
      <w:r w:rsidRPr="00043290">
        <w:t>ietojumprogr</w:t>
      </w:r>
      <w:r>
        <w:t xml:space="preserve">ammu programmēšanas interfeiss, lai veiktu dažādas operācijas ar datiem. Izmantojot </w:t>
      </w:r>
      <w:r w:rsidRPr="00AF57DA">
        <w:rPr>
          <w:i/>
          <w:iCs/>
        </w:rPr>
        <w:t>GraphQL</w:t>
      </w:r>
      <w:r>
        <w:t xml:space="preserve"> tiek veidota shēma</w:t>
      </w:r>
      <w:r w:rsidR="00023D40">
        <w:t>, kur aprakstīti datu tipi, vaicājumi, mutācijas, pakalpojumu pieejas konkrētiem laukiem un citas darbības.</w:t>
      </w:r>
      <w:r w:rsidR="00B9231C">
        <w:t xml:space="preserve"> Dažiem laukiem iespējams pievienot </w:t>
      </w:r>
      <w:r w:rsidR="00B9231C" w:rsidRPr="00B9231C">
        <w:rPr>
          <w:i/>
          <w:iCs/>
        </w:rPr>
        <w:t>resolverus</w:t>
      </w:r>
      <w:r w:rsidR="00B9231C" w:rsidRPr="00B9231C">
        <w:t>,</w:t>
      </w:r>
      <w:r w:rsidR="00B9231C">
        <w:t xml:space="preserve"> kuros aprakstīti šo lauku darbības principi, izmantojot </w:t>
      </w:r>
      <w:r w:rsidR="00B9231C" w:rsidRPr="00B9231C">
        <w:rPr>
          <w:i/>
          <w:iCs/>
        </w:rPr>
        <w:t>VTL</w:t>
      </w:r>
      <w:r w:rsidR="00B9231C">
        <w:t>.</w:t>
      </w:r>
      <w:r w:rsidR="00023D40">
        <w:t xml:space="preserve"> Projektā izmantots</w:t>
      </w:r>
      <w:r>
        <w:t xml:space="preserve">, lai iegūtu, izgūtu, dzēstu un labotu datus </w:t>
      </w:r>
      <w:r w:rsidRPr="00043290">
        <w:rPr>
          <w:i/>
          <w:iCs/>
        </w:rPr>
        <w:t>DynamoDB</w:t>
      </w:r>
      <w:r>
        <w:t xml:space="preserve"> datubāzes tabulās, kā arī, lai </w:t>
      </w:r>
      <w:r w:rsidR="006668B3">
        <w:t xml:space="preserve">savienotu ar </w:t>
      </w:r>
      <w:r w:rsidR="006668B3" w:rsidRPr="006668B3">
        <w:rPr>
          <w:i/>
          <w:iCs/>
        </w:rPr>
        <w:t>Lambda</w:t>
      </w:r>
      <w:r w:rsidR="006668B3">
        <w:t xml:space="preserve"> funkcijām.</w:t>
      </w:r>
    </w:p>
    <w:p w:rsidR="00E42E06" w:rsidRDefault="00E42E06" w:rsidP="00E42E06">
      <w:pPr>
        <w:pStyle w:val="Kvaldarbs-apakvirsraksts"/>
      </w:pPr>
      <w:bookmarkStart w:id="19" w:name="_Toc74523520"/>
      <w:r>
        <w:t>Amazon DynamoDB</w:t>
      </w:r>
      <w:bookmarkEnd w:id="19"/>
    </w:p>
    <w:p w:rsidR="00E42E06" w:rsidRDefault="003432DF" w:rsidP="00E42E06">
      <w:pPr>
        <w:pStyle w:val="Kvaldarbs-pamatteksts"/>
      </w:pPr>
      <w:r>
        <w:t>Datu</w:t>
      </w:r>
      <w:r w:rsidR="007968AD">
        <w:t>bāzes pakalpojums, kas uzglabā projektam nepieciešamos datus. Nodrošina lielāku fleksabilitāti un mērogojamību kā relāciju datubāzes</w:t>
      </w:r>
      <w:r w:rsidR="009A221C">
        <w:t>, kā arī viegli integrēt ar citiem pakalpojumiem.</w:t>
      </w:r>
    </w:p>
    <w:p w:rsidR="00F85B39" w:rsidRDefault="00F85B39" w:rsidP="00F85B39">
      <w:pPr>
        <w:pStyle w:val="Kvaldarbs-apakvirsraksts"/>
      </w:pPr>
      <w:bookmarkStart w:id="20" w:name="_Toc74523521"/>
      <w:r>
        <w:t>Amazon Cognito</w:t>
      </w:r>
      <w:bookmarkEnd w:id="20"/>
    </w:p>
    <w:p w:rsidR="00F85B39" w:rsidRDefault="00867456" w:rsidP="0041393C">
      <w:pPr>
        <w:pStyle w:val="Kvaldarbs-pamatteksts"/>
      </w:pPr>
      <w:r>
        <w:t>Pārvala autentifikāciju</w:t>
      </w:r>
      <w:r w:rsidR="0041393C">
        <w:t xml:space="preserve"> un autorizāciju </w:t>
      </w:r>
      <w:r>
        <w:t>aplikācijā. Saglabā lietotāju datus, ļauj mainīt atribūtus, kuri nepieciešami lietotāja reģistrācijas procesā, verificē e-pastus.</w:t>
      </w:r>
    </w:p>
    <w:p w:rsidR="00897863" w:rsidRDefault="00897863">
      <w:pPr>
        <w:rPr>
          <w:rFonts w:ascii="Times New Roman" w:hAnsi="Times New Roman" w:cs="Times New Roman"/>
          <w:b/>
          <w:sz w:val="32"/>
          <w:szCs w:val="24"/>
        </w:rPr>
      </w:pPr>
      <w:r>
        <w:br w:type="page"/>
      </w:r>
    </w:p>
    <w:p w:rsidR="00F85B39" w:rsidRDefault="00F85B39" w:rsidP="00F85B39">
      <w:pPr>
        <w:pStyle w:val="Kvaldarbs-apakvirsraksts"/>
      </w:pPr>
      <w:bookmarkStart w:id="21" w:name="_Toc74523522"/>
      <w:r>
        <w:lastRenderedPageBreak/>
        <w:t>AWS Lambda</w:t>
      </w:r>
      <w:bookmarkEnd w:id="21"/>
    </w:p>
    <w:p w:rsidR="00F85B39" w:rsidRDefault="0041393C" w:rsidP="0041393C">
      <w:pPr>
        <w:pStyle w:val="Kvaldarbs-pamatteksts"/>
      </w:pPr>
      <w:r>
        <w:t xml:space="preserve">Izpilda izveidotās funkcijas pēc pieprasījuma. Projektā izmantots, lai veiktu darbības </w:t>
      </w:r>
      <w:r w:rsidRPr="0041393C">
        <w:rPr>
          <w:i/>
          <w:iCs/>
        </w:rPr>
        <w:t>DynamoDB</w:t>
      </w:r>
      <w:r>
        <w:t xml:space="preserve"> datubāzē, kuras nav iespējams veikt citādāk, funkcijas izsauktas no </w:t>
      </w:r>
      <w:r w:rsidRPr="0041393C">
        <w:rPr>
          <w:i/>
          <w:iCs/>
        </w:rPr>
        <w:t>AppSync</w:t>
      </w:r>
      <w:r w:rsidR="0055365B">
        <w:rPr>
          <w:i/>
          <w:iCs/>
        </w:rPr>
        <w:t xml:space="preserve">, </w:t>
      </w:r>
      <w:r w:rsidR="0055365B" w:rsidRPr="0055365B">
        <w:t xml:space="preserve">izmantojot </w:t>
      </w:r>
      <w:r w:rsidR="0055365B" w:rsidRPr="00AF57DA">
        <w:rPr>
          <w:i/>
          <w:iCs/>
        </w:rPr>
        <w:t>resolverus</w:t>
      </w:r>
      <w:r w:rsidRPr="0041393C">
        <w:t>.</w:t>
      </w:r>
    </w:p>
    <w:p w:rsidR="00EB425B" w:rsidRDefault="00EB425B" w:rsidP="00EB425B">
      <w:pPr>
        <w:pStyle w:val="Kvaldarbs-apakvirsraksts"/>
      </w:pPr>
      <w:bookmarkStart w:id="22" w:name="_Toc74523523"/>
      <w:r>
        <w:t>Amazon S3</w:t>
      </w:r>
      <w:bookmarkEnd w:id="22"/>
    </w:p>
    <w:p w:rsidR="000A322C" w:rsidRPr="00047F5F" w:rsidRDefault="00032F9F" w:rsidP="00047F5F">
      <w:pPr>
        <w:pStyle w:val="Kvaldarbs-pamatteksts"/>
      </w:pPr>
      <w:r w:rsidRPr="00032F9F">
        <w:rPr>
          <w:i/>
          <w:iCs/>
        </w:rPr>
        <w:t>S3</w:t>
      </w:r>
      <w:r>
        <w:t xml:space="preserve"> hostē mājaslapu, u</w:t>
      </w:r>
      <w:r w:rsidR="005D7434">
        <w:t>zglabā aplikācijas f</w:t>
      </w:r>
      <w:r>
        <w:t>ailus</w:t>
      </w:r>
      <w:r w:rsidR="006466EE">
        <w:t xml:space="preserve"> un kontrolē piekļuvi tiem, uzglabā </w:t>
      </w:r>
      <w:r w:rsidR="006466EE" w:rsidRPr="006466EE">
        <w:rPr>
          <w:i/>
          <w:iCs/>
        </w:rPr>
        <w:t>Lambda</w:t>
      </w:r>
      <w:r w:rsidR="006466EE">
        <w:t xml:space="preserve"> funkciju kodu priekš </w:t>
      </w:r>
      <w:r w:rsidR="006466EE" w:rsidRPr="006466EE">
        <w:rPr>
          <w:i/>
          <w:iCs/>
        </w:rPr>
        <w:t>CloudFormation</w:t>
      </w:r>
      <w:r>
        <w:t xml:space="preserve"> </w:t>
      </w:r>
      <w:r w:rsidR="006466EE">
        <w:t>inicializācijas</w:t>
      </w:r>
      <w:r>
        <w:t>.</w:t>
      </w:r>
    </w:p>
    <w:p w:rsidR="00B9611D" w:rsidRDefault="00B9611D" w:rsidP="00B9611D">
      <w:pPr>
        <w:pStyle w:val="Kvaldarbs-apakvirsraksts"/>
      </w:pPr>
      <w:bookmarkStart w:id="23" w:name="_Toc74523524"/>
      <w:r>
        <w:t>Node.js</w:t>
      </w:r>
      <w:bookmarkEnd w:id="23"/>
    </w:p>
    <w:p w:rsidR="00B9611D" w:rsidRDefault="00B9611D" w:rsidP="00B9611D">
      <w:pPr>
        <w:pStyle w:val="Kvaldarbs-pamatteksts"/>
      </w:pPr>
      <w:r w:rsidRPr="00B9611D">
        <w:rPr>
          <w:i/>
          <w:iCs/>
        </w:rPr>
        <w:t>Javascript</w:t>
      </w:r>
      <w:r>
        <w:t xml:space="preserve"> vide, kura izmantota, lai varētu pielietot </w:t>
      </w:r>
      <w:r w:rsidRPr="005C4301">
        <w:rPr>
          <w:i/>
          <w:iCs/>
        </w:rPr>
        <w:t>Vue.js</w:t>
      </w:r>
      <w:r>
        <w:t xml:space="preserve"> un iegūtu visas nepieciešamās pakotnes priekš projekta.</w:t>
      </w:r>
    </w:p>
    <w:p w:rsidR="001A1D80" w:rsidRDefault="001A1D80" w:rsidP="001A1D80">
      <w:pPr>
        <w:pStyle w:val="Kvaldarbs-apakvirsraksts"/>
      </w:pPr>
      <w:bookmarkStart w:id="24" w:name="_Toc74523525"/>
      <w:r>
        <w:t>Vue.js</w:t>
      </w:r>
      <w:bookmarkEnd w:id="24"/>
    </w:p>
    <w:p w:rsidR="001A1D80" w:rsidRDefault="00E44C94" w:rsidP="00E44C94">
      <w:pPr>
        <w:pStyle w:val="Kvaldarbs-pamatteksts"/>
      </w:pPr>
      <w:r w:rsidRPr="00E44C94">
        <w:rPr>
          <w:i/>
          <w:iCs/>
        </w:rPr>
        <w:t>JavaScript</w:t>
      </w:r>
      <w:r>
        <w:t xml:space="preserve"> ietvars, kurš nodrošina reaktivitāti aplikācijā, saglabājot izpildes ātrumu, iespēju padarīt mājaslapu par vienas lapas aplikāciju, datu uzglabāšanu un manipulāciju, kā arī iespējo ātru prototipēšanu.</w:t>
      </w:r>
    </w:p>
    <w:p w:rsidR="001A1D80" w:rsidRDefault="001A1D80" w:rsidP="001A1D80">
      <w:pPr>
        <w:pStyle w:val="Kvaldarbs-apakvirsraksts"/>
      </w:pPr>
      <w:bookmarkStart w:id="25" w:name="_Toc74523526"/>
      <w:r>
        <w:t>Serverless Framework</w:t>
      </w:r>
      <w:bookmarkEnd w:id="25"/>
    </w:p>
    <w:p w:rsidR="00E42E06" w:rsidRDefault="00EF52B9" w:rsidP="00E04D01">
      <w:pPr>
        <w:pStyle w:val="Kvaldarbs-pamatteksts"/>
      </w:pPr>
      <w:r w:rsidRPr="00EF52B9">
        <w:rPr>
          <w:i/>
          <w:iCs/>
        </w:rPr>
        <w:t>Serverless Framework</w:t>
      </w:r>
      <w:r>
        <w:t xml:space="preserve"> palīdz efektīvi apvienot</w:t>
      </w:r>
      <w:r w:rsidR="007347A8">
        <w:t xml:space="preserve"> un sakomplektēt</w:t>
      </w:r>
      <w:r>
        <w:t xml:space="preserve"> visas izmantotās tehnoloģijas, konfigurēt un izveidot nosaukumus resursiem, kā arī augšupielādēt </w:t>
      </w:r>
      <w:r w:rsidR="00E54E1C">
        <w:t xml:space="preserve">visus nepieciešamos failus </w:t>
      </w:r>
      <w:r w:rsidR="00E54E1C" w:rsidRPr="00E54E1C">
        <w:rPr>
          <w:i/>
          <w:iCs/>
        </w:rPr>
        <w:t>AWS</w:t>
      </w:r>
      <w:r w:rsidR="00E54E1C">
        <w:t xml:space="preserve"> pakalpojumos un </w:t>
      </w:r>
      <w:r w:rsidR="005F407E">
        <w:t>ģenerēto</w:t>
      </w:r>
      <w:r>
        <w:t xml:space="preserve"> veidni </w:t>
      </w:r>
      <w:r w:rsidRPr="00EF52B9">
        <w:rPr>
          <w:i/>
          <w:iCs/>
        </w:rPr>
        <w:t>CloudFormation</w:t>
      </w:r>
      <w:r>
        <w:t>.</w:t>
      </w:r>
    </w:p>
    <w:p w:rsidR="005C4301" w:rsidRDefault="005C4301" w:rsidP="005C4301">
      <w:pPr>
        <w:pStyle w:val="Kvaldarbs-apakvirsraksts"/>
      </w:pPr>
      <w:bookmarkStart w:id="26" w:name="_Toc74523527"/>
      <w:r>
        <w:t>Node.js pakotnes</w:t>
      </w:r>
      <w:bookmarkEnd w:id="26"/>
    </w:p>
    <w:p w:rsidR="00E52E33" w:rsidRDefault="00EC17B8" w:rsidP="00E52E33">
      <w:pPr>
        <w:pStyle w:val="Kvaldarbs-apakapakvirsraksts"/>
      </w:pPr>
      <w:bookmarkStart w:id="27" w:name="_Toc74523528"/>
      <w:r>
        <w:t>Vue</w:t>
      </w:r>
      <w:bookmarkEnd w:id="27"/>
    </w:p>
    <w:p w:rsidR="009E5F4F" w:rsidRDefault="009E5F4F" w:rsidP="009E5F4F">
      <w:pPr>
        <w:pStyle w:val="Kvaldarbs-pamatteksts"/>
      </w:pPr>
      <w:r>
        <w:t xml:space="preserve">Nepieciešama </w:t>
      </w:r>
      <w:r w:rsidRPr="009E5F4F">
        <w:rPr>
          <w:i/>
          <w:iCs/>
        </w:rPr>
        <w:t>Vue.js</w:t>
      </w:r>
      <w:r>
        <w:t xml:space="preserve"> integrācijai projektā.</w:t>
      </w:r>
    </w:p>
    <w:p w:rsidR="00E52E33" w:rsidRDefault="00EC17B8" w:rsidP="00E52E33">
      <w:pPr>
        <w:pStyle w:val="Kvaldarbs-apakapakvirsraksts"/>
      </w:pPr>
      <w:bookmarkStart w:id="28" w:name="_Toc74523529"/>
      <w:r>
        <w:t>Vue R</w:t>
      </w:r>
      <w:r w:rsidR="00E52E33">
        <w:t>outer</w:t>
      </w:r>
      <w:bookmarkEnd w:id="28"/>
    </w:p>
    <w:p w:rsidR="00071F24" w:rsidRDefault="00071F24" w:rsidP="00071F24">
      <w:pPr>
        <w:pStyle w:val="Kvaldarbs-pamatteksts"/>
      </w:pPr>
      <w:r>
        <w:t>Nodrošina</w:t>
      </w:r>
      <w:r w:rsidR="000E3F84">
        <w:t xml:space="preserve"> vienas lapas aplikācijas</w:t>
      </w:r>
      <w:r>
        <w:t xml:space="preserve"> ceļu definīcijas, navigācijas, navigācijas vēstures, vietrāža parametru un vaicājumu iespējas.</w:t>
      </w:r>
    </w:p>
    <w:p w:rsidR="00897863" w:rsidRDefault="00897863">
      <w:pPr>
        <w:rPr>
          <w:rFonts w:ascii="Times New Roman" w:hAnsi="Times New Roman" w:cs="Times New Roman"/>
          <w:b/>
          <w:sz w:val="28"/>
          <w:szCs w:val="24"/>
        </w:rPr>
      </w:pPr>
      <w:r>
        <w:br w:type="page"/>
      </w:r>
    </w:p>
    <w:p w:rsidR="00E52E33" w:rsidRDefault="00EC17B8" w:rsidP="00E52E33">
      <w:pPr>
        <w:pStyle w:val="Kvaldarbs-apakapakvirsraksts"/>
      </w:pPr>
      <w:bookmarkStart w:id="29" w:name="_Toc74523530"/>
      <w:r>
        <w:lastRenderedPageBreak/>
        <w:t>V</w:t>
      </w:r>
      <w:r w:rsidR="00E52E33">
        <w:t>uex</w:t>
      </w:r>
      <w:bookmarkEnd w:id="29"/>
    </w:p>
    <w:p w:rsidR="001E3865" w:rsidRDefault="000B4B91" w:rsidP="001E3865">
      <w:pPr>
        <w:pStyle w:val="Kvaldarbs-pamatteksts"/>
      </w:pPr>
      <w:r>
        <w:t xml:space="preserve">Pakotne </w:t>
      </w:r>
      <w:r w:rsidR="00FB56B1">
        <w:t xml:space="preserve">centralizētai </w:t>
      </w:r>
      <w:r>
        <w:t>stāvokļa pārvaldīšanai</w:t>
      </w:r>
      <w:r w:rsidR="00FB56B1">
        <w:t xml:space="preserve"> aplikācijā</w:t>
      </w:r>
      <w:r w:rsidR="004B0444">
        <w:t xml:space="preserve"> aptverot visas </w:t>
      </w:r>
      <w:r w:rsidR="004B0444" w:rsidRPr="004B0444">
        <w:rPr>
          <w:i/>
          <w:iCs/>
        </w:rPr>
        <w:t>Vue</w:t>
      </w:r>
      <w:r w:rsidR="004B0444">
        <w:t xml:space="preserve"> komponentes</w:t>
      </w:r>
      <w:r w:rsidR="00FB56B1">
        <w:t xml:space="preserve">. Projektā </w:t>
      </w:r>
      <w:r w:rsidR="00FB56B1" w:rsidRPr="00FB56B1">
        <w:rPr>
          <w:i/>
          <w:iCs/>
        </w:rPr>
        <w:t>Vuex</w:t>
      </w:r>
      <w:r w:rsidR="00FB56B1">
        <w:t xml:space="preserve"> izmantots, lai glabātu pieslēgušā lietotāja informāciju</w:t>
      </w:r>
      <w:r w:rsidR="00375008">
        <w:t xml:space="preserve"> (skat. 1. pielikumu)</w:t>
      </w:r>
      <w:r w:rsidR="00FB56B1">
        <w:t>.</w:t>
      </w:r>
    </w:p>
    <w:p w:rsidR="001E3865" w:rsidRDefault="00EC17B8" w:rsidP="001E3865">
      <w:pPr>
        <w:pStyle w:val="Kvaldarbs-apakapakvirsraksts"/>
      </w:pPr>
      <w:bookmarkStart w:id="30" w:name="_Toc74523531"/>
      <w:r>
        <w:t>AWS A</w:t>
      </w:r>
      <w:r w:rsidR="005C4301">
        <w:t>mplify</w:t>
      </w:r>
      <w:bookmarkEnd w:id="30"/>
    </w:p>
    <w:p w:rsidR="001E3865" w:rsidRPr="00E75652" w:rsidRDefault="006D0A24" w:rsidP="00E75652">
      <w:pPr>
        <w:pStyle w:val="Kvaldarbs-pamatteksts"/>
      </w:pPr>
      <w:r>
        <w:t xml:space="preserve">Nepieciešams, </w:t>
      </w:r>
      <w:r w:rsidR="002B5282">
        <w:t>lai savienotos un veiktu darbībā</w:t>
      </w:r>
      <w:r>
        <w:t xml:space="preserve">m ar izveidotajiem </w:t>
      </w:r>
      <w:r w:rsidRPr="006D0A24">
        <w:rPr>
          <w:i/>
          <w:iCs/>
        </w:rPr>
        <w:t>AWS</w:t>
      </w:r>
      <w:r>
        <w:t xml:space="preserve"> resursiem. Izmantots, lai iegūtu datus par autentifikāciju, pieslēgtos kontam, reģistrētos un veiktu citas ar lietotāja kontu saistītas darbības, ko nodrošina </w:t>
      </w:r>
      <w:r w:rsidRPr="006D0A24">
        <w:rPr>
          <w:i/>
          <w:iCs/>
        </w:rPr>
        <w:t>Cognito</w:t>
      </w:r>
      <w:r w:rsidR="00E75652">
        <w:t xml:space="preserve">, kā arī, lai savienotos, izpildītu vaicājumus un iegūtu datus caur </w:t>
      </w:r>
      <w:r w:rsidR="00E75652" w:rsidRPr="00E75652">
        <w:rPr>
          <w:i/>
          <w:iCs/>
        </w:rPr>
        <w:t>AppSync</w:t>
      </w:r>
      <w:r w:rsidR="00E75652">
        <w:t>.</w:t>
      </w:r>
    </w:p>
    <w:p w:rsidR="005C4301" w:rsidRDefault="005C4301" w:rsidP="005C4301">
      <w:pPr>
        <w:pStyle w:val="Kvaldarbs-apakapakvirsraksts"/>
      </w:pPr>
      <w:bookmarkStart w:id="31" w:name="_Toc74523532"/>
      <w:r>
        <w:t>jsPDF</w:t>
      </w:r>
      <w:bookmarkEnd w:id="31"/>
    </w:p>
    <w:p w:rsidR="00045C55" w:rsidRPr="00FE3D3B" w:rsidRDefault="00C12F03" w:rsidP="00FE3D3B">
      <w:pPr>
        <w:pStyle w:val="Kvaldarbs-pamatteksts"/>
      </w:pPr>
      <w:r w:rsidRPr="00C12F03">
        <w:rPr>
          <w:i/>
          <w:iCs/>
        </w:rPr>
        <w:t>jsPDF</w:t>
      </w:r>
      <w:r>
        <w:t xml:space="preserve"> sniedz funkciju definēt </w:t>
      </w:r>
      <w:r w:rsidRPr="00C12F03">
        <w:rPr>
          <w:i/>
          <w:iCs/>
        </w:rPr>
        <w:t>PDF</w:t>
      </w:r>
      <w:r>
        <w:t xml:space="preserve"> faila saturu, ģenerēt un lejupielādēt to. Ar to ir iespējams izveidot visus nepieciešamos elementus priekš tāmes.</w:t>
      </w:r>
    </w:p>
    <w:p w:rsidR="00A11B88" w:rsidRDefault="00EC17B8" w:rsidP="00EC17B8">
      <w:pPr>
        <w:pStyle w:val="Kvaldarbs-apakapakvirsraksts"/>
      </w:pPr>
      <w:bookmarkStart w:id="32" w:name="_Toc74523533"/>
      <w:r w:rsidRPr="00EC17B8">
        <w:t>jsPDF-AutoTable</w:t>
      </w:r>
      <w:bookmarkEnd w:id="32"/>
    </w:p>
    <w:p w:rsidR="001E3865" w:rsidRDefault="00C12F03" w:rsidP="001E3865">
      <w:pPr>
        <w:pStyle w:val="Kvaldarbs-pamatteksts"/>
      </w:pPr>
      <w:r w:rsidRPr="00C12F03">
        <w:rPr>
          <w:i/>
          <w:iCs/>
        </w:rPr>
        <w:t>jsPDF</w:t>
      </w:r>
      <w:r>
        <w:t xml:space="preserve"> spraudnis</w:t>
      </w:r>
      <w:r w:rsidR="00BF0562">
        <w:t xml:space="preserve"> ar kura palīdzību var izveidot tabulas ar labāk pielāgojamām daļām, kas vajadzīgas tāmes dokumentam.</w:t>
      </w:r>
    </w:p>
    <w:p w:rsidR="00A11B88" w:rsidRDefault="00A11B88">
      <w:pPr>
        <w:rPr>
          <w:rFonts w:ascii="Times New Roman" w:hAnsi="Times New Roman" w:cs="Times New Roman"/>
          <w:b/>
          <w:sz w:val="28"/>
          <w:szCs w:val="24"/>
        </w:rPr>
      </w:pPr>
      <w:r>
        <w:br w:type="page"/>
      </w:r>
    </w:p>
    <w:p w:rsidR="00EC17B8" w:rsidRDefault="00A11B88" w:rsidP="00A11B88">
      <w:pPr>
        <w:pStyle w:val="Kvaldarbs-nodaasvirsraksts"/>
      </w:pPr>
      <w:bookmarkStart w:id="33" w:name="_Toc74523534"/>
      <w:r>
        <w:lastRenderedPageBreak/>
        <w:t>Projekta realizācija</w:t>
      </w:r>
      <w:bookmarkEnd w:id="33"/>
    </w:p>
    <w:p w:rsidR="00546D4F" w:rsidRDefault="00546D4F" w:rsidP="00546D4F">
      <w:pPr>
        <w:pStyle w:val="Kvaldarbs-apakvirsraksts"/>
      </w:pPr>
      <w:bookmarkStart w:id="34" w:name="_Toc74523535"/>
      <w:r>
        <w:t>Projekta struktūra</w:t>
      </w:r>
      <w:bookmarkEnd w:id="34"/>
    </w:p>
    <w:p w:rsidR="00546D4F" w:rsidRDefault="00546D4F" w:rsidP="00C01FA0">
      <w:pPr>
        <w:pStyle w:val="Kvaldarbs-pamatteksts"/>
      </w:pPr>
      <w:r>
        <w:t xml:space="preserve">Projekts tiek sadalīts divās lielās grupās – servera pusē un lietotāja saskarnē. Servera puses faili </w:t>
      </w:r>
      <w:r w:rsidR="00C01FA0">
        <w:t xml:space="preserve">ir visi tie, kuri tiek izveidoti un augšupielādēti </w:t>
      </w:r>
      <w:r w:rsidR="00C01FA0" w:rsidRPr="00C01FA0">
        <w:rPr>
          <w:i/>
          <w:iCs/>
        </w:rPr>
        <w:t>AWS</w:t>
      </w:r>
      <w:r w:rsidR="00C01FA0">
        <w:t>. Lietotāja saskarnes faili ir tie, kuriem mājaslapā ir pieeja lietotājam.</w:t>
      </w:r>
    </w:p>
    <w:p w:rsidR="003E6524" w:rsidRPr="00C01FA0" w:rsidRDefault="003E6524" w:rsidP="005C58DA">
      <w:pPr>
        <w:pStyle w:val="Kvaldarbs-pamatteksts"/>
      </w:pPr>
      <w:r>
        <w:t>Aplikācijas faili tiek sadalīti komponentēs, lai tos varētu dinamiski ielādēt tikai tad, kad tas ir nepieciešams. Tas nodrošina to, ka aplikācija netiek ielādēta kā viens liels fails</w:t>
      </w:r>
      <w:r w:rsidR="005C58DA">
        <w:t>, bet atbilstošai lapai tiek ielādēts ar to saistītais programmas gabals</w:t>
      </w:r>
      <w:r>
        <w:t>, tādējādi samazinot ielādes laiku.</w:t>
      </w:r>
    </w:p>
    <w:p w:rsidR="003F0BF6" w:rsidRDefault="003F0BF6" w:rsidP="003F0BF6">
      <w:pPr>
        <w:pStyle w:val="Kvaldarbs-apakvirsraksts"/>
      </w:pPr>
      <w:bookmarkStart w:id="35" w:name="_Toc74523536"/>
      <w:r>
        <w:t>AWS resursu izveide</w:t>
      </w:r>
      <w:bookmarkEnd w:id="35"/>
    </w:p>
    <w:p w:rsidR="003F0BF6" w:rsidRPr="00EC5FDD" w:rsidRDefault="00EC5FDD" w:rsidP="003304F9">
      <w:pPr>
        <w:pStyle w:val="Kvaldarbs-pamatteksts"/>
      </w:pPr>
      <w:r>
        <w:t xml:space="preserve">Lai izmantotu visus nepieciešamos pakalpojumus un izveidotu to resursus, šie resursi, resursu polises un polišu atļaujas tika definētas </w:t>
      </w:r>
      <w:r w:rsidRPr="00EC5FDD">
        <w:rPr>
          <w:i/>
          <w:iCs/>
        </w:rPr>
        <w:t>CloudFormation</w:t>
      </w:r>
      <w:r>
        <w:t xml:space="preserve"> veidnēs. Veidnēs tika aprakstīti </w:t>
      </w:r>
      <w:r w:rsidRPr="00EC5FDD">
        <w:rPr>
          <w:i/>
          <w:iCs/>
        </w:rPr>
        <w:t>AppSync</w:t>
      </w:r>
      <w:r>
        <w:t xml:space="preserve"> datu avoti, </w:t>
      </w:r>
      <w:r w:rsidRPr="00EC5FDD">
        <w:rPr>
          <w:i/>
          <w:iCs/>
        </w:rPr>
        <w:t>resolveri</w:t>
      </w:r>
      <w:r>
        <w:t xml:space="preserve"> un </w:t>
      </w:r>
      <w:r w:rsidRPr="00EC5FDD">
        <w:rPr>
          <w:i/>
          <w:iCs/>
        </w:rPr>
        <w:t>GraphQL</w:t>
      </w:r>
      <w:r>
        <w:t xml:space="preserve"> shēma, </w:t>
      </w:r>
      <w:r w:rsidRPr="00EC5FDD">
        <w:rPr>
          <w:i/>
          <w:iCs/>
        </w:rPr>
        <w:t>Cognito</w:t>
      </w:r>
      <w:r>
        <w:t xml:space="preserve"> konfigurācija, </w:t>
      </w:r>
      <w:r w:rsidR="00BB57FB" w:rsidRPr="00BB57FB">
        <w:rPr>
          <w:i/>
          <w:iCs/>
        </w:rPr>
        <w:t>DynamoDB</w:t>
      </w:r>
      <w:r w:rsidR="00BB57FB">
        <w:t xml:space="preserve"> tabulas, </w:t>
      </w:r>
      <w:r w:rsidR="00BB57FB" w:rsidRPr="00BB57FB">
        <w:rPr>
          <w:i/>
          <w:iCs/>
        </w:rPr>
        <w:t>Lambda</w:t>
      </w:r>
      <w:r w:rsidR="00BB57FB">
        <w:t xml:space="preserve"> funkcija, </w:t>
      </w:r>
      <w:r w:rsidR="00BB57FB" w:rsidRPr="00BB57FB">
        <w:rPr>
          <w:i/>
          <w:iCs/>
        </w:rPr>
        <w:t>S3</w:t>
      </w:r>
      <w:r w:rsidR="00BB57FB">
        <w:t xml:space="preserve"> krātuves aplikācijas spainis</w:t>
      </w:r>
      <w:r>
        <w:t xml:space="preserve">. Tālāk ar </w:t>
      </w:r>
      <w:r w:rsidRPr="00EC5FDD">
        <w:rPr>
          <w:i/>
          <w:iCs/>
        </w:rPr>
        <w:t>Serverless</w:t>
      </w:r>
      <w:r>
        <w:t xml:space="preserve"> </w:t>
      </w:r>
      <w:r w:rsidRPr="00EC5FDD">
        <w:rPr>
          <w:i/>
          <w:iCs/>
        </w:rPr>
        <w:t>Framework</w:t>
      </w:r>
      <w:r>
        <w:t xml:space="preserve"> palīdzību viss definētais tika augšupielādēts un </w:t>
      </w:r>
      <w:r w:rsidR="003304F9">
        <w:t>resursi tika izveidoti</w:t>
      </w:r>
      <w:r>
        <w:t>.</w:t>
      </w:r>
    </w:p>
    <w:p w:rsidR="00AE07F4" w:rsidRDefault="00AE07F4" w:rsidP="00AE07F4">
      <w:pPr>
        <w:pStyle w:val="Kvaldarbs-apakvirsraksts"/>
      </w:pPr>
      <w:bookmarkStart w:id="36" w:name="_Toc74523537"/>
      <w:r>
        <w:t>Datubāze</w:t>
      </w:r>
      <w:bookmarkEnd w:id="36"/>
    </w:p>
    <w:p w:rsidR="00AF3A42" w:rsidRDefault="00AF3A42" w:rsidP="00AF3A42">
      <w:pPr>
        <w:pStyle w:val="Kvaldarbs-pamatteksts"/>
      </w:pPr>
      <w:r w:rsidRPr="00AF3A42">
        <w:rPr>
          <w:i/>
          <w:iCs/>
        </w:rPr>
        <w:t>DynamoDB</w:t>
      </w:r>
      <w:r>
        <w:t xml:space="preserve"> datubāzē ir izveidotas trīs tabulas, kurās tiek glabāti darbu, materiālu un mehānismu objekti. Tā kā </w:t>
      </w:r>
      <w:r w:rsidRPr="00AF3A42">
        <w:rPr>
          <w:i/>
          <w:iCs/>
        </w:rPr>
        <w:t>NoSQL</w:t>
      </w:r>
      <w:r>
        <w:t xml:space="preserve"> datubāzēm netiek definēta struktūra un visi objektu lauki, </w:t>
      </w:r>
      <w:r w:rsidR="00776A3F">
        <w:t xml:space="preserve">katrai tabulai </w:t>
      </w:r>
      <w:r>
        <w:t>tiek definēti tikai divi lauki, kuri veido kombinētu primāro atslēgu (skat. 1. tabulu).</w:t>
      </w:r>
      <w:r w:rsidR="006013E4">
        <w:t xml:space="preserve"> Šī atslēga nepieciešama, lai unikāli identificētu ierakstus.</w:t>
      </w:r>
    </w:p>
    <w:p w:rsidR="00055924" w:rsidRPr="00AF3A42" w:rsidRDefault="00055924" w:rsidP="00AF3A42">
      <w:pPr>
        <w:pStyle w:val="Kvaldarbs-pamatteksts"/>
      </w:pPr>
    </w:p>
    <w:p w:rsidR="00647035" w:rsidRDefault="00647035" w:rsidP="00647035">
      <w:pPr>
        <w:pStyle w:val="Kvaldarbs-pamatteksts"/>
        <w:ind w:firstLine="0"/>
        <w:jc w:val="center"/>
      </w:pPr>
      <w:r w:rsidRPr="00647035">
        <w:t>1.</w:t>
      </w:r>
      <w:r>
        <w:t xml:space="preserve"> tabula. </w:t>
      </w:r>
      <w:r w:rsidRPr="00647035">
        <w:rPr>
          <w:b/>
          <w:bCs/>
        </w:rPr>
        <w:t>Darbu</w:t>
      </w:r>
      <w:r w:rsidR="006733C0">
        <w:rPr>
          <w:b/>
          <w:bCs/>
        </w:rPr>
        <w:t>, materiālu un mehānismu tabulu</w:t>
      </w:r>
      <w:r w:rsidR="006B735D">
        <w:rPr>
          <w:b/>
          <w:bCs/>
        </w:rPr>
        <w:t xml:space="preserve"> lauki</w:t>
      </w:r>
    </w:p>
    <w:tbl>
      <w:tblPr>
        <w:tblStyle w:val="TableGrid"/>
        <w:tblW w:w="0" w:type="auto"/>
        <w:tblLook w:val="04A0" w:firstRow="1" w:lastRow="0" w:firstColumn="1" w:lastColumn="0" w:noHBand="0" w:noVBand="1"/>
      </w:tblPr>
      <w:tblGrid>
        <w:gridCol w:w="1417"/>
        <w:gridCol w:w="803"/>
        <w:gridCol w:w="1283"/>
        <w:gridCol w:w="5558"/>
      </w:tblGrid>
      <w:tr w:rsidR="006132F0" w:rsidTr="0019517F">
        <w:trPr>
          <w:trHeight w:val="414"/>
        </w:trPr>
        <w:tc>
          <w:tcPr>
            <w:tcW w:w="0" w:type="auto"/>
            <w:vAlign w:val="center"/>
          </w:tcPr>
          <w:p w:rsidR="006132F0" w:rsidRPr="00497961" w:rsidRDefault="006132F0" w:rsidP="0019517F">
            <w:pPr>
              <w:pStyle w:val="Kvaldarbs-pamatteksts"/>
              <w:ind w:firstLine="0"/>
              <w:jc w:val="center"/>
              <w:rPr>
                <w:b/>
                <w:bCs/>
              </w:rPr>
            </w:pPr>
            <w:r w:rsidRPr="00497961">
              <w:rPr>
                <w:b/>
                <w:bCs/>
              </w:rPr>
              <w:t>Nosaukums</w:t>
            </w:r>
          </w:p>
        </w:tc>
        <w:tc>
          <w:tcPr>
            <w:tcW w:w="0" w:type="auto"/>
            <w:vAlign w:val="center"/>
          </w:tcPr>
          <w:p w:rsidR="006132F0" w:rsidRPr="00497961" w:rsidRDefault="006132F0" w:rsidP="0019517F">
            <w:pPr>
              <w:pStyle w:val="Kvaldarbs-pamatteksts"/>
              <w:ind w:firstLine="0"/>
              <w:jc w:val="center"/>
              <w:rPr>
                <w:b/>
                <w:bCs/>
              </w:rPr>
            </w:pPr>
            <w:r w:rsidRPr="00497961">
              <w:rPr>
                <w:b/>
                <w:bCs/>
              </w:rPr>
              <w:t>Tips</w:t>
            </w:r>
          </w:p>
        </w:tc>
        <w:tc>
          <w:tcPr>
            <w:tcW w:w="0" w:type="auto"/>
            <w:vAlign w:val="center"/>
          </w:tcPr>
          <w:p w:rsidR="006132F0" w:rsidRPr="00497961" w:rsidRDefault="006132F0" w:rsidP="0019517F">
            <w:pPr>
              <w:pStyle w:val="Kvaldarbs-pamatteksts"/>
              <w:ind w:firstLine="0"/>
              <w:jc w:val="center"/>
              <w:rPr>
                <w:b/>
                <w:bCs/>
              </w:rPr>
            </w:pPr>
            <w:r>
              <w:rPr>
                <w:b/>
                <w:bCs/>
              </w:rPr>
              <w:t>Atslēga</w:t>
            </w:r>
          </w:p>
        </w:tc>
        <w:tc>
          <w:tcPr>
            <w:tcW w:w="0" w:type="auto"/>
            <w:vAlign w:val="center"/>
          </w:tcPr>
          <w:p w:rsidR="006132F0" w:rsidRDefault="006132F0" w:rsidP="0019517F">
            <w:pPr>
              <w:pStyle w:val="Kvaldarbs-pamatteksts"/>
              <w:ind w:firstLine="0"/>
              <w:jc w:val="center"/>
              <w:rPr>
                <w:b/>
                <w:bCs/>
              </w:rPr>
            </w:pPr>
            <w:r>
              <w:rPr>
                <w:b/>
                <w:bCs/>
              </w:rPr>
              <w:t>Apraksts</w:t>
            </w:r>
          </w:p>
        </w:tc>
      </w:tr>
      <w:tr w:rsidR="006132F0" w:rsidTr="002821A1">
        <w:trPr>
          <w:trHeight w:val="414"/>
        </w:trPr>
        <w:tc>
          <w:tcPr>
            <w:tcW w:w="0" w:type="auto"/>
            <w:vAlign w:val="center"/>
          </w:tcPr>
          <w:p w:rsidR="006132F0" w:rsidRDefault="006132F0" w:rsidP="00497961">
            <w:pPr>
              <w:pStyle w:val="Kvaldarbs-pamatteksts"/>
              <w:ind w:firstLine="0"/>
              <w:jc w:val="center"/>
            </w:pPr>
            <w:r>
              <w:t>owner</w:t>
            </w:r>
          </w:p>
        </w:tc>
        <w:tc>
          <w:tcPr>
            <w:tcW w:w="0" w:type="auto"/>
            <w:vAlign w:val="center"/>
          </w:tcPr>
          <w:p w:rsidR="006132F0" w:rsidRDefault="006132F0" w:rsidP="00497961">
            <w:pPr>
              <w:pStyle w:val="Kvaldarbs-pamatteksts"/>
              <w:ind w:firstLine="0"/>
              <w:jc w:val="center"/>
            </w:pPr>
            <w:r>
              <w:t>String</w:t>
            </w:r>
          </w:p>
        </w:tc>
        <w:tc>
          <w:tcPr>
            <w:tcW w:w="0" w:type="auto"/>
            <w:vAlign w:val="center"/>
          </w:tcPr>
          <w:p w:rsidR="006132F0" w:rsidRDefault="006132F0" w:rsidP="00497961">
            <w:pPr>
              <w:pStyle w:val="Kvaldarbs-pamatteksts"/>
              <w:ind w:firstLine="0"/>
              <w:jc w:val="center"/>
            </w:pPr>
            <w:r>
              <w:t>Partīcijas</w:t>
            </w:r>
          </w:p>
        </w:tc>
        <w:tc>
          <w:tcPr>
            <w:tcW w:w="0" w:type="auto"/>
          </w:tcPr>
          <w:p w:rsidR="006132F0" w:rsidRDefault="006132F0" w:rsidP="006132F0">
            <w:pPr>
              <w:pStyle w:val="Kvaldarbs-pamatteksts"/>
              <w:ind w:firstLine="0"/>
              <w:jc w:val="left"/>
            </w:pPr>
            <w:r w:rsidRPr="00CF1371">
              <w:rPr>
                <w:i/>
                <w:iCs/>
              </w:rPr>
              <w:t>UUID</w:t>
            </w:r>
            <w:r w:rsidR="006F7E27">
              <w:rPr>
                <w:i/>
                <w:iCs/>
              </w:rPr>
              <w:t xml:space="preserve"> </w:t>
            </w:r>
            <w:r w:rsidR="006F7E27">
              <w:t>formāta identifikators</w:t>
            </w:r>
            <w:r>
              <w:t>.</w:t>
            </w:r>
            <w:r w:rsidR="00C6423A">
              <w:t xml:space="preserve"> Objekta izveidotājs.</w:t>
            </w:r>
            <w:r>
              <w:t xml:space="preserve"> Atbilst </w:t>
            </w:r>
            <w:r w:rsidRPr="008165FE">
              <w:rPr>
                <w:i/>
                <w:iCs/>
              </w:rPr>
              <w:t>Cognito</w:t>
            </w:r>
            <w:r>
              <w:t xml:space="preserve"> identitātes identifikatoram</w:t>
            </w:r>
            <w:r w:rsidR="00A700DE">
              <w:t>.</w:t>
            </w:r>
          </w:p>
        </w:tc>
      </w:tr>
      <w:tr w:rsidR="006132F0" w:rsidTr="002821A1">
        <w:trPr>
          <w:trHeight w:val="414"/>
        </w:trPr>
        <w:tc>
          <w:tcPr>
            <w:tcW w:w="0" w:type="auto"/>
            <w:vAlign w:val="center"/>
          </w:tcPr>
          <w:p w:rsidR="006132F0" w:rsidRDefault="006132F0" w:rsidP="00497961">
            <w:pPr>
              <w:pStyle w:val="Kvaldarbs-pamatteksts"/>
              <w:ind w:firstLine="0"/>
              <w:jc w:val="center"/>
            </w:pPr>
            <w:r>
              <w:t>sort</w:t>
            </w:r>
          </w:p>
        </w:tc>
        <w:tc>
          <w:tcPr>
            <w:tcW w:w="0" w:type="auto"/>
            <w:vAlign w:val="center"/>
          </w:tcPr>
          <w:p w:rsidR="006132F0" w:rsidRDefault="006132F0" w:rsidP="00497961">
            <w:pPr>
              <w:pStyle w:val="Kvaldarbs-pamatteksts"/>
              <w:ind w:firstLine="0"/>
              <w:jc w:val="center"/>
            </w:pPr>
            <w:r>
              <w:t>String</w:t>
            </w:r>
          </w:p>
        </w:tc>
        <w:tc>
          <w:tcPr>
            <w:tcW w:w="0" w:type="auto"/>
            <w:vAlign w:val="center"/>
          </w:tcPr>
          <w:p w:rsidR="006132F0" w:rsidRDefault="006132F0" w:rsidP="00497961">
            <w:pPr>
              <w:pStyle w:val="Kvaldarbs-pamatteksts"/>
              <w:ind w:firstLine="0"/>
              <w:jc w:val="center"/>
            </w:pPr>
            <w:r>
              <w:t>Kārtošanas</w:t>
            </w:r>
          </w:p>
        </w:tc>
        <w:tc>
          <w:tcPr>
            <w:tcW w:w="0" w:type="auto"/>
          </w:tcPr>
          <w:p w:rsidR="006132F0" w:rsidRDefault="006132F0" w:rsidP="004C7409">
            <w:pPr>
              <w:pStyle w:val="Kvaldarbs-pamatteksts"/>
              <w:ind w:firstLine="0"/>
              <w:jc w:val="left"/>
            </w:pPr>
            <w:r w:rsidRPr="00CF1371">
              <w:rPr>
                <w:i/>
                <w:iCs/>
              </w:rPr>
              <w:t>UUID v4</w:t>
            </w:r>
            <w:r w:rsidR="006F7E27">
              <w:rPr>
                <w:i/>
                <w:iCs/>
              </w:rPr>
              <w:t xml:space="preserve"> </w:t>
            </w:r>
            <w:r w:rsidR="006F7E27">
              <w:t>formāta identifikators</w:t>
            </w:r>
            <w:r>
              <w:t>. Tiek ģenerēts objekta izveides laikā</w:t>
            </w:r>
            <w:r w:rsidR="00A700DE">
              <w:t>.</w:t>
            </w:r>
          </w:p>
        </w:tc>
      </w:tr>
    </w:tbl>
    <w:p w:rsidR="004C6FEC" w:rsidRDefault="004C6FEC">
      <w:pPr>
        <w:rPr>
          <w:rFonts w:ascii="Times New Roman" w:hAnsi="Times New Roman" w:cs="Times New Roman"/>
          <w:b/>
          <w:sz w:val="32"/>
          <w:szCs w:val="24"/>
        </w:rPr>
      </w:pPr>
      <w:r>
        <w:br w:type="page"/>
      </w:r>
    </w:p>
    <w:p w:rsidR="007E043A" w:rsidRDefault="00AF3A42" w:rsidP="007E043A">
      <w:pPr>
        <w:pStyle w:val="Kvaldarbs-apakvirsraksts"/>
      </w:pPr>
      <w:bookmarkStart w:id="37" w:name="_Toc74523538"/>
      <w:r>
        <w:lastRenderedPageBreak/>
        <w:t xml:space="preserve">AWS </w:t>
      </w:r>
      <w:r w:rsidR="007E043A">
        <w:t>AppSync</w:t>
      </w:r>
      <w:bookmarkEnd w:id="37"/>
    </w:p>
    <w:p w:rsidR="00471217" w:rsidRDefault="00DC71A5" w:rsidP="007E5E23">
      <w:pPr>
        <w:pStyle w:val="Kvaldarbs-pamatteksts"/>
      </w:pPr>
      <w:r w:rsidRPr="00DC71A5">
        <w:rPr>
          <w:i/>
          <w:iCs/>
        </w:rPr>
        <w:t>GraphQL</w:t>
      </w:r>
      <w:r>
        <w:rPr>
          <w:i/>
          <w:iCs/>
        </w:rPr>
        <w:t xml:space="preserve"> </w:t>
      </w:r>
      <w:r w:rsidRPr="00DC71A5">
        <w:t>shēmā</w:t>
      </w:r>
      <w:r w:rsidR="007165BC">
        <w:t xml:space="preserve"> (skat. 2. pielikumu)</w:t>
      </w:r>
      <w:r>
        <w:t xml:space="preserve"> ir definēti 9 vaicājumi un 18 mutācijas. Vaicājumi sas</w:t>
      </w:r>
      <w:r w:rsidR="003432DF">
        <w:t>tāv no vaicājumiem, kas no datu</w:t>
      </w:r>
      <w:r>
        <w:t xml:space="preserve">bāzes atgriež vienu darba, materiāla, mehānisma objektu – </w:t>
      </w:r>
      <w:r w:rsidRPr="00DC71A5">
        <w:rPr>
          <w:i/>
          <w:iCs/>
        </w:rPr>
        <w:t>getWork</w:t>
      </w:r>
      <w:r>
        <w:t xml:space="preserve">, </w:t>
      </w:r>
      <w:r w:rsidRPr="00DC71A5">
        <w:rPr>
          <w:i/>
          <w:iCs/>
        </w:rPr>
        <w:t>getMaterial</w:t>
      </w:r>
      <w:r>
        <w:t xml:space="preserve">, </w:t>
      </w:r>
      <w:r w:rsidRPr="00DC71A5">
        <w:rPr>
          <w:i/>
          <w:iCs/>
        </w:rPr>
        <w:t>getMechanism</w:t>
      </w:r>
      <w:r w:rsidR="003432DF">
        <w:t>, vaicājumiem, kas no datu</w:t>
      </w:r>
      <w:r>
        <w:t xml:space="preserve">bāzes atgriež visus darba, materiāla, mehānisma objektus – </w:t>
      </w:r>
      <w:r w:rsidRPr="00DC71A5">
        <w:rPr>
          <w:i/>
          <w:iCs/>
        </w:rPr>
        <w:t>listWorks</w:t>
      </w:r>
      <w:r>
        <w:t xml:space="preserve">, </w:t>
      </w:r>
      <w:r w:rsidRPr="00DC71A5">
        <w:rPr>
          <w:i/>
          <w:iCs/>
        </w:rPr>
        <w:t>listMaterials</w:t>
      </w:r>
      <w:r>
        <w:t xml:space="preserve">, </w:t>
      </w:r>
      <w:r w:rsidRPr="00DC71A5">
        <w:rPr>
          <w:i/>
          <w:iCs/>
        </w:rPr>
        <w:t>listMechanisms</w:t>
      </w:r>
      <w:r>
        <w:t xml:space="preserve">, </w:t>
      </w:r>
      <w:r w:rsidR="003432DF">
        <w:t>kā arī vaicājumiem, kas no datu</w:t>
      </w:r>
      <w:r>
        <w:t xml:space="preserve">bāzes atgriež konkrēta lietotāja visus darba, materiāla, mehānisma objektus – </w:t>
      </w:r>
      <w:r w:rsidRPr="00DC71A5">
        <w:rPr>
          <w:i/>
          <w:iCs/>
        </w:rPr>
        <w:t>listUserWorks</w:t>
      </w:r>
      <w:r>
        <w:t xml:space="preserve">, </w:t>
      </w:r>
      <w:r w:rsidRPr="00DC71A5">
        <w:rPr>
          <w:i/>
          <w:iCs/>
        </w:rPr>
        <w:t>listUserMaterials</w:t>
      </w:r>
      <w:r>
        <w:t xml:space="preserve">, </w:t>
      </w:r>
      <w:r w:rsidRPr="00DC71A5">
        <w:rPr>
          <w:i/>
          <w:iCs/>
        </w:rPr>
        <w:t>listUserMechanisms</w:t>
      </w:r>
      <w:r>
        <w:t xml:space="preserve">. Mutācijas sastāv no mutācijām, </w:t>
      </w:r>
      <w:r w:rsidR="003432DF">
        <w:t>kas datu</w:t>
      </w:r>
      <w:r w:rsidR="00FC3065">
        <w:t xml:space="preserve">bāzē izveido vienu darba, materiāla, mehānisma objektu – </w:t>
      </w:r>
      <w:r w:rsidR="00FC3065" w:rsidRPr="00FC3065">
        <w:rPr>
          <w:i/>
          <w:iCs/>
        </w:rPr>
        <w:t>createWork</w:t>
      </w:r>
      <w:r w:rsidR="00FC3065">
        <w:t xml:space="preserve">, </w:t>
      </w:r>
      <w:r w:rsidR="00FC3065" w:rsidRPr="00FC3065">
        <w:rPr>
          <w:i/>
          <w:iCs/>
        </w:rPr>
        <w:t>createMaterial</w:t>
      </w:r>
      <w:r w:rsidR="00FC3065">
        <w:t xml:space="preserve">, </w:t>
      </w:r>
      <w:r w:rsidR="00FC3065" w:rsidRPr="00FC3065">
        <w:rPr>
          <w:i/>
          <w:iCs/>
        </w:rPr>
        <w:t>createMechanism</w:t>
      </w:r>
      <w:r w:rsidR="003432DF">
        <w:t>, mutācijām, kas datu</w:t>
      </w:r>
      <w:r w:rsidR="00FC3065">
        <w:t xml:space="preserve">bāzē izveido vairākus darba, materiāla, mehānisma objektus reizē – </w:t>
      </w:r>
      <w:r w:rsidR="00FC3065" w:rsidRPr="00FC3065">
        <w:rPr>
          <w:i/>
          <w:iCs/>
        </w:rPr>
        <w:t>batchCreateWork</w:t>
      </w:r>
      <w:r w:rsidR="00FC3065">
        <w:t xml:space="preserve">, </w:t>
      </w:r>
      <w:r w:rsidR="00FC3065" w:rsidRPr="00FC3065">
        <w:rPr>
          <w:i/>
          <w:iCs/>
        </w:rPr>
        <w:t>batchCreateMaterial</w:t>
      </w:r>
      <w:r w:rsidR="00FC3065">
        <w:t xml:space="preserve">, </w:t>
      </w:r>
      <w:r w:rsidR="00FC3065" w:rsidRPr="00FC3065">
        <w:rPr>
          <w:i/>
          <w:iCs/>
        </w:rPr>
        <w:t>batchCreateMechanism</w:t>
      </w:r>
      <w:r w:rsidR="00FC3065">
        <w:t>, mutācijā</w:t>
      </w:r>
      <w:r w:rsidR="003432DF">
        <w:t>m, kas datu</w:t>
      </w:r>
      <w:r w:rsidR="00FC3065">
        <w:t xml:space="preserve">bāzē atjauno vienu darba, materiāla, mehānisma objektu – </w:t>
      </w:r>
      <w:r w:rsidR="00FC3065" w:rsidRPr="00FC3065">
        <w:rPr>
          <w:i/>
          <w:iCs/>
        </w:rPr>
        <w:t>updateWork</w:t>
      </w:r>
      <w:r w:rsidR="00FC3065">
        <w:t xml:space="preserve">, </w:t>
      </w:r>
      <w:r w:rsidR="00FC3065" w:rsidRPr="00FC3065">
        <w:rPr>
          <w:i/>
          <w:iCs/>
        </w:rPr>
        <w:t>updateMaterial</w:t>
      </w:r>
      <w:r w:rsidR="00FC3065">
        <w:t xml:space="preserve">, </w:t>
      </w:r>
      <w:r w:rsidR="00FC3065" w:rsidRPr="00FC3065">
        <w:rPr>
          <w:i/>
          <w:iCs/>
        </w:rPr>
        <w:t>updateMechanism</w:t>
      </w:r>
      <w:r w:rsidR="003432DF">
        <w:t>, mutācijām, kas datu</w:t>
      </w:r>
      <w:r w:rsidR="00FC3065">
        <w:t xml:space="preserve">bāzē atjauno vairākus darba, materiāla, mehānisma objektus reizē – </w:t>
      </w:r>
      <w:r w:rsidR="00FC3065" w:rsidRPr="00FC3065">
        <w:rPr>
          <w:i/>
          <w:iCs/>
        </w:rPr>
        <w:t>batchUpdateWork</w:t>
      </w:r>
      <w:r w:rsidR="00FC3065">
        <w:t xml:space="preserve">, </w:t>
      </w:r>
      <w:r w:rsidR="00FC3065" w:rsidRPr="00FC3065">
        <w:rPr>
          <w:i/>
          <w:iCs/>
        </w:rPr>
        <w:t>batchUpdateMaterial</w:t>
      </w:r>
      <w:r w:rsidR="00FC3065">
        <w:t xml:space="preserve">, </w:t>
      </w:r>
      <w:r w:rsidR="00FC3065" w:rsidRPr="00FC3065">
        <w:rPr>
          <w:i/>
          <w:iCs/>
        </w:rPr>
        <w:t>batchUpdateMechanism</w:t>
      </w:r>
      <w:r w:rsidR="003432DF">
        <w:t>, mutācijām, kas no datu</w:t>
      </w:r>
      <w:r w:rsidR="00FC3065">
        <w:t xml:space="preserve">bāzes dzēš vienu darba, materiāla, mehānisma objektu – </w:t>
      </w:r>
      <w:r w:rsidR="00FC3065" w:rsidRPr="00FC3065">
        <w:rPr>
          <w:i/>
          <w:iCs/>
        </w:rPr>
        <w:t>deleteWork</w:t>
      </w:r>
      <w:r w:rsidR="00FC3065">
        <w:t xml:space="preserve">, </w:t>
      </w:r>
      <w:r w:rsidR="00FC3065" w:rsidRPr="00FC3065">
        <w:rPr>
          <w:i/>
          <w:iCs/>
        </w:rPr>
        <w:t>deleteMaterial</w:t>
      </w:r>
      <w:r w:rsidR="00FC3065">
        <w:t xml:space="preserve">, </w:t>
      </w:r>
      <w:r w:rsidR="00FC3065" w:rsidRPr="00FC3065">
        <w:rPr>
          <w:i/>
          <w:iCs/>
        </w:rPr>
        <w:t>deleteMechanism</w:t>
      </w:r>
      <w:r w:rsidR="003432DF">
        <w:t>, mutācijām, kas no datu</w:t>
      </w:r>
      <w:r w:rsidR="00FC3065">
        <w:t xml:space="preserve">bāzes dzēš vairākus darba, materiāla, mehānisma objektus rezē – </w:t>
      </w:r>
      <w:r w:rsidR="00FC3065" w:rsidRPr="00FC3065">
        <w:rPr>
          <w:i/>
          <w:iCs/>
        </w:rPr>
        <w:t>batchDeleteWork</w:t>
      </w:r>
      <w:r w:rsidR="00FC3065">
        <w:t xml:space="preserve">, </w:t>
      </w:r>
      <w:r w:rsidR="00FC3065" w:rsidRPr="00FC3065">
        <w:rPr>
          <w:i/>
          <w:iCs/>
        </w:rPr>
        <w:t>batchDeleteMaterial</w:t>
      </w:r>
      <w:r w:rsidR="00FC3065">
        <w:t xml:space="preserve">, </w:t>
      </w:r>
      <w:r w:rsidR="00FC3065" w:rsidRPr="00FC3065">
        <w:rPr>
          <w:i/>
          <w:iCs/>
        </w:rPr>
        <w:t>batchDeleteMechanism</w:t>
      </w:r>
      <w:r w:rsidR="00FC3065">
        <w:t>.</w:t>
      </w:r>
    </w:p>
    <w:p w:rsidR="001E5AFC" w:rsidRDefault="001E5AFC" w:rsidP="00F64441">
      <w:pPr>
        <w:pStyle w:val="Kvaldarbs-pamatteksts"/>
      </w:pPr>
      <w:r>
        <w:t xml:space="preserve">3. pielikumā un 4. pielikumā iespējams aplūkot datus par </w:t>
      </w:r>
      <w:r w:rsidRPr="001E5AFC">
        <w:rPr>
          <w:i/>
          <w:iCs/>
        </w:rPr>
        <w:t>GraphQL</w:t>
      </w:r>
      <w:r>
        <w:t xml:space="preserve"> vaicā</w:t>
      </w:r>
      <w:r w:rsidR="00F64441">
        <w:t>jumu</w:t>
      </w:r>
      <w:r>
        <w:t>, mutācij</w:t>
      </w:r>
      <w:r w:rsidR="00F64441">
        <w:t>u pieprasījumiem</w:t>
      </w:r>
      <w:r>
        <w:t xml:space="preserve"> un to atgrieztajām vērtībām.</w:t>
      </w:r>
    </w:p>
    <w:p w:rsidR="000150D8" w:rsidRDefault="007E5E23" w:rsidP="007C570A">
      <w:pPr>
        <w:pStyle w:val="Kvaldarbs-pamatteksts"/>
      </w:pPr>
      <w:r>
        <w:t>Vaicājumiem un mutācijām datu avoti ir nozī</w:t>
      </w:r>
      <w:r w:rsidR="003432DF">
        <w:t>mēti kā respektīvo objektu datu</w:t>
      </w:r>
      <w:r>
        <w:t xml:space="preserve">bāzes tabulas, izņēmumi ir </w:t>
      </w:r>
      <w:r w:rsidRPr="008457CB">
        <w:rPr>
          <w:i/>
          <w:iCs/>
        </w:rPr>
        <w:t>batchUpdateWork</w:t>
      </w:r>
      <w:r>
        <w:t xml:space="preserve">, </w:t>
      </w:r>
      <w:r w:rsidRPr="008457CB">
        <w:rPr>
          <w:i/>
          <w:iCs/>
        </w:rPr>
        <w:t>batchUpdateMaterial</w:t>
      </w:r>
      <w:r>
        <w:t xml:space="preserve"> un </w:t>
      </w:r>
      <w:r w:rsidRPr="008457CB">
        <w:rPr>
          <w:i/>
          <w:iCs/>
        </w:rPr>
        <w:t>batchUpdateMechanism</w:t>
      </w:r>
      <w:r>
        <w:t xml:space="preserve"> mutācijas, kurām datu avots ir </w:t>
      </w:r>
      <w:r w:rsidRPr="007E5E23">
        <w:rPr>
          <w:i/>
          <w:iCs/>
        </w:rPr>
        <w:t>Lambda</w:t>
      </w:r>
      <w:r>
        <w:t xml:space="preserve"> funkcija, kura parūpējas </w:t>
      </w:r>
      <w:r w:rsidR="000150D8">
        <w:t>par vairāku objektu atjaunošanu. T</w:t>
      </w:r>
      <w:r>
        <w:t xml:space="preserve">ā ir izveidota, jo, izmantojot tikai </w:t>
      </w:r>
      <w:r w:rsidRPr="007E5E23">
        <w:rPr>
          <w:i/>
          <w:iCs/>
        </w:rPr>
        <w:t>AppSync</w:t>
      </w:r>
      <w:r>
        <w:t xml:space="preserve"> </w:t>
      </w:r>
      <w:r w:rsidRPr="007E5E23">
        <w:rPr>
          <w:i/>
          <w:iCs/>
        </w:rPr>
        <w:t>resolverus</w:t>
      </w:r>
      <w:r>
        <w:t xml:space="preserve">, nav iespējams atjaunot vairākus objektus, šīs funkcionalitātes trūkuma </w:t>
      </w:r>
      <w:r w:rsidR="00471217">
        <w:t>dēļ.</w:t>
      </w:r>
    </w:p>
    <w:p w:rsidR="00E009AB" w:rsidRDefault="00E009AB" w:rsidP="00EA07F4">
      <w:pPr>
        <w:pStyle w:val="Kvaldarbs-pamatteksts"/>
      </w:pPr>
      <w:r>
        <w:t xml:space="preserve">Vaicājumu, lai atgrieztu konkrēta lietotāja visus objektus, </w:t>
      </w:r>
      <w:r w:rsidRPr="00E009AB">
        <w:rPr>
          <w:i/>
          <w:iCs/>
        </w:rPr>
        <w:t>resolveris</w:t>
      </w:r>
      <w:r>
        <w:t xml:space="preserve"> izmanto padoto objekta izveidotāja argumentu, kas ir </w:t>
      </w:r>
      <w:r w:rsidRPr="00E009AB">
        <w:rPr>
          <w:i/>
          <w:iCs/>
        </w:rPr>
        <w:t>Cognito</w:t>
      </w:r>
      <w:r>
        <w:t xml:space="preserve"> lietotāja identifikators, lai atrastu pareizos objektus. Ja izveidotāja arguments nav padots, tiek atgriezts lietotāja, kurš izsauca šo vaicājumu, </w:t>
      </w:r>
      <w:r w:rsidR="00BD697B">
        <w:t xml:space="preserve">objekti. Tāds pats princips ir arī vaicājumiem, kuri atgriež vienu objektu. Turpretī vaicājumiem, kas no datubāzes atgriež pilnīgi visus objektus, lietotāja identifikators </w:t>
      </w:r>
      <w:r w:rsidR="00EA07F4">
        <w:t>netiek</w:t>
      </w:r>
      <w:r w:rsidR="00BD697B">
        <w:t xml:space="preserve"> </w:t>
      </w:r>
      <w:r w:rsidR="00EA07F4">
        <w:t>izmantots</w:t>
      </w:r>
      <w:r w:rsidR="00BD697B">
        <w:t>.</w:t>
      </w:r>
    </w:p>
    <w:p w:rsidR="00C612DE" w:rsidRDefault="00C612DE" w:rsidP="00E009AB">
      <w:pPr>
        <w:pStyle w:val="Kvaldarbs-pamatteksts"/>
      </w:pPr>
      <w:r>
        <w:t xml:space="preserve">Mutāciju, lai izveidotu vienu objektu, </w:t>
      </w:r>
      <w:r w:rsidRPr="00C612DE">
        <w:rPr>
          <w:i/>
          <w:iCs/>
        </w:rPr>
        <w:t>resolveris</w:t>
      </w:r>
      <w:r>
        <w:t xml:space="preserve"> no sākuma pārbauda vai </w:t>
      </w:r>
      <w:r w:rsidR="00EA07F4">
        <w:t xml:space="preserve">konkrētajam lietotājam </w:t>
      </w:r>
      <w:r>
        <w:t>objekts ar šādu identifikatoru jau eksistē. J</w:t>
      </w:r>
      <w:r w:rsidR="00EA07F4">
        <w:t>a objekts ar šādu identifikatoru eksistē, tas netiek izveidots</w:t>
      </w:r>
      <w:r w:rsidR="00AD3012">
        <w:t>, pretējā gadījumā – tiek</w:t>
      </w:r>
      <w:r w:rsidR="00EA07F4">
        <w:t>. Turpretī</w:t>
      </w:r>
      <w:r w:rsidR="00E4153D">
        <w:t>, ja</w:t>
      </w:r>
      <w:r w:rsidR="00EA07F4">
        <w:t xml:space="preserve"> mutāciju, kas izveido vairākus objektus </w:t>
      </w:r>
      <w:r w:rsidR="00EA07F4">
        <w:lastRenderedPageBreak/>
        <w:t xml:space="preserve">reizē, </w:t>
      </w:r>
      <w:r w:rsidR="00E4153D">
        <w:t>objektu</w:t>
      </w:r>
      <w:r w:rsidR="00EA07F4">
        <w:t xml:space="preserve"> identifikatori sak</w:t>
      </w:r>
      <w:r w:rsidR="00E4153D">
        <w:t>rīt ar jau datubāzē esošiem, šie objek</w:t>
      </w:r>
      <w:r w:rsidR="002B5282">
        <w:t>t</w:t>
      </w:r>
      <w:r w:rsidR="00E4153D">
        <w:t>i datubāzē tiek pārrakstīti</w:t>
      </w:r>
      <w:r w:rsidR="00EA07F4">
        <w:t xml:space="preserve"> ar jaunajiem datiem.</w:t>
      </w:r>
    </w:p>
    <w:p w:rsidR="00CF1C5F" w:rsidRDefault="00CF1C5F" w:rsidP="00E009AB">
      <w:pPr>
        <w:pStyle w:val="Kvaldarbs-pamatteksts"/>
      </w:pPr>
      <w:r>
        <w:t>Objektu atjaunošanas mutācijās, objekti, kurus atjauno tiek atrasti pēc identifikatora. Identifikators, atjaunojamie lauki un to vērtības tiek padots kā arguments.</w:t>
      </w:r>
    </w:p>
    <w:p w:rsidR="00CF1C5F" w:rsidRDefault="00CF1C5F" w:rsidP="00CF1C5F">
      <w:pPr>
        <w:pStyle w:val="Kvaldarbs-pamatteksts"/>
      </w:pPr>
      <w:r>
        <w:t>Objektu dzēšanas mutācijās, objekti, kurus dzēš tiek atrasti pēc identifikatora. Identifikators tiek padots kā arguments.</w:t>
      </w:r>
    </w:p>
    <w:p w:rsidR="00471217" w:rsidRDefault="00B9296E" w:rsidP="007C570A">
      <w:pPr>
        <w:pStyle w:val="Kvaldarbs-pamatteksts"/>
      </w:pPr>
      <w:r>
        <w:t xml:space="preserve">Tātad, klients no sākuma veic pieprasījumu </w:t>
      </w:r>
      <w:r w:rsidRPr="00B9296E">
        <w:rPr>
          <w:i/>
          <w:iCs/>
        </w:rPr>
        <w:t>AppSync</w:t>
      </w:r>
      <w:r>
        <w:t xml:space="preserve">, pēc tam </w:t>
      </w:r>
      <w:r w:rsidRPr="00B9296E">
        <w:rPr>
          <w:i/>
          <w:iCs/>
        </w:rPr>
        <w:t>AppSync</w:t>
      </w:r>
      <w:r w:rsidR="00275957">
        <w:t xml:space="preserve"> izpilda vaicājumu</w:t>
      </w:r>
      <w:r>
        <w:t xml:space="preserve"> iekš </w:t>
      </w:r>
      <w:r w:rsidRPr="00B9296E">
        <w:rPr>
          <w:i/>
          <w:iCs/>
        </w:rPr>
        <w:t>DynamoDB</w:t>
      </w:r>
      <w:r>
        <w:t xml:space="preserve"> un iegūst atpakaļ datus, kur</w:t>
      </w:r>
      <w:r w:rsidR="00141D19">
        <w:t>us padod tālāk klientam (skat. 1</w:t>
      </w:r>
      <w:r>
        <w:t xml:space="preserve">. att.). </w:t>
      </w:r>
      <w:r w:rsidR="007C570A">
        <w:t xml:space="preserve">Izņēmumu mutācijās </w:t>
      </w:r>
      <w:r w:rsidR="007C570A" w:rsidRPr="007C570A">
        <w:rPr>
          <w:i/>
          <w:iCs/>
        </w:rPr>
        <w:t>AppSync</w:t>
      </w:r>
      <w:r w:rsidR="007C570A">
        <w:t xml:space="preserve"> veic pieprasījumu </w:t>
      </w:r>
      <w:r w:rsidR="007C570A" w:rsidRPr="007C570A">
        <w:rPr>
          <w:i/>
          <w:iCs/>
        </w:rPr>
        <w:t>Lambda</w:t>
      </w:r>
      <w:r w:rsidR="007C570A">
        <w:t xml:space="preserve"> funkcijai, kura izpilda vaicājumus iekš </w:t>
      </w:r>
      <w:r w:rsidR="007C570A" w:rsidRPr="007C570A">
        <w:rPr>
          <w:i/>
          <w:iCs/>
        </w:rPr>
        <w:t>DynamoDB</w:t>
      </w:r>
      <w:r w:rsidR="007C570A">
        <w:t xml:space="preserve"> un tad saņemtos datus padod tālāk </w:t>
      </w:r>
      <w:r w:rsidR="007C570A" w:rsidRPr="007C570A">
        <w:rPr>
          <w:i/>
          <w:iCs/>
        </w:rPr>
        <w:t>AppSync</w:t>
      </w:r>
      <w:r w:rsidR="00141D19">
        <w:t xml:space="preserve"> (skat. 1</w:t>
      </w:r>
      <w:r w:rsidR="007C570A">
        <w:t>. att.).</w:t>
      </w:r>
    </w:p>
    <w:p w:rsidR="00447032" w:rsidRDefault="00447032" w:rsidP="00447032">
      <w:pPr>
        <w:pStyle w:val="Kvaldarbs-pamatteksts"/>
      </w:pPr>
    </w:p>
    <w:p w:rsidR="00447032" w:rsidRDefault="00447032" w:rsidP="00447032">
      <w:pPr>
        <w:pStyle w:val="Kvaldarbs-pamatteksts"/>
        <w:ind w:firstLine="0"/>
        <w:jc w:val="center"/>
      </w:pPr>
      <w:r w:rsidRPr="00EC0B90">
        <w:rPr>
          <w:noProof/>
          <w:lang w:eastAsia="lv-LV"/>
        </w:rPr>
        <w:drawing>
          <wp:inline distT="0" distB="0" distL="0" distR="0" wp14:anchorId="46120BB2" wp14:editId="3D57771E">
            <wp:extent cx="4029075" cy="2486025"/>
            <wp:effectExtent l="0" t="0" r="9525" b="9525"/>
            <wp:docPr id="2" name="Picture 2" descr="C:\Users\Mājas\Downloads\klients-datubaz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ājas\Downloads\klients-datubaz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29075" cy="2486025"/>
                    </a:xfrm>
                    <a:prstGeom prst="rect">
                      <a:avLst/>
                    </a:prstGeom>
                    <a:noFill/>
                    <a:ln>
                      <a:noFill/>
                    </a:ln>
                  </pic:spPr>
                </pic:pic>
              </a:graphicData>
            </a:graphic>
          </wp:inline>
        </w:drawing>
      </w:r>
    </w:p>
    <w:p w:rsidR="00447032" w:rsidRDefault="00141D19" w:rsidP="00447032">
      <w:pPr>
        <w:pStyle w:val="Kvaldarbs-pamatteksts"/>
        <w:ind w:firstLine="0"/>
        <w:jc w:val="center"/>
        <w:rPr>
          <w:b/>
          <w:bCs/>
        </w:rPr>
      </w:pPr>
      <w:r>
        <w:t>1</w:t>
      </w:r>
      <w:r w:rsidR="00447032">
        <w:t xml:space="preserve">. att. </w:t>
      </w:r>
      <w:r w:rsidR="00447032" w:rsidRPr="007C1693">
        <w:rPr>
          <w:b/>
          <w:bCs/>
        </w:rPr>
        <w:t>Objektu iegūšanas shēma</w:t>
      </w:r>
    </w:p>
    <w:p w:rsidR="00447032" w:rsidRPr="007C570A" w:rsidRDefault="00447032" w:rsidP="007C570A">
      <w:pPr>
        <w:pStyle w:val="Kvaldarbs-pamatteksts"/>
      </w:pPr>
    </w:p>
    <w:p w:rsidR="00471217" w:rsidRDefault="005E56E6" w:rsidP="007E5E23">
      <w:pPr>
        <w:pStyle w:val="Kvaldarbs-pamatteksts"/>
      </w:pPr>
      <w:r>
        <w:t>V</w:t>
      </w:r>
      <w:r w:rsidR="00F17B69">
        <w:t xml:space="preserve">aicājumus un mutācijas var izpildīt tikai tie lietotāji, kuri ir autentificējušies izmantojot </w:t>
      </w:r>
      <w:r w:rsidR="00F17B69" w:rsidRPr="00F17B69">
        <w:rPr>
          <w:i/>
          <w:iCs/>
        </w:rPr>
        <w:t>Cognito</w:t>
      </w:r>
      <w:r w:rsidR="00F17B69">
        <w:t xml:space="preserve">, izņēmumi ir </w:t>
      </w:r>
      <w:r w:rsidR="00F17B69" w:rsidRPr="00F17B69">
        <w:rPr>
          <w:i/>
          <w:iCs/>
        </w:rPr>
        <w:t>listWorks</w:t>
      </w:r>
      <w:r w:rsidR="00F17B69">
        <w:t xml:space="preserve">, </w:t>
      </w:r>
      <w:r w:rsidR="00F17B69" w:rsidRPr="00F17B69">
        <w:rPr>
          <w:i/>
          <w:iCs/>
        </w:rPr>
        <w:t>listMaterials</w:t>
      </w:r>
      <w:r w:rsidR="00F17B69">
        <w:t xml:space="preserve"> un </w:t>
      </w:r>
      <w:r w:rsidR="00F17B69" w:rsidRPr="00F17B69">
        <w:rPr>
          <w:i/>
          <w:iCs/>
        </w:rPr>
        <w:t>listMechanisms</w:t>
      </w:r>
      <w:r w:rsidR="00F17B69">
        <w:rPr>
          <w:i/>
          <w:iCs/>
        </w:rPr>
        <w:t xml:space="preserve"> </w:t>
      </w:r>
      <w:r w:rsidR="00F17B69">
        <w:t xml:space="preserve">vaicājumi, kuriem var izmantot gan </w:t>
      </w:r>
      <w:r w:rsidR="00F17B69" w:rsidRPr="005E56E6">
        <w:rPr>
          <w:i/>
          <w:iCs/>
        </w:rPr>
        <w:t>Cognito</w:t>
      </w:r>
      <w:r w:rsidR="00F17B69">
        <w:t xml:space="preserve">, gan </w:t>
      </w:r>
      <w:r w:rsidR="00F17B69">
        <w:rPr>
          <w:i/>
          <w:iCs/>
        </w:rPr>
        <w:t xml:space="preserve">AppSync </w:t>
      </w:r>
      <w:r w:rsidR="00F17B69" w:rsidRPr="00F17B69">
        <w:rPr>
          <w:i/>
          <w:iCs/>
        </w:rPr>
        <w:t>API</w:t>
      </w:r>
      <w:r w:rsidR="00F17B69">
        <w:t xml:space="preserve"> atslēgu</w:t>
      </w:r>
      <w:r w:rsidR="008E5997">
        <w:t>.</w:t>
      </w:r>
    </w:p>
    <w:p w:rsidR="00DC71A5" w:rsidRDefault="004A5F33" w:rsidP="00D9021B">
      <w:pPr>
        <w:pStyle w:val="Kvaldarbs-pamatteksts"/>
      </w:pPr>
      <w:r>
        <w:t xml:space="preserve">Vaicājumi un mutācijas, pēc veiktās darbības, atgriež konkrētā </w:t>
      </w:r>
      <w:r w:rsidRPr="004A5F33">
        <w:rPr>
          <w:i/>
          <w:iCs/>
        </w:rPr>
        <w:t>GraphQL</w:t>
      </w:r>
      <w:r>
        <w:t xml:space="preserve"> shēmas obj</w:t>
      </w:r>
      <w:r w:rsidR="00710654">
        <w:t>ekta tipu ar pieprasījumā norādītajiem laukiem</w:t>
      </w:r>
      <w:r w:rsidR="00D9021B">
        <w:t xml:space="preserve"> (skat. 2.</w:t>
      </w:r>
      <w:r w:rsidR="0013499E">
        <w:t>, 3.</w:t>
      </w:r>
      <w:r w:rsidR="00D9021B">
        <w:t xml:space="preserve"> tabulu) un </w:t>
      </w:r>
      <w:r w:rsidR="00710654">
        <w:t xml:space="preserve">to </w:t>
      </w:r>
      <w:r w:rsidR="00D9021B">
        <w:t>vērtībām.</w:t>
      </w:r>
    </w:p>
    <w:p w:rsidR="00471217" w:rsidRPr="00F17B69" w:rsidRDefault="00471217" w:rsidP="007E5E23">
      <w:pPr>
        <w:pStyle w:val="Kvaldarbs-pamatteksts"/>
      </w:pPr>
    </w:p>
    <w:p w:rsidR="00273E16" w:rsidRDefault="006733C0" w:rsidP="00273E16">
      <w:pPr>
        <w:pStyle w:val="Kvaldarbs-pamatteksts"/>
        <w:ind w:firstLine="0"/>
        <w:jc w:val="center"/>
      </w:pPr>
      <w:r>
        <w:t>2</w:t>
      </w:r>
      <w:r w:rsidR="00273E16" w:rsidRPr="00647035">
        <w:t>.</w:t>
      </w:r>
      <w:r w:rsidR="00273E16">
        <w:t xml:space="preserve"> tabula. </w:t>
      </w:r>
      <w:r w:rsidR="00273E16" w:rsidRPr="00273E16">
        <w:rPr>
          <w:b/>
          <w:bCs/>
          <w:i/>
          <w:iCs/>
        </w:rPr>
        <w:t>GraphQL</w:t>
      </w:r>
      <w:r w:rsidR="00273E16">
        <w:rPr>
          <w:b/>
          <w:bCs/>
        </w:rPr>
        <w:t xml:space="preserve"> shēmas</w:t>
      </w:r>
      <w:r w:rsidR="003E72D8">
        <w:rPr>
          <w:b/>
          <w:bCs/>
        </w:rPr>
        <w:t xml:space="preserve"> darba</w:t>
      </w:r>
      <w:r w:rsidR="00273E16">
        <w:rPr>
          <w:b/>
          <w:bCs/>
        </w:rPr>
        <w:t xml:space="preserve"> </w:t>
      </w:r>
      <w:r w:rsidR="003E72D8">
        <w:rPr>
          <w:b/>
          <w:bCs/>
        </w:rPr>
        <w:t xml:space="preserve">tipa </w:t>
      </w:r>
      <w:r w:rsidR="00273E16">
        <w:rPr>
          <w:b/>
          <w:bCs/>
        </w:rPr>
        <w:t>lauki</w:t>
      </w:r>
    </w:p>
    <w:tbl>
      <w:tblPr>
        <w:tblStyle w:val="TableGrid"/>
        <w:tblW w:w="0" w:type="auto"/>
        <w:tblLook w:val="04A0" w:firstRow="1" w:lastRow="0" w:firstColumn="1" w:lastColumn="0" w:noHBand="0" w:noVBand="1"/>
      </w:tblPr>
      <w:tblGrid>
        <w:gridCol w:w="2309"/>
        <w:gridCol w:w="1709"/>
        <w:gridCol w:w="1083"/>
        <w:gridCol w:w="3960"/>
      </w:tblGrid>
      <w:tr w:rsidR="003E72D8" w:rsidTr="0019517F">
        <w:trPr>
          <w:trHeight w:val="414"/>
          <w:tblHeader/>
        </w:trPr>
        <w:tc>
          <w:tcPr>
            <w:tcW w:w="0" w:type="auto"/>
            <w:vAlign w:val="center"/>
          </w:tcPr>
          <w:p w:rsidR="00273E16" w:rsidRPr="00497961" w:rsidRDefault="00273E16" w:rsidP="0019517F">
            <w:pPr>
              <w:pStyle w:val="Kvaldarbs-pamatteksts"/>
              <w:ind w:firstLine="0"/>
              <w:jc w:val="center"/>
              <w:rPr>
                <w:b/>
                <w:bCs/>
              </w:rPr>
            </w:pPr>
            <w:r w:rsidRPr="00497961">
              <w:rPr>
                <w:b/>
                <w:bCs/>
              </w:rPr>
              <w:t>Nosaukums</w:t>
            </w:r>
          </w:p>
        </w:tc>
        <w:tc>
          <w:tcPr>
            <w:tcW w:w="0" w:type="auto"/>
            <w:vAlign w:val="center"/>
          </w:tcPr>
          <w:p w:rsidR="00273E16" w:rsidRPr="00497961" w:rsidRDefault="00273E16" w:rsidP="0019517F">
            <w:pPr>
              <w:pStyle w:val="Kvaldarbs-pamatteksts"/>
              <w:ind w:firstLine="0"/>
              <w:jc w:val="center"/>
              <w:rPr>
                <w:b/>
                <w:bCs/>
              </w:rPr>
            </w:pPr>
            <w:r w:rsidRPr="00497961">
              <w:rPr>
                <w:b/>
                <w:bCs/>
              </w:rPr>
              <w:t>Tips</w:t>
            </w:r>
          </w:p>
        </w:tc>
        <w:tc>
          <w:tcPr>
            <w:tcW w:w="0" w:type="auto"/>
            <w:vAlign w:val="center"/>
          </w:tcPr>
          <w:p w:rsidR="00273E16" w:rsidRPr="00497961" w:rsidRDefault="00273E16" w:rsidP="0019517F">
            <w:pPr>
              <w:pStyle w:val="Kvaldarbs-pamatteksts"/>
              <w:ind w:firstLine="0"/>
              <w:jc w:val="center"/>
              <w:rPr>
                <w:b/>
                <w:bCs/>
              </w:rPr>
            </w:pPr>
            <w:r>
              <w:rPr>
                <w:b/>
                <w:bCs/>
              </w:rPr>
              <w:t>Obligāts</w:t>
            </w:r>
          </w:p>
        </w:tc>
        <w:tc>
          <w:tcPr>
            <w:tcW w:w="0" w:type="auto"/>
            <w:vAlign w:val="center"/>
          </w:tcPr>
          <w:p w:rsidR="00273E16" w:rsidRDefault="00273E16" w:rsidP="0019517F">
            <w:pPr>
              <w:pStyle w:val="Kvaldarbs-pamatteksts"/>
              <w:ind w:firstLine="0"/>
              <w:jc w:val="center"/>
              <w:rPr>
                <w:b/>
                <w:bCs/>
              </w:rPr>
            </w:pPr>
            <w:r>
              <w:rPr>
                <w:b/>
                <w:bCs/>
              </w:rPr>
              <w:t>Apraksts</w:t>
            </w:r>
          </w:p>
        </w:tc>
      </w:tr>
      <w:tr w:rsidR="003E72D8" w:rsidTr="00961F13">
        <w:trPr>
          <w:trHeight w:val="414"/>
        </w:trPr>
        <w:tc>
          <w:tcPr>
            <w:tcW w:w="0" w:type="auto"/>
            <w:vAlign w:val="center"/>
          </w:tcPr>
          <w:p w:rsidR="00273E16" w:rsidRDefault="00273E16" w:rsidP="00961F13">
            <w:pPr>
              <w:pStyle w:val="Kvaldarbs-pamatteksts"/>
              <w:ind w:firstLine="0"/>
              <w:jc w:val="center"/>
            </w:pPr>
            <w:r>
              <w:t>id</w:t>
            </w:r>
          </w:p>
        </w:tc>
        <w:tc>
          <w:tcPr>
            <w:tcW w:w="0" w:type="auto"/>
            <w:vAlign w:val="center"/>
          </w:tcPr>
          <w:p w:rsidR="00273E16" w:rsidRDefault="009C0756" w:rsidP="00961F13">
            <w:pPr>
              <w:pStyle w:val="Kvaldarbs-pamatteksts"/>
              <w:ind w:firstLine="0"/>
              <w:jc w:val="center"/>
            </w:pPr>
            <w:r>
              <w:t>ID</w:t>
            </w:r>
          </w:p>
        </w:tc>
        <w:tc>
          <w:tcPr>
            <w:tcW w:w="0" w:type="auto"/>
            <w:vAlign w:val="center"/>
          </w:tcPr>
          <w:p w:rsidR="00273E16" w:rsidRDefault="00273E16" w:rsidP="00961F13">
            <w:pPr>
              <w:pStyle w:val="Kvaldarbs-pamatteksts"/>
              <w:ind w:firstLine="0"/>
              <w:jc w:val="center"/>
            </w:pPr>
            <w:r>
              <w:t>Jā</w:t>
            </w:r>
          </w:p>
        </w:tc>
        <w:tc>
          <w:tcPr>
            <w:tcW w:w="0" w:type="auto"/>
          </w:tcPr>
          <w:p w:rsidR="00273E16" w:rsidRDefault="006F7E27" w:rsidP="00305773">
            <w:pPr>
              <w:pStyle w:val="Kvaldarbs-pamatteksts"/>
              <w:ind w:firstLine="0"/>
              <w:jc w:val="left"/>
            </w:pPr>
            <w:r w:rsidRPr="00CF1371">
              <w:rPr>
                <w:i/>
                <w:iCs/>
              </w:rPr>
              <w:t>UUID v4</w:t>
            </w:r>
            <w:r>
              <w:rPr>
                <w:i/>
                <w:iCs/>
              </w:rPr>
              <w:t xml:space="preserve"> </w:t>
            </w:r>
            <w:r>
              <w:t>formāta identifikators</w:t>
            </w:r>
            <w:r w:rsidR="00273E16">
              <w:t>. Tiek ģenerēts objekta izveides laikā.</w:t>
            </w:r>
          </w:p>
        </w:tc>
      </w:tr>
      <w:tr w:rsidR="003E72D8" w:rsidTr="00961F13">
        <w:trPr>
          <w:trHeight w:val="414"/>
        </w:trPr>
        <w:tc>
          <w:tcPr>
            <w:tcW w:w="0" w:type="auto"/>
            <w:vAlign w:val="center"/>
          </w:tcPr>
          <w:p w:rsidR="00273E16" w:rsidRDefault="00273E16" w:rsidP="00961F13">
            <w:pPr>
              <w:pStyle w:val="Kvaldarbs-pamatteksts"/>
              <w:ind w:firstLine="0"/>
              <w:jc w:val="center"/>
            </w:pPr>
            <w:r>
              <w:lastRenderedPageBreak/>
              <w:t>name</w:t>
            </w:r>
          </w:p>
        </w:tc>
        <w:tc>
          <w:tcPr>
            <w:tcW w:w="0" w:type="auto"/>
            <w:vAlign w:val="center"/>
          </w:tcPr>
          <w:p w:rsidR="00273E16" w:rsidRDefault="00273E16" w:rsidP="00961F13">
            <w:pPr>
              <w:pStyle w:val="Kvaldarbs-pamatteksts"/>
              <w:ind w:firstLine="0"/>
              <w:jc w:val="center"/>
            </w:pPr>
            <w:r>
              <w:t>String</w:t>
            </w:r>
          </w:p>
        </w:tc>
        <w:tc>
          <w:tcPr>
            <w:tcW w:w="0" w:type="auto"/>
            <w:vAlign w:val="center"/>
          </w:tcPr>
          <w:p w:rsidR="00273E16" w:rsidRDefault="00273E16" w:rsidP="00961F13">
            <w:pPr>
              <w:pStyle w:val="Kvaldarbs-pamatteksts"/>
              <w:ind w:firstLine="0"/>
              <w:jc w:val="center"/>
            </w:pPr>
            <w:r>
              <w:t>Jā</w:t>
            </w:r>
          </w:p>
        </w:tc>
        <w:tc>
          <w:tcPr>
            <w:tcW w:w="0" w:type="auto"/>
          </w:tcPr>
          <w:p w:rsidR="00273E16" w:rsidRDefault="00C304F8" w:rsidP="00961F13">
            <w:pPr>
              <w:pStyle w:val="Kvaldarbs-pamatteksts"/>
              <w:ind w:firstLine="0"/>
              <w:jc w:val="left"/>
            </w:pPr>
            <w:r>
              <w:t>N</w:t>
            </w:r>
            <w:r w:rsidR="00273E16">
              <w:t>osaukums.</w:t>
            </w:r>
          </w:p>
        </w:tc>
      </w:tr>
      <w:tr w:rsidR="00273E16" w:rsidTr="00961F13">
        <w:trPr>
          <w:trHeight w:val="414"/>
        </w:trPr>
        <w:tc>
          <w:tcPr>
            <w:tcW w:w="0" w:type="auto"/>
            <w:vAlign w:val="center"/>
          </w:tcPr>
          <w:p w:rsidR="00273E16" w:rsidRDefault="00273E16" w:rsidP="00961F13">
            <w:pPr>
              <w:pStyle w:val="Kvaldarbs-pamatteksts"/>
              <w:ind w:firstLine="0"/>
              <w:jc w:val="center"/>
            </w:pPr>
            <w:r>
              <w:t>code</w:t>
            </w:r>
          </w:p>
        </w:tc>
        <w:tc>
          <w:tcPr>
            <w:tcW w:w="0" w:type="auto"/>
            <w:vAlign w:val="center"/>
          </w:tcPr>
          <w:p w:rsidR="00273E16" w:rsidRDefault="00273E16" w:rsidP="00961F13">
            <w:pPr>
              <w:pStyle w:val="Kvaldarbs-pamatteksts"/>
              <w:ind w:firstLine="0"/>
              <w:jc w:val="center"/>
            </w:pPr>
            <w:r>
              <w:t>String</w:t>
            </w:r>
          </w:p>
        </w:tc>
        <w:tc>
          <w:tcPr>
            <w:tcW w:w="0" w:type="auto"/>
            <w:vAlign w:val="center"/>
          </w:tcPr>
          <w:p w:rsidR="00273E16" w:rsidRDefault="00273E16" w:rsidP="00961F13">
            <w:pPr>
              <w:pStyle w:val="Kvaldarbs-pamatteksts"/>
              <w:ind w:firstLine="0"/>
              <w:jc w:val="center"/>
            </w:pPr>
            <w:r>
              <w:t>Nē</w:t>
            </w:r>
          </w:p>
        </w:tc>
        <w:tc>
          <w:tcPr>
            <w:tcW w:w="0" w:type="auto"/>
          </w:tcPr>
          <w:p w:rsidR="00273E16" w:rsidRDefault="00273E16" w:rsidP="00961F13">
            <w:pPr>
              <w:pStyle w:val="Kvaldarbs-pamatteksts"/>
              <w:ind w:firstLine="0"/>
              <w:jc w:val="left"/>
            </w:pPr>
            <w:r>
              <w:t xml:space="preserve">Darba kods. </w:t>
            </w:r>
            <w:r w:rsidR="009258AB">
              <w:t>Aizpildīts, ja darba nosaukums</w:t>
            </w:r>
            <w:r>
              <w:t xml:space="preserve"> atbilst Latvijas būvnormatīvas</w:t>
            </w:r>
            <w:r w:rsidR="00046765">
              <w:t xml:space="preserve"> 1. pielikuma</w:t>
            </w:r>
            <w:r>
              <w:t xml:space="preserve"> būvdarbu veidam.</w:t>
            </w:r>
          </w:p>
        </w:tc>
      </w:tr>
      <w:tr w:rsidR="003E72D8" w:rsidTr="00961F13">
        <w:trPr>
          <w:trHeight w:val="414"/>
        </w:trPr>
        <w:tc>
          <w:tcPr>
            <w:tcW w:w="0" w:type="auto"/>
            <w:vAlign w:val="center"/>
          </w:tcPr>
          <w:p w:rsidR="003E72D8" w:rsidRDefault="003E72D8" w:rsidP="00961F13">
            <w:pPr>
              <w:pStyle w:val="Kvaldarbs-pamatteksts"/>
              <w:ind w:firstLine="0"/>
              <w:jc w:val="center"/>
            </w:pPr>
            <w:r>
              <w:t>unit_of_measurement</w:t>
            </w:r>
          </w:p>
        </w:tc>
        <w:tc>
          <w:tcPr>
            <w:tcW w:w="0" w:type="auto"/>
            <w:vAlign w:val="center"/>
          </w:tcPr>
          <w:p w:rsidR="003E72D8" w:rsidRDefault="003E72D8" w:rsidP="00961F13">
            <w:pPr>
              <w:pStyle w:val="Kvaldarbs-pamatteksts"/>
              <w:ind w:firstLine="0"/>
              <w:jc w:val="center"/>
            </w:pPr>
            <w:r>
              <w:t>String</w:t>
            </w:r>
          </w:p>
        </w:tc>
        <w:tc>
          <w:tcPr>
            <w:tcW w:w="0" w:type="auto"/>
            <w:vAlign w:val="center"/>
          </w:tcPr>
          <w:p w:rsidR="003E72D8" w:rsidRDefault="003E72D8" w:rsidP="00961F13">
            <w:pPr>
              <w:pStyle w:val="Kvaldarbs-pamatteksts"/>
              <w:ind w:firstLine="0"/>
              <w:jc w:val="center"/>
            </w:pPr>
            <w:r>
              <w:t>Jā</w:t>
            </w:r>
          </w:p>
        </w:tc>
        <w:tc>
          <w:tcPr>
            <w:tcW w:w="0" w:type="auto"/>
          </w:tcPr>
          <w:p w:rsidR="003E72D8" w:rsidRDefault="00C304F8" w:rsidP="00961F13">
            <w:pPr>
              <w:pStyle w:val="Kvaldarbs-pamatteksts"/>
              <w:ind w:firstLine="0"/>
              <w:jc w:val="left"/>
            </w:pPr>
            <w:r>
              <w:t>M</w:t>
            </w:r>
            <w:r w:rsidR="003E72D8">
              <w:t>ērvienība.</w:t>
            </w:r>
          </w:p>
        </w:tc>
      </w:tr>
      <w:tr w:rsidR="003E72D8" w:rsidTr="00961F13">
        <w:trPr>
          <w:trHeight w:val="414"/>
        </w:trPr>
        <w:tc>
          <w:tcPr>
            <w:tcW w:w="0" w:type="auto"/>
            <w:vAlign w:val="center"/>
          </w:tcPr>
          <w:p w:rsidR="003E72D8" w:rsidRDefault="003E72D8" w:rsidP="00961F13">
            <w:pPr>
              <w:pStyle w:val="Kvaldarbs-pamatteksts"/>
              <w:ind w:firstLine="0"/>
              <w:jc w:val="center"/>
            </w:pPr>
            <w:r>
              <w:t>amount</w:t>
            </w:r>
          </w:p>
        </w:tc>
        <w:tc>
          <w:tcPr>
            <w:tcW w:w="0" w:type="auto"/>
            <w:vAlign w:val="center"/>
          </w:tcPr>
          <w:p w:rsidR="003E72D8" w:rsidRDefault="003E72D8" w:rsidP="00961F13">
            <w:pPr>
              <w:pStyle w:val="Kvaldarbs-pamatteksts"/>
              <w:ind w:firstLine="0"/>
              <w:jc w:val="center"/>
            </w:pPr>
            <w:r>
              <w:t>Float</w:t>
            </w:r>
          </w:p>
        </w:tc>
        <w:tc>
          <w:tcPr>
            <w:tcW w:w="0" w:type="auto"/>
            <w:vAlign w:val="center"/>
          </w:tcPr>
          <w:p w:rsidR="003E72D8" w:rsidRDefault="003E72D8" w:rsidP="00961F13">
            <w:pPr>
              <w:pStyle w:val="Kvaldarbs-pamatteksts"/>
              <w:ind w:firstLine="0"/>
              <w:jc w:val="center"/>
            </w:pPr>
            <w:r>
              <w:t>Jā</w:t>
            </w:r>
          </w:p>
        </w:tc>
        <w:tc>
          <w:tcPr>
            <w:tcW w:w="0" w:type="auto"/>
          </w:tcPr>
          <w:p w:rsidR="003E72D8" w:rsidRDefault="003E72D8" w:rsidP="00961F13">
            <w:pPr>
              <w:pStyle w:val="Kvaldarbs-pamatteksts"/>
              <w:ind w:firstLine="0"/>
              <w:jc w:val="left"/>
            </w:pPr>
            <w:r>
              <w:t>Daudzums.</w:t>
            </w:r>
          </w:p>
        </w:tc>
      </w:tr>
      <w:tr w:rsidR="003E72D8" w:rsidTr="00961F13">
        <w:trPr>
          <w:trHeight w:val="414"/>
        </w:trPr>
        <w:tc>
          <w:tcPr>
            <w:tcW w:w="0" w:type="auto"/>
            <w:vAlign w:val="center"/>
          </w:tcPr>
          <w:p w:rsidR="003E72D8" w:rsidRDefault="003E72D8" w:rsidP="00961F13">
            <w:pPr>
              <w:pStyle w:val="Kvaldarbs-pamatteksts"/>
              <w:ind w:firstLine="0"/>
              <w:jc w:val="center"/>
            </w:pPr>
            <w:r>
              <w:t>time_norm</w:t>
            </w:r>
          </w:p>
        </w:tc>
        <w:tc>
          <w:tcPr>
            <w:tcW w:w="0" w:type="auto"/>
            <w:vAlign w:val="center"/>
          </w:tcPr>
          <w:p w:rsidR="003E72D8" w:rsidRDefault="003E72D8" w:rsidP="00961F13">
            <w:pPr>
              <w:pStyle w:val="Kvaldarbs-pamatteksts"/>
              <w:ind w:firstLine="0"/>
              <w:jc w:val="center"/>
            </w:pPr>
            <w:r>
              <w:t>Float</w:t>
            </w:r>
          </w:p>
        </w:tc>
        <w:tc>
          <w:tcPr>
            <w:tcW w:w="0" w:type="auto"/>
            <w:vAlign w:val="center"/>
          </w:tcPr>
          <w:p w:rsidR="003E72D8" w:rsidRDefault="003E72D8" w:rsidP="00961F13">
            <w:pPr>
              <w:pStyle w:val="Kvaldarbs-pamatteksts"/>
              <w:ind w:firstLine="0"/>
              <w:jc w:val="center"/>
            </w:pPr>
            <w:r>
              <w:t>Jā</w:t>
            </w:r>
          </w:p>
        </w:tc>
        <w:tc>
          <w:tcPr>
            <w:tcW w:w="0" w:type="auto"/>
          </w:tcPr>
          <w:p w:rsidR="003E72D8" w:rsidRDefault="003E72D8" w:rsidP="00961F13">
            <w:pPr>
              <w:pStyle w:val="Kvaldarbs-pamatteksts"/>
              <w:ind w:firstLine="0"/>
              <w:jc w:val="left"/>
            </w:pPr>
            <w:r>
              <w:t>Laika norma (c/h).</w:t>
            </w:r>
          </w:p>
        </w:tc>
      </w:tr>
      <w:tr w:rsidR="003E72D8" w:rsidTr="00961F13">
        <w:trPr>
          <w:trHeight w:val="414"/>
        </w:trPr>
        <w:tc>
          <w:tcPr>
            <w:tcW w:w="0" w:type="auto"/>
            <w:vAlign w:val="center"/>
          </w:tcPr>
          <w:p w:rsidR="003E72D8" w:rsidRDefault="003E72D8" w:rsidP="00961F13">
            <w:pPr>
              <w:pStyle w:val="Kvaldarbs-pamatteksts"/>
              <w:ind w:firstLine="0"/>
              <w:jc w:val="center"/>
            </w:pPr>
            <w:r>
              <w:t>pay_rate</w:t>
            </w:r>
          </w:p>
        </w:tc>
        <w:tc>
          <w:tcPr>
            <w:tcW w:w="0" w:type="auto"/>
            <w:vAlign w:val="center"/>
          </w:tcPr>
          <w:p w:rsidR="003E72D8" w:rsidRDefault="003E72D8" w:rsidP="00961F13">
            <w:pPr>
              <w:pStyle w:val="Kvaldarbs-pamatteksts"/>
              <w:ind w:firstLine="0"/>
              <w:jc w:val="center"/>
            </w:pPr>
            <w:r>
              <w:t>Float</w:t>
            </w:r>
          </w:p>
        </w:tc>
        <w:tc>
          <w:tcPr>
            <w:tcW w:w="0" w:type="auto"/>
            <w:vAlign w:val="center"/>
          </w:tcPr>
          <w:p w:rsidR="003E72D8" w:rsidRDefault="003E72D8" w:rsidP="00961F13">
            <w:pPr>
              <w:pStyle w:val="Kvaldarbs-pamatteksts"/>
              <w:ind w:firstLine="0"/>
              <w:jc w:val="center"/>
            </w:pPr>
            <w:r>
              <w:t>Jā</w:t>
            </w:r>
          </w:p>
        </w:tc>
        <w:tc>
          <w:tcPr>
            <w:tcW w:w="0" w:type="auto"/>
          </w:tcPr>
          <w:p w:rsidR="003E72D8" w:rsidRDefault="003E72D8" w:rsidP="00961F13">
            <w:pPr>
              <w:pStyle w:val="Kvaldarbs-pamatteksts"/>
              <w:ind w:firstLine="0"/>
              <w:jc w:val="left"/>
            </w:pPr>
            <w:r w:rsidRPr="003E72D8">
              <w:t>Darba samaksas likme (EUR/h)</w:t>
            </w:r>
            <w:r>
              <w:t>.</w:t>
            </w:r>
          </w:p>
        </w:tc>
      </w:tr>
      <w:tr w:rsidR="003E72D8" w:rsidTr="00961F13">
        <w:trPr>
          <w:trHeight w:val="414"/>
        </w:trPr>
        <w:tc>
          <w:tcPr>
            <w:tcW w:w="0" w:type="auto"/>
            <w:vAlign w:val="center"/>
          </w:tcPr>
          <w:p w:rsidR="003E72D8" w:rsidRDefault="003E72D8" w:rsidP="00961F13">
            <w:pPr>
              <w:pStyle w:val="Kvaldarbs-pamatteksts"/>
              <w:ind w:firstLine="0"/>
              <w:jc w:val="center"/>
            </w:pPr>
            <w:r>
              <w:t>materials</w:t>
            </w:r>
          </w:p>
        </w:tc>
        <w:tc>
          <w:tcPr>
            <w:tcW w:w="0" w:type="auto"/>
            <w:vAlign w:val="center"/>
          </w:tcPr>
          <w:p w:rsidR="003E72D8" w:rsidRDefault="003E72D8" w:rsidP="00961F13">
            <w:pPr>
              <w:pStyle w:val="Kvaldarbs-pamatteksts"/>
              <w:ind w:firstLine="0"/>
              <w:jc w:val="center"/>
            </w:pPr>
            <w:r>
              <w:t>Materiāli</w:t>
            </w:r>
          </w:p>
        </w:tc>
        <w:tc>
          <w:tcPr>
            <w:tcW w:w="0" w:type="auto"/>
            <w:vAlign w:val="center"/>
          </w:tcPr>
          <w:p w:rsidR="003E72D8" w:rsidRDefault="003E72D8" w:rsidP="00961F13">
            <w:pPr>
              <w:pStyle w:val="Kvaldarbs-pamatteksts"/>
              <w:ind w:firstLine="0"/>
              <w:jc w:val="center"/>
            </w:pPr>
            <w:r>
              <w:t>Nē</w:t>
            </w:r>
          </w:p>
        </w:tc>
        <w:tc>
          <w:tcPr>
            <w:tcW w:w="0" w:type="auto"/>
          </w:tcPr>
          <w:p w:rsidR="003E72D8" w:rsidRDefault="003E72D8" w:rsidP="003E72D8">
            <w:pPr>
              <w:pStyle w:val="Kvaldarbs-pamatteksts"/>
              <w:ind w:firstLine="0"/>
              <w:jc w:val="left"/>
            </w:pPr>
            <w:r w:rsidRPr="003E72D8">
              <w:rPr>
                <w:i/>
                <w:iCs/>
              </w:rPr>
              <w:t>GraphQL</w:t>
            </w:r>
            <w:r w:rsidRPr="003E72D8">
              <w:t xml:space="preserve"> shēmas </w:t>
            </w:r>
            <w:r>
              <w:t>materiāla</w:t>
            </w:r>
            <w:r w:rsidRPr="003E72D8">
              <w:t xml:space="preserve"> tipa</w:t>
            </w:r>
            <w:r>
              <w:t xml:space="preserve"> masīvs.</w:t>
            </w:r>
            <w:r w:rsidR="00C304F8">
              <w:t xml:space="preserve"> Materiāli, kas pievienoti konkrētajam darbam.</w:t>
            </w:r>
          </w:p>
        </w:tc>
      </w:tr>
      <w:tr w:rsidR="003E72D8" w:rsidTr="00961F13">
        <w:trPr>
          <w:trHeight w:val="414"/>
        </w:trPr>
        <w:tc>
          <w:tcPr>
            <w:tcW w:w="0" w:type="auto"/>
            <w:vAlign w:val="center"/>
          </w:tcPr>
          <w:p w:rsidR="003E72D8" w:rsidRDefault="003E72D8" w:rsidP="00961F13">
            <w:pPr>
              <w:pStyle w:val="Kvaldarbs-pamatteksts"/>
              <w:ind w:firstLine="0"/>
              <w:jc w:val="center"/>
            </w:pPr>
            <w:r>
              <w:t>mechanisms</w:t>
            </w:r>
          </w:p>
        </w:tc>
        <w:tc>
          <w:tcPr>
            <w:tcW w:w="0" w:type="auto"/>
            <w:vAlign w:val="center"/>
          </w:tcPr>
          <w:p w:rsidR="003E72D8" w:rsidRDefault="003E72D8" w:rsidP="00961F13">
            <w:pPr>
              <w:pStyle w:val="Kvaldarbs-pamatteksts"/>
              <w:ind w:firstLine="0"/>
              <w:jc w:val="center"/>
            </w:pPr>
            <w:r>
              <w:t>Mehānismi</w:t>
            </w:r>
          </w:p>
        </w:tc>
        <w:tc>
          <w:tcPr>
            <w:tcW w:w="0" w:type="auto"/>
            <w:vAlign w:val="center"/>
          </w:tcPr>
          <w:p w:rsidR="003E72D8" w:rsidRDefault="003E72D8" w:rsidP="00961F13">
            <w:pPr>
              <w:pStyle w:val="Kvaldarbs-pamatteksts"/>
              <w:ind w:firstLine="0"/>
              <w:jc w:val="center"/>
            </w:pPr>
            <w:r>
              <w:t>Nē</w:t>
            </w:r>
          </w:p>
        </w:tc>
        <w:tc>
          <w:tcPr>
            <w:tcW w:w="0" w:type="auto"/>
          </w:tcPr>
          <w:p w:rsidR="003E72D8" w:rsidRDefault="003E72D8" w:rsidP="003E72D8">
            <w:pPr>
              <w:pStyle w:val="Kvaldarbs-pamatteksts"/>
              <w:ind w:firstLine="0"/>
              <w:jc w:val="left"/>
            </w:pPr>
            <w:r w:rsidRPr="003E72D8">
              <w:rPr>
                <w:i/>
                <w:iCs/>
              </w:rPr>
              <w:t>GraphQL</w:t>
            </w:r>
            <w:r w:rsidRPr="003E72D8">
              <w:t xml:space="preserve"> shēmas </w:t>
            </w:r>
            <w:r>
              <w:t>mehānisma</w:t>
            </w:r>
            <w:r w:rsidRPr="003E72D8">
              <w:t xml:space="preserve"> tipa</w:t>
            </w:r>
            <w:r>
              <w:t xml:space="preserve"> masīvs.</w:t>
            </w:r>
            <w:r w:rsidR="00C304F8">
              <w:t xml:space="preserve"> Mehānismi, kas pievienoti konkrētajam darbam.</w:t>
            </w:r>
          </w:p>
        </w:tc>
      </w:tr>
      <w:tr w:rsidR="003E72D8" w:rsidTr="00961F13">
        <w:trPr>
          <w:trHeight w:val="414"/>
        </w:trPr>
        <w:tc>
          <w:tcPr>
            <w:tcW w:w="0" w:type="auto"/>
            <w:vAlign w:val="center"/>
          </w:tcPr>
          <w:p w:rsidR="003E72D8" w:rsidRDefault="00CF1371" w:rsidP="00961F13">
            <w:pPr>
              <w:pStyle w:val="Kvaldarbs-pamatteksts"/>
              <w:ind w:firstLine="0"/>
              <w:jc w:val="center"/>
            </w:pPr>
            <w:r>
              <w:t>owner</w:t>
            </w:r>
          </w:p>
        </w:tc>
        <w:tc>
          <w:tcPr>
            <w:tcW w:w="0" w:type="auto"/>
            <w:vAlign w:val="center"/>
          </w:tcPr>
          <w:p w:rsidR="003E72D8" w:rsidRDefault="009C0756" w:rsidP="00961F13">
            <w:pPr>
              <w:pStyle w:val="Kvaldarbs-pamatteksts"/>
              <w:ind w:firstLine="0"/>
              <w:jc w:val="center"/>
            </w:pPr>
            <w:r>
              <w:t>ID</w:t>
            </w:r>
          </w:p>
        </w:tc>
        <w:tc>
          <w:tcPr>
            <w:tcW w:w="0" w:type="auto"/>
            <w:vAlign w:val="center"/>
          </w:tcPr>
          <w:p w:rsidR="003E72D8" w:rsidRDefault="00CF1371" w:rsidP="00961F13">
            <w:pPr>
              <w:pStyle w:val="Kvaldarbs-pamatteksts"/>
              <w:ind w:firstLine="0"/>
              <w:jc w:val="center"/>
            </w:pPr>
            <w:r>
              <w:t>Jā</w:t>
            </w:r>
          </w:p>
        </w:tc>
        <w:tc>
          <w:tcPr>
            <w:tcW w:w="0" w:type="auto"/>
          </w:tcPr>
          <w:p w:rsidR="003E72D8" w:rsidRDefault="006F7E27" w:rsidP="00961F13">
            <w:pPr>
              <w:pStyle w:val="Kvaldarbs-pamatteksts"/>
              <w:ind w:firstLine="0"/>
              <w:jc w:val="left"/>
            </w:pPr>
            <w:r>
              <w:rPr>
                <w:i/>
                <w:iCs/>
              </w:rPr>
              <w:t xml:space="preserve">UUID </w:t>
            </w:r>
            <w:r>
              <w:t>formāta identifikators</w:t>
            </w:r>
            <w:r w:rsidR="00CF1371">
              <w:t>.</w:t>
            </w:r>
            <w:r w:rsidR="00A752CD">
              <w:t xml:space="preserve"> Objekta izveidotājs.</w:t>
            </w:r>
            <w:r w:rsidR="00CF1371">
              <w:t xml:space="preserve"> Atbilst </w:t>
            </w:r>
            <w:r w:rsidR="00CF1371" w:rsidRPr="008165FE">
              <w:rPr>
                <w:i/>
                <w:iCs/>
              </w:rPr>
              <w:t>Cognito</w:t>
            </w:r>
            <w:r w:rsidR="00CF1371">
              <w:t xml:space="preserve"> identitātes identifikatoram.</w:t>
            </w:r>
          </w:p>
        </w:tc>
      </w:tr>
      <w:tr w:rsidR="003E72D8" w:rsidTr="00961F13">
        <w:trPr>
          <w:trHeight w:val="414"/>
        </w:trPr>
        <w:tc>
          <w:tcPr>
            <w:tcW w:w="0" w:type="auto"/>
            <w:vAlign w:val="center"/>
          </w:tcPr>
          <w:p w:rsidR="003E72D8" w:rsidRDefault="00CF1371" w:rsidP="00961F13">
            <w:pPr>
              <w:pStyle w:val="Kvaldarbs-pamatteksts"/>
              <w:ind w:firstLine="0"/>
              <w:jc w:val="center"/>
            </w:pPr>
            <w:r>
              <w:t>createdAt</w:t>
            </w:r>
          </w:p>
        </w:tc>
        <w:tc>
          <w:tcPr>
            <w:tcW w:w="0" w:type="auto"/>
            <w:vAlign w:val="center"/>
          </w:tcPr>
          <w:p w:rsidR="003E72D8" w:rsidRDefault="009C0756" w:rsidP="00961F13">
            <w:pPr>
              <w:pStyle w:val="Kvaldarbs-pamatteksts"/>
              <w:ind w:firstLine="0"/>
              <w:jc w:val="center"/>
            </w:pPr>
            <w:r>
              <w:t>AWSDateTime</w:t>
            </w:r>
          </w:p>
        </w:tc>
        <w:tc>
          <w:tcPr>
            <w:tcW w:w="0" w:type="auto"/>
            <w:vAlign w:val="center"/>
          </w:tcPr>
          <w:p w:rsidR="003E72D8" w:rsidRDefault="00CF1371" w:rsidP="00961F13">
            <w:pPr>
              <w:pStyle w:val="Kvaldarbs-pamatteksts"/>
              <w:ind w:firstLine="0"/>
              <w:jc w:val="center"/>
            </w:pPr>
            <w:r>
              <w:t>Jā</w:t>
            </w:r>
          </w:p>
        </w:tc>
        <w:tc>
          <w:tcPr>
            <w:tcW w:w="0" w:type="auto"/>
          </w:tcPr>
          <w:p w:rsidR="003E72D8" w:rsidRDefault="00CF1371" w:rsidP="00C304F8">
            <w:pPr>
              <w:pStyle w:val="Kvaldarbs-pamatteksts"/>
              <w:ind w:firstLine="0"/>
              <w:jc w:val="left"/>
            </w:pPr>
            <w:r w:rsidRPr="00CF1371">
              <w:rPr>
                <w:i/>
                <w:iCs/>
              </w:rPr>
              <w:t>ISO 8601</w:t>
            </w:r>
            <w:r w:rsidRPr="00CF1371">
              <w:t xml:space="preserve"> </w:t>
            </w:r>
            <w:r w:rsidR="00CA3967">
              <w:t xml:space="preserve">formāta </w:t>
            </w:r>
            <w:r>
              <w:t>datums</w:t>
            </w:r>
            <w:r w:rsidRPr="00CF1371">
              <w:t xml:space="preserve"> </w:t>
            </w:r>
            <w:r>
              <w:t xml:space="preserve">un laiks. </w:t>
            </w:r>
            <w:r w:rsidR="004C7409">
              <w:t>Objekta izveidošanas laiks. T</w:t>
            </w:r>
            <w:r>
              <w:t xml:space="preserve">iek ģenerēts </w:t>
            </w:r>
            <w:r w:rsidR="00C304F8">
              <w:t>darba</w:t>
            </w:r>
            <w:r>
              <w:t xml:space="preserve"> izveides laikā.</w:t>
            </w:r>
          </w:p>
        </w:tc>
      </w:tr>
      <w:tr w:rsidR="003E72D8" w:rsidTr="00961F13">
        <w:trPr>
          <w:trHeight w:val="414"/>
        </w:trPr>
        <w:tc>
          <w:tcPr>
            <w:tcW w:w="0" w:type="auto"/>
            <w:vAlign w:val="center"/>
          </w:tcPr>
          <w:p w:rsidR="003E72D8" w:rsidRDefault="004C7409" w:rsidP="00961F13">
            <w:pPr>
              <w:pStyle w:val="Kvaldarbs-pamatteksts"/>
              <w:ind w:firstLine="0"/>
              <w:jc w:val="center"/>
            </w:pPr>
            <w:r>
              <w:t>updatedAt</w:t>
            </w:r>
          </w:p>
        </w:tc>
        <w:tc>
          <w:tcPr>
            <w:tcW w:w="0" w:type="auto"/>
            <w:vAlign w:val="center"/>
          </w:tcPr>
          <w:p w:rsidR="003E72D8" w:rsidRDefault="009C0756" w:rsidP="00961F13">
            <w:pPr>
              <w:pStyle w:val="Kvaldarbs-pamatteksts"/>
              <w:ind w:firstLine="0"/>
              <w:jc w:val="center"/>
            </w:pPr>
            <w:r>
              <w:t>AWSDateTime</w:t>
            </w:r>
          </w:p>
        </w:tc>
        <w:tc>
          <w:tcPr>
            <w:tcW w:w="0" w:type="auto"/>
            <w:vAlign w:val="center"/>
          </w:tcPr>
          <w:p w:rsidR="003E72D8" w:rsidRDefault="004C7409" w:rsidP="00961F13">
            <w:pPr>
              <w:pStyle w:val="Kvaldarbs-pamatteksts"/>
              <w:ind w:firstLine="0"/>
              <w:jc w:val="center"/>
            </w:pPr>
            <w:r>
              <w:t>Jā</w:t>
            </w:r>
          </w:p>
        </w:tc>
        <w:tc>
          <w:tcPr>
            <w:tcW w:w="0" w:type="auto"/>
          </w:tcPr>
          <w:p w:rsidR="003E72D8" w:rsidRDefault="004C7409" w:rsidP="00C304F8">
            <w:pPr>
              <w:pStyle w:val="Kvaldarbs-pamatteksts"/>
              <w:ind w:firstLine="0"/>
              <w:jc w:val="left"/>
            </w:pPr>
            <w:r w:rsidRPr="00CF1371">
              <w:rPr>
                <w:i/>
                <w:iCs/>
              </w:rPr>
              <w:t>ISO 8601</w:t>
            </w:r>
            <w:r w:rsidRPr="00CF1371">
              <w:t xml:space="preserve"> </w:t>
            </w:r>
            <w:r w:rsidR="00CA3967">
              <w:t xml:space="preserve">formāta </w:t>
            </w:r>
            <w:r>
              <w:t>datums</w:t>
            </w:r>
            <w:r w:rsidRPr="00CF1371">
              <w:t xml:space="preserve"> </w:t>
            </w:r>
            <w:r>
              <w:t>un laiks. Objekta atjaun</w:t>
            </w:r>
            <w:r w:rsidR="003A0EAE">
              <w:t>inā</w:t>
            </w:r>
            <w:r>
              <w:t xml:space="preserve">šanas laiks. Tiek ģenerēts </w:t>
            </w:r>
            <w:r w:rsidR="00C304F8">
              <w:t>darba izveides un</w:t>
            </w:r>
            <w:r>
              <w:t xml:space="preserve"> atjaunināšanas laikā.</w:t>
            </w:r>
          </w:p>
        </w:tc>
      </w:tr>
    </w:tbl>
    <w:p w:rsidR="00273E16" w:rsidRDefault="00273E16" w:rsidP="00273E16">
      <w:pPr>
        <w:pStyle w:val="Kvaldarbs-pamatteksts"/>
      </w:pPr>
    </w:p>
    <w:p w:rsidR="00273E16" w:rsidRDefault="006733C0" w:rsidP="00961F13">
      <w:pPr>
        <w:pStyle w:val="Kvaldarbs-pamatteksts"/>
        <w:ind w:firstLine="0"/>
        <w:jc w:val="center"/>
      </w:pPr>
      <w:r>
        <w:t>3</w:t>
      </w:r>
      <w:r w:rsidR="00273E16" w:rsidRPr="00647035">
        <w:t>.</w:t>
      </w:r>
      <w:r w:rsidR="00273E16">
        <w:t xml:space="preserve"> tabula. </w:t>
      </w:r>
      <w:r w:rsidR="00961F13" w:rsidRPr="00273E16">
        <w:rPr>
          <w:b/>
          <w:bCs/>
          <w:i/>
          <w:iCs/>
        </w:rPr>
        <w:t>GraphQL</w:t>
      </w:r>
      <w:r w:rsidR="00961F13">
        <w:rPr>
          <w:b/>
          <w:bCs/>
        </w:rPr>
        <w:t xml:space="preserve"> shēmas materiāla</w:t>
      </w:r>
      <w:r>
        <w:rPr>
          <w:b/>
          <w:bCs/>
        </w:rPr>
        <w:t xml:space="preserve"> un mehānisma tipu</w:t>
      </w:r>
      <w:r w:rsidR="00961F13">
        <w:rPr>
          <w:b/>
          <w:bCs/>
        </w:rPr>
        <w:t xml:space="preserve"> lauki</w:t>
      </w:r>
    </w:p>
    <w:tbl>
      <w:tblPr>
        <w:tblStyle w:val="TableGrid"/>
        <w:tblW w:w="0" w:type="auto"/>
        <w:tblLook w:val="04A0" w:firstRow="1" w:lastRow="0" w:firstColumn="1" w:lastColumn="0" w:noHBand="0" w:noVBand="1"/>
      </w:tblPr>
      <w:tblGrid>
        <w:gridCol w:w="2309"/>
        <w:gridCol w:w="1709"/>
        <w:gridCol w:w="1083"/>
        <w:gridCol w:w="3960"/>
      </w:tblGrid>
      <w:tr w:rsidR="00961F13" w:rsidTr="0019517F">
        <w:trPr>
          <w:trHeight w:val="414"/>
          <w:tblHeader/>
        </w:trPr>
        <w:tc>
          <w:tcPr>
            <w:tcW w:w="0" w:type="auto"/>
            <w:vAlign w:val="center"/>
          </w:tcPr>
          <w:p w:rsidR="00961F13" w:rsidRPr="00497961" w:rsidRDefault="00961F13" w:rsidP="0019517F">
            <w:pPr>
              <w:pStyle w:val="Kvaldarbs-pamatteksts"/>
              <w:ind w:firstLine="0"/>
              <w:jc w:val="center"/>
              <w:rPr>
                <w:b/>
                <w:bCs/>
              </w:rPr>
            </w:pPr>
            <w:r w:rsidRPr="00497961">
              <w:rPr>
                <w:b/>
                <w:bCs/>
              </w:rPr>
              <w:t>Nosaukums</w:t>
            </w:r>
          </w:p>
        </w:tc>
        <w:tc>
          <w:tcPr>
            <w:tcW w:w="0" w:type="auto"/>
            <w:vAlign w:val="center"/>
          </w:tcPr>
          <w:p w:rsidR="00961F13" w:rsidRPr="00497961" w:rsidRDefault="00961F13" w:rsidP="0019517F">
            <w:pPr>
              <w:pStyle w:val="Kvaldarbs-pamatteksts"/>
              <w:ind w:firstLine="0"/>
              <w:jc w:val="center"/>
              <w:rPr>
                <w:b/>
                <w:bCs/>
              </w:rPr>
            </w:pPr>
            <w:r w:rsidRPr="00497961">
              <w:rPr>
                <w:b/>
                <w:bCs/>
              </w:rPr>
              <w:t>Tips</w:t>
            </w:r>
          </w:p>
        </w:tc>
        <w:tc>
          <w:tcPr>
            <w:tcW w:w="0" w:type="auto"/>
            <w:vAlign w:val="center"/>
          </w:tcPr>
          <w:p w:rsidR="00961F13" w:rsidRPr="00497961" w:rsidRDefault="00961F13" w:rsidP="0019517F">
            <w:pPr>
              <w:pStyle w:val="Kvaldarbs-pamatteksts"/>
              <w:ind w:firstLine="0"/>
              <w:jc w:val="center"/>
              <w:rPr>
                <w:b/>
                <w:bCs/>
              </w:rPr>
            </w:pPr>
            <w:r>
              <w:rPr>
                <w:b/>
                <w:bCs/>
              </w:rPr>
              <w:t>Obligāts</w:t>
            </w:r>
          </w:p>
        </w:tc>
        <w:tc>
          <w:tcPr>
            <w:tcW w:w="0" w:type="auto"/>
            <w:vAlign w:val="center"/>
          </w:tcPr>
          <w:p w:rsidR="00961F13" w:rsidRDefault="00961F13" w:rsidP="0019517F">
            <w:pPr>
              <w:pStyle w:val="Kvaldarbs-pamatteksts"/>
              <w:ind w:firstLine="0"/>
              <w:jc w:val="center"/>
              <w:rPr>
                <w:b/>
                <w:bCs/>
              </w:rPr>
            </w:pPr>
            <w:r>
              <w:rPr>
                <w:b/>
                <w:bCs/>
              </w:rPr>
              <w:t>Apraksts</w:t>
            </w:r>
          </w:p>
        </w:tc>
      </w:tr>
      <w:tr w:rsidR="00961F13" w:rsidTr="00961F13">
        <w:trPr>
          <w:trHeight w:val="414"/>
        </w:trPr>
        <w:tc>
          <w:tcPr>
            <w:tcW w:w="0" w:type="auto"/>
            <w:vAlign w:val="center"/>
          </w:tcPr>
          <w:p w:rsidR="00961F13" w:rsidRDefault="00961F13" w:rsidP="00961F13">
            <w:pPr>
              <w:pStyle w:val="Kvaldarbs-pamatteksts"/>
              <w:ind w:firstLine="0"/>
              <w:jc w:val="center"/>
            </w:pPr>
            <w:r>
              <w:t>id</w:t>
            </w:r>
          </w:p>
        </w:tc>
        <w:tc>
          <w:tcPr>
            <w:tcW w:w="0" w:type="auto"/>
            <w:vAlign w:val="center"/>
          </w:tcPr>
          <w:p w:rsidR="00961F13" w:rsidRDefault="009C0756" w:rsidP="00961F13">
            <w:pPr>
              <w:pStyle w:val="Kvaldarbs-pamatteksts"/>
              <w:ind w:firstLine="0"/>
              <w:jc w:val="center"/>
            </w:pPr>
            <w:r>
              <w:t>ID</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6F7E27" w:rsidP="00305773">
            <w:pPr>
              <w:pStyle w:val="Kvaldarbs-pamatteksts"/>
              <w:ind w:firstLine="0"/>
              <w:jc w:val="left"/>
            </w:pPr>
            <w:r w:rsidRPr="00CF1371">
              <w:rPr>
                <w:i/>
                <w:iCs/>
              </w:rPr>
              <w:t>UUID v4</w:t>
            </w:r>
            <w:r>
              <w:rPr>
                <w:i/>
                <w:iCs/>
              </w:rPr>
              <w:t xml:space="preserve"> </w:t>
            </w:r>
            <w:r>
              <w:t>formāta identifikators</w:t>
            </w:r>
            <w:r w:rsidR="00961F13">
              <w:t>. Tiek ģenerēts objekta izveides laikā.</w:t>
            </w:r>
          </w:p>
        </w:tc>
      </w:tr>
      <w:tr w:rsidR="00961F13" w:rsidTr="00961F13">
        <w:trPr>
          <w:trHeight w:val="414"/>
        </w:trPr>
        <w:tc>
          <w:tcPr>
            <w:tcW w:w="0" w:type="auto"/>
            <w:vAlign w:val="center"/>
          </w:tcPr>
          <w:p w:rsidR="00961F13" w:rsidRDefault="00961F13" w:rsidP="00961F13">
            <w:pPr>
              <w:pStyle w:val="Kvaldarbs-pamatteksts"/>
              <w:ind w:firstLine="0"/>
              <w:jc w:val="center"/>
            </w:pPr>
            <w:r>
              <w:t>name</w:t>
            </w:r>
          </w:p>
        </w:tc>
        <w:tc>
          <w:tcPr>
            <w:tcW w:w="0" w:type="auto"/>
            <w:vAlign w:val="center"/>
          </w:tcPr>
          <w:p w:rsidR="00961F13" w:rsidRDefault="00961F13" w:rsidP="00961F13">
            <w:pPr>
              <w:pStyle w:val="Kvaldarbs-pamatteksts"/>
              <w:ind w:firstLine="0"/>
              <w:jc w:val="center"/>
            </w:pPr>
            <w:r>
              <w:t>String</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DF0CD8" w:rsidP="00961F13">
            <w:pPr>
              <w:pStyle w:val="Kvaldarbs-pamatteksts"/>
              <w:ind w:firstLine="0"/>
              <w:jc w:val="left"/>
            </w:pPr>
            <w:r>
              <w:t>N</w:t>
            </w:r>
            <w:r w:rsidR="00961F13">
              <w:t>osaukums.</w:t>
            </w:r>
          </w:p>
        </w:tc>
      </w:tr>
      <w:tr w:rsidR="00961F13" w:rsidTr="00961F13">
        <w:trPr>
          <w:trHeight w:val="414"/>
        </w:trPr>
        <w:tc>
          <w:tcPr>
            <w:tcW w:w="0" w:type="auto"/>
            <w:vAlign w:val="center"/>
          </w:tcPr>
          <w:p w:rsidR="00961F13" w:rsidRDefault="00961F13" w:rsidP="00961F13">
            <w:pPr>
              <w:pStyle w:val="Kvaldarbs-pamatteksts"/>
              <w:ind w:firstLine="0"/>
              <w:jc w:val="center"/>
            </w:pPr>
            <w:r>
              <w:t>unit_of_measurement</w:t>
            </w:r>
          </w:p>
        </w:tc>
        <w:tc>
          <w:tcPr>
            <w:tcW w:w="0" w:type="auto"/>
            <w:vAlign w:val="center"/>
          </w:tcPr>
          <w:p w:rsidR="00961F13" w:rsidRDefault="00961F13" w:rsidP="00961F13">
            <w:pPr>
              <w:pStyle w:val="Kvaldarbs-pamatteksts"/>
              <w:ind w:firstLine="0"/>
              <w:jc w:val="center"/>
            </w:pPr>
            <w:r>
              <w:t>String</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DF0CD8" w:rsidP="00961F13">
            <w:pPr>
              <w:pStyle w:val="Kvaldarbs-pamatteksts"/>
              <w:ind w:firstLine="0"/>
              <w:jc w:val="left"/>
            </w:pPr>
            <w:r>
              <w:t>M</w:t>
            </w:r>
            <w:r w:rsidR="00961F13">
              <w:t>ērvienība.</w:t>
            </w:r>
          </w:p>
        </w:tc>
      </w:tr>
      <w:tr w:rsidR="00305773" w:rsidTr="00961F13">
        <w:trPr>
          <w:trHeight w:val="414"/>
        </w:trPr>
        <w:tc>
          <w:tcPr>
            <w:tcW w:w="0" w:type="auto"/>
            <w:vAlign w:val="center"/>
          </w:tcPr>
          <w:p w:rsidR="00305773" w:rsidRDefault="00305773" w:rsidP="00961F13">
            <w:pPr>
              <w:pStyle w:val="Kvaldarbs-pamatteksts"/>
              <w:ind w:firstLine="0"/>
              <w:jc w:val="center"/>
            </w:pPr>
            <w:r>
              <w:lastRenderedPageBreak/>
              <w:t>manufacturer_name</w:t>
            </w:r>
          </w:p>
        </w:tc>
        <w:tc>
          <w:tcPr>
            <w:tcW w:w="0" w:type="auto"/>
            <w:vAlign w:val="center"/>
          </w:tcPr>
          <w:p w:rsidR="00305773" w:rsidRDefault="00305773" w:rsidP="00961F13">
            <w:pPr>
              <w:pStyle w:val="Kvaldarbs-pamatteksts"/>
              <w:ind w:firstLine="0"/>
              <w:jc w:val="center"/>
            </w:pPr>
            <w:r>
              <w:t>String</w:t>
            </w:r>
          </w:p>
        </w:tc>
        <w:tc>
          <w:tcPr>
            <w:tcW w:w="0" w:type="auto"/>
            <w:vAlign w:val="center"/>
          </w:tcPr>
          <w:p w:rsidR="00305773" w:rsidRDefault="00305773" w:rsidP="00961F13">
            <w:pPr>
              <w:pStyle w:val="Kvaldarbs-pamatteksts"/>
              <w:ind w:firstLine="0"/>
              <w:jc w:val="center"/>
            </w:pPr>
            <w:r>
              <w:t>Nē</w:t>
            </w:r>
          </w:p>
        </w:tc>
        <w:tc>
          <w:tcPr>
            <w:tcW w:w="0" w:type="auto"/>
          </w:tcPr>
          <w:p w:rsidR="00305773" w:rsidRDefault="00DF0CD8" w:rsidP="00DF0CD8">
            <w:pPr>
              <w:pStyle w:val="Kvaldarbs-pamatteksts"/>
              <w:ind w:firstLine="0"/>
              <w:jc w:val="left"/>
            </w:pPr>
            <w:r>
              <w:t>I</w:t>
            </w:r>
            <w:r w:rsidR="00305773">
              <w:t>zstrādātājs.</w:t>
            </w:r>
          </w:p>
        </w:tc>
      </w:tr>
      <w:tr w:rsidR="00961F13" w:rsidTr="00961F13">
        <w:trPr>
          <w:trHeight w:val="414"/>
        </w:trPr>
        <w:tc>
          <w:tcPr>
            <w:tcW w:w="0" w:type="auto"/>
            <w:vAlign w:val="center"/>
          </w:tcPr>
          <w:p w:rsidR="00961F13" w:rsidRDefault="00961F13" w:rsidP="00961F13">
            <w:pPr>
              <w:pStyle w:val="Kvaldarbs-pamatteksts"/>
              <w:ind w:firstLine="0"/>
              <w:jc w:val="center"/>
            </w:pPr>
            <w:r>
              <w:t>amount</w:t>
            </w:r>
          </w:p>
        </w:tc>
        <w:tc>
          <w:tcPr>
            <w:tcW w:w="0" w:type="auto"/>
            <w:vAlign w:val="center"/>
          </w:tcPr>
          <w:p w:rsidR="00961F13" w:rsidRDefault="00961F13" w:rsidP="00961F13">
            <w:pPr>
              <w:pStyle w:val="Kvaldarbs-pamatteksts"/>
              <w:ind w:firstLine="0"/>
              <w:jc w:val="center"/>
            </w:pPr>
            <w:r>
              <w:t>Float</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961F13" w:rsidP="00961F13">
            <w:pPr>
              <w:pStyle w:val="Kvaldarbs-pamatteksts"/>
              <w:ind w:firstLine="0"/>
              <w:jc w:val="left"/>
            </w:pPr>
            <w:r>
              <w:t>Daudzums.</w:t>
            </w:r>
          </w:p>
        </w:tc>
      </w:tr>
      <w:tr w:rsidR="00961F13" w:rsidTr="00961F13">
        <w:trPr>
          <w:trHeight w:val="414"/>
        </w:trPr>
        <w:tc>
          <w:tcPr>
            <w:tcW w:w="0" w:type="auto"/>
            <w:vAlign w:val="center"/>
          </w:tcPr>
          <w:p w:rsidR="00961F13" w:rsidRDefault="00305773" w:rsidP="00961F13">
            <w:pPr>
              <w:pStyle w:val="Kvaldarbs-pamatteksts"/>
              <w:ind w:firstLine="0"/>
              <w:jc w:val="center"/>
            </w:pPr>
            <w:r>
              <w:t>price</w:t>
            </w:r>
          </w:p>
        </w:tc>
        <w:tc>
          <w:tcPr>
            <w:tcW w:w="0" w:type="auto"/>
            <w:vAlign w:val="center"/>
          </w:tcPr>
          <w:p w:rsidR="00961F13" w:rsidRDefault="00961F13" w:rsidP="00961F13">
            <w:pPr>
              <w:pStyle w:val="Kvaldarbs-pamatteksts"/>
              <w:ind w:firstLine="0"/>
              <w:jc w:val="center"/>
            </w:pPr>
            <w:r>
              <w:t>Float</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305773" w:rsidP="00961F13">
            <w:pPr>
              <w:pStyle w:val="Kvaldarbs-pamatteksts"/>
              <w:ind w:firstLine="0"/>
              <w:jc w:val="left"/>
            </w:pPr>
            <w:r>
              <w:t>Cena (EUR).</w:t>
            </w:r>
          </w:p>
        </w:tc>
      </w:tr>
      <w:tr w:rsidR="00961F13" w:rsidTr="00961F13">
        <w:trPr>
          <w:trHeight w:val="414"/>
        </w:trPr>
        <w:tc>
          <w:tcPr>
            <w:tcW w:w="0" w:type="auto"/>
            <w:vAlign w:val="center"/>
          </w:tcPr>
          <w:p w:rsidR="00961F13" w:rsidRDefault="00961F13" w:rsidP="00961F13">
            <w:pPr>
              <w:pStyle w:val="Kvaldarbs-pamatteksts"/>
              <w:ind w:firstLine="0"/>
              <w:jc w:val="center"/>
            </w:pPr>
            <w:r>
              <w:t>owner</w:t>
            </w:r>
          </w:p>
        </w:tc>
        <w:tc>
          <w:tcPr>
            <w:tcW w:w="0" w:type="auto"/>
            <w:vAlign w:val="center"/>
          </w:tcPr>
          <w:p w:rsidR="00961F13" w:rsidRDefault="009C0756" w:rsidP="00961F13">
            <w:pPr>
              <w:pStyle w:val="Kvaldarbs-pamatteksts"/>
              <w:ind w:firstLine="0"/>
              <w:jc w:val="center"/>
            </w:pPr>
            <w:r>
              <w:t>ID</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6F7E27" w:rsidP="00961F13">
            <w:pPr>
              <w:pStyle w:val="Kvaldarbs-pamatteksts"/>
              <w:ind w:firstLine="0"/>
              <w:jc w:val="left"/>
            </w:pPr>
            <w:r>
              <w:rPr>
                <w:i/>
                <w:iCs/>
              </w:rPr>
              <w:t xml:space="preserve">UUID </w:t>
            </w:r>
            <w:r>
              <w:t>formāta identifikators</w:t>
            </w:r>
            <w:r w:rsidR="00961F13">
              <w:t>.</w:t>
            </w:r>
            <w:r w:rsidR="00A752CD">
              <w:t xml:space="preserve"> Objekta izveidotājs.</w:t>
            </w:r>
            <w:r w:rsidR="00961F13">
              <w:t xml:space="preserve"> Atbilst </w:t>
            </w:r>
            <w:r w:rsidR="00961F13" w:rsidRPr="008165FE">
              <w:rPr>
                <w:i/>
                <w:iCs/>
              </w:rPr>
              <w:t>Cognito</w:t>
            </w:r>
            <w:r w:rsidR="00961F13">
              <w:t xml:space="preserve"> identitātes identifikatoram.</w:t>
            </w:r>
          </w:p>
        </w:tc>
      </w:tr>
      <w:tr w:rsidR="00961F13" w:rsidTr="00961F13">
        <w:trPr>
          <w:trHeight w:val="414"/>
        </w:trPr>
        <w:tc>
          <w:tcPr>
            <w:tcW w:w="0" w:type="auto"/>
            <w:vAlign w:val="center"/>
          </w:tcPr>
          <w:p w:rsidR="00961F13" w:rsidRDefault="00961F13" w:rsidP="00961F13">
            <w:pPr>
              <w:pStyle w:val="Kvaldarbs-pamatteksts"/>
              <w:ind w:firstLine="0"/>
              <w:jc w:val="center"/>
            </w:pPr>
            <w:r>
              <w:t>createdAt</w:t>
            </w:r>
          </w:p>
        </w:tc>
        <w:tc>
          <w:tcPr>
            <w:tcW w:w="0" w:type="auto"/>
            <w:vAlign w:val="center"/>
          </w:tcPr>
          <w:p w:rsidR="00961F13" w:rsidRDefault="009C0756" w:rsidP="00961F13">
            <w:pPr>
              <w:pStyle w:val="Kvaldarbs-pamatteksts"/>
              <w:ind w:firstLine="0"/>
              <w:jc w:val="center"/>
            </w:pPr>
            <w:r>
              <w:t>AWSDateTime</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961F13" w:rsidP="006733C0">
            <w:pPr>
              <w:pStyle w:val="Kvaldarbs-pamatteksts"/>
              <w:ind w:firstLine="0"/>
              <w:jc w:val="left"/>
            </w:pPr>
            <w:r w:rsidRPr="00CF1371">
              <w:rPr>
                <w:i/>
                <w:iCs/>
              </w:rPr>
              <w:t>ISO 8601</w:t>
            </w:r>
            <w:r w:rsidRPr="00CF1371">
              <w:t xml:space="preserve"> </w:t>
            </w:r>
            <w:r w:rsidR="00CA3967">
              <w:t xml:space="preserve">formāta </w:t>
            </w:r>
            <w:r>
              <w:t>datums</w:t>
            </w:r>
            <w:r w:rsidRPr="00CF1371">
              <w:t xml:space="preserve"> </w:t>
            </w:r>
            <w:r>
              <w:t xml:space="preserve">un laiks. Objekta izveidošanas laiks. Tiek ģenerēts </w:t>
            </w:r>
            <w:r w:rsidR="006733C0">
              <w:t>objekta</w:t>
            </w:r>
            <w:r>
              <w:t xml:space="preserve"> izveides laikā.</w:t>
            </w:r>
          </w:p>
        </w:tc>
      </w:tr>
      <w:tr w:rsidR="00961F13" w:rsidTr="00961F13">
        <w:trPr>
          <w:trHeight w:val="414"/>
        </w:trPr>
        <w:tc>
          <w:tcPr>
            <w:tcW w:w="0" w:type="auto"/>
            <w:vAlign w:val="center"/>
          </w:tcPr>
          <w:p w:rsidR="00961F13" w:rsidRDefault="00961F13" w:rsidP="00961F13">
            <w:pPr>
              <w:pStyle w:val="Kvaldarbs-pamatteksts"/>
              <w:ind w:firstLine="0"/>
              <w:jc w:val="center"/>
            </w:pPr>
            <w:r>
              <w:t>updatedAt</w:t>
            </w:r>
          </w:p>
        </w:tc>
        <w:tc>
          <w:tcPr>
            <w:tcW w:w="0" w:type="auto"/>
            <w:vAlign w:val="center"/>
          </w:tcPr>
          <w:p w:rsidR="00961F13" w:rsidRDefault="009C0756" w:rsidP="00961F13">
            <w:pPr>
              <w:pStyle w:val="Kvaldarbs-pamatteksts"/>
              <w:ind w:firstLine="0"/>
              <w:jc w:val="center"/>
            </w:pPr>
            <w:r>
              <w:t>AWSDateTime</w:t>
            </w:r>
          </w:p>
        </w:tc>
        <w:tc>
          <w:tcPr>
            <w:tcW w:w="0" w:type="auto"/>
            <w:vAlign w:val="center"/>
          </w:tcPr>
          <w:p w:rsidR="00961F13" w:rsidRDefault="00961F13" w:rsidP="00961F13">
            <w:pPr>
              <w:pStyle w:val="Kvaldarbs-pamatteksts"/>
              <w:ind w:firstLine="0"/>
              <w:jc w:val="center"/>
            </w:pPr>
            <w:r>
              <w:t>Jā</w:t>
            </w:r>
          </w:p>
        </w:tc>
        <w:tc>
          <w:tcPr>
            <w:tcW w:w="0" w:type="auto"/>
          </w:tcPr>
          <w:p w:rsidR="00961F13" w:rsidRDefault="00961F13" w:rsidP="006733C0">
            <w:pPr>
              <w:pStyle w:val="Kvaldarbs-pamatteksts"/>
              <w:ind w:firstLine="0"/>
              <w:jc w:val="left"/>
            </w:pPr>
            <w:r w:rsidRPr="00CF1371">
              <w:rPr>
                <w:i/>
                <w:iCs/>
              </w:rPr>
              <w:t>ISO 8601</w:t>
            </w:r>
            <w:r w:rsidRPr="00CF1371">
              <w:t xml:space="preserve"> </w:t>
            </w:r>
            <w:r w:rsidR="00CA3967">
              <w:t xml:space="preserve">formāta </w:t>
            </w:r>
            <w:r>
              <w:t>datums</w:t>
            </w:r>
            <w:r w:rsidRPr="00CF1371">
              <w:t xml:space="preserve"> </w:t>
            </w:r>
            <w:r>
              <w:t xml:space="preserve">un laiks. Objekta atjaunināšanas laiks. Tiek ģenerēts </w:t>
            </w:r>
            <w:r w:rsidR="006733C0">
              <w:t>objekta</w:t>
            </w:r>
            <w:r w:rsidR="00C304F8">
              <w:t xml:space="preserve"> izveides un</w:t>
            </w:r>
            <w:r>
              <w:t xml:space="preserve"> atjaunināšanas laikā.</w:t>
            </w:r>
          </w:p>
        </w:tc>
      </w:tr>
    </w:tbl>
    <w:p w:rsidR="00471217" w:rsidRPr="00471217" w:rsidRDefault="00471217" w:rsidP="00471217">
      <w:pPr>
        <w:pStyle w:val="Kvaldarbs-pamatteksts"/>
      </w:pPr>
    </w:p>
    <w:p w:rsidR="002E5D01" w:rsidRPr="00471217" w:rsidRDefault="00071823" w:rsidP="00471217">
      <w:pPr>
        <w:pStyle w:val="Kvaldarbs-pamatteksts"/>
      </w:pPr>
      <w:r w:rsidRPr="00471217">
        <w:t xml:space="preserve">Rezultējošie </w:t>
      </w:r>
      <w:r w:rsidRPr="000C3629">
        <w:rPr>
          <w:i/>
          <w:iCs/>
        </w:rPr>
        <w:t>DynamoDB</w:t>
      </w:r>
      <w:r w:rsidRPr="00471217">
        <w:t xml:space="preserve"> ta</w:t>
      </w:r>
      <w:r w:rsidR="00141D19">
        <w:t>bulu lauki un datu tipi (skat. 2</w:t>
      </w:r>
      <w:r w:rsidRPr="00471217">
        <w:t xml:space="preserve">. att.) atkarīgi gan no tabulu primārās atslēgas (skat. 1. tabulu), gan no </w:t>
      </w:r>
      <w:r w:rsidRPr="000417BD">
        <w:rPr>
          <w:i/>
          <w:iCs/>
        </w:rPr>
        <w:t>GraphQL</w:t>
      </w:r>
      <w:r w:rsidRPr="00471217">
        <w:t xml:space="preserve"> shēmas objektu tipu laukiem (skat. 2., 3. tabulu).</w:t>
      </w:r>
    </w:p>
    <w:p w:rsidR="00071823" w:rsidRDefault="00071823" w:rsidP="00040FA5">
      <w:pPr>
        <w:pStyle w:val="Kvaldarbs-pamatteksts"/>
        <w:ind w:firstLine="0"/>
      </w:pPr>
    </w:p>
    <w:p w:rsidR="00960352" w:rsidRDefault="00173D14" w:rsidP="00173D14">
      <w:pPr>
        <w:pStyle w:val="Kvaldarbs-pamatteksts"/>
        <w:ind w:firstLine="0"/>
        <w:jc w:val="center"/>
      </w:pPr>
      <w:r w:rsidRPr="00173D14">
        <w:rPr>
          <w:noProof/>
          <w:lang w:eastAsia="lv-LV"/>
        </w:rPr>
        <w:lastRenderedPageBreak/>
        <w:drawing>
          <wp:inline distT="0" distB="0" distL="0" distR="0">
            <wp:extent cx="5534025" cy="4581525"/>
            <wp:effectExtent l="0" t="0" r="9525" b="9525"/>
            <wp:docPr id="1" name="Picture 1" descr="C:\Users\Mājas\Downloads\darbi-materiali-mehanismi-relacij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ājas\Downloads\darbi-materiali-mehanismi-relacija.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4025" cy="4581525"/>
                    </a:xfrm>
                    <a:prstGeom prst="rect">
                      <a:avLst/>
                    </a:prstGeom>
                    <a:noFill/>
                    <a:ln>
                      <a:noFill/>
                    </a:ln>
                  </pic:spPr>
                </pic:pic>
              </a:graphicData>
            </a:graphic>
          </wp:inline>
        </w:drawing>
      </w:r>
    </w:p>
    <w:p w:rsidR="00264A75" w:rsidRDefault="00141D19" w:rsidP="001C487E">
      <w:pPr>
        <w:pStyle w:val="Kvaldarbs-pamatteksts"/>
        <w:ind w:firstLine="0"/>
        <w:jc w:val="center"/>
        <w:rPr>
          <w:b/>
          <w:bCs/>
        </w:rPr>
      </w:pPr>
      <w:r>
        <w:t>2</w:t>
      </w:r>
      <w:r w:rsidR="00264A75" w:rsidRPr="00264A75">
        <w:t>.</w:t>
      </w:r>
      <w:r w:rsidR="00264A75">
        <w:t xml:space="preserve"> att. </w:t>
      </w:r>
      <w:r w:rsidR="00A6682C">
        <w:rPr>
          <w:b/>
          <w:bCs/>
        </w:rPr>
        <w:t>Darbu un materiālu, mehānismu relācija:</w:t>
      </w:r>
    </w:p>
    <w:p w:rsidR="00A6682C" w:rsidRDefault="00A6682C" w:rsidP="00173D14">
      <w:pPr>
        <w:pStyle w:val="Kvaldarbs-pamatteksts"/>
        <w:ind w:firstLine="0"/>
        <w:jc w:val="center"/>
      </w:pPr>
      <w:r>
        <w:t xml:space="preserve">PK – </w:t>
      </w:r>
      <w:r w:rsidR="00173D14">
        <w:t>primārā atslēga; S – teksts; N – skaitlis;</w:t>
      </w:r>
      <w:r>
        <w:t xml:space="preserve"> L – saraksts.</w:t>
      </w:r>
    </w:p>
    <w:p w:rsidR="00A6682C" w:rsidRPr="00A6682C" w:rsidRDefault="00A6682C" w:rsidP="00264A75">
      <w:pPr>
        <w:pStyle w:val="Kvaldarbs-pamatteksts"/>
        <w:ind w:firstLine="0"/>
        <w:jc w:val="center"/>
      </w:pPr>
    </w:p>
    <w:p w:rsidR="006721E7" w:rsidRDefault="005858D7" w:rsidP="005858D7">
      <w:pPr>
        <w:pStyle w:val="Kvaldarbs-pamatteksts"/>
      </w:pPr>
      <w:r>
        <w:t>Pieprasījumu objektu lauku vērtības tiek atgrieztas</w:t>
      </w:r>
      <w:r w:rsidR="006721E7">
        <w:t xml:space="preserve"> pa taisno no konkrēto objektu datubāzes, izņēmums ir darba objekta </w:t>
      </w:r>
      <w:r w:rsidR="006721E7" w:rsidRPr="006721E7">
        <w:rPr>
          <w:i/>
          <w:iCs/>
        </w:rPr>
        <w:t>materials</w:t>
      </w:r>
      <w:r w:rsidR="006721E7">
        <w:t xml:space="preserve"> un </w:t>
      </w:r>
      <w:r w:rsidR="006721E7" w:rsidRPr="006721E7">
        <w:rPr>
          <w:i/>
          <w:iCs/>
        </w:rPr>
        <w:t>mechanisms</w:t>
      </w:r>
      <w:r w:rsidR="006721E7">
        <w:t xml:space="preserve"> lauki.</w:t>
      </w:r>
    </w:p>
    <w:p w:rsidR="00EC0B90" w:rsidRDefault="00C052C5" w:rsidP="00FB1C0D">
      <w:pPr>
        <w:pStyle w:val="Kvaldarbs-pamatteksts"/>
      </w:pPr>
      <w:r>
        <w:t xml:space="preserve">Tā kā </w:t>
      </w:r>
      <w:r w:rsidRPr="00C052C5">
        <w:rPr>
          <w:i/>
          <w:iCs/>
        </w:rPr>
        <w:t>DynamoDB</w:t>
      </w:r>
      <w:r>
        <w:t xml:space="preserve"> nav relāciju datubāze, tad starp pašām tabulām nekādas relācijas nav. Relācija starp darbu tabulu un materiālu, mehānismu tabulām</w:t>
      </w:r>
      <w:r w:rsidR="00141D19">
        <w:t xml:space="preserve"> (skat. 2. att.)</w:t>
      </w:r>
      <w:r>
        <w:t xml:space="preserve"> izveidojas tikai tad, kad tiek veikts pieprasījums izmantojot </w:t>
      </w:r>
      <w:r w:rsidRPr="00C052C5">
        <w:rPr>
          <w:i/>
          <w:iCs/>
        </w:rPr>
        <w:t>AppSync</w:t>
      </w:r>
      <w:r>
        <w:t xml:space="preserve">. </w:t>
      </w:r>
      <w:r w:rsidRPr="00C052C5">
        <w:rPr>
          <w:i/>
          <w:iCs/>
        </w:rPr>
        <w:t>GraphQL</w:t>
      </w:r>
      <w:r>
        <w:t xml:space="preserve"> shēmas darba tipa </w:t>
      </w:r>
      <w:r w:rsidRPr="00C052C5">
        <w:rPr>
          <w:i/>
          <w:iCs/>
        </w:rPr>
        <w:t>materials</w:t>
      </w:r>
      <w:r>
        <w:t xml:space="preserve"> laukam datu avots ir nozīmēta materiālu tabula un </w:t>
      </w:r>
      <w:r w:rsidRPr="00C052C5">
        <w:rPr>
          <w:i/>
          <w:iCs/>
        </w:rPr>
        <w:t>mechanisms</w:t>
      </w:r>
      <w:r>
        <w:rPr>
          <w:i/>
          <w:iCs/>
        </w:rPr>
        <w:t xml:space="preserve"> </w:t>
      </w:r>
      <w:r w:rsidRPr="00C052C5">
        <w:t>laukam</w:t>
      </w:r>
      <w:r>
        <w:t xml:space="preserve"> datu avots ir nozīmēta mehānismu tabula. Tālāk nepieciešamie dati, lai atgrieztu darba </w:t>
      </w:r>
      <w:r w:rsidRPr="00C052C5">
        <w:rPr>
          <w:i/>
          <w:iCs/>
        </w:rPr>
        <w:t>materials</w:t>
      </w:r>
      <w:r>
        <w:t xml:space="preserve"> un </w:t>
      </w:r>
      <w:r w:rsidRPr="00C052C5">
        <w:rPr>
          <w:i/>
          <w:iCs/>
        </w:rPr>
        <w:t>mechanisms</w:t>
      </w:r>
      <w:r>
        <w:rPr>
          <w:i/>
          <w:iCs/>
        </w:rPr>
        <w:t xml:space="preserve"> </w:t>
      </w:r>
      <w:r>
        <w:t>lauku vērtības</w:t>
      </w:r>
      <w:r w:rsidR="006C6EF5">
        <w:t xml:space="preserve"> (skat. 4., 5. att.)</w:t>
      </w:r>
      <w:r w:rsidR="00E045F3">
        <w:t xml:space="preserve">, kas ir </w:t>
      </w:r>
      <w:r w:rsidR="00E045F3" w:rsidRPr="00E045F3">
        <w:rPr>
          <w:i/>
          <w:iCs/>
        </w:rPr>
        <w:t>GraphQL</w:t>
      </w:r>
      <w:r w:rsidR="00E045F3">
        <w:t xml:space="preserve"> shēmas materiāla un mehānisma tipi</w:t>
      </w:r>
      <w:r w:rsidR="00775C9D">
        <w:t xml:space="preserve"> (skat. 2. tabulu)</w:t>
      </w:r>
      <w:r>
        <w:t xml:space="preserve">, tiek iegūti izmantojot </w:t>
      </w:r>
      <w:r w:rsidRPr="00C052C5">
        <w:rPr>
          <w:i/>
          <w:iCs/>
        </w:rPr>
        <w:t>resolverus</w:t>
      </w:r>
      <w:r w:rsidR="00FF54AB">
        <w:t>, kur pēc lauku vērtībām</w:t>
      </w:r>
      <w:r w:rsidR="00FB1C0D">
        <w:t xml:space="preserve"> (skat. 3. att.)</w:t>
      </w:r>
      <w:r w:rsidR="00FF54AB">
        <w:t xml:space="preserve"> tiek filtrēti un salīdzināti</w:t>
      </w:r>
      <w:r w:rsidR="00775C9D">
        <w:t xml:space="preserve"> materiāli un mehānismi, kuru primārā atslēga</w:t>
      </w:r>
      <w:r w:rsidR="00FF54AB">
        <w:t xml:space="preserve"> atbilst kādai no šīm vērtībām</w:t>
      </w:r>
      <w:r w:rsidR="00447032">
        <w:t>.</w:t>
      </w:r>
    </w:p>
    <w:p w:rsidR="0068709D" w:rsidRDefault="0068709D" w:rsidP="0068709D">
      <w:pPr>
        <w:pStyle w:val="Kvaldarbs-pamatteksts"/>
        <w:ind w:firstLine="0"/>
        <w:jc w:val="center"/>
      </w:pPr>
      <w:r>
        <w:rPr>
          <w:noProof/>
          <w:lang w:eastAsia="lv-LV"/>
        </w:rPr>
        <w:lastRenderedPageBreak/>
        <w:drawing>
          <wp:inline distT="0" distB="0" distL="0" distR="0" wp14:anchorId="6E6493F7" wp14:editId="5E3C65B4">
            <wp:extent cx="3924300" cy="1333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29551" b="40471"/>
                    <a:stretch/>
                  </pic:blipFill>
                  <pic:spPr bwMode="auto">
                    <a:xfrm>
                      <a:off x="0" y="0"/>
                      <a:ext cx="3924300" cy="1333500"/>
                    </a:xfrm>
                    <a:prstGeom prst="rect">
                      <a:avLst/>
                    </a:prstGeom>
                    <a:ln>
                      <a:noFill/>
                    </a:ln>
                    <a:extLst>
                      <a:ext uri="{53640926-AAD7-44D8-BBD7-CCE9431645EC}">
                        <a14:shadowObscured xmlns:a14="http://schemas.microsoft.com/office/drawing/2010/main"/>
                      </a:ext>
                    </a:extLst>
                  </pic:spPr>
                </pic:pic>
              </a:graphicData>
            </a:graphic>
          </wp:inline>
        </w:drawing>
      </w:r>
    </w:p>
    <w:p w:rsidR="008C7891" w:rsidRDefault="0068709D" w:rsidP="00C0023B">
      <w:pPr>
        <w:pStyle w:val="Kvaldarbs-pamatteksts"/>
        <w:ind w:firstLine="0"/>
        <w:jc w:val="center"/>
        <w:rPr>
          <w:b/>
          <w:bCs/>
        </w:rPr>
      </w:pPr>
      <w:r>
        <w:t xml:space="preserve">3. att. </w:t>
      </w:r>
      <w:r w:rsidR="008C5347">
        <w:rPr>
          <w:b/>
          <w:bCs/>
        </w:rPr>
        <w:t>Objekta</w:t>
      </w:r>
      <w:r w:rsidRPr="0068709D">
        <w:rPr>
          <w:b/>
          <w:bCs/>
        </w:rPr>
        <w:t xml:space="preserve"> </w:t>
      </w:r>
      <w:r w:rsidRPr="0068709D">
        <w:rPr>
          <w:b/>
          <w:bCs/>
          <w:i/>
          <w:iCs/>
        </w:rPr>
        <w:t>DynamoDB</w:t>
      </w:r>
      <w:r w:rsidRPr="0068709D">
        <w:rPr>
          <w:b/>
          <w:bCs/>
        </w:rPr>
        <w:t xml:space="preserve"> darbu tabulā</w:t>
      </w:r>
      <w:r w:rsidR="008C5347">
        <w:rPr>
          <w:b/>
          <w:bCs/>
        </w:rPr>
        <w:t xml:space="preserve"> </w:t>
      </w:r>
      <w:r w:rsidR="008C5347" w:rsidRPr="008C5347">
        <w:rPr>
          <w:b/>
          <w:bCs/>
          <w:i/>
          <w:iCs/>
        </w:rPr>
        <w:t>materials</w:t>
      </w:r>
      <w:r w:rsidR="008C5347">
        <w:rPr>
          <w:b/>
          <w:bCs/>
        </w:rPr>
        <w:t xml:space="preserve"> un </w:t>
      </w:r>
      <w:r w:rsidR="008C5347" w:rsidRPr="008C5347">
        <w:rPr>
          <w:b/>
          <w:bCs/>
          <w:i/>
          <w:iCs/>
        </w:rPr>
        <w:t>mechanisms</w:t>
      </w:r>
      <w:r w:rsidR="00725E8C">
        <w:rPr>
          <w:b/>
          <w:bCs/>
        </w:rPr>
        <w:t xml:space="preserve"> lauku vērtības</w:t>
      </w:r>
      <w:r w:rsidR="00E6117B">
        <w:rPr>
          <w:b/>
          <w:bCs/>
        </w:rPr>
        <w:t>:</w:t>
      </w:r>
    </w:p>
    <w:p w:rsidR="00E6117B" w:rsidRPr="00E6117B" w:rsidRDefault="00E6117B" w:rsidP="00C0023B">
      <w:pPr>
        <w:pStyle w:val="Kvaldarbs-pamatteksts"/>
        <w:ind w:firstLine="0"/>
        <w:jc w:val="center"/>
      </w:pPr>
      <w:r w:rsidRPr="00E6117B">
        <w:rPr>
          <w:i/>
          <w:iCs/>
        </w:rPr>
        <w:t>List</w:t>
      </w:r>
      <w:r w:rsidRPr="00E6117B">
        <w:t xml:space="preserve"> – saraksts; </w:t>
      </w:r>
      <w:r w:rsidRPr="00E6117B">
        <w:rPr>
          <w:i/>
          <w:iCs/>
        </w:rPr>
        <w:t>String</w:t>
      </w:r>
      <w:r w:rsidRPr="00E6117B">
        <w:t xml:space="preserve"> – teksts.</w:t>
      </w:r>
    </w:p>
    <w:p w:rsidR="00C0023B" w:rsidRDefault="00C0023B" w:rsidP="00C0023B">
      <w:pPr>
        <w:pStyle w:val="Kvaldarbs-pamatteksts"/>
        <w:ind w:firstLine="0"/>
        <w:jc w:val="center"/>
      </w:pPr>
    </w:p>
    <w:p w:rsidR="00DA3EA7" w:rsidRDefault="00DA3EA7" w:rsidP="00C0023B">
      <w:pPr>
        <w:pStyle w:val="Kvaldarbs-pamatteksts"/>
        <w:ind w:firstLine="0"/>
        <w:jc w:val="center"/>
      </w:pPr>
      <w:r w:rsidRPr="00DA3EA7">
        <w:rPr>
          <w:noProof/>
          <w:lang w:eastAsia="lv-LV"/>
        </w:rPr>
        <w:drawing>
          <wp:inline distT="0" distB="0" distL="0" distR="0">
            <wp:extent cx="3629519" cy="4581525"/>
            <wp:effectExtent l="0" t="0" r="9525" b="0"/>
            <wp:docPr id="10" name="Picture 10" descr="C:\Users\Mājas\Downloads\getWork-materials-lau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ājas\Downloads\getWork-materials-lauks.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709298" cy="4682229"/>
                    </a:xfrm>
                    <a:prstGeom prst="rect">
                      <a:avLst/>
                    </a:prstGeom>
                    <a:noFill/>
                    <a:ln>
                      <a:noFill/>
                    </a:ln>
                  </pic:spPr>
                </pic:pic>
              </a:graphicData>
            </a:graphic>
          </wp:inline>
        </w:drawing>
      </w:r>
    </w:p>
    <w:p w:rsidR="00DA3EA7" w:rsidRDefault="00DA3EA7" w:rsidP="0060102A">
      <w:pPr>
        <w:pStyle w:val="Kvaldarbs-pamatteksts"/>
        <w:ind w:firstLine="0"/>
        <w:jc w:val="center"/>
        <w:rPr>
          <w:b/>
          <w:bCs/>
        </w:rPr>
      </w:pPr>
      <w:r>
        <w:t xml:space="preserve">4. att. </w:t>
      </w:r>
      <w:r w:rsidRPr="00DA3EA7">
        <w:rPr>
          <w:b/>
          <w:bCs/>
        </w:rPr>
        <w:t xml:space="preserve">vaicājuma atgrieztā darba objekta </w:t>
      </w:r>
      <w:r w:rsidRPr="00DA3EA7">
        <w:rPr>
          <w:b/>
          <w:bCs/>
          <w:i/>
          <w:iCs/>
        </w:rPr>
        <w:t>materials</w:t>
      </w:r>
      <w:r w:rsidRPr="00DA3EA7">
        <w:rPr>
          <w:b/>
          <w:bCs/>
        </w:rPr>
        <w:t xml:space="preserve"> lauks</w:t>
      </w:r>
    </w:p>
    <w:p w:rsidR="00DA3EA7" w:rsidRDefault="00DA3EA7" w:rsidP="00C0023B">
      <w:pPr>
        <w:pStyle w:val="Kvaldarbs-pamatteksts"/>
        <w:ind w:firstLine="0"/>
        <w:jc w:val="center"/>
      </w:pPr>
    </w:p>
    <w:p w:rsidR="00DA3EA7" w:rsidRDefault="00DA3EA7" w:rsidP="00C0023B">
      <w:pPr>
        <w:pStyle w:val="Kvaldarbs-pamatteksts"/>
        <w:ind w:firstLine="0"/>
        <w:jc w:val="center"/>
      </w:pPr>
      <w:r w:rsidRPr="00DA3EA7">
        <w:rPr>
          <w:noProof/>
          <w:lang w:eastAsia="lv-LV"/>
        </w:rPr>
        <w:lastRenderedPageBreak/>
        <w:drawing>
          <wp:inline distT="0" distB="0" distL="0" distR="0">
            <wp:extent cx="3628800" cy="2468774"/>
            <wp:effectExtent l="0" t="0" r="0" b="8255"/>
            <wp:docPr id="11" name="Picture 11" descr="C:\Users\Mājas\Downloads\getWork-mechanisms-lau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ājas\Downloads\getWork-mechanisms-lauks.png"/>
                    <pic:cNvPicPr>
                      <a:picLocks noChangeAspect="1" noChangeArrowheads="1"/>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628800" cy="2468774"/>
                    </a:xfrm>
                    <a:prstGeom prst="rect">
                      <a:avLst/>
                    </a:prstGeom>
                    <a:noFill/>
                    <a:ln>
                      <a:noFill/>
                    </a:ln>
                  </pic:spPr>
                </pic:pic>
              </a:graphicData>
            </a:graphic>
          </wp:inline>
        </w:drawing>
      </w:r>
    </w:p>
    <w:p w:rsidR="00295B5C" w:rsidRPr="00984CD6" w:rsidRDefault="00FE7780" w:rsidP="00984CD6">
      <w:pPr>
        <w:pStyle w:val="Kvaldarbs-pamatteksts"/>
        <w:ind w:firstLine="0"/>
        <w:jc w:val="center"/>
        <w:rPr>
          <w:b/>
          <w:bCs/>
        </w:rPr>
      </w:pPr>
      <w:r>
        <w:t xml:space="preserve">5. </w:t>
      </w:r>
      <w:r w:rsidR="0060102A">
        <w:t xml:space="preserve">att. </w:t>
      </w:r>
      <w:r w:rsidRPr="00FE7780">
        <w:rPr>
          <w:b/>
          <w:bCs/>
        </w:rPr>
        <w:t xml:space="preserve">vaicājuma atgrieztā darba objekta </w:t>
      </w:r>
      <w:r w:rsidRPr="00FE7780">
        <w:rPr>
          <w:b/>
          <w:bCs/>
          <w:i/>
          <w:iCs/>
        </w:rPr>
        <w:t>mechanisms</w:t>
      </w:r>
      <w:r w:rsidR="00295B5C">
        <w:rPr>
          <w:b/>
          <w:bCs/>
        </w:rPr>
        <w:t xml:space="preserve"> lauks</w:t>
      </w:r>
    </w:p>
    <w:p w:rsidR="003E0798" w:rsidRDefault="003E0798" w:rsidP="003E0798">
      <w:pPr>
        <w:pStyle w:val="Kvaldarbs-apakvirsraksts"/>
      </w:pPr>
      <w:bookmarkStart w:id="38" w:name="_Toc74523539"/>
      <w:r>
        <w:t>Prototipēšana</w:t>
      </w:r>
      <w:bookmarkEnd w:id="38"/>
    </w:p>
    <w:p w:rsidR="001B1AEE" w:rsidRDefault="00AB16A2" w:rsidP="00AB16A2">
      <w:pPr>
        <w:pStyle w:val="Kvaldarbs-pamatteksts"/>
      </w:pPr>
      <w:r>
        <w:t>Prototipēšanas laikā tika izstrādāti vizuāli maketi trīs komponentēm: sākumlapai (skat. 6. att.), darbu lapai (skat. 7. att.) un autentifikācijas logam (skat. 8. att.). Pārējo lapu izskats balstījās uz elementiem un izkārtojuma, kas līdzīgs šīm trīs komponentēm.</w:t>
      </w:r>
    </w:p>
    <w:p w:rsidR="001B1AEE" w:rsidRDefault="001B1AEE" w:rsidP="001B1AEE">
      <w:pPr>
        <w:pStyle w:val="Kvaldarbs-pamatteksts"/>
      </w:pPr>
    </w:p>
    <w:p w:rsidR="003E0798" w:rsidRDefault="00FA5905" w:rsidP="00FA5905">
      <w:pPr>
        <w:pStyle w:val="Kvaldarbs-pamatteksts"/>
        <w:ind w:firstLine="0"/>
        <w:jc w:val="center"/>
      </w:pPr>
      <w:r>
        <w:rPr>
          <w:noProof/>
          <w:lang w:eastAsia="lv-LV"/>
        </w:rPr>
        <w:drawing>
          <wp:inline distT="0" distB="0" distL="0" distR="0" wp14:anchorId="774C63DD" wp14:editId="75717460">
            <wp:extent cx="5760085" cy="31311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085" cy="3131185"/>
                    </a:xfrm>
                    <a:prstGeom prst="rect">
                      <a:avLst/>
                    </a:prstGeom>
                  </pic:spPr>
                </pic:pic>
              </a:graphicData>
            </a:graphic>
          </wp:inline>
        </w:drawing>
      </w:r>
    </w:p>
    <w:p w:rsidR="00FA5905" w:rsidRDefault="0019768B" w:rsidP="00FA5905">
      <w:pPr>
        <w:pStyle w:val="Kvaldarbs-pamatteksts"/>
        <w:ind w:firstLine="0"/>
        <w:jc w:val="center"/>
        <w:rPr>
          <w:b/>
          <w:bCs/>
        </w:rPr>
      </w:pPr>
      <w:r>
        <w:t>6</w:t>
      </w:r>
      <w:r w:rsidR="00FA5905">
        <w:t xml:space="preserve">. att. </w:t>
      </w:r>
      <w:r w:rsidR="00FA5905">
        <w:rPr>
          <w:b/>
          <w:bCs/>
        </w:rPr>
        <w:t>Sākumlapas</w:t>
      </w:r>
      <w:r w:rsidR="00FA5905" w:rsidRPr="00FA5905">
        <w:rPr>
          <w:b/>
          <w:bCs/>
        </w:rPr>
        <w:t xml:space="preserve"> makets</w:t>
      </w:r>
    </w:p>
    <w:p w:rsidR="00FA5905" w:rsidRPr="00FA5905" w:rsidRDefault="00FA5905" w:rsidP="00FA5905">
      <w:pPr>
        <w:pStyle w:val="Kvaldarbs-pamatteksts"/>
        <w:ind w:firstLine="0"/>
        <w:jc w:val="center"/>
      </w:pPr>
    </w:p>
    <w:p w:rsidR="00FA5905" w:rsidRDefault="001516C7" w:rsidP="00FA5905">
      <w:pPr>
        <w:pStyle w:val="Kvaldarbs-pamatteksts"/>
        <w:ind w:firstLine="0"/>
        <w:jc w:val="center"/>
      </w:pPr>
      <w:r>
        <w:rPr>
          <w:noProof/>
          <w:lang w:eastAsia="lv-LV"/>
        </w:rPr>
        <w:lastRenderedPageBreak/>
        <w:drawing>
          <wp:inline distT="0" distB="0" distL="0" distR="0" wp14:anchorId="0B22383A" wp14:editId="2E28CF34">
            <wp:extent cx="5760085" cy="31184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85" cy="3118485"/>
                    </a:xfrm>
                    <a:prstGeom prst="rect">
                      <a:avLst/>
                    </a:prstGeom>
                  </pic:spPr>
                </pic:pic>
              </a:graphicData>
            </a:graphic>
          </wp:inline>
        </w:drawing>
      </w:r>
    </w:p>
    <w:p w:rsidR="001516C7" w:rsidRDefault="0019768B" w:rsidP="001516C7">
      <w:pPr>
        <w:pStyle w:val="Kvaldarbs-pamatteksts"/>
        <w:ind w:firstLine="0"/>
        <w:jc w:val="center"/>
        <w:rPr>
          <w:b/>
          <w:bCs/>
        </w:rPr>
      </w:pPr>
      <w:r>
        <w:t>7</w:t>
      </w:r>
      <w:r w:rsidR="001516C7" w:rsidRPr="001516C7">
        <w:t xml:space="preserve">. </w:t>
      </w:r>
      <w:r w:rsidR="001516C7">
        <w:t xml:space="preserve">att. </w:t>
      </w:r>
      <w:r w:rsidR="001516C7" w:rsidRPr="001516C7">
        <w:rPr>
          <w:b/>
          <w:bCs/>
        </w:rPr>
        <w:t>Darbu lapas makets</w:t>
      </w:r>
    </w:p>
    <w:p w:rsidR="00A55593" w:rsidRDefault="00A55593" w:rsidP="001516C7">
      <w:pPr>
        <w:pStyle w:val="Kvaldarbs-pamatteksts"/>
        <w:ind w:firstLine="0"/>
        <w:jc w:val="center"/>
      </w:pPr>
    </w:p>
    <w:p w:rsidR="00A55593" w:rsidRDefault="005043BF" w:rsidP="001516C7">
      <w:pPr>
        <w:pStyle w:val="Kvaldarbs-pamatteksts"/>
        <w:ind w:firstLine="0"/>
        <w:jc w:val="center"/>
      </w:pPr>
      <w:r>
        <w:rPr>
          <w:noProof/>
          <w:lang w:eastAsia="lv-LV"/>
        </w:rPr>
        <w:drawing>
          <wp:inline distT="0" distB="0" distL="0" distR="0" wp14:anchorId="5D2F3F52" wp14:editId="3DCEA0BC">
            <wp:extent cx="3771900" cy="2247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71900" cy="2247900"/>
                    </a:xfrm>
                    <a:prstGeom prst="rect">
                      <a:avLst/>
                    </a:prstGeom>
                  </pic:spPr>
                </pic:pic>
              </a:graphicData>
            </a:graphic>
          </wp:inline>
        </w:drawing>
      </w:r>
    </w:p>
    <w:p w:rsidR="009742B5" w:rsidRDefault="0019768B" w:rsidP="00546D4F">
      <w:pPr>
        <w:pStyle w:val="Kvaldarbs-pamatteksts"/>
        <w:ind w:firstLine="0"/>
        <w:jc w:val="center"/>
      </w:pPr>
      <w:r>
        <w:t>8</w:t>
      </w:r>
      <w:r w:rsidR="005043BF">
        <w:t xml:space="preserve">. att. </w:t>
      </w:r>
      <w:r w:rsidR="005043BF" w:rsidRPr="005043BF">
        <w:rPr>
          <w:b/>
          <w:bCs/>
        </w:rPr>
        <w:t>Autentifikācijas loga makets</w:t>
      </w:r>
    </w:p>
    <w:p w:rsidR="00147A73" w:rsidRDefault="001E5D4F" w:rsidP="00147A73">
      <w:pPr>
        <w:pStyle w:val="Kvaldarbs-apakvirsraksts"/>
      </w:pPr>
      <w:bookmarkStart w:id="39" w:name="_Toc74523540"/>
      <w:r>
        <w:t>Lietotāja saskarnes</w:t>
      </w:r>
      <w:r w:rsidR="00147A73">
        <w:t xml:space="preserve"> izstrāde</w:t>
      </w:r>
      <w:bookmarkEnd w:id="39"/>
    </w:p>
    <w:p w:rsidR="00D42497" w:rsidRPr="00D42497" w:rsidRDefault="00D42497" w:rsidP="00D42497">
      <w:pPr>
        <w:pStyle w:val="Kvaldarbs-pamatteksts"/>
      </w:pPr>
      <w:r>
        <w:t>Programmatūras palaišanas sākumā galvenais programmas fails</w:t>
      </w:r>
      <w:r w:rsidR="007644F7">
        <w:t xml:space="preserve"> (skat. 5. pielikumu)</w:t>
      </w:r>
      <w:r>
        <w:t xml:space="preserve"> konfigurē </w:t>
      </w:r>
      <w:r w:rsidRPr="00D42497">
        <w:rPr>
          <w:i/>
          <w:iCs/>
        </w:rPr>
        <w:t>Amplify</w:t>
      </w:r>
      <w:r>
        <w:t xml:space="preserve">, lai varētu izmantot </w:t>
      </w:r>
      <w:r w:rsidRPr="00D42497">
        <w:rPr>
          <w:i/>
          <w:iCs/>
        </w:rPr>
        <w:t>AppSync</w:t>
      </w:r>
      <w:r>
        <w:t xml:space="preserve"> un </w:t>
      </w:r>
      <w:r w:rsidRPr="00D42497">
        <w:rPr>
          <w:i/>
          <w:iCs/>
        </w:rPr>
        <w:t>Cognito</w:t>
      </w:r>
      <w:r>
        <w:t xml:space="preserve"> funkcijas. Tālāk, ar </w:t>
      </w:r>
      <w:r w:rsidRPr="008A0985">
        <w:rPr>
          <w:i/>
          <w:iCs/>
        </w:rPr>
        <w:t>Cognito</w:t>
      </w:r>
      <w:r>
        <w:t xml:space="preserve"> palīdzību, tiek uzzināts vai lietotājs šobrīd ir pieslēdzies kontam un, ja viņš ir pieslēdzies, lietotāja dati ar </w:t>
      </w:r>
      <w:r w:rsidRPr="00D42497">
        <w:rPr>
          <w:i/>
          <w:iCs/>
        </w:rPr>
        <w:t>Vuex</w:t>
      </w:r>
      <w:r>
        <w:t xml:space="preserve"> ti</w:t>
      </w:r>
      <w:r w:rsidR="008A0985">
        <w:t>ek saglabāti atmiņā autorizācijai un</w:t>
      </w:r>
      <w:r>
        <w:t xml:space="preserve"> izmantošanai vēlāk</w:t>
      </w:r>
      <w:r w:rsidR="008A0985">
        <w:t xml:space="preserve">. Tālāk tiek inicializēta pati </w:t>
      </w:r>
      <w:r w:rsidR="008A0985" w:rsidRPr="008A0985">
        <w:rPr>
          <w:i/>
          <w:iCs/>
        </w:rPr>
        <w:t>Vue.js</w:t>
      </w:r>
      <w:r w:rsidR="008A0985">
        <w:t xml:space="preserve"> aplikācija</w:t>
      </w:r>
      <w:r w:rsidR="007644F7">
        <w:t xml:space="preserve"> (skat. 6. pielikumu)</w:t>
      </w:r>
      <w:r w:rsidR="008A0985">
        <w:t>, kas aptver visas programmas komponentes.</w:t>
      </w:r>
    </w:p>
    <w:p w:rsidR="00F45B1A" w:rsidRDefault="008A0985" w:rsidP="0051670A">
      <w:pPr>
        <w:pStyle w:val="Kvaldarbs-pamatteksts"/>
      </w:pPr>
      <w:r>
        <w:lastRenderedPageBreak/>
        <w:t>Aplikācijai t</w:t>
      </w:r>
      <w:r w:rsidR="00F45B1A">
        <w:t>ika izstrādāta navigācijas josla</w:t>
      </w:r>
      <w:r w:rsidR="000C395F">
        <w:t>, kura atrodas ekrāna augšdaļā neatkarīgi no lapas, kurā šobrīd atrodas. Šī josla sevī ietver lapu,</w:t>
      </w:r>
      <w:r w:rsidR="00F45B1A">
        <w:t xml:space="preserve"> uz kurām iespējams navigēt</w:t>
      </w:r>
      <w:r w:rsidR="000C395F">
        <w:t>,</w:t>
      </w:r>
      <w:r w:rsidR="00646A0A">
        <w:t xml:space="preserve"> </w:t>
      </w:r>
      <w:r w:rsidR="0051670A">
        <w:t>saites</w:t>
      </w:r>
      <w:r w:rsidR="00F45B1A">
        <w:t>, kā a</w:t>
      </w:r>
      <w:r w:rsidR="00CF19E9">
        <w:t>rī pieslēgšanās/atslēgšanās pogu</w:t>
      </w:r>
      <w:r w:rsidR="00F45B1A">
        <w:t>.</w:t>
      </w:r>
    </w:p>
    <w:p w:rsidR="00897863" w:rsidRDefault="000C395F" w:rsidP="00803E7A">
      <w:pPr>
        <w:pStyle w:val="Kvaldarbs-pamatteksts"/>
      </w:pPr>
      <w:r>
        <w:t xml:space="preserve">Balstoties uz </w:t>
      </w:r>
      <w:r w:rsidRPr="000C395F">
        <w:rPr>
          <w:i/>
          <w:iCs/>
        </w:rPr>
        <w:t>Vue Router</w:t>
      </w:r>
      <w:r>
        <w:t xml:space="preserve"> pakotni, </w:t>
      </w:r>
      <w:r w:rsidR="00580433">
        <w:t>tika izstrādātas navigācijas iespējas un definēti ceļi uz kuriem lietotājs var navigēt (skat. 4. tabulu</w:t>
      </w:r>
      <w:r w:rsidR="00A0491A">
        <w:t>, skat. 7. pielikumu</w:t>
      </w:r>
      <w:r w:rsidR="00580433">
        <w:t>).</w:t>
      </w:r>
    </w:p>
    <w:p w:rsidR="00803E7A" w:rsidRDefault="00803E7A" w:rsidP="00803E7A">
      <w:pPr>
        <w:pStyle w:val="Kvaldarbs-pamatteksts"/>
      </w:pPr>
    </w:p>
    <w:p w:rsidR="00580433" w:rsidRDefault="00580433" w:rsidP="00580433">
      <w:pPr>
        <w:pStyle w:val="Kvaldarbs-pamatteksts"/>
        <w:ind w:firstLine="0"/>
        <w:jc w:val="center"/>
        <w:rPr>
          <w:b/>
          <w:bCs/>
        </w:rPr>
      </w:pPr>
      <w:r>
        <w:t xml:space="preserve">4. tabula. </w:t>
      </w:r>
      <w:r w:rsidRPr="00580433">
        <w:rPr>
          <w:b/>
          <w:bCs/>
        </w:rPr>
        <w:t>Aplikācijas navigācijas ceļi</w:t>
      </w:r>
    </w:p>
    <w:tbl>
      <w:tblPr>
        <w:tblStyle w:val="TableGrid"/>
        <w:tblW w:w="0" w:type="auto"/>
        <w:tblLook w:val="04A0" w:firstRow="1" w:lastRow="0" w:firstColumn="1" w:lastColumn="0" w:noHBand="0" w:noVBand="1"/>
      </w:tblPr>
      <w:tblGrid>
        <w:gridCol w:w="2306"/>
        <w:gridCol w:w="2040"/>
        <w:gridCol w:w="4715"/>
      </w:tblGrid>
      <w:tr w:rsidR="00983ED8" w:rsidTr="007129B0">
        <w:trPr>
          <w:trHeight w:val="414"/>
          <w:tblHeader/>
        </w:trPr>
        <w:tc>
          <w:tcPr>
            <w:tcW w:w="0" w:type="auto"/>
            <w:vAlign w:val="center"/>
          </w:tcPr>
          <w:p w:rsidR="00F7223A" w:rsidRPr="00497961" w:rsidRDefault="00F7223A" w:rsidP="0019517F">
            <w:pPr>
              <w:pStyle w:val="Kvaldarbs-pamatteksts"/>
              <w:ind w:firstLine="0"/>
              <w:jc w:val="center"/>
              <w:rPr>
                <w:b/>
                <w:bCs/>
              </w:rPr>
            </w:pPr>
            <w:r>
              <w:rPr>
                <w:b/>
                <w:bCs/>
              </w:rPr>
              <w:t>Ceļš</w:t>
            </w:r>
          </w:p>
        </w:tc>
        <w:tc>
          <w:tcPr>
            <w:tcW w:w="0" w:type="auto"/>
            <w:vAlign w:val="center"/>
          </w:tcPr>
          <w:p w:rsidR="00F7223A" w:rsidRPr="00497961" w:rsidRDefault="00F7223A" w:rsidP="0019517F">
            <w:pPr>
              <w:pStyle w:val="Kvaldarbs-pamatteksts"/>
              <w:ind w:firstLine="0"/>
              <w:jc w:val="center"/>
              <w:rPr>
                <w:b/>
                <w:bCs/>
              </w:rPr>
            </w:pPr>
            <w:r>
              <w:rPr>
                <w:b/>
                <w:bCs/>
              </w:rPr>
              <w:t>Nepieciešama autentifikācija</w:t>
            </w:r>
          </w:p>
        </w:tc>
        <w:tc>
          <w:tcPr>
            <w:tcW w:w="0" w:type="auto"/>
            <w:vAlign w:val="center"/>
          </w:tcPr>
          <w:p w:rsidR="00F7223A" w:rsidRDefault="00F7223A" w:rsidP="0019517F">
            <w:pPr>
              <w:pStyle w:val="Kvaldarbs-pamatteksts"/>
              <w:ind w:firstLine="0"/>
              <w:jc w:val="center"/>
              <w:rPr>
                <w:b/>
                <w:bCs/>
              </w:rPr>
            </w:pPr>
            <w:r>
              <w:rPr>
                <w:b/>
                <w:bCs/>
              </w:rPr>
              <w:t>Apraksts</w:t>
            </w:r>
          </w:p>
        </w:tc>
      </w:tr>
      <w:tr w:rsidR="00983ED8" w:rsidTr="007129B0">
        <w:trPr>
          <w:trHeight w:val="414"/>
        </w:trPr>
        <w:tc>
          <w:tcPr>
            <w:tcW w:w="0" w:type="auto"/>
            <w:vAlign w:val="center"/>
          </w:tcPr>
          <w:p w:rsidR="00F7223A" w:rsidRDefault="00F7223A" w:rsidP="000500D6">
            <w:pPr>
              <w:pStyle w:val="Kvaldarbs-pamatteksts"/>
              <w:ind w:firstLine="0"/>
              <w:jc w:val="center"/>
            </w:pPr>
            <w:r>
              <w:t>/</w:t>
            </w:r>
          </w:p>
        </w:tc>
        <w:tc>
          <w:tcPr>
            <w:tcW w:w="0" w:type="auto"/>
            <w:vAlign w:val="center"/>
          </w:tcPr>
          <w:p w:rsidR="00F7223A" w:rsidRDefault="00F7223A" w:rsidP="000500D6">
            <w:pPr>
              <w:pStyle w:val="Kvaldarbs-pamatteksts"/>
              <w:ind w:firstLine="0"/>
              <w:jc w:val="center"/>
            </w:pPr>
            <w:r>
              <w:t>Nē</w:t>
            </w:r>
          </w:p>
        </w:tc>
        <w:tc>
          <w:tcPr>
            <w:tcW w:w="0" w:type="auto"/>
          </w:tcPr>
          <w:p w:rsidR="00F7223A" w:rsidRPr="00F7223A" w:rsidRDefault="00F7223A" w:rsidP="000500D6">
            <w:pPr>
              <w:pStyle w:val="Kvaldarbs-pamatteksts"/>
              <w:ind w:firstLine="0"/>
              <w:jc w:val="left"/>
            </w:pPr>
            <w:r>
              <w:t>Sākumlapa.</w:t>
            </w:r>
          </w:p>
        </w:tc>
      </w:tr>
      <w:tr w:rsidR="00983ED8" w:rsidTr="007129B0">
        <w:trPr>
          <w:trHeight w:val="414"/>
        </w:trPr>
        <w:tc>
          <w:tcPr>
            <w:tcW w:w="0" w:type="auto"/>
            <w:vAlign w:val="center"/>
          </w:tcPr>
          <w:p w:rsidR="00F7223A" w:rsidRDefault="00F7223A" w:rsidP="000500D6">
            <w:pPr>
              <w:pStyle w:val="Kvaldarbs-pamatteksts"/>
              <w:ind w:firstLine="0"/>
              <w:jc w:val="center"/>
            </w:pPr>
            <w:r>
              <w:t>/works</w:t>
            </w:r>
          </w:p>
        </w:tc>
        <w:tc>
          <w:tcPr>
            <w:tcW w:w="0" w:type="auto"/>
            <w:vAlign w:val="center"/>
          </w:tcPr>
          <w:p w:rsidR="00F7223A" w:rsidRDefault="00F7223A" w:rsidP="000500D6">
            <w:pPr>
              <w:pStyle w:val="Kvaldarbs-pamatteksts"/>
              <w:ind w:firstLine="0"/>
              <w:jc w:val="center"/>
            </w:pPr>
            <w:r>
              <w:t>Jā</w:t>
            </w:r>
          </w:p>
        </w:tc>
        <w:tc>
          <w:tcPr>
            <w:tcW w:w="0" w:type="auto"/>
          </w:tcPr>
          <w:p w:rsidR="00F7223A" w:rsidRDefault="00F7223A" w:rsidP="000500D6">
            <w:pPr>
              <w:pStyle w:val="Kvaldarbs-pamatteksts"/>
              <w:ind w:firstLine="0"/>
              <w:jc w:val="left"/>
            </w:pPr>
            <w:r>
              <w:t>Darbu lapa.</w:t>
            </w:r>
          </w:p>
        </w:tc>
      </w:tr>
      <w:tr w:rsidR="00983ED8" w:rsidTr="007129B0">
        <w:trPr>
          <w:trHeight w:val="414"/>
        </w:trPr>
        <w:tc>
          <w:tcPr>
            <w:tcW w:w="0" w:type="auto"/>
            <w:vAlign w:val="center"/>
          </w:tcPr>
          <w:p w:rsidR="00F7223A" w:rsidRDefault="00F7223A" w:rsidP="00983ED8">
            <w:pPr>
              <w:pStyle w:val="Kvaldarbs-pamatteksts"/>
              <w:ind w:firstLine="0"/>
              <w:jc w:val="center"/>
            </w:pPr>
            <w:r>
              <w:t>/</w:t>
            </w:r>
            <w:r w:rsidR="00983ED8">
              <w:t>{</w:t>
            </w:r>
            <w:r w:rsidR="00983ED8" w:rsidRPr="00983ED8">
              <w:rPr>
                <w:i/>
                <w:iCs/>
              </w:rPr>
              <w:t>type</w:t>
            </w:r>
            <w:r w:rsidR="00983ED8">
              <w:t>}</w:t>
            </w:r>
            <w:r>
              <w:t>/{</w:t>
            </w:r>
            <w:r w:rsidRPr="00BB795C">
              <w:rPr>
                <w:i/>
                <w:iCs/>
              </w:rPr>
              <w:t>id</w:t>
            </w:r>
            <w:r>
              <w:t>}</w:t>
            </w:r>
          </w:p>
        </w:tc>
        <w:tc>
          <w:tcPr>
            <w:tcW w:w="0" w:type="auto"/>
            <w:vAlign w:val="center"/>
          </w:tcPr>
          <w:p w:rsidR="00F7223A" w:rsidRDefault="00F7223A" w:rsidP="000500D6">
            <w:pPr>
              <w:pStyle w:val="Kvaldarbs-pamatteksts"/>
              <w:ind w:firstLine="0"/>
              <w:jc w:val="center"/>
            </w:pPr>
            <w:r>
              <w:t>Jā</w:t>
            </w:r>
          </w:p>
        </w:tc>
        <w:tc>
          <w:tcPr>
            <w:tcW w:w="0" w:type="auto"/>
          </w:tcPr>
          <w:p w:rsidR="00F7223A" w:rsidRDefault="00F7223A" w:rsidP="00983ED8">
            <w:pPr>
              <w:pStyle w:val="Kvaldarbs-pamatteksts"/>
              <w:ind w:firstLine="0"/>
              <w:jc w:val="left"/>
            </w:pPr>
            <w:r>
              <w:t>Lietotāja individuāla objekta lapa</w:t>
            </w:r>
            <w:r w:rsidR="001A046D">
              <w:t>, kur</w:t>
            </w:r>
            <w:r w:rsidR="00983ED8">
              <w:t xml:space="preserve"> </w:t>
            </w:r>
            <w:r w:rsidR="00983ED8" w:rsidRPr="00983ED8">
              <w:rPr>
                <w:i/>
                <w:iCs/>
              </w:rPr>
              <w:t>type</w:t>
            </w:r>
            <w:r w:rsidR="00983ED8">
              <w:t xml:space="preserve"> ir “</w:t>
            </w:r>
            <w:r w:rsidR="00983ED8" w:rsidRPr="00983ED8">
              <w:rPr>
                <w:i/>
                <w:iCs/>
              </w:rPr>
              <w:t>work</w:t>
            </w:r>
            <w:r w:rsidR="00983ED8">
              <w:t>”, “</w:t>
            </w:r>
            <w:r w:rsidR="00983ED8" w:rsidRPr="00983ED8">
              <w:rPr>
                <w:i/>
                <w:iCs/>
              </w:rPr>
              <w:t>material</w:t>
            </w:r>
            <w:r w:rsidR="00983ED8">
              <w:t>” vai “</w:t>
            </w:r>
            <w:r w:rsidR="00983ED8" w:rsidRPr="00983ED8">
              <w:rPr>
                <w:i/>
                <w:iCs/>
              </w:rPr>
              <w:t>mechanism</w:t>
            </w:r>
            <w:r w:rsidR="00983ED8">
              <w:t>”</w:t>
            </w:r>
            <w:r w:rsidR="00983ED8">
              <w:rPr>
                <w:i/>
                <w:iCs/>
              </w:rPr>
              <w:t xml:space="preserve"> </w:t>
            </w:r>
            <w:r w:rsidR="00983ED8">
              <w:t>un</w:t>
            </w:r>
            <w:r w:rsidR="001A046D">
              <w:t xml:space="preserve"> </w:t>
            </w:r>
            <w:r w:rsidR="001A046D" w:rsidRPr="001A046D">
              <w:rPr>
                <w:i/>
                <w:iCs/>
              </w:rPr>
              <w:t>id</w:t>
            </w:r>
            <w:r w:rsidR="007129B0">
              <w:t xml:space="preserve"> ir </w:t>
            </w:r>
            <w:r w:rsidR="001A046D">
              <w:t>objekta identifikators.</w:t>
            </w:r>
          </w:p>
        </w:tc>
      </w:tr>
      <w:tr w:rsidR="00983ED8" w:rsidTr="007129B0">
        <w:trPr>
          <w:trHeight w:val="414"/>
        </w:trPr>
        <w:tc>
          <w:tcPr>
            <w:tcW w:w="0" w:type="auto"/>
            <w:vAlign w:val="center"/>
          </w:tcPr>
          <w:p w:rsidR="00F7223A" w:rsidRDefault="00F7223A" w:rsidP="000500D6">
            <w:pPr>
              <w:pStyle w:val="Kvaldarbs-pamatteksts"/>
              <w:ind w:firstLine="0"/>
              <w:jc w:val="center"/>
            </w:pPr>
            <w:r>
              <w:t>/profile</w:t>
            </w:r>
          </w:p>
        </w:tc>
        <w:tc>
          <w:tcPr>
            <w:tcW w:w="0" w:type="auto"/>
            <w:vAlign w:val="center"/>
          </w:tcPr>
          <w:p w:rsidR="00F7223A" w:rsidRDefault="00F7223A" w:rsidP="000500D6">
            <w:pPr>
              <w:pStyle w:val="Kvaldarbs-pamatteksts"/>
              <w:ind w:firstLine="0"/>
              <w:jc w:val="center"/>
            </w:pPr>
            <w:r>
              <w:t>Jā</w:t>
            </w:r>
          </w:p>
        </w:tc>
        <w:tc>
          <w:tcPr>
            <w:tcW w:w="0" w:type="auto"/>
          </w:tcPr>
          <w:p w:rsidR="00F7223A" w:rsidRDefault="00F7223A" w:rsidP="000500D6">
            <w:pPr>
              <w:pStyle w:val="Kvaldarbs-pamatteksts"/>
              <w:ind w:firstLine="0"/>
              <w:jc w:val="left"/>
            </w:pPr>
            <w:r>
              <w:t>Profila lapa.</w:t>
            </w:r>
          </w:p>
        </w:tc>
      </w:tr>
      <w:tr w:rsidR="00983ED8" w:rsidTr="007129B0">
        <w:trPr>
          <w:trHeight w:val="414"/>
        </w:trPr>
        <w:tc>
          <w:tcPr>
            <w:tcW w:w="0" w:type="auto"/>
            <w:vAlign w:val="center"/>
          </w:tcPr>
          <w:p w:rsidR="00F7223A" w:rsidRDefault="00F7223A" w:rsidP="00983ED8">
            <w:pPr>
              <w:pStyle w:val="Kvaldarbs-pamatteksts"/>
              <w:ind w:firstLine="0"/>
              <w:jc w:val="center"/>
            </w:pPr>
            <w:r>
              <w:t>/{</w:t>
            </w:r>
            <w:r w:rsidRPr="00BB795C">
              <w:rPr>
                <w:i/>
                <w:iCs/>
              </w:rPr>
              <w:t>user</w:t>
            </w:r>
            <w:r>
              <w:t>}/</w:t>
            </w:r>
            <w:r w:rsidR="00983ED8">
              <w:t xml:space="preserve">{type} </w:t>
            </w:r>
            <w:r>
              <w:t>/{</w:t>
            </w:r>
            <w:r w:rsidRPr="00BB795C">
              <w:rPr>
                <w:i/>
                <w:iCs/>
              </w:rPr>
              <w:t>id</w:t>
            </w:r>
            <w:r>
              <w:t>}</w:t>
            </w:r>
          </w:p>
        </w:tc>
        <w:tc>
          <w:tcPr>
            <w:tcW w:w="0" w:type="auto"/>
            <w:vAlign w:val="center"/>
          </w:tcPr>
          <w:p w:rsidR="00F7223A" w:rsidRDefault="00F7223A" w:rsidP="000500D6">
            <w:pPr>
              <w:pStyle w:val="Kvaldarbs-pamatteksts"/>
              <w:ind w:firstLine="0"/>
              <w:jc w:val="center"/>
            </w:pPr>
            <w:r>
              <w:t>Jā</w:t>
            </w:r>
          </w:p>
        </w:tc>
        <w:tc>
          <w:tcPr>
            <w:tcW w:w="0" w:type="auto"/>
          </w:tcPr>
          <w:p w:rsidR="00F7223A" w:rsidRPr="00F83334" w:rsidRDefault="00F83334" w:rsidP="000500D6">
            <w:pPr>
              <w:pStyle w:val="Kvaldarbs-pamatteksts"/>
              <w:ind w:firstLine="0"/>
              <w:jc w:val="left"/>
            </w:pPr>
            <w:r>
              <w:t xml:space="preserve">Lietotāja individuāla darba objekta lapa, kur </w:t>
            </w:r>
            <w:r w:rsidRPr="00F83334">
              <w:rPr>
                <w:i/>
                <w:iCs/>
              </w:rPr>
              <w:t>user</w:t>
            </w:r>
            <w:r>
              <w:t xml:space="preserve"> ir lietotāja identifikators</w:t>
            </w:r>
            <w:r w:rsidR="00983ED8">
              <w:t xml:space="preserve">, </w:t>
            </w:r>
            <w:r w:rsidR="00983ED8" w:rsidRPr="00983ED8">
              <w:rPr>
                <w:i/>
                <w:iCs/>
              </w:rPr>
              <w:t>type</w:t>
            </w:r>
            <w:r w:rsidR="00983ED8">
              <w:t xml:space="preserve"> ir “</w:t>
            </w:r>
            <w:r w:rsidR="00983ED8" w:rsidRPr="00983ED8">
              <w:rPr>
                <w:i/>
                <w:iCs/>
              </w:rPr>
              <w:t>works</w:t>
            </w:r>
            <w:r w:rsidR="00983ED8">
              <w:t>”, “</w:t>
            </w:r>
            <w:r w:rsidR="00983ED8" w:rsidRPr="00983ED8">
              <w:rPr>
                <w:i/>
                <w:iCs/>
              </w:rPr>
              <w:t>materials</w:t>
            </w:r>
            <w:r w:rsidR="00983ED8">
              <w:t>” vai “</w:t>
            </w:r>
            <w:r w:rsidR="00983ED8" w:rsidRPr="00983ED8">
              <w:rPr>
                <w:i/>
                <w:iCs/>
              </w:rPr>
              <w:t>mechanisms</w:t>
            </w:r>
            <w:r w:rsidR="00983ED8">
              <w:t>”</w:t>
            </w:r>
            <w:r>
              <w:t xml:space="preserve"> un </w:t>
            </w:r>
            <w:r w:rsidRPr="00F83334">
              <w:rPr>
                <w:i/>
                <w:iCs/>
              </w:rPr>
              <w:t>id</w:t>
            </w:r>
            <w:r w:rsidR="007129B0">
              <w:t xml:space="preserve"> ir</w:t>
            </w:r>
            <w:r>
              <w:t xml:space="preserve"> objekta identifikators.</w:t>
            </w:r>
          </w:p>
        </w:tc>
      </w:tr>
      <w:tr w:rsidR="00983ED8" w:rsidTr="007129B0">
        <w:trPr>
          <w:trHeight w:val="414"/>
        </w:trPr>
        <w:tc>
          <w:tcPr>
            <w:tcW w:w="0" w:type="auto"/>
            <w:vAlign w:val="center"/>
          </w:tcPr>
          <w:p w:rsidR="00F7223A" w:rsidRDefault="00F7223A" w:rsidP="00F7223A">
            <w:pPr>
              <w:pStyle w:val="Kvaldarbs-pamatteksts"/>
              <w:ind w:firstLine="0"/>
              <w:jc w:val="center"/>
            </w:pPr>
            <w:r>
              <w:t>/estimate</w:t>
            </w:r>
          </w:p>
        </w:tc>
        <w:tc>
          <w:tcPr>
            <w:tcW w:w="0" w:type="auto"/>
            <w:vAlign w:val="center"/>
          </w:tcPr>
          <w:p w:rsidR="00F7223A" w:rsidRDefault="00F7223A" w:rsidP="000500D6">
            <w:pPr>
              <w:pStyle w:val="Kvaldarbs-pamatteksts"/>
              <w:ind w:firstLine="0"/>
              <w:jc w:val="center"/>
            </w:pPr>
            <w:r>
              <w:t>Jā</w:t>
            </w:r>
          </w:p>
        </w:tc>
        <w:tc>
          <w:tcPr>
            <w:tcW w:w="0" w:type="auto"/>
          </w:tcPr>
          <w:p w:rsidR="00F7223A" w:rsidRPr="00E44613" w:rsidRDefault="00E44613" w:rsidP="000500D6">
            <w:pPr>
              <w:pStyle w:val="Kvaldarbs-pamatteksts"/>
              <w:ind w:firstLine="0"/>
              <w:jc w:val="left"/>
            </w:pPr>
            <w:r>
              <w:t>Tāmes izveides lapa.</w:t>
            </w:r>
          </w:p>
        </w:tc>
      </w:tr>
      <w:tr w:rsidR="00983ED8" w:rsidTr="007129B0">
        <w:trPr>
          <w:trHeight w:val="414"/>
        </w:trPr>
        <w:tc>
          <w:tcPr>
            <w:tcW w:w="0" w:type="auto"/>
            <w:vAlign w:val="center"/>
          </w:tcPr>
          <w:p w:rsidR="00F7223A" w:rsidRDefault="00F7223A" w:rsidP="00F7223A">
            <w:pPr>
              <w:pStyle w:val="Kvaldarbs-pamatteksts"/>
              <w:ind w:firstLine="0"/>
              <w:jc w:val="center"/>
            </w:pPr>
            <w:r>
              <w:t>/auth</w:t>
            </w:r>
          </w:p>
        </w:tc>
        <w:tc>
          <w:tcPr>
            <w:tcW w:w="0" w:type="auto"/>
            <w:vAlign w:val="center"/>
          </w:tcPr>
          <w:p w:rsidR="00F7223A" w:rsidRDefault="00F7223A" w:rsidP="000500D6">
            <w:pPr>
              <w:pStyle w:val="Kvaldarbs-pamatteksts"/>
              <w:ind w:firstLine="0"/>
              <w:jc w:val="center"/>
            </w:pPr>
            <w:r>
              <w:t>Nē</w:t>
            </w:r>
          </w:p>
        </w:tc>
        <w:tc>
          <w:tcPr>
            <w:tcW w:w="0" w:type="auto"/>
          </w:tcPr>
          <w:p w:rsidR="00F7223A" w:rsidRPr="00E44613" w:rsidRDefault="00E44613" w:rsidP="000500D6">
            <w:pPr>
              <w:pStyle w:val="Kvaldarbs-pamatteksts"/>
              <w:ind w:firstLine="0"/>
              <w:jc w:val="left"/>
            </w:pPr>
            <w:r>
              <w:t>Autentifikācijas lapa.</w:t>
            </w:r>
          </w:p>
        </w:tc>
      </w:tr>
      <w:tr w:rsidR="00983ED8" w:rsidTr="007129B0">
        <w:trPr>
          <w:trHeight w:val="414"/>
        </w:trPr>
        <w:tc>
          <w:tcPr>
            <w:tcW w:w="0" w:type="auto"/>
            <w:vAlign w:val="center"/>
          </w:tcPr>
          <w:p w:rsidR="00F7223A" w:rsidRDefault="00F7223A" w:rsidP="00F7223A">
            <w:pPr>
              <w:pStyle w:val="Kvaldarbs-pamatteksts"/>
              <w:ind w:firstLine="0"/>
              <w:jc w:val="center"/>
            </w:pPr>
            <w:r>
              <w:t>/not-found vai ceļš, kas neatbilst definētajiem</w:t>
            </w:r>
          </w:p>
        </w:tc>
        <w:tc>
          <w:tcPr>
            <w:tcW w:w="0" w:type="auto"/>
            <w:vAlign w:val="center"/>
          </w:tcPr>
          <w:p w:rsidR="00F7223A" w:rsidRDefault="00F7223A" w:rsidP="000500D6">
            <w:pPr>
              <w:pStyle w:val="Kvaldarbs-pamatteksts"/>
              <w:ind w:firstLine="0"/>
              <w:jc w:val="center"/>
            </w:pPr>
            <w:r>
              <w:t>Nē</w:t>
            </w:r>
          </w:p>
        </w:tc>
        <w:tc>
          <w:tcPr>
            <w:tcW w:w="0" w:type="auto"/>
          </w:tcPr>
          <w:p w:rsidR="00F7223A" w:rsidRPr="00E44613" w:rsidRDefault="009C18FB" w:rsidP="000500D6">
            <w:pPr>
              <w:pStyle w:val="Kvaldarbs-pamatteksts"/>
              <w:ind w:firstLine="0"/>
              <w:jc w:val="left"/>
            </w:pPr>
            <w:r>
              <w:t>Neeksistējoša resursa</w:t>
            </w:r>
            <w:r w:rsidR="00E44613">
              <w:t xml:space="preserve"> lapa.</w:t>
            </w:r>
          </w:p>
        </w:tc>
      </w:tr>
    </w:tbl>
    <w:p w:rsidR="00147A73" w:rsidRDefault="00BD073E" w:rsidP="00BD073E">
      <w:pPr>
        <w:pStyle w:val="Kvaldarbs-apakapakvirsraksts"/>
      </w:pPr>
      <w:bookmarkStart w:id="40" w:name="_Toc74523541"/>
      <w:r>
        <w:t>Sākumlapa</w:t>
      </w:r>
      <w:bookmarkEnd w:id="40"/>
    </w:p>
    <w:p w:rsidR="00733431" w:rsidRDefault="00733431" w:rsidP="00733431">
      <w:pPr>
        <w:pStyle w:val="Kvaldarbs-pamatteksts"/>
      </w:pPr>
      <w:r>
        <w:t xml:space="preserve">Sākumlapa (skat. 8. pielikumu) satur datus par visu lietotāju izveidotajiem objektiem datubāzē, tās galvenās funkcijas ir šo objektu meklēšana un kārtošana (skat. 9. pielikumu), un attēlošana (skat. 10. pielikumu). </w:t>
      </w:r>
    </w:p>
    <w:p w:rsidR="001730BB" w:rsidRDefault="00183180" w:rsidP="005C0DCC">
      <w:pPr>
        <w:pStyle w:val="Kvaldarbs-pamatteksts"/>
      </w:pPr>
      <w:r>
        <w:t>Izveidotas cilnes ar kurām var pārslēgties starp darbi</w:t>
      </w:r>
      <w:r w:rsidR="001730BB">
        <w:t>em, materiāliem un mehānismiem (skat. 9. att.).</w:t>
      </w:r>
      <w:r w:rsidR="005C0DCC">
        <w:t xml:space="preserve"> Pārslēdzoties starp cilnēm tiek ielādēti vai, ja jau ir ielādēti, mainīti objekti, kā arī atslēgas pēc kurām iespējams meklēt un kārtot objektus.</w:t>
      </w:r>
    </w:p>
    <w:p w:rsidR="001730BB" w:rsidRDefault="001730BB" w:rsidP="009460D9">
      <w:pPr>
        <w:pStyle w:val="Kvaldarbs-pamatteksts"/>
      </w:pPr>
    </w:p>
    <w:p w:rsidR="001730BB" w:rsidRDefault="001730BB" w:rsidP="001730BB">
      <w:pPr>
        <w:pStyle w:val="Kvaldarbs-pamatteksts"/>
        <w:ind w:firstLine="0"/>
      </w:pPr>
      <w:r>
        <w:rPr>
          <w:noProof/>
          <w:lang w:eastAsia="lv-LV"/>
        </w:rPr>
        <w:lastRenderedPageBreak/>
        <w:drawing>
          <wp:inline distT="0" distB="0" distL="0" distR="0" wp14:anchorId="31377551" wp14:editId="71180B97">
            <wp:extent cx="5760085" cy="28257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085" cy="282575"/>
                    </a:xfrm>
                    <a:prstGeom prst="rect">
                      <a:avLst/>
                    </a:prstGeom>
                  </pic:spPr>
                </pic:pic>
              </a:graphicData>
            </a:graphic>
          </wp:inline>
        </w:drawing>
      </w:r>
    </w:p>
    <w:p w:rsidR="001730BB" w:rsidRPr="001516C7" w:rsidRDefault="001730BB" w:rsidP="000656E1">
      <w:pPr>
        <w:pStyle w:val="Kvaldarbs-pamatteksts"/>
        <w:ind w:firstLine="0"/>
        <w:jc w:val="center"/>
      </w:pPr>
      <w:r>
        <w:t xml:space="preserve">9. att. </w:t>
      </w:r>
      <w:r w:rsidR="000656E1">
        <w:rPr>
          <w:b/>
          <w:bCs/>
        </w:rPr>
        <w:t>C</w:t>
      </w:r>
      <w:r>
        <w:rPr>
          <w:b/>
          <w:bCs/>
        </w:rPr>
        <w:t>ilņu josla</w:t>
      </w:r>
    </w:p>
    <w:p w:rsidR="001730BB" w:rsidRPr="00C729DE" w:rsidRDefault="001730BB" w:rsidP="00C729DE">
      <w:pPr>
        <w:pStyle w:val="Kvaldarbs-pamatteksts"/>
      </w:pPr>
    </w:p>
    <w:p w:rsidR="00113710" w:rsidRDefault="00113710" w:rsidP="00302530">
      <w:pPr>
        <w:pStyle w:val="Kvaldarbs-pamatteksts"/>
      </w:pPr>
      <w:r>
        <w:t>Zem cilņu joslas atrodas meklēšanas</w:t>
      </w:r>
      <w:r w:rsidR="00302530">
        <w:t xml:space="preserve"> ievades</w:t>
      </w:r>
      <w:r>
        <w:t xml:space="preserve"> un meklēšanas atslēgas </w:t>
      </w:r>
      <w:r w:rsidR="00302530">
        <w:t>izvēles</w:t>
      </w:r>
      <w:r>
        <w:t xml:space="preserve"> lauki</w:t>
      </w:r>
      <w:r w:rsidR="00C729DE">
        <w:t xml:space="preserve"> (skat. 10. att.)</w:t>
      </w:r>
      <w:r>
        <w:t>. Labajā pusē ievades laukiem atrodas poga</w:t>
      </w:r>
      <w:r w:rsidR="006F0E36">
        <w:t>, kuru apzīmē ar plusu (“+”)</w:t>
      </w:r>
      <w:r>
        <w:t>, kuru nospiežot tiek pievienoti</w:t>
      </w:r>
      <w:r w:rsidR="007F33BE">
        <w:t xml:space="preserve"> vēl ievades lauki</w:t>
      </w:r>
      <w:r>
        <w:t xml:space="preserve"> un, ja ir pievienotas vairākas ievades grupas, tad blakus tām ir vēl</w:t>
      </w:r>
      <w:r w:rsidR="002B5282">
        <w:t xml:space="preserve"> </w:t>
      </w:r>
      <w:r>
        <w:t>viena poga,</w:t>
      </w:r>
      <w:r w:rsidR="006F0E36">
        <w:t xml:space="preserve"> kuru apzīmē ar mīnusu (“-”),</w:t>
      </w:r>
      <w:r>
        <w:t xml:space="preserve"> kuru nospiežot tiek noņemta ievades grupa. Rakstot meklēšanas laukā, meklēšanas funkcija izpildās automātiski un rezultāts redzams pēc atgrieztajiem objektiem. Ievadot komatu (“,”)</w:t>
      </w:r>
      <w:r w:rsidR="006631DA">
        <w:t xml:space="preserve"> meklēšanas laukā, iespējams meklēt objektus pēc divām vērtībām konkrētajai izvēlētajai atslēgai reizē.</w:t>
      </w:r>
    </w:p>
    <w:p w:rsidR="00C729DE" w:rsidRDefault="00C729DE" w:rsidP="00302530">
      <w:pPr>
        <w:pStyle w:val="Kvaldarbs-pamatteksts"/>
      </w:pPr>
    </w:p>
    <w:p w:rsidR="00C729DE" w:rsidRDefault="00C729DE" w:rsidP="00C729DE">
      <w:pPr>
        <w:pStyle w:val="Kvaldarbs-pamatteksts"/>
        <w:ind w:firstLine="0"/>
        <w:jc w:val="center"/>
      </w:pPr>
      <w:r>
        <w:rPr>
          <w:noProof/>
          <w:lang w:eastAsia="lv-LV"/>
        </w:rPr>
        <w:drawing>
          <wp:inline distT="0" distB="0" distL="0" distR="0" wp14:anchorId="4DB44640" wp14:editId="1FF02B1C">
            <wp:extent cx="4610100" cy="7715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10100" cy="771525"/>
                    </a:xfrm>
                    <a:prstGeom prst="rect">
                      <a:avLst/>
                    </a:prstGeom>
                  </pic:spPr>
                </pic:pic>
              </a:graphicData>
            </a:graphic>
          </wp:inline>
        </w:drawing>
      </w:r>
    </w:p>
    <w:p w:rsidR="00C729DE" w:rsidRDefault="00C729DE" w:rsidP="00C729DE">
      <w:pPr>
        <w:pStyle w:val="Kvaldarbs-pamatteksts"/>
        <w:ind w:firstLine="0"/>
        <w:jc w:val="center"/>
        <w:rPr>
          <w:b/>
          <w:bCs/>
        </w:rPr>
      </w:pPr>
      <w:r>
        <w:t xml:space="preserve">10. att. </w:t>
      </w:r>
      <w:r w:rsidRPr="00C729DE">
        <w:rPr>
          <w:b/>
          <w:bCs/>
        </w:rPr>
        <w:t>Divas meklēšanas grupas</w:t>
      </w:r>
    </w:p>
    <w:p w:rsidR="00C729DE" w:rsidRPr="00C729DE" w:rsidRDefault="00C729DE" w:rsidP="00C729DE">
      <w:pPr>
        <w:pStyle w:val="Kvaldarbs-pamatteksts"/>
      </w:pPr>
    </w:p>
    <w:p w:rsidR="00302530" w:rsidRDefault="00302530" w:rsidP="00FB3939">
      <w:pPr>
        <w:pStyle w:val="Kvaldarbs-pamatteksts"/>
      </w:pPr>
      <w:r>
        <w:t>Zem meklēšanas laukiem ir kārtošanas atslēgas izvēles lauks un secības poga</w:t>
      </w:r>
      <w:r w:rsidR="00C44024">
        <w:t xml:space="preserve"> (skat. 11. att.)</w:t>
      </w:r>
      <w:r w:rsidR="006F0E36">
        <w:t>, kuru apzīmē ar tekstu “Aug.” un uz augšu vērstu trijstūri</w:t>
      </w:r>
      <w:r w:rsidR="004B0AB7">
        <w:t xml:space="preserve"> (“</w:t>
      </w:r>
      <w:r w:rsidR="004B0AB7" w:rsidRPr="004B0AB7">
        <w:t>▲</w:t>
      </w:r>
      <w:r w:rsidR="004B0AB7">
        <w:t>”)</w:t>
      </w:r>
      <w:r w:rsidR="006F0E36">
        <w:t xml:space="preserve"> augošas sec</w:t>
      </w:r>
      <w:r w:rsidR="00A2632A">
        <w:t>ības gadī</w:t>
      </w:r>
      <w:r w:rsidR="006F0E36">
        <w:t xml:space="preserve">jumā </w:t>
      </w:r>
      <w:r w:rsidR="00FB3939">
        <w:t>vai</w:t>
      </w:r>
      <w:r w:rsidR="006F0E36">
        <w:t xml:space="preserve"> ar tekstu “</w:t>
      </w:r>
      <w:r w:rsidR="00A2632A">
        <w:t>Dilst.</w:t>
      </w:r>
      <w:r w:rsidR="006F0E36">
        <w:t>”</w:t>
      </w:r>
      <w:r w:rsidR="00A2632A">
        <w:t xml:space="preserve"> un uz leju vērstu trijstūri</w:t>
      </w:r>
      <w:r w:rsidR="004B0AB7">
        <w:t xml:space="preserve"> (“</w:t>
      </w:r>
      <w:r w:rsidR="004B0AB7" w:rsidRPr="004B0AB7">
        <w:t>▼</w:t>
      </w:r>
      <w:r w:rsidR="004B0AB7">
        <w:t>”)</w:t>
      </w:r>
      <w:r w:rsidR="00A2632A">
        <w:t xml:space="preserve"> dilstošas secības gadījumā</w:t>
      </w:r>
      <w:r w:rsidR="00FB3939">
        <w:t>, nospiežot uz šīs pogas iespējams pārslēgties starp kārtošanas secību</w:t>
      </w:r>
      <w:r>
        <w:t>. Izvēloties konkrētu atslēgu un kārtošanas secību, kārtošanas funkcija izpildās automātiski un rezultāts redzams pēc atgrieztajiem objektiem.</w:t>
      </w:r>
    </w:p>
    <w:p w:rsidR="00C44024" w:rsidRDefault="00C44024" w:rsidP="00FB3939">
      <w:pPr>
        <w:pStyle w:val="Kvaldarbs-pamatteksts"/>
      </w:pPr>
    </w:p>
    <w:p w:rsidR="00C44024" w:rsidRDefault="00C44024" w:rsidP="00C44024">
      <w:pPr>
        <w:pStyle w:val="Kvaldarbs-pamatteksts"/>
        <w:ind w:firstLine="0"/>
        <w:jc w:val="center"/>
      </w:pPr>
      <w:r>
        <w:rPr>
          <w:noProof/>
          <w:lang w:eastAsia="lv-LV"/>
        </w:rPr>
        <w:drawing>
          <wp:inline distT="0" distB="0" distL="0" distR="0" wp14:anchorId="2FF85D8A" wp14:editId="06FAB68A">
            <wp:extent cx="4181475" cy="3905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81475" cy="390525"/>
                    </a:xfrm>
                    <a:prstGeom prst="rect">
                      <a:avLst/>
                    </a:prstGeom>
                  </pic:spPr>
                </pic:pic>
              </a:graphicData>
            </a:graphic>
          </wp:inline>
        </w:drawing>
      </w:r>
    </w:p>
    <w:p w:rsidR="00C44024" w:rsidRDefault="00C44024" w:rsidP="00C44024">
      <w:pPr>
        <w:pStyle w:val="Kvaldarbs-pamatteksts"/>
        <w:ind w:firstLine="0"/>
        <w:jc w:val="center"/>
        <w:rPr>
          <w:b/>
          <w:bCs/>
        </w:rPr>
      </w:pPr>
      <w:r>
        <w:t xml:space="preserve">11. att. </w:t>
      </w:r>
      <w:r>
        <w:rPr>
          <w:b/>
          <w:bCs/>
        </w:rPr>
        <w:t>Kārtošanas kontrole</w:t>
      </w:r>
    </w:p>
    <w:p w:rsidR="00C44024" w:rsidRPr="00C44024" w:rsidRDefault="00C44024" w:rsidP="00C44024">
      <w:pPr>
        <w:pStyle w:val="Kvaldarbs-pamatteksts"/>
      </w:pPr>
    </w:p>
    <w:p w:rsidR="00706B66" w:rsidRDefault="00706B66" w:rsidP="00113710">
      <w:pPr>
        <w:pStyle w:val="Kvaldarbs-pamatteksts"/>
      </w:pPr>
      <w:r>
        <w:t>Meklēšanas un kārtošanas funkcijas tiek kombinētas, tādējādi tās var izmantot reizē.</w:t>
      </w:r>
    </w:p>
    <w:p w:rsidR="007522D6" w:rsidRDefault="005D4EDB" w:rsidP="007522D6">
      <w:pPr>
        <w:pStyle w:val="Kvaldarbs-pamatteksts"/>
      </w:pPr>
      <w:r>
        <w:t>Objekti tiek attēloti taisnstūra formā</w:t>
      </w:r>
      <w:r w:rsidR="00DA685E">
        <w:t xml:space="preserve"> ar datiem par to iekš šī</w:t>
      </w:r>
      <w:r>
        <w:t xml:space="preserve"> </w:t>
      </w:r>
      <w:r w:rsidR="00DA685E">
        <w:t>taisnstūra</w:t>
      </w:r>
      <w:r w:rsidR="00675158">
        <w:t xml:space="preserve"> (skat. 12. att.).</w:t>
      </w:r>
      <w:r w:rsidR="007522D6">
        <w:t xml:space="preserve"> </w:t>
      </w:r>
      <w:r>
        <w:t xml:space="preserve">Darbu objekti sastāv no nosaukuma, materiālu skaita, mehānismu skaita, daudzuma un izveidošanas datuma. Materiālu un mehānismu objekti sastāv no </w:t>
      </w:r>
      <w:r w:rsidR="008F2DB3">
        <w:t>nosaukuma, daudzuma, cenas un izveidošanas datuma.</w:t>
      </w:r>
    </w:p>
    <w:p w:rsidR="007522D6" w:rsidRDefault="007522D6" w:rsidP="007522D6">
      <w:pPr>
        <w:pStyle w:val="Kvaldarbs-pamatteksts"/>
      </w:pPr>
    </w:p>
    <w:p w:rsidR="007522D6" w:rsidRDefault="007522D6" w:rsidP="007522D6">
      <w:pPr>
        <w:pStyle w:val="Kvaldarbs-pamatteksts"/>
        <w:ind w:firstLine="0"/>
        <w:jc w:val="center"/>
      </w:pPr>
      <w:r>
        <w:rPr>
          <w:noProof/>
          <w:lang w:eastAsia="lv-LV"/>
        </w:rPr>
        <w:lastRenderedPageBreak/>
        <w:drawing>
          <wp:inline distT="0" distB="0" distL="0" distR="0" wp14:anchorId="120CCC43" wp14:editId="1004E848">
            <wp:extent cx="2476500" cy="1771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476500" cy="1771650"/>
                    </a:xfrm>
                    <a:prstGeom prst="rect">
                      <a:avLst/>
                    </a:prstGeom>
                  </pic:spPr>
                </pic:pic>
              </a:graphicData>
            </a:graphic>
          </wp:inline>
        </w:drawing>
      </w:r>
    </w:p>
    <w:p w:rsidR="007522D6" w:rsidRDefault="007522D6" w:rsidP="00E5374A">
      <w:pPr>
        <w:pStyle w:val="Kvaldarbs-pamatteksts"/>
        <w:ind w:firstLine="0"/>
        <w:jc w:val="center"/>
        <w:rPr>
          <w:b/>
          <w:bCs/>
        </w:rPr>
      </w:pPr>
      <w:r>
        <w:t xml:space="preserve">12. att. </w:t>
      </w:r>
      <w:r>
        <w:rPr>
          <w:b/>
          <w:bCs/>
        </w:rPr>
        <w:t>Materiāla objekts</w:t>
      </w:r>
    </w:p>
    <w:p w:rsidR="00803E7A" w:rsidRPr="00E5374A" w:rsidRDefault="00803E7A" w:rsidP="00E5374A">
      <w:pPr>
        <w:pStyle w:val="Kvaldarbs-pamatteksts"/>
        <w:ind w:firstLine="0"/>
        <w:jc w:val="center"/>
        <w:rPr>
          <w:b/>
          <w:bCs/>
        </w:rPr>
      </w:pPr>
    </w:p>
    <w:p w:rsidR="0011466E" w:rsidRDefault="00F04CC8" w:rsidP="007522D6">
      <w:pPr>
        <w:pStyle w:val="Kvaldarbs-pamatteksts"/>
      </w:pPr>
      <w:r>
        <w:t>Nospiežot uz kāda objekta, lietotājs tiek pārvirzīts uz konkrētā objekta individuālo lapu.</w:t>
      </w:r>
      <w:r w:rsidR="0003574E">
        <w:t xml:space="preserve"> Novietojot kursoru uz kāda objekta, labajā augšējā stūrī ir poga</w:t>
      </w:r>
      <w:r w:rsidR="00DA685E">
        <w:t>, kuru apzīmē ar plusu (“+”)</w:t>
      </w:r>
      <w:r w:rsidR="00DC27BF">
        <w:t xml:space="preserve"> (skat. 13. att.)</w:t>
      </w:r>
      <w:r w:rsidR="0003574E">
        <w:t>, kuru nospiežot var redzēt objekta atslēgas</w:t>
      </w:r>
      <w:r w:rsidR="00DC27BF">
        <w:t xml:space="preserve"> (skat. 14. att.)</w:t>
      </w:r>
      <w:r w:rsidR="0003574E">
        <w:t xml:space="preserve"> un, nospiežot uz kādas no šīm atslēgām, meklēšanas atslēgas lauks automātiski tiek izvēlēts kā nospiestā atslēga, meklēšanas ievades lauks tiek aizpildīts ar šī objekta atslēgas vērtību, un tiek uzsākta meklēšana.</w:t>
      </w:r>
    </w:p>
    <w:p w:rsidR="00675158" w:rsidRPr="00675158" w:rsidRDefault="00675158" w:rsidP="00675158">
      <w:pPr>
        <w:pStyle w:val="Kvaldarbs-pamatteksts"/>
      </w:pPr>
    </w:p>
    <w:p w:rsidR="00675158" w:rsidRDefault="00675158" w:rsidP="00675158">
      <w:pPr>
        <w:pStyle w:val="Kvaldarbs-pamatteksts"/>
        <w:ind w:firstLine="0"/>
        <w:jc w:val="center"/>
      </w:pPr>
      <w:r>
        <w:rPr>
          <w:noProof/>
          <w:lang w:eastAsia="lv-LV"/>
        </w:rPr>
        <w:drawing>
          <wp:inline distT="0" distB="0" distL="0" distR="0" wp14:anchorId="79207761" wp14:editId="61E78199">
            <wp:extent cx="2457450" cy="1714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457450" cy="1714500"/>
                    </a:xfrm>
                    <a:prstGeom prst="rect">
                      <a:avLst/>
                    </a:prstGeom>
                  </pic:spPr>
                </pic:pic>
              </a:graphicData>
            </a:graphic>
          </wp:inline>
        </w:drawing>
      </w:r>
    </w:p>
    <w:p w:rsidR="00675158" w:rsidRDefault="00675158" w:rsidP="00675158">
      <w:pPr>
        <w:pStyle w:val="Kvaldarbs-pamatteksts"/>
        <w:ind w:firstLine="0"/>
        <w:jc w:val="center"/>
        <w:rPr>
          <w:b/>
          <w:bCs/>
        </w:rPr>
      </w:pPr>
      <w:r>
        <w:t xml:space="preserve">13. att. </w:t>
      </w:r>
      <w:r>
        <w:rPr>
          <w:b/>
          <w:bCs/>
        </w:rPr>
        <w:t>Materiāla objekts ar novietotu kursoru virs tā</w:t>
      </w:r>
    </w:p>
    <w:p w:rsidR="00675158" w:rsidRPr="00675158" w:rsidRDefault="00675158" w:rsidP="00675158">
      <w:pPr>
        <w:pStyle w:val="Kvaldarbs-pamatteksts"/>
      </w:pPr>
    </w:p>
    <w:p w:rsidR="00675158" w:rsidRDefault="00675158" w:rsidP="00675158">
      <w:pPr>
        <w:pStyle w:val="Kvaldarbs-pamatteksts"/>
        <w:ind w:firstLine="0"/>
        <w:jc w:val="center"/>
        <w:rPr>
          <w:b/>
          <w:bCs/>
        </w:rPr>
      </w:pPr>
      <w:r>
        <w:rPr>
          <w:noProof/>
          <w:lang w:eastAsia="lv-LV"/>
        </w:rPr>
        <w:drawing>
          <wp:inline distT="0" distB="0" distL="0" distR="0" wp14:anchorId="4AC7690E" wp14:editId="412DDBCF">
            <wp:extent cx="2295525" cy="15716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295525" cy="1571625"/>
                    </a:xfrm>
                    <a:prstGeom prst="rect">
                      <a:avLst/>
                    </a:prstGeom>
                  </pic:spPr>
                </pic:pic>
              </a:graphicData>
            </a:graphic>
          </wp:inline>
        </w:drawing>
      </w:r>
    </w:p>
    <w:p w:rsidR="00675158" w:rsidRPr="00675158" w:rsidRDefault="00675158" w:rsidP="00DC27BF">
      <w:pPr>
        <w:pStyle w:val="Kvaldarbs-pamatteksts"/>
        <w:ind w:firstLine="0"/>
        <w:jc w:val="center"/>
        <w:rPr>
          <w:b/>
          <w:bCs/>
        </w:rPr>
      </w:pPr>
      <w:r>
        <w:t xml:space="preserve">14. att. </w:t>
      </w:r>
      <w:r>
        <w:rPr>
          <w:b/>
          <w:bCs/>
        </w:rPr>
        <w:t xml:space="preserve">Materiāla objekts ar </w:t>
      </w:r>
      <w:r w:rsidR="00DC27BF">
        <w:rPr>
          <w:b/>
          <w:bCs/>
        </w:rPr>
        <w:t>nospiestu plusa pogu</w:t>
      </w:r>
    </w:p>
    <w:p w:rsidR="00675158" w:rsidRDefault="00675158" w:rsidP="0011466E">
      <w:pPr>
        <w:pStyle w:val="Kvaldarbs-pamatteksts"/>
      </w:pPr>
    </w:p>
    <w:p w:rsidR="00BD073E" w:rsidRDefault="00BD073E" w:rsidP="00BD073E">
      <w:pPr>
        <w:pStyle w:val="Kvaldarbs-apakapakvirsraksts"/>
      </w:pPr>
      <w:bookmarkStart w:id="41" w:name="_Toc74523542"/>
      <w:r>
        <w:lastRenderedPageBreak/>
        <w:t>Darbu lapa</w:t>
      </w:r>
      <w:bookmarkEnd w:id="41"/>
    </w:p>
    <w:p w:rsidR="007306E0" w:rsidRDefault="007306E0" w:rsidP="007306E0">
      <w:pPr>
        <w:pStyle w:val="Kvaldarbs-pamatteksts"/>
      </w:pPr>
      <w:r>
        <w:t>Darbu lapas (skat. 11., 12., 13., 14. pielikumu) galvenā sastāvdaļa ir tās tabulas, kuras attēlo informāciju par lietotāja izveidotajiem objektiem. Šajā lapā iespējams izveidot, labot un dzēst objektus, kā arī pieejamas tādas papildfunkcijas kā meklēšana, kārtošana u.c.</w:t>
      </w:r>
    </w:p>
    <w:p w:rsidR="002D4A03" w:rsidRDefault="00E8505D" w:rsidP="000656E1">
      <w:pPr>
        <w:pStyle w:val="Kvaldarbs-pamatteksts"/>
      </w:pPr>
      <w:r w:rsidRPr="00E8505D">
        <w:t>Izveidotas cilnes ar kurām var pārslēgties starp darbi</w:t>
      </w:r>
      <w:r w:rsidR="00ED4ACC">
        <w:t>em, materiāliem un mehānismiem</w:t>
      </w:r>
      <w:r w:rsidR="000656E1">
        <w:t xml:space="preserve"> (skat. 9. att.)</w:t>
      </w:r>
      <w:r w:rsidR="00ED4ACC">
        <w:t>.</w:t>
      </w:r>
      <w:r w:rsidR="000656E1">
        <w:t xml:space="preserve"> </w:t>
      </w:r>
      <w:r w:rsidRPr="00E8505D">
        <w:t>Pārslēdzoties starp cilnēm tiek ielādēti vai, ja jau ir ielādēti, mainīti objekti,</w:t>
      </w:r>
      <w:r>
        <w:t xml:space="preserve"> pievienošanas ievades lauki, tabula,</w:t>
      </w:r>
      <w:r w:rsidRPr="00E8505D">
        <w:t xml:space="preserve"> kā arī atslēgas pēc kurām iespējams meklēt objektus.</w:t>
      </w:r>
    </w:p>
    <w:p w:rsidR="002002B2" w:rsidRDefault="007F33BE" w:rsidP="007522D6">
      <w:pPr>
        <w:pStyle w:val="Kvaldarbs-pamatteksts"/>
      </w:pPr>
      <w:r>
        <w:t>Zem cilņu joslas atrodas pievienošanas ievades lauki</w:t>
      </w:r>
      <w:r w:rsidR="00BC1A0C">
        <w:t xml:space="preserve"> (</w:t>
      </w:r>
      <w:r w:rsidR="00ED4ACC">
        <w:t xml:space="preserve">skat. </w:t>
      </w:r>
      <w:r w:rsidR="004D7D3F">
        <w:t>15</w:t>
      </w:r>
      <w:r w:rsidR="00ED4ACC">
        <w:t xml:space="preserve">. att., </w:t>
      </w:r>
      <w:r w:rsidR="00BC1A0C">
        <w:t>skat. 5., 6. tabulu)</w:t>
      </w:r>
      <w:r w:rsidR="00ED4ACC">
        <w:t>.</w:t>
      </w:r>
      <w:r w:rsidR="007522D6">
        <w:t xml:space="preserve"> </w:t>
      </w:r>
      <w:r>
        <w:t>Labajā pusē ievades laukiem atrodas divas pogas. Kreiso pogu</w:t>
      </w:r>
      <w:r w:rsidR="00564D59">
        <w:t>, kuru apzīmē ar plusu (“+”)</w:t>
      </w:r>
      <w:r>
        <w:t xml:space="preserve"> nospiežot tiek pievienoti vēl ievades lauki un, ja ir pievienotas vairākas ievades grupas, tad blakus tām ir vēl</w:t>
      </w:r>
      <w:r w:rsidR="002B5282">
        <w:t xml:space="preserve"> </w:t>
      </w:r>
      <w:r>
        <w:t>viena poga</w:t>
      </w:r>
      <w:r w:rsidR="00564D59">
        <w:t>, kuru apzīmē ar mīnusu (“-”)</w:t>
      </w:r>
      <w:r>
        <w:t>, kuru nospiežot tiek noņemta ievades grupa. Labajā pusē pievienošanas ievades grupu pievienošanas un noņemšanas pogām ir objekta pievienošanas poga</w:t>
      </w:r>
      <w:r w:rsidR="00564D59">
        <w:t>, kuru apzīmē ar tekstu “Pievienot”</w:t>
      </w:r>
      <w:r>
        <w:t>, kuru nospiežot datubāzē tiek saglabāts objekts ar aizpildīto ievades lauku vērtībām. Ja ir aizpildītas vairākas ievades grupas</w:t>
      </w:r>
      <w:r w:rsidR="000A0A58">
        <w:t xml:space="preserve"> un tiek nospiesta objekta pievienošanas poga, datubāzē tiek saglabāti vairāki objekti reizē.</w:t>
      </w:r>
      <w:r w:rsidR="00B84404">
        <w:t xml:space="preserve"> Ja pievienošanas laikā dažiem no vienumiem ir aizpildīti visi nepieciešamie lauki un dažiem nav, pēc saglabāšanas tiek atstātas tikai tās pievienošanas grupas, kurām nebija aizpildīti visi nepieciešamie lauki.</w:t>
      </w:r>
    </w:p>
    <w:p w:rsidR="0019517F" w:rsidRDefault="0019517F" w:rsidP="007F33BE">
      <w:pPr>
        <w:pStyle w:val="Kvaldarbs-pamatteksts"/>
      </w:pPr>
    </w:p>
    <w:p w:rsidR="007522D6" w:rsidRDefault="007522D6" w:rsidP="007522D6">
      <w:pPr>
        <w:pStyle w:val="Kvaldarbs-pamatteksts"/>
        <w:ind w:firstLine="0"/>
        <w:jc w:val="center"/>
      </w:pPr>
      <w:r>
        <w:rPr>
          <w:noProof/>
          <w:lang w:eastAsia="lv-LV"/>
        </w:rPr>
        <w:drawing>
          <wp:inline distT="0" distB="0" distL="0" distR="0" wp14:anchorId="403C3BD1" wp14:editId="61CF978B">
            <wp:extent cx="5760085" cy="4400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0085" cy="440055"/>
                    </a:xfrm>
                    <a:prstGeom prst="rect">
                      <a:avLst/>
                    </a:prstGeom>
                  </pic:spPr>
                </pic:pic>
              </a:graphicData>
            </a:graphic>
          </wp:inline>
        </w:drawing>
      </w:r>
    </w:p>
    <w:p w:rsidR="007522D6" w:rsidRDefault="007522D6" w:rsidP="007522D6">
      <w:pPr>
        <w:pStyle w:val="Kvaldarbs-pamatteksts"/>
        <w:ind w:firstLine="0"/>
        <w:jc w:val="center"/>
      </w:pPr>
      <w:r>
        <w:t xml:space="preserve">15. att. </w:t>
      </w:r>
      <w:r>
        <w:rPr>
          <w:b/>
          <w:bCs/>
        </w:rPr>
        <w:t>Divas materiāla pievienošanas grupas</w:t>
      </w:r>
    </w:p>
    <w:p w:rsidR="007522D6" w:rsidRDefault="007522D6" w:rsidP="007F33BE">
      <w:pPr>
        <w:pStyle w:val="Kvaldarbs-pamatteksts"/>
      </w:pPr>
    </w:p>
    <w:p w:rsidR="0019517F" w:rsidRDefault="0019517F" w:rsidP="0019517F">
      <w:pPr>
        <w:pStyle w:val="Kvaldarbs-pamatteksts"/>
        <w:ind w:firstLine="0"/>
        <w:jc w:val="center"/>
        <w:rPr>
          <w:b/>
          <w:bCs/>
        </w:rPr>
      </w:pPr>
      <w:r>
        <w:t xml:space="preserve">5. tabula. </w:t>
      </w:r>
      <w:r>
        <w:rPr>
          <w:b/>
          <w:bCs/>
        </w:rPr>
        <w:t>Darba objekta pievienošanas ievades lauki</w:t>
      </w:r>
    </w:p>
    <w:tbl>
      <w:tblPr>
        <w:tblStyle w:val="TableGrid"/>
        <w:tblW w:w="5000" w:type="pct"/>
        <w:tblLook w:val="04A0" w:firstRow="1" w:lastRow="0" w:firstColumn="1" w:lastColumn="0" w:noHBand="0" w:noVBand="1"/>
      </w:tblPr>
      <w:tblGrid>
        <w:gridCol w:w="4010"/>
        <w:gridCol w:w="2521"/>
        <w:gridCol w:w="2530"/>
      </w:tblGrid>
      <w:tr w:rsidR="0019517F" w:rsidTr="0019517F">
        <w:trPr>
          <w:trHeight w:val="414"/>
          <w:tblHeader/>
        </w:trPr>
        <w:tc>
          <w:tcPr>
            <w:tcW w:w="2213" w:type="pct"/>
            <w:vAlign w:val="center"/>
          </w:tcPr>
          <w:p w:rsidR="0019517F" w:rsidRPr="00497961" w:rsidRDefault="0019517F" w:rsidP="0019517F">
            <w:pPr>
              <w:pStyle w:val="Kvaldarbs-pamatteksts"/>
              <w:ind w:firstLine="0"/>
              <w:jc w:val="center"/>
              <w:rPr>
                <w:b/>
                <w:bCs/>
              </w:rPr>
            </w:pPr>
            <w:r>
              <w:rPr>
                <w:b/>
                <w:bCs/>
              </w:rPr>
              <w:t>Nosaukums</w:t>
            </w:r>
          </w:p>
        </w:tc>
        <w:tc>
          <w:tcPr>
            <w:tcW w:w="1391" w:type="pct"/>
            <w:vAlign w:val="center"/>
          </w:tcPr>
          <w:p w:rsidR="0019517F" w:rsidRPr="00497961" w:rsidRDefault="0019517F" w:rsidP="0019517F">
            <w:pPr>
              <w:pStyle w:val="Kvaldarbs-pamatteksts"/>
              <w:ind w:firstLine="0"/>
              <w:jc w:val="center"/>
              <w:rPr>
                <w:b/>
                <w:bCs/>
              </w:rPr>
            </w:pPr>
            <w:r>
              <w:rPr>
                <w:b/>
                <w:bCs/>
              </w:rPr>
              <w:t>Obligāti aizpildīts</w:t>
            </w:r>
          </w:p>
        </w:tc>
        <w:tc>
          <w:tcPr>
            <w:tcW w:w="1396" w:type="pct"/>
            <w:vAlign w:val="center"/>
          </w:tcPr>
          <w:p w:rsidR="0019517F" w:rsidRDefault="0019517F" w:rsidP="0019517F">
            <w:pPr>
              <w:pStyle w:val="Kvaldarbs-pamatteksts"/>
              <w:ind w:firstLine="0"/>
              <w:jc w:val="center"/>
              <w:rPr>
                <w:b/>
                <w:bCs/>
              </w:rPr>
            </w:pPr>
            <w:r>
              <w:rPr>
                <w:b/>
                <w:bCs/>
              </w:rPr>
              <w:t>Ievades lauka tips</w:t>
            </w:r>
          </w:p>
        </w:tc>
      </w:tr>
      <w:tr w:rsidR="0019517F" w:rsidTr="00204892">
        <w:trPr>
          <w:trHeight w:val="414"/>
        </w:trPr>
        <w:tc>
          <w:tcPr>
            <w:tcW w:w="2213" w:type="pct"/>
            <w:vAlign w:val="center"/>
          </w:tcPr>
          <w:p w:rsidR="0019517F" w:rsidRDefault="0019517F" w:rsidP="000500D6">
            <w:pPr>
              <w:pStyle w:val="Kvaldarbs-pamatteksts"/>
              <w:ind w:firstLine="0"/>
              <w:jc w:val="center"/>
            </w:pPr>
            <w:r>
              <w:t>Nosaukums</w:t>
            </w:r>
          </w:p>
        </w:tc>
        <w:tc>
          <w:tcPr>
            <w:tcW w:w="1391" w:type="pct"/>
            <w:vAlign w:val="center"/>
          </w:tcPr>
          <w:p w:rsidR="0019517F" w:rsidRDefault="0019517F" w:rsidP="000500D6">
            <w:pPr>
              <w:pStyle w:val="Kvaldarbs-pamatteksts"/>
              <w:ind w:firstLine="0"/>
              <w:jc w:val="center"/>
            </w:pPr>
            <w:r>
              <w:t>Jā</w:t>
            </w:r>
          </w:p>
        </w:tc>
        <w:tc>
          <w:tcPr>
            <w:tcW w:w="1396" w:type="pct"/>
          </w:tcPr>
          <w:p w:rsidR="0019517F" w:rsidRPr="00F7223A" w:rsidRDefault="0019517F" w:rsidP="00204892">
            <w:pPr>
              <w:pStyle w:val="Kvaldarbs-pamatteksts"/>
              <w:ind w:firstLine="0"/>
              <w:jc w:val="center"/>
            </w:pPr>
            <w:r>
              <w:t>Teksts</w:t>
            </w:r>
          </w:p>
        </w:tc>
      </w:tr>
      <w:tr w:rsidR="0019517F" w:rsidTr="00204892">
        <w:trPr>
          <w:trHeight w:val="414"/>
        </w:trPr>
        <w:tc>
          <w:tcPr>
            <w:tcW w:w="2213" w:type="pct"/>
            <w:vAlign w:val="center"/>
          </w:tcPr>
          <w:p w:rsidR="0019517F" w:rsidRDefault="0019517F" w:rsidP="000500D6">
            <w:pPr>
              <w:pStyle w:val="Kvaldarbs-pamatteksts"/>
              <w:ind w:firstLine="0"/>
              <w:jc w:val="center"/>
            </w:pPr>
            <w:r>
              <w:t>Kods</w:t>
            </w:r>
          </w:p>
        </w:tc>
        <w:tc>
          <w:tcPr>
            <w:tcW w:w="1391" w:type="pct"/>
            <w:vAlign w:val="center"/>
          </w:tcPr>
          <w:p w:rsidR="0019517F" w:rsidRDefault="0019517F" w:rsidP="000500D6">
            <w:pPr>
              <w:pStyle w:val="Kvaldarbs-pamatteksts"/>
              <w:ind w:firstLine="0"/>
              <w:jc w:val="center"/>
            </w:pPr>
            <w:r>
              <w:t>Nē</w:t>
            </w:r>
          </w:p>
        </w:tc>
        <w:tc>
          <w:tcPr>
            <w:tcW w:w="1396" w:type="pct"/>
          </w:tcPr>
          <w:p w:rsidR="0019517F" w:rsidRDefault="0019517F" w:rsidP="00204892">
            <w:pPr>
              <w:pStyle w:val="Kvaldarbs-pamatteksts"/>
              <w:ind w:firstLine="0"/>
              <w:jc w:val="center"/>
            </w:pPr>
            <w:r>
              <w:t>Teksts</w:t>
            </w:r>
          </w:p>
        </w:tc>
      </w:tr>
      <w:tr w:rsidR="0019517F" w:rsidTr="00204892">
        <w:trPr>
          <w:trHeight w:val="414"/>
        </w:trPr>
        <w:tc>
          <w:tcPr>
            <w:tcW w:w="2213" w:type="pct"/>
            <w:vAlign w:val="center"/>
          </w:tcPr>
          <w:p w:rsidR="0019517F" w:rsidRDefault="0019517F" w:rsidP="000500D6">
            <w:pPr>
              <w:pStyle w:val="Kvaldarbs-pamatteksts"/>
              <w:ind w:firstLine="0"/>
              <w:jc w:val="center"/>
            </w:pPr>
            <w:r>
              <w:t>Mērvienība</w:t>
            </w:r>
          </w:p>
        </w:tc>
        <w:tc>
          <w:tcPr>
            <w:tcW w:w="1391" w:type="pct"/>
            <w:vAlign w:val="center"/>
          </w:tcPr>
          <w:p w:rsidR="0019517F" w:rsidRDefault="0019517F" w:rsidP="000500D6">
            <w:pPr>
              <w:pStyle w:val="Kvaldarbs-pamatteksts"/>
              <w:ind w:firstLine="0"/>
              <w:jc w:val="center"/>
            </w:pPr>
            <w:r>
              <w:t>Jā</w:t>
            </w:r>
          </w:p>
        </w:tc>
        <w:tc>
          <w:tcPr>
            <w:tcW w:w="1396" w:type="pct"/>
          </w:tcPr>
          <w:p w:rsidR="0019517F" w:rsidRDefault="0019517F" w:rsidP="00204892">
            <w:pPr>
              <w:pStyle w:val="Kvaldarbs-pamatteksts"/>
              <w:ind w:firstLine="0"/>
              <w:jc w:val="center"/>
            </w:pPr>
            <w:r>
              <w:t>Teksts</w:t>
            </w:r>
          </w:p>
        </w:tc>
      </w:tr>
      <w:tr w:rsidR="0019517F" w:rsidTr="00204892">
        <w:trPr>
          <w:trHeight w:val="414"/>
        </w:trPr>
        <w:tc>
          <w:tcPr>
            <w:tcW w:w="2213" w:type="pct"/>
            <w:vAlign w:val="center"/>
          </w:tcPr>
          <w:p w:rsidR="0019517F" w:rsidRDefault="0019517F" w:rsidP="000500D6">
            <w:pPr>
              <w:pStyle w:val="Kvaldarbs-pamatteksts"/>
              <w:ind w:firstLine="0"/>
              <w:jc w:val="center"/>
            </w:pPr>
            <w:r>
              <w:t>Daudzums</w:t>
            </w:r>
          </w:p>
        </w:tc>
        <w:tc>
          <w:tcPr>
            <w:tcW w:w="1391" w:type="pct"/>
            <w:vAlign w:val="center"/>
          </w:tcPr>
          <w:p w:rsidR="0019517F" w:rsidRDefault="0019517F" w:rsidP="000500D6">
            <w:pPr>
              <w:pStyle w:val="Kvaldarbs-pamatteksts"/>
              <w:ind w:firstLine="0"/>
              <w:jc w:val="center"/>
            </w:pPr>
            <w:r>
              <w:t>Jā</w:t>
            </w:r>
          </w:p>
        </w:tc>
        <w:tc>
          <w:tcPr>
            <w:tcW w:w="1396" w:type="pct"/>
          </w:tcPr>
          <w:p w:rsidR="0019517F" w:rsidRDefault="0019517F" w:rsidP="00204892">
            <w:pPr>
              <w:pStyle w:val="Kvaldarbs-pamatteksts"/>
              <w:ind w:firstLine="0"/>
              <w:jc w:val="center"/>
            </w:pPr>
            <w:r>
              <w:t>Skaitlis</w:t>
            </w:r>
          </w:p>
        </w:tc>
      </w:tr>
      <w:tr w:rsidR="0019517F" w:rsidTr="00204892">
        <w:trPr>
          <w:trHeight w:val="414"/>
        </w:trPr>
        <w:tc>
          <w:tcPr>
            <w:tcW w:w="2213" w:type="pct"/>
            <w:vAlign w:val="center"/>
          </w:tcPr>
          <w:p w:rsidR="0019517F" w:rsidRDefault="0019517F" w:rsidP="000500D6">
            <w:pPr>
              <w:pStyle w:val="Kvaldarbs-pamatteksts"/>
              <w:ind w:firstLine="0"/>
              <w:jc w:val="center"/>
            </w:pPr>
            <w:r>
              <w:t>Laika norma (c/h)</w:t>
            </w:r>
          </w:p>
        </w:tc>
        <w:tc>
          <w:tcPr>
            <w:tcW w:w="1391" w:type="pct"/>
            <w:vAlign w:val="center"/>
          </w:tcPr>
          <w:p w:rsidR="0019517F" w:rsidRDefault="0019517F" w:rsidP="000500D6">
            <w:pPr>
              <w:pStyle w:val="Kvaldarbs-pamatteksts"/>
              <w:ind w:firstLine="0"/>
              <w:jc w:val="center"/>
            </w:pPr>
            <w:r>
              <w:t>Jā</w:t>
            </w:r>
          </w:p>
        </w:tc>
        <w:tc>
          <w:tcPr>
            <w:tcW w:w="1396" w:type="pct"/>
          </w:tcPr>
          <w:p w:rsidR="0019517F" w:rsidRDefault="0019517F" w:rsidP="00204892">
            <w:pPr>
              <w:pStyle w:val="Kvaldarbs-pamatteksts"/>
              <w:ind w:firstLine="0"/>
              <w:jc w:val="center"/>
            </w:pPr>
            <w:r>
              <w:t>Skaitlis</w:t>
            </w:r>
          </w:p>
        </w:tc>
      </w:tr>
      <w:tr w:rsidR="0019517F" w:rsidTr="00204892">
        <w:trPr>
          <w:trHeight w:val="414"/>
        </w:trPr>
        <w:tc>
          <w:tcPr>
            <w:tcW w:w="2213" w:type="pct"/>
            <w:vAlign w:val="center"/>
          </w:tcPr>
          <w:p w:rsidR="0019517F" w:rsidRDefault="0019517F" w:rsidP="000500D6">
            <w:pPr>
              <w:pStyle w:val="Kvaldarbs-pamatteksts"/>
              <w:ind w:firstLine="0"/>
              <w:jc w:val="center"/>
            </w:pPr>
            <w:r>
              <w:t>Darba samaksas likme (EUR/h)</w:t>
            </w:r>
          </w:p>
        </w:tc>
        <w:tc>
          <w:tcPr>
            <w:tcW w:w="1391" w:type="pct"/>
            <w:vAlign w:val="center"/>
          </w:tcPr>
          <w:p w:rsidR="0019517F" w:rsidRDefault="0019517F" w:rsidP="000500D6">
            <w:pPr>
              <w:pStyle w:val="Kvaldarbs-pamatteksts"/>
              <w:ind w:firstLine="0"/>
              <w:jc w:val="center"/>
            </w:pPr>
            <w:r>
              <w:t>Jā</w:t>
            </w:r>
          </w:p>
        </w:tc>
        <w:tc>
          <w:tcPr>
            <w:tcW w:w="1396" w:type="pct"/>
          </w:tcPr>
          <w:p w:rsidR="0019517F" w:rsidRDefault="0019517F" w:rsidP="00204892">
            <w:pPr>
              <w:pStyle w:val="Kvaldarbs-pamatteksts"/>
              <w:ind w:firstLine="0"/>
              <w:jc w:val="center"/>
            </w:pPr>
            <w:r>
              <w:t>Skaitlis</w:t>
            </w:r>
          </w:p>
        </w:tc>
      </w:tr>
    </w:tbl>
    <w:p w:rsidR="0019517F" w:rsidRDefault="0019517F" w:rsidP="007F33BE">
      <w:pPr>
        <w:pStyle w:val="Kvaldarbs-pamatteksts"/>
      </w:pPr>
    </w:p>
    <w:p w:rsidR="00803E7A" w:rsidRDefault="00803E7A">
      <w:pPr>
        <w:rPr>
          <w:rFonts w:ascii="Times New Roman" w:hAnsi="Times New Roman" w:cs="Times New Roman"/>
          <w:sz w:val="24"/>
          <w:szCs w:val="24"/>
        </w:rPr>
      </w:pPr>
      <w:r>
        <w:br w:type="page"/>
      </w:r>
    </w:p>
    <w:p w:rsidR="00DB0CCC" w:rsidRDefault="00DB0CCC" w:rsidP="00DB0CCC">
      <w:pPr>
        <w:pStyle w:val="Kvaldarbs-pamatteksts"/>
        <w:ind w:firstLine="0"/>
        <w:jc w:val="center"/>
        <w:rPr>
          <w:b/>
          <w:bCs/>
        </w:rPr>
      </w:pPr>
      <w:r>
        <w:lastRenderedPageBreak/>
        <w:t xml:space="preserve">6. tabula. </w:t>
      </w:r>
      <w:r>
        <w:rPr>
          <w:b/>
          <w:bCs/>
        </w:rPr>
        <w:t>Materiāla un mehānisma objekta pievienošanas ievades lauki</w:t>
      </w:r>
    </w:p>
    <w:tbl>
      <w:tblPr>
        <w:tblStyle w:val="TableGrid"/>
        <w:tblW w:w="5000" w:type="pct"/>
        <w:tblLook w:val="04A0" w:firstRow="1" w:lastRow="0" w:firstColumn="1" w:lastColumn="0" w:noHBand="0" w:noVBand="1"/>
      </w:tblPr>
      <w:tblGrid>
        <w:gridCol w:w="4010"/>
        <w:gridCol w:w="2521"/>
        <w:gridCol w:w="2530"/>
      </w:tblGrid>
      <w:tr w:rsidR="00DB0CCC" w:rsidTr="000500D6">
        <w:trPr>
          <w:trHeight w:val="414"/>
          <w:tblHeader/>
        </w:trPr>
        <w:tc>
          <w:tcPr>
            <w:tcW w:w="2213" w:type="pct"/>
            <w:vAlign w:val="center"/>
          </w:tcPr>
          <w:p w:rsidR="00DB0CCC" w:rsidRPr="00497961" w:rsidRDefault="00DB0CCC" w:rsidP="000500D6">
            <w:pPr>
              <w:pStyle w:val="Kvaldarbs-pamatteksts"/>
              <w:ind w:firstLine="0"/>
              <w:jc w:val="center"/>
              <w:rPr>
                <w:b/>
                <w:bCs/>
              </w:rPr>
            </w:pPr>
            <w:r>
              <w:rPr>
                <w:b/>
                <w:bCs/>
              </w:rPr>
              <w:t>Nosaukums</w:t>
            </w:r>
          </w:p>
        </w:tc>
        <w:tc>
          <w:tcPr>
            <w:tcW w:w="1391" w:type="pct"/>
            <w:vAlign w:val="center"/>
          </w:tcPr>
          <w:p w:rsidR="00DB0CCC" w:rsidRPr="00497961" w:rsidRDefault="00DB0CCC" w:rsidP="000500D6">
            <w:pPr>
              <w:pStyle w:val="Kvaldarbs-pamatteksts"/>
              <w:ind w:firstLine="0"/>
              <w:jc w:val="center"/>
              <w:rPr>
                <w:b/>
                <w:bCs/>
              </w:rPr>
            </w:pPr>
            <w:r>
              <w:rPr>
                <w:b/>
                <w:bCs/>
              </w:rPr>
              <w:t>Obligāti aizpildīts</w:t>
            </w:r>
          </w:p>
        </w:tc>
        <w:tc>
          <w:tcPr>
            <w:tcW w:w="1396" w:type="pct"/>
            <w:vAlign w:val="center"/>
          </w:tcPr>
          <w:p w:rsidR="00DB0CCC" w:rsidRDefault="00DB0CCC" w:rsidP="000500D6">
            <w:pPr>
              <w:pStyle w:val="Kvaldarbs-pamatteksts"/>
              <w:ind w:firstLine="0"/>
              <w:jc w:val="center"/>
              <w:rPr>
                <w:b/>
                <w:bCs/>
              </w:rPr>
            </w:pPr>
            <w:r>
              <w:rPr>
                <w:b/>
                <w:bCs/>
              </w:rPr>
              <w:t>Ievades lauka tips</w:t>
            </w:r>
          </w:p>
        </w:tc>
      </w:tr>
      <w:tr w:rsidR="00DB0CCC" w:rsidTr="000500D6">
        <w:trPr>
          <w:trHeight w:val="414"/>
        </w:trPr>
        <w:tc>
          <w:tcPr>
            <w:tcW w:w="2213" w:type="pct"/>
            <w:vAlign w:val="center"/>
          </w:tcPr>
          <w:p w:rsidR="00DB0CCC" w:rsidRDefault="00DB0CCC" w:rsidP="000500D6">
            <w:pPr>
              <w:pStyle w:val="Kvaldarbs-pamatteksts"/>
              <w:ind w:firstLine="0"/>
              <w:jc w:val="center"/>
            </w:pPr>
            <w:r>
              <w:t>Nosaukums</w:t>
            </w:r>
          </w:p>
        </w:tc>
        <w:tc>
          <w:tcPr>
            <w:tcW w:w="1391" w:type="pct"/>
            <w:vAlign w:val="center"/>
          </w:tcPr>
          <w:p w:rsidR="00DB0CCC" w:rsidRDefault="00DB0CCC" w:rsidP="000500D6">
            <w:pPr>
              <w:pStyle w:val="Kvaldarbs-pamatteksts"/>
              <w:ind w:firstLine="0"/>
              <w:jc w:val="center"/>
            </w:pPr>
            <w:r>
              <w:t>Jā</w:t>
            </w:r>
          </w:p>
        </w:tc>
        <w:tc>
          <w:tcPr>
            <w:tcW w:w="1396" w:type="pct"/>
          </w:tcPr>
          <w:p w:rsidR="00DB0CCC" w:rsidRPr="00F7223A" w:rsidRDefault="00DB0CCC" w:rsidP="000500D6">
            <w:pPr>
              <w:pStyle w:val="Kvaldarbs-pamatteksts"/>
              <w:ind w:firstLine="0"/>
              <w:jc w:val="center"/>
            </w:pPr>
            <w:r>
              <w:t>Teksts</w:t>
            </w:r>
          </w:p>
        </w:tc>
      </w:tr>
      <w:tr w:rsidR="00DB0CCC" w:rsidTr="000500D6">
        <w:trPr>
          <w:trHeight w:val="414"/>
        </w:trPr>
        <w:tc>
          <w:tcPr>
            <w:tcW w:w="2213" w:type="pct"/>
            <w:vAlign w:val="center"/>
          </w:tcPr>
          <w:p w:rsidR="00DB0CCC" w:rsidRDefault="00DB0CCC" w:rsidP="000500D6">
            <w:pPr>
              <w:pStyle w:val="Kvaldarbs-pamatteksts"/>
              <w:ind w:firstLine="0"/>
              <w:jc w:val="center"/>
            </w:pPr>
            <w:r>
              <w:t>Mērvienība</w:t>
            </w:r>
          </w:p>
        </w:tc>
        <w:tc>
          <w:tcPr>
            <w:tcW w:w="1391" w:type="pct"/>
            <w:vAlign w:val="center"/>
          </w:tcPr>
          <w:p w:rsidR="00DB0CCC" w:rsidRDefault="00DB0CCC" w:rsidP="000500D6">
            <w:pPr>
              <w:pStyle w:val="Kvaldarbs-pamatteksts"/>
              <w:ind w:firstLine="0"/>
              <w:jc w:val="center"/>
            </w:pPr>
            <w:r>
              <w:t>Jā</w:t>
            </w:r>
          </w:p>
        </w:tc>
        <w:tc>
          <w:tcPr>
            <w:tcW w:w="1396" w:type="pct"/>
          </w:tcPr>
          <w:p w:rsidR="00DB0CCC" w:rsidRDefault="00DB0CCC" w:rsidP="000500D6">
            <w:pPr>
              <w:pStyle w:val="Kvaldarbs-pamatteksts"/>
              <w:ind w:firstLine="0"/>
              <w:jc w:val="center"/>
            </w:pPr>
            <w:r>
              <w:t>Teksts</w:t>
            </w:r>
          </w:p>
        </w:tc>
      </w:tr>
      <w:tr w:rsidR="00DB0CCC" w:rsidTr="000500D6">
        <w:trPr>
          <w:trHeight w:val="414"/>
        </w:trPr>
        <w:tc>
          <w:tcPr>
            <w:tcW w:w="2213" w:type="pct"/>
            <w:vAlign w:val="center"/>
          </w:tcPr>
          <w:p w:rsidR="00DB0CCC" w:rsidRDefault="00DB0CCC" w:rsidP="000500D6">
            <w:pPr>
              <w:pStyle w:val="Kvaldarbs-pamatteksts"/>
              <w:ind w:firstLine="0"/>
              <w:jc w:val="center"/>
            </w:pPr>
            <w:r>
              <w:t>Izstrādātājs</w:t>
            </w:r>
          </w:p>
        </w:tc>
        <w:tc>
          <w:tcPr>
            <w:tcW w:w="1391" w:type="pct"/>
            <w:vAlign w:val="center"/>
          </w:tcPr>
          <w:p w:rsidR="00DB0CCC" w:rsidRDefault="00DB0CCC" w:rsidP="000500D6">
            <w:pPr>
              <w:pStyle w:val="Kvaldarbs-pamatteksts"/>
              <w:ind w:firstLine="0"/>
              <w:jc w:val="center"/>
            </w:pPr>
            <w:r>
              <w:t>Nē</w:t>
            </w:r>
          </w:p>
        </w:tc>
        <w:tc>
          <w:tcPr>
            <w:tcW w:w="1396" w:type="pct"/>
          </w:tcPr>
          <w:p w:rsidR="00DB0CCC" w:rsidRDefault="00DB0CCC" w:rsidP="000500D6">
            <w:pPr>
              <w:pStyle w:val="Kvaldarbs-pamatteksts"/>
              <w:ind w:firstLine="0"/>
              <w:jc w:val="center"/>
            </w:pPr>
            <w:r>
              <w:t>Teksts</w:t>
            </w:r>
          </w:p>
        </w:tc>
      </w:tr>
      <w:tr w:rsidR="00DB0CCC" w:rsidTr="000500D6">
        <w:trPr>
          <w:trHeight w:val="414"/>
        </w:trPr>
        <w:tc>
          <w:tcPr>
            <w:tcW w:w="2213" w:type="pct"/>
            <w:vAlign w:val="center"/>
          </w:tcPr>
          <w:p w:rsidR="00DB0CCC" w:rsidRDefault="00DB0CCC" w:rsidP="000500D6">
            <w:pPr>
              <w:pStyle w:val="Kvaldarbs-pamatteksts"/>
              <w:ind w:firstLine="0"/>
              <w:jc w:val="center"/>
            </w:pPr>
            <w:r>
              <w:t>Daudzums</w:t>
            </w:r>
          </w:p>
        </w:tc>
        <w:tc>
          <w:tcPr>
            <w:tcW w:w="1391" w:type="pct"/>
            <w:vAlign w:val="center"/>
          </w:tcPr>
          <w:p w:rsidR="00DB0CCC" w:rsidRDefault="00DB0CCC" w:rsidP="000500D6">
            <w:pPr>
              <w:pStyle w:val="Kvaldarbs-pamatteksts"/>
              <w:ind w:firstLine="0"/>
              <w:jc w:val="center"/>
            </w:pPr>
            <w:r>
              <w:t>Jā</w:t>
            </w:r>
          </w:p>
        </w:tc>
        <w:tc>
          <w:tcPr>
            <w:tcW w:w="1396" w:type="pct"/>
          </w:tcPr>
          <w:p w:rsidR="00DB0CCC" w:rsidRDefault="00DB0CCC" w:rsidP="000500D6">
            <w:pPr>
              <w:pStyle w:val="Kvaldarbs-pamatteksts"/>
              <w:ind w:firstLine="0"/>
              <w:jc w:val="center"/>
            </w:pPr>
            <w:r>
              <w:t>Skaitlis</w:t>
            </w:r>
          </w:p>
        </w:tc>
      </w:tr>
      <w:tr w:rsidR="00DB0CCC" w:rsidTr="000500D6">
        <w:trPr>
          <w:trHeight w:val="414"/>
        </w:trPr>
        <w:tc>
          <w:tcPr>
            <w:tcW w:w="2213" w:type="pct"/>
            <w:vAlign w:val="center"/>
          </w:tcPr>
          <w:p w:rsidR="00DB0CCC" w:rsidRDefault="00DB0CCC" w:rsidP="000500D6">
            <w:pPr>
              <w:pStyle w:val="Kvaldarbs-pamatteksts"/>
              <w:ind w:firstLine="0"/>
              <w:jc w:val="center"/>
            </w:pPr>
            <w:r>
              <w:t>Cena (EUR)</w:t>
            </w:r>
          </w:p>
        </w:tc>
        <w:tc>
          <w:tcPr>
            <w:tcW w:w="1391" w:type="pct"/>
            <w:vAlign w:val="center"/>
          </w:tcPr>
          <w:p w:rsidR="00DB0CCC" w:rsidRDefault="00DB0CCC" w:rsidP="000500D6">
            <w:pPr>
              <w:pStyle w:val="Kvaldarbs-pamatteksts"/>
              <w:ind w:firstLine="0"/>
              <w:jc w:val="center"/>
            </w:pPr>
            <w:r>
              <w:t>Jā</w:t>
            </w:r>
          </w:p>
        </w:tc>
        <w:tc>
          <w:tcPr>
            <w:tcW w:w="1396" w:type="pct"/>
          </w:tcPr>
          <w:p w:rsidR="00DB0CCC" w:rsidRDefault="00DB0CCC" w:rsidP="000500D6">
            <w:pPr>
              <w:pStyle w:val="Kvaldarbs-pamatteksts"/>
              <w:ind w:firstLine="0"/>
              <w:jc w:val="center"/>
            </w:pPr>
            <w:r>
              <w:t>Skaitlis</w:t>
            </w:r>
          </w:p>
        </w:tc>
      </w:tr>
    </w:tbl>
    <w:p w:rsidR="00E8505D" w:rsidRDefault="00E8505D" w:rsidP="00E8505D">
      <w:pPr>
        <w:pStyle w:val="Kvaldarbs-pamatteksts"/>
      </w:pPr>
    </w:p>
    <w:p w:rsidR="00731EC6" w:rsidRDefault="00731EC6" w:rsidP="000656E1">
      <w:pPr>
        <w:pStyle w:val="Kvaldarbs-pamatteksts"/>
      </w:pPr>
      <w:r>
        <w:t>Zem pievienošanas ievades laukiem atrodas meklēšanas ievades un mek</w:t>
      </w:r>
      <w:r w:rsidR="00BE7ECA">
        <w:t xml:space="preserve">lēšanas atslēgas izvēles lauki (skat. </w:t>
      </w:r>
      <w:r w:rsidR="000656E1">
        <w:t>10</w:t>
      </w:r>
      <w:r w:rsidR="00BE7ECA">
        <w:t>. att.).</w:t>
      </w:r>
      <w:r w:rsidR="000656E1">
        <w:t xml:space="preserve"> </w:t>
      </w:r>
      <w:r>
        <w:t>Labajā pusē ievades laukiem atrodas poga, kuru apzīmē ar plusu (“+”), kuru nospiežot tiek pievienoti vēl ievades lauki un, ja ir pievienotas vairākas ievades grupas, tad blakus tām ir vēl</w:t>
      </w:r>
      <w:r w:rsidR="002B5282">
        <w:t xml:space="preserve"> </w:t>
      </w:r>
      <w:r>
        <w:t>viena poga, kuru apzīmē ar mīnusu (“-”), kuru nospiežot tiek noņemta ievades grupa. Rakstot meklēšanas laukā, meklēšanas funkcija izpildās automātiski un rezultāts redzams pēc atgrieztajiem objektiem tabulā. Ievadot komatu (“,”) meklēšanas laukā, iespējams meklēt objektus pēc divām vērtībām konkrētajai izvēlētajai atslēgai reizē.</w:t>
      </w:r>
    </w:p>
    <w:p w:rsidR="005E217D" w:rsidRDefault="005E217D" w:rsidP="00F75D79">
      <w:pPr>
        <w:pStyle w:val="Kvaldarbs-pamatteksts"/>
      </w:pPr>
      <w:r>
        <w:t xml:space="preserve">Objekti tiek attēloti tabulā (skat. </w:t>
      </w:r>
      <w:r w:rsidR="004D7D3F">
        <w:t>16</w:t>
      </w:r>
      <w:r>
        <w:t>. att.).</w:t>
      </w:r>
    </w:p>
    <w:p w:rsidR="005E217D" w:rsidRDefault="005E217D" w:rsidP="00913B6B">
      <w:pPr>
        <w:pStyle w:val="Kvaldarbs-pamatteksts"/>
      </w:pPr>
    </w:p>
    <w:p w:rsidR="005E217D" w:rsidRDefault="005E217D" w:rsidP="005E217D">
      <w:pPr>
        <w:pStyle w:val="Kvaldarbs-pamatteksts"/>
        <w:ind w:firstLine="0"/>
        <w:jc w:val="center"/>
      </w:pPr>
      <w:r>
        <w:rPr>
          <w:noProof/>
          <w:lang w:eastAsia="lv-LV"/>
        </w:rPr>
        <w:drawing>
          <wp:inline distT="0" distB="0" distL="0" distR="0" wp14:anchorId="59F23A8D" wp14:editId="2CDAA30E">
            <wp:extent cx="5760085" cy="1118235"/>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085" cy="1118235"/>
                    </a:xfrm>
                    <a:prstGeom prst="rect">
                      <a:avLst/>
                    </a:prstGeom>
                  </pic:spPr>
                </pic:pic>
              </a:graphicData>
            </a:graphic>
          </wp:inline>
        </w:drawing>
      </w:r>
    </w:p>
    <w:p w:rsidR="005E217D" w:rsidRPr="005E217D" w:rsidRDefault="005E217D" w:rsidP="005E217D">
      <w:pPr>
        <w:pStyle w:val="Kvaldarbs-pamatteksts"/>
        <w:ind w:firstLine="0"/>
        <w:jc w:val="center"/>
        <w:rPr>
          <w:b/>
          <w:bCs/>
        </w:rPr>
      </w:pPr>
      <w:r>
        <w:t>1</w:t>
      </w:r>
      <w:r w:rsidR="004D7D3F">
        <w:t>6</w:t>
      </w:r>
      <w:r>
        <w:t xml:space="preserve">. att. </w:t>
      </w:r>
      <w:r>
        <w:rPr>
          <w:b/>
          <w:bCs/>
        </w:rPr>
        <w:t>Materiālu tabula</w:t>
      </w:r>
    </w:p>
    <w:p w:rsidR="005E217D" w:rsidRDefault="005E217D" w:rsidP="00913B6B">
      <w:pPr>
        <w:pStyle w:val="Kvaldarbs-pamatteksts"/>
      </w:pPr>
    </w:p>
    <w:p w:rsidR="00913B6B" w:rsidRDefault="000A1E6B" w:rsidP="00913B6B">
      <w:pPr>
        <w:pStyle w:val="Kvaldarbs-pamatteksts"/>
      </w:pPr>
      <w:r>
        <w:t xml:space="preserve">Tabulas saturu iespējams kārtot pēc </w:t>
      </w:r>
      <w:r w:rsidR="00913B6B">
        <w:t xml:space="preserve">tām </w:t>
      </w:r>
      <w:r>
        <w:t>objektu vērtībām</w:t>
      </w:r>
      <w:r w:rsidR="00913B6B">
        <w:t>, kuru</w:t>
      </w:r>
      <w:r>
        <w:t xml:space="preserve"> tabulas virsrakstiem blakus atrodas bulta uz augšu un bulta uz leju ikona (“</w:t>
      </w:r>
      <w:r w:rsidRPr="00D93C16">
        <w:rPr>
          <w:rFonts w:ascii="Cambria Math" w:hAnsi="Cambria Math" w:cs="Cambria Math"/>
          <w:sz w:val="22"/>
          <w:szCs w:val="22"/>
        </w:rPr>
        <w:t>⇅</w:t>
      </w:r>
      <w:r>
        <w:t>”).</w:t>
      </w:r>
      <w:r w:rsidR="00913B6B">
        <w:t xml:space="preserve"> Nospiežot uz šiem virsrakstiem iespējams pārslēgties starp kārtošanas secību. Secība tiek apzīmēta ar uz augšu vērstu trijstūri (“</w:t>
      </w:r>
      <w:r w:rsidR="00913B6B" w:rsidRPr="004B0AB7">
        <w:t>▲</w:t>
      </w:r>
      <w:r w:rsidR="00913B6B">
        <w:t>”) augošas secības gadījumā vai uz leju vērstu trijstūri (“</w:t>
      </w:r>
      <w:r w:rsidR="00913B6B" w:rsidRPr="004B0AB7">
        <w:t>▼</w:t>
      </w:r>
      <w:r w:rsidR="00913B6B">
        <w:t>”) dilstošas secības gadījumā.</w:t>
      </w:r>
    </w:p>
    <w:p w:rsidR="00913B6B" w:rsidRDefault="00913B6B" w:rsidP="00913B6B">
      <w:pPr>
        <w:pStyle w:val="Kvaldarbs-pamatteksts"/>
      </w:pPr>
      <w:r>
        <w:t>Meklēšanas un kārtošanas funkcijas tiek kombinētas, tādējādi tās var izmantot reizē.</w:t>
      </w:r>
    </w:p>
    <w:p w:rsidR="0069681C" w:rsidRDefault="002F37B9" w:rsidP="00913B6B">
      <w:pPr>
        <w:pStyle w:val="Kvaldarbs-pamatteksts"/>
      </w:pPr>
      <w:r>
        <w:t>Tabulas pirmajā kolonnā katrā rindā atrodas rūtiņa, kuru var ieķeksēt. Ieķeksējot rūtiņu konkrētās rindas vērtības tiek pārvērstas par ievades laukiem</w:t>
      </w:r>
      <w:r w:rsidR="004B0AB7">
        <w:t xml:space="preserve"> (</w:t>
      </w:r>
      <w:r w:rsidR="0069681C">
        <w:t xml:space="preserve">skat. </w:t>
      </w:r>
      <w:r w:rsidR="004D7D3F">
        <w:t>17</w:t>
      </w:r>
      <w:r w:rsidR="0069681C">
        <w:t xml:space="preserve">. att., </w:t>
      </w:r>
      <w:r w:rsidR="004B0AB7">
        <w:t>skat. 5., 6. tabulu)</w:t>
      </w:r>
      <w:r w:rsidR="00B43452">
        <w:t>, kuru vērtības</w:t>
      </w:r>
      <w:r w:rsidR="0069681C">
        <w:t xml:space="preserve"> iespējams mainīt.</w:t>
      </w:r>
    </w:p>
    <w:p w:rsidR="0069681C" w:rsidRDefault="0069681C" w:rsidP="00913B6B">
      <w:pPr>
        <w:pStyle w:val="Kvaldarbs-pamatteksts"/>
      </w:pPr>
    </w:p>
    <w:p w:rsidR="0069681C" w:rsidRDefault="0069681C" w:rsidP="0069681C">
      <w:pPr>
        <w:pStyle w:val="Kvaldarbs-pamatteksts"/>
        <w:ind w:firstLine="0"/>
        <w:jc w:val="center"/>
      </w:pPr>
      <w:r>
        <w:rPr>
          <w:noProof/>
          <w:lang w:eastAsia="lv-LV"/>
        </w:rPr>
        <w:lastRenderedPageBreak/>
        <w:drawing>
          <wp:inline distT="0" distB="0" distL="0" distR="0" wp14:anchorId="4B6DAD9D" wp14:editId="49AA4749">
            <wp:extent cx="5760085" cy="532765"/>
            <wp:effectExtent l="19050" t="19050" r="12065" b="196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0085" cy="532765"/>
                    </a:xfrm>
                    <a:prstGeom prst="rect">
                      <a:avLst/>
                    </a:prstGeom>
                    <a:ln>
                      <a:solidFill>
                        <a:schemeClr val="bg1">
                          <a:lumMod val="75000"/>
                        </a:schemeClr>
                      </a:solidFill>
                    </a:ln>
                  </pic:spPr>
                </pic:pic>
              </a:graphicData>
            </a:graphic>
          </wp:inline>
        </w:drawing>
      </w:r>
    </w:p>
    <w:p w:rsidR="0069681C" w:rsidRPr="005E217D" w:rsidRDefault="0069681C" w:rsidP="0069681C">
      <w:pPr>
        <w:pStyle w:val="Kvaldarbs-pamatteksts"/>
        <w:ind w:firstLine="0"/>
        <w:jc w:val="center"/>
        <w:rPr>
          <w:b/>
          <w:bCs/>
        </w:rPr>
      </w:pPr>
      <w:r>
        <w:t>1</w:t>
      </w:r>
      <w:r w:rsidR="004D7D3F">
        <w:t>7</w:t>
      </w:r>
      <w:r>
        <w:t xml:space="preserve">. att. </w:t>
      </w:r>
      <w:r>
        <w:rPr>
          <w:b/>
          <w:bCs/>
        </w:rPr>
        <w:t xml:space="preserve">Tabulas </w:t>
      </w:r>
      <w:r w:rsidR="0030738C">
        <w:rPr>
          <w:b/>
          <w:bCs/>
        </w:rPr>
        <w:t>rindas vērtību</w:t>
      </w:r>
      <w:r>
        <w:rPr>
          <w:b/>
          <w:bCs/>
        </w:rPr>
        <w:t xml:space="preserve"> ievades lauk</w:t>
      </w:r>
      <w:r w:rsidR="0030738C">
        <w:rPr>
          <w:b/>
          <w:bCs/>
        </w:rPr>
        <w:t>i</w:t>
      </w:r>
    </w:p>
    <w:p w:rsidR="0069681C" w:rsidRPr="0069681C" w:rsidRDefault="0069681C" w:rsidP="0069681C">
      <w:pPr>
        <w:pStyle w:val="Kvaldarbs-pamatteksts"/>
      </w:pPr>
    </w:p>
    <w:p w:rsidR="00DE3D40" w:rsidRDefault="002F37B9" w:rsidP="00913B6B">
      <w:pPr>
        <w:pStyle w:val="Kvaldarbs-pamatteksts"/>
      </w:pPr>
      <w:r>
        <w:t>Ieķeksējot rūtiņu, kas ir tabulas galvā blakus tabulas virsrakstiem, automātiski tiek ieķeksētas visas rūtiņas katrā tabulas rindā un iespējams mainīt visas tabulas vērtības.</w:t>
      </w:r>
    </w:p>
    <w:p w:rsidR="00291F46" w:rsidRDefault="003730A8" w:rsidP="00913B6B">
      <w:pPr>
        <w:pStyle w:val="Kvaldarbs-pamatteksts"/>
      </w:pPr>
      <w:r>
        <w:t>Ja ir ieķeksēta vismaz viena rūtiņa, tad tiek iespējotas saglabāšanas, kuru apzīmē ar tekstu “Saglabāt”, atcelšanas, kuru apzīmē ar tekstu “Atcelt”, un dzēšanas, kuru apzīmē ar tekstu “Dzēst”, pogas zem tabulas</w:t>
      </w:r>
      <w:r w:rsidR="00291F46">
        <w:t xml:space="preserve"> (skat. </w:t>
      </w:r>
      <w:r w:rsidR="004D7D3F">
        <w:t>18</w:t>
      </w:r>
      <w:r w:rsidR="00291F46">
        <w:t>. att.).</w:t>
      </w:r>
    </w:p>
    <w:p w:rsidR="00291F46" w:rsidRDefault="00291F46" w:rsidP="00913B6B">
      <w:pPr>
        <w:pStyle w:val="Kvaldarbs-pamatteksts"/>
      </w:pPr>
    </w:p>
    <w:p w:rsidR="00291F46" w:rsidRDefault="00291F46" w:rsidP="00291F46">
      <w:pPr>
        <w:pStyle w:val="Kvaldarbs-pamatteksts"/>
        <w:ind w:firstLine="0"/>
        <w:jc w:val="center"/>
      </w:pPr>
      <w:r>
        <w:rPr>
          <w:noProof/>
          <w:lang w:eastAsia="lv-LV"/>
        </w:rPr>
        <w:drawing>
          <wp:inline distT="0" distB="0" distL="0" distR="0" wp14:anchorId="189845D5" wp14:editId="6AAB2BEA">
            <wp:extent cx="1647825" cy="304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47825" cy="304800"/>
                    </a:xfrm>
                    <a:prstGeom prst="rect">
                      <a:avLst/>
                    </a:prstGeom>
                  </pic:spPr>
                </pic:pic>
              </a:graphicData>
            </a:graphic>
          </wp:inline>
        </w:drawing>
      </w:r>
    </w:p>
    <w:p w:rsidR="00291F46" w:rsidRPr="005E217D" w:rsidRDefault="004D7D3F" w:rsidP="00291F46">
      <w:pPr>
        <w:pStyle w:val="Kvaldarbs-pamatteksts"/>
        <w:ind w:firstLine="0"/>
        <w:jc w:val="center"/>
        <w:rPr>
          <w:b/>
          <w:bCs/>
        </w:rPr>
      </w:pPr>
      <w:r>
        <w:t>18</w:t>
      </w:r>
      <w:r w:rsidR="00291F46">
        <w:t xml:space="preserve">. att. </w:t>
      </w:r>
      <w:r w:rsidR="00291F46">
        <w:rPr>
          <w:b/>
          <w:bCs/>
        </w:rPr>
        <w:t>Modifikāciju pogas</w:t>
      </w:r>
    </w:p>
    <w:p w:rsidR="00291F46" w:rsidRPr="00291F46" w:rsidRDefault="00291F46" w:rsidP="00291F46">
      <w:pPr>
        <w:pStyle w:val="Kvaldarbs-pamatteksts"/>
      </w:pPr>
    </w:p>
    <w:p w:rsidR="00731EC6" w:rsidRDefault="003730A8" w:rsidP="00913B6B">
      <w:pPr>
        <w:pStyle w:val="Kvaldarbs-pamatteksts"/>
      </w:pPr>
      <w:r>
        <w:t xml:space="preserve">Nospiežot </w:t>
      </w:r>
      <w:r w:rsidR="00D805D4">
        <w:t>saglabāšanas pogu</w:t>
      </w:r>
      <w:r>
        <w:t>, ja ieķeksēto vienumu vērtības ir mainītas un atšķiras no sākotnējām vienumu vērtībām, objekta vērtības datubāzē tiek mainītas uz jaunajām vērtībām.</w:t>
      </w:r>
      <w:r w:rsidR="00D805D4">
        <w:t xml:space="preserve"> Nospiežot atcelšanas pogu, visas mainītās vērtības tiek atiestatītas uz sākotnējām. Nospiežot dzēšanas pogu, ieķeksētie objekti tiek dzēsti no datubāzes.</w:t>
      </w:r>
      <w:r w:rsidR="000A1E6B">
        <w:t xml:space="preserve"> Iespējams saglabāt vai dzēst vienu vai vairākus objektus reizē.</w:t>
      </w:r>
    </w:p>
    <w:p w:rsidR="0051670A" w:rsidRDefault="0051670A" w:rsidP="00913B6B">
      <w:pPr>
        <w:pStyle w:val="Kvaldarbs-pamatteksts"/>
      </w:pPr>
      <w:r>
        <w:t>Tabulas nosaukuma kolonnas teksts ir saite uz konkrētās rindas individuālā objekta lapu.</w:t>
      </w:r>
    </w:p>
    <w:p w:rsidR="000A66AF" w:rsidRDefault="000A66AF" w:rsidP="00913B6B">
      <w:pPr>
        <w:pStyle w:val="Kvaldarbs-pamatteksts"/>
      </w:pPr>
      <w:r>
        <w:t xml:space="preserve">Novietojot kursoru uz </w:t>
      </w:r>
      <w:r w:rsidR="000A7D70">
        <w:t>kādas no tabulas šūnām, parādās kopēšanas poga, kuru apzīmē teksts “Kopēt”</w:t>
      </w:r>
      <w:r w:rsidR="007C18F7">
        <w:t xml:space="preserve"> (skat.</w:t>
      </w:r>
      <w:r w:rsidR="004D7D3F">
        <w:t xml:space="preserve"> </w:t>
      </w:r>
      <w:r w:rsidR="007C18F7">
        <w:t>1</w:t>
      </w:r>
      <w:r w:rsidR="004D7D3F">
        <w:t>9</w:t>
      </w:r>
      <w:r w:rsidR="007C18F7">
        <w:t>. att.)</w:t>
      </w:r>
      <w:r w:rsidR="000A7D70">
        <w:t>, kuru nospiežot konkrētās šūnas vērtība tiek kopēta starpliktuvē.</w:t>
      </w:r>
    </w:p>
    <w:p w:rsidR="007C18F7" w:rsidRDefault="007C18F7" w:rsidP="00913B6B">
      <w:pPr>
        <w:pStyle w:val="Kvaldarbs-pamatteksts"/>
      </w:pPr>
    </w:p>
    <w:p w:rsidR="007C18F7" w:rsidRDefault="007C18F7" w:rsidP="007C18F7">
      <w:pPr>
        <w:pStyle w:val="Kvaldarbs-pamatteksts"/>
        <w:ind w:firstLine="0"/>
        <w:jc w:val="center"/>
      </w:pPr>
      <w:r>
        <w:rPr>
          <w:noProof/>
          <w:lang w:eastAsia="lv-LV"/>
        </w:rPr>
        <w:drawing>
          <wp:inline distT="0" distB="0" distL="0" distR="0" wp14:anchorId="5DCD5014" wp14:editId="3682C901">
            <wp:extent cx="1238250" cy="400050"/>
            <wp:effectExtent l="19050" t="19050" r="19050" b="190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238250" cy="400050"/>
                    </a:xfrm>
                    <a:prstGeom prst="rect">
                      <a:avLst/>
                    </a:prstGeom>
                    <a:ln>
                      <a:solidFill>
                        <a:schemeClr val="bg1">
                          <a:lumMod val="75000"/>
                        </a:schemeClr>
                      </a:solidFill>
                    </a:ln>
                  </pic:spPr>
                </pic:pic>
              </a:graphicData>
            </a:graphic>
          </wp:inline>
        </w:drawing>
      </w:r>
    </w:p>
    <w:p w:rsidR="007C18F7" w:rsidRPr="007C18F7" w:rsidRDefault="007C18F7" w:rsidP="007C18F7">
      <w:pPr>
        <w:pStyle w:val="Kvaldarbs-pamatteksts"/>
        <w:ind w:firstLine="0"/>
        <w:jc w:val="center"/>
        <w:rPr>
          <w:b/>
          <w:bCs/>
        </w:rPr>
      </w:pPr>
      <w:r>
        <w:t>1</w:t>
      </w:r>
      <w:r w:rsidR="004D7D3F">
        <w:t>9</w:t>
      </w:r>
      <w:r>
        <w:t xml:space="preserve">. att. </w:t>
      </w:r>
      <w:r>
        <w:rPr>
          <w:b/>
          <w:bCs/>
        </w:rPr>
        <w:t>Tabulas šūna ar novietotu kursoru virs tās</w:t>
      </w:r>
    </w:p>
    <w:p w:rsidR="007C18F7" w:rsidRDefault="007C18F7" w:rsidP="00913B6B">
      <w:pPr>
        <w:pStyle w:val="Kvaldarbs-pamatteksts"/>
      </w:pPr>
    </w:p>
    <w:p w:rsidR="00BB18FF" w:rsidRDefault="00CF0E2C" w:rsidP="007B3503">
      <w:pPr>
        <w:pStyle w:val="Kvaldarbs-pamatteksts"/>
      </w:pPr>
      <w:r>
        <w:t>Zem tabulas, blakus modifikāciju pogām atrodas arī eksportēšanas poga, kuru apzīmē ar tekstu “Eksportēt”, un importēšanas poga, ku</w:t>
      </w:r>
      <w:r w:rsidR="00BB18FF">
        <w:t>ru apzīmē ar tekstu “Importēt” (skat. 2</w:t>
      </w:r>
      <w:r w:rsidR="004D7D3F">
        <w:t>0</w:t>
      </w:r>
      <w:r w:rsidR="00BB18FF">
        <w:t>. att.).</w:t>
      </w:r>
    </w:p>
    <w:p w:rsidR="00BB18FF" w:rsidRDefault="00BB18FF" w:rsidP="007B3503">
      <w:pPr>
        <w:pStyle w:val="Kvaldarbs-pamatteksts"/>
      </w:pPr>
    </w:p>
    <w:p w:rsidR="00BB18FF" w:rsidRDefault="00BB18FF" w:rsidP="00BB18FF">
      <w:pPr>
        <w:pStyle w:val="Kvaldarbs-pamatteksts"/>
        <w:ind w:firstLine="0"/>
        <w:jc w:val="center"/>
      </w:pPr>
      <w:r>
        <w:rPr>
          <w:noProof/>
          <w:lang w:eastAsia="lv-LV"/>
        </w:rPr>
        <w:drawing>
          <wp:inline distT="0" distB="0" distL="0" distR="0" wp14:anchorId="6764E690" wp14:editId="5D4A8F20">
            <wp:extent cx="1771650"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771650" cy="304800"/>
                    </a:xfrm>
                    <a:prstGeom prst="rect">
                      <a:avLst/>
                    </a:prstGeom>
                  </pic:spPr>
                </pic:pic>
              </a:graphicData>
            </a:graphic>
          </wp:inline>
        </w:drawing>
      </w:r>
    </w:p>
    <w:p w:rsidR="00BB18FF" w:rsidRPr="00BB18FF" w:rsidRDefault="00BB18FF" w:rsidP="00BB18FF">
      <w:pPr>
        <w:pStyle w:val="Kvaldarbs-pamatteksts"/>
        <w:ind w:firstLine="0"/>
        <w:jc w:val="center"/>
        <w:rPr>
          <w:b/>
          <w:bCs/>
        </w:rPr>
      </w:pPr>
      <w:r>
        <w:t>2</w:t>
      </w:r>
      <w:r w:rsidR="004D7D3F">
        <w:t>0</w:t>
      </w:r>
      <w:r>
        <w:t xml:space="preserve">. att. </w:t>
      </w:r>
      <w:r>
        <w:rPr>
          <w:b/>
          <w:bCs/>
        </w:rPr>
        <w:t>Eksportēšanas un importēšanas pogas</w:t>
      </w:r>
    </w:p>
    <w:p w:rsidR="00BB18FF" w:rsidRDefault="00BB18FF" w:rsidP="007B3503">
      <w:pPr>
        <w:pStyle w:val="Kvaldarbs-pamatteksts"/>
      </w:pPr>
    </w:p>
    <w:p w:rsidR="00C477ED" w:rsidRDefault="00CF0E2C" w:rsidP="007B3503">
      <w:pPr>
        <w:pStyle w:val="Kvaldarbs-pamatteksts"/>
      </w:pPr>
      <w:r>
        <w:lastRenderedPageBreak/>
        <w:t>Nospiežot uz eksportēšanas pogas</w:t>
      </w:r>
      <w:r w:rsidR="00C81303">
        <w:t>,</w:t>
      </w:r>
      <w:r>
        <w:t xml:space="preserve"> tiek atvērts sarak</w:t>
      </w:r>
      <w:r w:rsidR="00C477ED">
        <w:t xml:space="preserve">sts ar izvēlēm “JSON” un “CSV” (skat. </w:t>
      </w:r>
      <w:r w:rsidR="004D7D3F">
        <w:t>21</w:t>
      </w:r>
      <w:r w:rsidR="00C477ED">
        <w:t>. att.).</w:t>
      </w:r>
    </w:p>
    <w:p w:rsidR="00C477ED" w:rsidRDefault="00C477ED" w:rsidP="007B3503">
      <w:pPr>
        <w:pStyle w:val="Kvaldarbs-pamatteksts"/>
      </w:pPr>
    </w:p>
    <w:p w:rsidR="00C477ED" w:rsidRDefault="00C477ED" w:rsidP="00C477ED">
      <w:pPr>
        <w:pStyle w:val="Kvaldarbs-pamatteksts"/>
        <w:ind w:firstLine="0"/>
        <w:jc w:val="center"/>
      </w:pPr>
      <w:r>
        <w:rPr>
          <w:noProof/>
          <w:lang w:eastAsia="lv-LV"/>
        </w:rPr>
        <w:drawing>
          <wp:inline distT="0" distB="0" distL="0" distR="0" wp14:anchorId="58F0D6F4" wp14:editId="6F4134BA">
            <wp:extent cx="1000125" cy="666750"/>
            <wp:effectExtent l="19050" t="19050" r="28575" b="190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30000"/>
                    <a:stretch/>
                  </pic:blipFill>
                  <pic:spPr bwMode="auto">
                    <a:xfrm>
                      <a:off x="0" y="0"/>
                      <a:ext cx="1000125" cy="666750"/>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rsidR="00C477ED" w:rsidRPr="00C477ED" w:rsidRDefault="00C477ED" w:rsidP="00C477ED">
      <w:pPr>
        <w:pStyle w:val="Kvaldarbs-pamatteksts"/>
        <w:ind w:firstLine="0"/>
        <w:jc w:val="center"/>
        <w:rPr>
          <w:b/>
          <w:bCs/>
        </w:rPr>
      </w:pPr>
      <w:r>
        <w:t>2</w:t>
      </w:r>
      <w:r w:rsidR="004D7D3F">
        <w:t>1</w:t>
      </w:r>
      <w:r>
        <w:t xml:space="preserve">. att. </w:t>
      </w:r>
      <w:r>
        <w:rPr>
          <w:b/>
          <w:bCs/>
        </w:rPr>
        <w:t>Eksportēšanas saraksts</w:t>
      </w:r>
    </w:p>
    <w:p w:rsidR="00C477ED" w:rsidRDefault="00C477ED" w:rsidP="007B3503">
      <w:pPr>
        <w:pStyle w:val="Kvaldarbs-pamatteksts"/>
      </w:pPr>
    </w:p>
    <w:p w:rsidR="000D0BFA" w:rsidRDefault="00CF0E2C" w:rsidP="007B3503">
      <w:pPr>
        <w:pStyle w:val="Kvaldarbs-pamatteksts"/>
      </w:pPr>
      <w:r>
        <w:t xml:space="preserve">Nospiežot uz izvēles “JSON”, tiek izpildīta funkcija, kura šobrīdējās cilnes objektus pārvērš </w:t>
      </w:r>
      <w:r w:rsidRPr="00CF0E2C">
        <w:rPr>
          <w:i/>
          <w:iCs/>
        </w:rPr>
        <w:t>JSON</w:t>
      </w:r>
      <w:r>
        <w:t xml:space="preserve"> formātā un lejupielādē </w:t>
      </w:r>
      <w:r w:rsidR="007B282C">
        <w:t xml:space="preserve">šo </w:t>
      </w:r>
      <w:r>
        <w:t>failu</w:t>
      </w:r>
      <w:r w:rsidR="000F47B3">
        <w:t>. N</w:t>
      </w:r>
      <w:r w:rsidR="007B282C">
        <w:t xml:space="preserve">ospiežot uz izvēles “CSV”, tiek izpildīta funkcija, kura šobrīdējās cilnes objektus pārvērš </w:t>
      </w:r>
      <w:r w:rsidR="007B282C">
        <w:rPr>
          <w:i/>
          <w:iCs/>
        </w:rPr>
        <w:t>CSV</w:t>
      </w:r>
      <w:r w:rsidR="007B282C">
        <w:t xml:space="preserve"> formātā un lejupielādē šo failu.</w:t>
      </w:r>
      <w:r w:rsidR="00C81303">
        <w:t xml:space="preserve"> Nospiežot uz importēšanas pogas, tiek atvērts logs, kurā ir cilnes “JSON” un “CSV”, faila izvēles poga un augšupielādes poga, k</w:t>
      </w:r>
      <w:r w:rsidR="000D0BFA">
        <w:t>uru apzīmē ar tekstu “Ielādēt”</w:t>
      </w:r>
      <w:r w:rsidR="00690ABE">
        <w:t xml:space="preserve"> (skat. </w:t>
      </w:r>
      <w:r w:rsidR="004D7D3F">
        <w:t>22</w:t>
      </w:r>
      <w:r w:rsidR="00690ABE">
        <w:t>. att.)</w:t>
      </w:r>
      <w:r w:rsidR="000D0BFA">
        <w:t>.</w:t>
      </w:r>
    </w:p>
    <w:p w:rsidR="000D0BFA" w:rsidRDefault="000D0BFA" w:rsidP="007B3503">
      <w:pPr>
        <w:pStyle w:val="Kvaldarbs-pamatteksts"/>
      </w:pPr>
    </w:p>
    <w:p w:rsidR="000D0BFA" w:rsidRDefault="000D0BFA" w:rsidP="000D0BFA">
      <w:pPr>
        <w:pStyle w:val="Kvaldarbs-pamatteksts"/>
        <w:ind w:firstLine="0"/>
        <w:jc w:val="center"/>
      </w:pPr>
      <w:r>
        <w:rPr>
          <w:noProof/>
          <w:lang w:eastAsia="lv-LV"/>
        </w:rPr>
        <w:drawing>
          <wp:inline distT="0" distB="0" distL="0" distR="0" wp14:anchorId="0EABC4C4" wp14:editId="68C0A6E3">
            <wp:extent cx="2009775" cy="1171575"/>
            <wp:effectExtent l="19050" t="19050" r="28575" b="285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19608"/>
                    <a:stretch/>
                  </pic:blipFill>
                  <pic:spPr bwMode="auto">
                    <a:xfrm>
                      <a:off x="0" y="0"/>
                      <a:ext cx="2009775" cy="1171575"/>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rsidR="000D0BFA" w:rsidRPr="000D0BFA" w:rsidRDefault="000D0BFA" w:rsidP="000D0BFA">
      <w:pPr>
        <w:pStyle w:val="Kvaldarbs-pamatteksts"/>
        <w:ind w:firstLine="0"/>
        <w:jc w:val="center"/>
        <w:rPr>
          <w:b/>
          <w:bCs/>
        </w:rPr>
      </w:pPr>
      <w:r>
        <w:t>2</w:t>
      </w:r>
      <w:r w:rsidR="004D7D3F">
        <w:t>2</w:t>
      </w:r>
      <w:r>
        <w:t xml:space="preserve">. att. </w:t>
      </w:r>
      <w:r>
        <w:rPr>
          <w:b/>
          <w:bCs/>
        </w:rPr>
        <w:t>Importēšanas logs</w:t>
      </w:r>
    </w:p>
    <w:p w:rsidR="000D0BFA" w:rsidRDefault="000D0BFA" w:rsidP="007B3503">
      <w:pPr>
        <w:pStyle w:val="Kvaldarbs-pamatteksts"/>
      </w:pPr>
    </w:p>
    <w:p w:rsidR="00CF0E2C" w:rsidRDefault="00C81303" w:rsidP="007B3503">
      <w:pPr>
        <w:pStyle w:val="Kvaldarbs-pamatteksts"/>
      </w:pPr>
      <w:r>
        <w:t>Izvēloties failu, ko augšupielādēt un nospiežot augšupielādes pogu, tiek izpildīta funkcij</w:t>
      </w:r>
      <w:r w:rsidR="00125A87">
        <w:t xml:space="preserve">a, kas nolasa failu, pārvērš nolasīto tekstu </w:t>
      </w:r>
      <w:r w:rsidR="00125A87" w:rsidRPr="00125A87">
        <w:rPr>
          <w:i/>
          <w:iCs/>
        </w:rPr>
        <w:t>JavaScript</w:t>
      </w:r>
      <w:r w:rsidR="00125A87">
        <w:t xml:space="preserve"> objektos un izpilda pieprasījumu, lai saglabātu</w:t>
      </w:r>
      <w:r w:rsidR="007B3503">
        <w:t xml:space="preserve"> šos objektus datubāzē</w:t>
      </w:r>
      <w:r w:rsidR="00125A87">
        <w:t>.</w:t>
      </w:r>
    </w:p>
    <w:p w:rsidR="00C84395" w:rsidRDefault="000500D6" w:rsidP="007401CC">
      <w:pPr>
        <w:pStyle w:val="Kvaldarbs-pamatteksts"/>
      </w:pPr>
      <w:r>
        <w:t>Darbu tabulā blakus objekta vērtību kolonnām ir arī materiālu un mehānismu kolonnas</w:t>
      </w:r>
      <w:r w:rsidR="00C84395">
        <w:t xml:space="preserve"> (skat. </w:t>
      </w:r>
      <w:r w:rsidR="00C548C7">
        <w:t>2</w:t>
      </w:r>
      <w:r w:rsidR="004D7D3F">
        <w:t>3</w:t>
      </w:r>
      <w:r w:rsidR="00C84395">
        <w:t>. att.)</w:t>
      </w:r>
      <w:r>
        <w:t>.</w:t>
      </w:r>
    </w:p>
    <w:p w:rsidR="00C84395" w:rsidRDefault="00C84395" w:rsidP="007401CC">
      <w:pPr>
        <w:pStyle w:val="Kvaldarbs-pamatteksts"/>
      </w:pPr>
    </w:p>
    <w:p w:rsidR="00C84395" w:rsidRDefault="00C84395" w:rsidP="00C84395">
      <w:pPr>
        <w:pStyle w:val="Kvaldarbs-pamatteksts"/>
        <w:ind w:firstLine="0"/>
        <w:jc w:val="center"/>
      </w:pPr>
      <w:r>
        <w:rPr>
          <w:noProof/>
          <w:lang w:eastAsia="lv-LV"/>
        </w:rPr>
        <w:drawing>
          <wp:inline distT="0" distB="0" distL="0" distR="0" wp14:anchorId="1BA495D5" wp14:editId="16164FB0">
            <wp:extent cx="2238375" cy="1323975"/>
            <wp:effectExtent l="19050" t="19050" r="28575" b="285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238375" cy="1323975"/>
                    </a:xfrm>
                    <a:prstGeom prst="rect">
                      <a:avLst/>
                    </a:prstGeom>
                    <a:ln>
                      <a:solidFill>
                        <a:schemeClr val="bg1">
                          <a:lumMod val="75000"/>
                        </a:schemeClr>
                      </a:solidFill>
                    </a:ln>
                  </pic:spPr>
                </pic:pic>
              </a:graphicData>
            </a:graphic>
          </wp:inline>
        </w:drawing>
      </w:r>
    </w:p>
    <w:p w:rsidR="00C84395" w:rsidRPr="00803E7A" w:rsidRDefault="00C84395" w:rsidP="00803E7A">
      <w:pPr>
        <w:pStyle w:val="Kvaldarbs-pamatteksts"/>
        <w:ind w:firstLine="0"/>
        <w:jc w:val="center"/>
        <w:rPr>
          <w:b/>
          <w:bCs/>
        </w:rPr>
      </w:pPr>
      <w:r>
        <w:t>2</w:t>
      </w:r>
      <w:r w:rsidR="004D7D3F">
        <w:t>3</w:t>
      </w:r>
      <w:r>
        <w:t xml:space="preserve">. att. </w:t>
      </w:r>
      <w:r>
        <w:rPr>
          <w:b/>
          <w:bCs/>
        </w:rPr>
        <w:t>Darbu tabulas materiālu un mehānismu kolonnas</w:t>
      </w:r>
    </w:p>
    <w:p w:rsidR="00C548C7" w:rsidRDefault="000500D6" w:rsidP="007401CC">
      <w:pPr>
        <w:pStyle w:val="Kvaldarbs-pamatteksts"/>
      </w:pPr>
      <w:r>
        <w:lastRenderedPageBreak/>
        <w:t xml:space="preserve"> Tajās tiek parādīti darbiem pievienoto materiālu un mehānismu nosaukumi</w:t>
      </w:r>
      <w:r w:rsidR="006806AB">
        <w:t>, kuru</w:t>
      </w:r>
      <w:r w:rsidR="006806AB" w:rsidRPr="006806AB">
        <w:t xml:space="preserve"> </w:t>
      </w:r>
      <w:r w:rsidR="006806AB">
        <w:t>teksts ir saite uz konkrētā pievienotā materiāla vai mehānisma individuālā objekta lapu</w:t>
      </w:r>
      <w:r>
        <w:t xml:space="preserve">. </w:t>
      </w:r>
      <w:r w:rsidR="006806AB">
        <w:t>Ja darbam nav pievienoti materiāli vai mehānismi, šajā šūnā, kā arī zem pievienoto materiālu un mehānismu teksta, atrodas poga, kuru apzīmē ar plusu (“+”), kuru nospiežot tiek atvērts logs, kurā ir meklēšanas lauks un saraksts ar materiāliem vai mehānismiem, kuri</w:t>
      </w:r>
      <w:r w:rsidR="00C548C7">
        <w:t xml:space="preserve"> vēl nav pievienoti šim darbam (skat. </w:t>
      </w:r>
      <w:r w:rsidR="004D7D3F">
        <w:t>24</w:t>
      </w:r>
      <w:r w:rsidR="00C548C7">
        <w:t>. att.).</w:t>
      </w:r>
    </w:p>
    <w:p w:rsidR="00C548C7" w:rsidRDefault="00C548C7" w:rsidP="007401CC">
      <w:pPr>
        <w:pStyle w:val="Kvaldarbs-pamatteksts"/>
      </w:pPr>
    </w:p>
    <w:p w:rsidR="00C548C7" w:rsidRDefault="00C548C7" w:rsidP="00C548C7">
      <w:pPr>
        <w:pStyle w:val="Kvaldarbs-pamatteksts"/>
        <w:ind w:firstLine="0"/>
        <w:jc w:val="center"/>
      </w:pPr>
      <w:r>
        <w:rPr>
          <w:noProof/>
          <w:lang w:eastAsia="lv-LV"/>
        </w:rPr>
        <w:drawing>
          <wp:inline distT="0" distB="0" distL="0" distR="0" wp14:anchorId="5D18FBF6" wp14:editId="2D1D66B6">
            <wp:extent cx="2000250" cy="10572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t="43939"/>
                    <a:stretch/>
                  </pic:blipFill>
                  <pic:spPr bwMode="auto">
                    <a:xfrm>
                      <a:off x="0" y="0"/>
                      <a:ext cx="2000250" cy="1057275"/>
                    </a:xfrm>
                    <a:prstGeom prst="rect">
                      <a:avLst/>
                    </a:prstGeom>
                    <a:ln>
                      <a:noFill/>
                    </a:ln>
                    <a:extLst>
                      <a:ext uri="{53640926-AAD7-44D8-BBD7-CCE9431645EC}">
                        <a14:shadowObscured xmlns:a14="http://schemas.microsoft.com/office/drawing/2010/main"/>
                      </a:ext>
                    </a:extLst>
                  </pic:spPr>
                </pic:pic>
              </a:graphicData>
            </a:graphic>
          </wp:inline>
        </w:drawing>
      </w:r>
    </w:p>
    <w:p w:rsidR="00C548C7" w:rsidRPr="00C548C7" w:rsidRDefault="00C548C7" w:rsidP="00C548C7">
      <w:pPr>
        <w:pStyle w:val="Kvaldarbs-pamatteksts"/>
        <w:ind w:firstLine="0"/>
        <w:jc w:val="center"/>
        <w:rPr>
          <w:b/>
          <w:bCs/>
        </w:rPr>
      </w:pPr>
      <w:r>
        <w:t>2</w:t>
      </w:r>
      <w:r w:rsidR="004D7D3F">
        <w:t>4</w:t>
      </w:r>
      <w:r>
        <w:t xml:space="preserve">. att. </w:t>
      </w:r>
      <w:r>
        <w:rPr>
          <w:b/>
          <w:bCs/>
        </w:rPr>
        <w:t>Materiālu pievienošanas logs</w:t>
      </w:r>
    </w:p>
    <w:p w:rsidR="00C548C7" w:rsidRDefault="00C548C7" w:rsidP="007401CC">
      <w:pPr>
        <w:pStyle w:val="Kvaldarbs-pamatteksts"/>
      </w:pPr>
    </w:p>
    <w:p w:rsidR="000500D6" w:rsidRDefault="006806AB" w:rsidP="007401CC">
      <w:pPr>
        <w:pStyle w:val="Kvaldarbs-pamatteksts"/>
      </w:pPr>
      <w:r>
        <w:t xml:space="preserve">Ierakstot tekstu meklēšanas laukā, automātiski tiek uzsākta meklēšana un tiek atgriezti tie objekti, kuru nosaukuma daļa sakrīt ar ievades laukā ievadīto vērtību. Nospiežot uz kādas no saraksta vērtībām, darbam tiek pievienots materiāls vai mehānisms, pievienojot </w:t>
      </w:r>
      <w:r w:rsidR="00AB3F49">
        <w:t xml:space="preserve">datubāzē </w:t>
      </w:r>
      <w:r>
        <w:t xml:space="preserve">darba objekta </w:t>
      </w:r>
      <w:r w:rsidRPr="006806AB">
        <w:rPr>
          <w:i/>
          <w:iCs/>
        </w:rPr>
        <w:t>materials</w:t>
      </w:r>
      <w:r>
        <w:t xml:space="preserve"> vai </w:t>
      </w:r>
      <w:r w:rsidRPr="006806AB">
        <w:rPr>
          <w:i/>
          <w:iCs/>
        </w:rPr>
        <w:t>mechanisms</w:t>
      </w:r>
      <w:r w:rsidR="00C100B5">
        <w:t xml:space="preserve"> lauka sarakstā esošajām vērtībām izvēlētā materiāla vai mehānisma identifikator</w:t>
      </w:r>
      <w:r w:rsidR="00AB3F49">
        <w:t>u</w:t>
      </w:r>
      <w:r w:rsidR="00C100B5">
        <w:t>.</w:t>
      </w:r>
      <w:r w:rsidR="00AB3F49">
        <w:t xml:space="preserve"> Blakus darbam pievienoto objektu nosaukumiem atrodas pievienoto objektu noņemšanas poga, kuru apzīmē ar krustu (“</w:t>
      </w:r>
      <w:r w:rsidR="00AB3F49" w:rsidRPr="00AB3F49">
        <w:t>×”)</w:t>
      </w:r>
      <w:r w:rsidR="00AB3F49">
        <w:t xml:space="preserve">. Nospiežot uz noņemšanas pogas, pievienotais materiāls vai mehānisms tiek noņemts, </w:t>
      </w:r>
      <w:r w:rsidR="007401CC">
        <w:t>dzēšot</w:t>
      </w:r>
      <w:r w:rsidR="00AB3F49">
        <w:t xml:space="preserve"> datubāzē darba objekta </w:t>
      </w:r>
      <w:r w:rsidR="00AB3F49" w:rsidRPr="00D86784">
        <w:rPr>
          <w:i/>
          <w:iCs/>
        </w:rPr>
        <w:t>materials</w:t>
      </w:r>
      <w:r w:rsidR="00AB3F49">
        <w:t xml:space="preserve"> vai </w:t>
      </w:r>
      <w:r w:rsidR="00AB3F49" w:rsidRPr="00D86784">
        <w:rPr>
          <w:i/>
          <w:iCs/>
        </w:rPr>
        <w:t>mechanisms</w:t>
      </w:r>
      <w:r w:rsidR="00AB3F49">
        <w:t xml:space="preserve"> lauka sarakstā identifikatoru, kas atbilst izvēlētā pievienotā objekta identifikatoram.</w:t>
      </w:r>
    </w:p>
    <w:p w:rsidR="001664CB" w:rsidRDefault="001664CB" w:rsidP="006806AB">
      <w:pPr>
        <w:pStyle w:val="Kvaldarbs-pamatteksts"/>
      </w:pPr>
      <w:r>
        <w:t>Darbu tabulā blakus materiālu un mehānismu kolonnām ir arī darba algas un summas kolonnas. Darba algas kolonnas vērtības tiek aprēķinātas konkrētās rindas objekta darba samaksas likmi reizinot ar laika normu. Summas kolonnas vērtības tiek aprēķinātas konkrētās rindas objekta darba algu reizinot ar daudzumu.</w:t>
      </w:r>
    </w:p>
    <w:p w:rsidR="006525A4" w:rsidRDefault="006525A4" w:rsidP="006525A4">
      <w:pPr>
        <w:pStyle w:val="Kvaldarbs-pamatteksts"/>
      </w:pPr>
      <w:r w:rsidRPr="006525A4">
        <w:t>Zem tabulas, blakus modifikāciju pogām atrodas arī</w:t>
      </w:r>
      <w:r>
        <w:t xml:space="preserve"> poga “Uz tāmi”</w:t>
      </w:r>
      <w:r w:rsidR="00F91164">
        <w:t xml:space="preserve"> (skat. 2</w:t>
      </w:r>
      <w:r w:rsidR="004D7D3F">
        <w:t>5</w:t>
      </w:r>
      <w:r w:rsidR="00F91164">
        <w:t>. att.)</w:t>
      </w:r>
      <w:r>
        <w:t>, kura tiek iespējota ieķeksējot vismaz vienu rūtiņu tabulā, kuru nospiežot lietotājs tiek pārvirzīts uz tāmes izveides lapu, izveidojot vietrāža vaicājumu, kurā tiek iekļauti ieķeksēto darbu identifikatori, tādējādi automātiski pie</w:t>
      </w:r>
      <w:r w:rsidR="00990661">
        <w:t>vienojot ieķeksētos darbus tāmes ģenerācijai</w:t>
      </w:r>
      <w:r>
        <w:t>.</w:t>
      </w:r>
    </w:p>
    <w:p w:rsidR="00F91164" w:rsidRDefault="00F91164" w:rsidP="006525A4">
      <w:pPr>
        <w:pStyle w:val="Kvaldarbs-pamatteksts"/>
      </w:pPr>
    </w:p>
    <w:p w:rsidR="00F91164" w:rsidRDefault="00F91164" w:rsidP="00F91164">
      <w:pPr>
        <w:pStyle w:val="Kvaldarbs-pamatteksts"/>
        <w:ind w:firstLine="0"/>
        <w:jc w:val="center"/>
      </w:pPr>
      <w:r>
        <w:rPr>
          <w:noProof/>
          <w:lang w:eastAsia="lv-LV"/>
        </w:rPr>
        <w:drawing>
          <wp:inline distT="0" distB="0" distL="0" distR="0" wp14:anchorId="446D546E" wp14:editId="6B46CAE9">
            <wp:extent cx="590550" cy="304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0550" cy="304800"/>
                    </a:xfrm>
                    <a:prstGeom prst="rect">
                      <a:avLst/>
                    </a:prstGeom>
                  </pic:spPr>
                </pic:pic>
              </a:graphicData>
            </a:graphic>
          </wp:inline>
        </w:drawing>
      </w:r>
    </w:p>
    <w:p w:rsidR="00F91164" w:rsidRPr="00F91164" w:rsidRDefault="00F91164" w:rsidP="00F91164">
      <w:pPr>
        <w:pStyle w:val="Kvaldarbs-pamatteksts"/>
        <w:ind w:firstLine="0"/>
        <w:jc w:val="center"/>
        <w:rPr>
          <w:b/>
          <w:bCs/>
        </w:rPr>
      </w:pPr>
      <w:r>
        <w:t>2</w:t>
      </w:r>
      <w:r w:rsidR="004D7D3F">
        <w:t>5</w:t>
      </w:r>
      <w:r>
        <w:t xml:space="preserve">. att. </w:t>
      </w:r>
      <w:r>
        <w:rPr>
          <w:b/>
          <w:bCs/>
        </w:rPr>
        <w:t>“Uz tāmi” poga</w:t>
      </w:r>
    </w:p>
    <w:p w:rsidR="00F91164" w:rsidRDefault="00F91164" w:rsidP="006525A4">
      <w:pPr>
        <w:pStyle w:val="Kvaldarbs-pamatteksts"/>
      </w:pPr>
    </w:p>
    <w:p w:rsidR="00897863" w:rsidRPr="00803E7A" w:rsidRDefault="00464841" w:rsidP="00803E7A">
      <w:pPr>
        <w:pStyle w:val="Kvaldarbs-pamatteksts"/>
      </w:pPr>
      <w:r>
        <w:t>Materiālu un mehānismu tabulās blakus objekta vērtību kolonnām ir arī summas kolonna. Summas kolonnas vērtības tiek aprēķinātas konkrētās rindas objekta cenu reizinot ar daudzumu.</w:t>
      </w:r>
    </w:p>
    <w:p w:rsidR="00BD073E" w:rsidRDefault="00BD073E" w:rsidP="00BD073E">
      <w:pPr>
        <w:pStyle w:val="Kvaldarbs-apakapakvirsraksts"/>
      </w:pPr>
      <w:bookmarkStart w:id="42" w:name="_Toc74523543"/>
      <w:r>
        <w:t>Individuāla objekta lapa</w:t>
      </w:r>
      <w:bookmarkEnd w:id="42"/>
    </w:p>
    <w:p w:rsidR="001510CF" w:rsidRDefault="001510CF" w:rsidP="00680788">
      <w:pPr>
        <w:pStyle w:val="Kvaldarbs-pamatteksts"/>
      </w:pPr>
      <w:r>
        <w:t>Individuāla objekta lapa dalās divos tipos – viens no tiem ir lapa, kurā lietotājs spēj apskatīt, rediģēt vai dzēst kādu no saviem objektiem (skat. 15., 16., 17. pielikumu), otrs ir lapa, kur var tikai apskatīt kāda objekta vērtības (skat. 18. pielikumu).</w:t>
      </w:r>
    </w:p>
    <w:p w:rsidR="00680788" w:rsidRDefault="00680788" w:rsidP="00680788">
      <w:pPr>
        <w:pStyle w:val="Kvaldarbs-pamatteksts"/>
      </w:pPr>
      <w:r>
        <w:t>Izveidota tabula, kura sastāv no objekta atslēgām un tās vērtībām</w:t>
      </w:r>
      <w:r w:rsidR="001A21CA">
        <w:t xml:space="preserve"> (skat. </w:t>
      </w:r>
      <w:r w:rsidR="00A40606">
        <w:t>2</w:t>
      </w:r>
      <w:r w:rsidR="004D7D3F">
        <w:t>6</w:t>
      </w:r>
      <w:r w:rsidR="001A21CA">
        <w:t>. att.)</w:t>
      </w:r>
      <w:r>
        <w:t>.</w:t>
      </w:r>
    </w:p>
    <w:p w:rsidR="001A21CA" w:rsidRDefault="001A21CA" w:rsidP="00680788">
      <w:pPr>
        <w:pStyle w:val="Kvaldarbs-pamatteksts"/>
      </w:pPr>
    </w:p>
    <w:p w:rsidR="001A21CA" w:rsidRDefault="001A21CA" w:rsidP="001A21CA">
      <w:pPr>
        <w:pStyle w:val="Kvaldarbs-pamatteksts"/>
        <w:ind w:firstLine="0"/>
        <w:jc w:val="center"/>
      </w:pPr>
      <w:r>
        <w:rPr>
          <w:noProof/>
          <w:lang w:eastAsia="lv-LV"/>
        </w:rPr>
        <w:drawing>
          <wp:inline distT="0" distB="0" distL="0" distR="0" wp14:anchorId="1B1D0586" wp14:editId="48AE5673">
            <wp:extent cx="3695700" cy="246622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49651" cy="2502228"/>
                    </a:xfrm>
                    <a:prstGeom prst="rect">
                      <a:avLst/>
                    </a:prstGeom>
                  </pic:spPr>
                </pic:pic>
              </a:graphicData>
            </a:graphic>
          </wp:inline>
        </w:drawing>
      </w:r>
    </w:p>
    <w:p w:rsidR="001A21CA" w:rsidRPr="001A21CA" w:rsidRDefault="001A21CA" w:rsidP="001A21CA">
      <w:pPr>
        <w:pStyle w:val="Kvaldarbs-pamatteksts"/>
        <w:ind w:firstLine="0"/>
        <w:jc w:val="center"/>
        <w:rPr>
          <w:b/>
          <w:bCs/>
        </w:rPr>
      </w:pPr>
      <w:r>
        <w:t>2</w:t>
      </w:r>
      <w:r w:rsidR="004D7D3F">
        <w:t>6</w:t>
      </w:r>
      <w:r>
        <w:t xml:space="preserve">. att. </w:t>
      </w:r>
      <w:r>
        <w:rPr>
          <w:b/>
          <w:bCs/>
        </w:rPr>
        <w:t>Individuāla materiāla objekta tabula</w:t>
      </w:r>
    </w:p>
    <w:p w:rsidR="001A21CA" w:rsidRDefault="001A21CA" w:rsidP="00680788">
      <w:pPr>
        <w:pStyle w:val="Kvaldarbs-pamatteksts"/>
      </w:pPr>
    </w:p>
    <w:p w:rsidR="00983ED8" w:rsidRDefault="00983ED8" w:rsidP="00983ED8">
      <w:pPr>
        <w:pStyle w:val="Kvaldarbs-pamatteksts"/>
      </w:pPr>
      <w:r>
        <w:t>Novietojot kursoru uz kādas no tabulas objekta vērtības šūnām, parādās kopēšanas poga, kuru apzīmē teksts “Kopēt”</w:t>
      </w:r>
      <w:r w:rsidR="00CC2EAF">
        <w:t xml:space="preserve"> (skat.</w:t>
      </w:r>
      <w:r w:rsidR="00DE7F97">
        <w:t xml:space="preserve"> 19</w:t>
      </w:r>
      <w:r w:rsidR="00CC2EAF">
        <w:t>. att.)</w:t>
      </w:r>
      <w:r>
        <w:t>, kuru nospiežot konkrētās šūnas vērtība tiek kopēta starpliktuvē.</w:t>
      </w:r>
    </w:p>
    <w:p w:rsidR="005C6DA4" w:rsidRDefault="005C6DA4" w:rsidP="005C6DA4">
      <w:pPr>
        <w:pStyle w:val="Kvaldarbs-pamatteksts"/>
      </w:pPr>
      <w:r>
        <w:t>Darba objekta tabulas materiālu un mehānismu rindas vērtības teksts ir saite uz šī individuālā objekta lapu.</w:t>
      </w:r>
    </w:p>
    <w:p w:rsidR="00A40606" w:rsidRDefault="005B23C1" w:rsidP="005C6DA4">
      <w:pPr>
        <w:pStyle w:val="Kvaldarbs-pamatteksts"/>
      </w:pPr>
      <w:r>
        <w:t>Bez tā, lapām, kuras piekļūtas caur ceļu /{</w:t>
      </w:r>
      <w:r w:rsidRPr="00983ED8">
        <w:rPr>
          <w:i/>
          <w:iCs/>
        </w:rPr>
        <w:t>type</w:t>
      </w:r>
      <w:r>
        <w:t>}/{</w:t>
      </w:r>
      <w:r w:rsidRPr="00BB795C">
        <w:rPr>
          <w:i/>
          <w:iCs/>
        </w:rPr>
        <w:t>id</w:t>
      </w:r>
      <w:r>
        <w:t>} (skat. 4. tabulu) ir papildus funkcionalitāte. Zem tabulas atrodas labošanas poga, kuru apzīmē ar tekstu “Labot”</w:t>
      </w:r>
      <w:r w:rsidR="00A40606">
        <w:t xml:space="preserve"> (skat. 2</w:t>
      </w:r>
      <w:r w:rsidR="004D7D3F">
        <w:t>7</w:t>
      </w:r>
      <w:r w:rsidR="00A40606">
        <w:t>. att.)</w:t>
      </w:r>
      <w:r>
        <w:t>, kuru nospiežot vērtības tiek pārvērstas par ievades lau</w:t>
      </w:r>
      <w:r w:rsidR="00A40606">
        <w:t>kiem (</w:t>
      </w:r>
      <w:r w:rsidR="00914971">
        <w:t xml:space="preserve">skat. </w:t>
      </w:r>
      <w:r w:rsidR="004D7D3F">
        <w:t>28</w:t>
      </w:r>
      <w:r w:rsidR="00914971">
        <w:t xml:space="preserve">. att., </w:t>
      </w:r>
      <w:r w:rsidR="00A40606">
        <w:t>skat. 5., 6. tabulu), kuru</w:t>
      </w:r>
      <w:r w:rsidR="00B43452">
        <w:t xml:space="preserve"> vērtības</w:t>
      </w:r>
      <w:r>
        <w:t xml:space="preserve"> iespējams mainīt.</w:t>
      </w:r>
      <w:r w:rsidR="005C6DA4">
        <w:t xml:space="preserve"> </w:t>
      </w:r>
    </w:p>
    <w:p w:rsidR="00A40606" w:rsidRDefault="00A40606" w:rsidP="005C6DA4">
      <w:pPr>
        <w:pStyle w:val="Kvaldarbs-pamatteksts"/>
      </w:pPr>
    </w:p>
    <w:p w:rsidR="00A40606" w:rsidRDefault="00A40606" w:rsidP="00A40606">
      <w:pPr>
        <w:pStyle w:val="Kvaldarbs-pamatteksts"/>
        <w:ind w:firstLine="0"/>
        <w:jc w:val="center"/>
      </w:pPr>
      <w:r>
        <w:rPr>
          <w:noProof/>
          <w:lang w:eastAsia="lv-LV"/>
        </w:rPr>
        <w:drawing>
          <wp:inline distT="0" distB="0" distL="0" distR="0" wp14:anchorId="1AF9D80D" wp14:editId="3F312EA2">
            <wp:extent cx="981075" cy="3048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981075" cy="304800"/>
                    </a:xfrm>
                    <a:prstGeom prst="rect">
                      <a:avLst/>
                    </a:prstGeom>
                  </pic:spPr>
                </pic:pic>
              </a:graphicData>
            </a:graphic>
          </wp:inline>
        </w:drawing>
      </w:r>
    </w:p>
    <w:p w:rsidR="00A40606" w:rsidRPr="00803E7A" w:rsidRDefault="00A40606" w:rsidP="00803E7A">
      <w:pPr>
        <w:pStyle w:val="Kvaldarbs-pamatteksts"/>
        <w:ind w:firstLine="0"/>
        <w:jc w:val="center"/>
        <w:rPr>
          <w:b/>
          <w:bCs/>
        </w:rPr>
      </w:pPr>
      <w:r>
        <w:t>2</w:t>
      </w:r>
      <w:r w:rsidR="004D7D3F">
        <w:t>7</w:t>
      </w:r>
      <w:r>
        <w:t xml:space="preserve">. att. </w:t>
      </w:r>
      <w:r>
        <w:rPr>
          <w:b/>
          <w:bCs/>
        </w:rPr>
        <w:t>Labošanas un dzēšanas pogas</w:t>
      </w:r>
    </w:p>
    <w:p w:rsidR="00914971" w:rsidRDefault="00914971" w:rsidP="00914971">
      <w:pPr>
        <w:pStyle w:val="Kvaldarbs-pamatteksts"/>
        <w:ind w:firstLine="0"/>
        <w:jc w:val="center"/>
      </w:pPr>
      <w:r>
        <w:rPr>
          <w:noProof/>
          <w:lang w:eastAsia="lv-LV"/>
        </w:rPr>
        <w:lastRenderedPageBreak/>
        <w:drawing>
          <wp:inline distT="0" distB="0" distL="0" distR="0" wp14:anchorId="59E3A500" wp14:editId="53356BB3">
            <wp:extent cx="3343275" cy="2490938"/>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375735" cy="2515123"/>
                    </a:xfrm>
                    <a:prstGeom prst="rect">
                      <a:avLst/>
                    </a:prstGeom>
                  </pic:spPr>
                </pic:pic>
              </a:graphicData>
            </a:graphic>
          </wp:inline>
        </w:drawing>
      </w:r>
    </w:p>
    <w:p w:rsidR="00914971" w:rsidRPr="00914971" w:rsidRDefault="004D7D3F" w:rsidP="00914971">
      <w:pPr>
        <w:pStyle w:val="Kvaldarbs-pamatteksts"/>
        <w:ind w:firstLine="0"/>
        <w:jc w:val="center"/>
        <w:rPr>
          <w:b/>
          <w:bCs/>
        </w:rPr>
      </w:pPr>
      <w:r>
        <w:t>28</w:t>
      </w:r>
      <w:r w:rsidR="00914971">
        <w:t xml:space="preserve">. att. </w:t>
      </w:r>
      <w:r w:rsidR="00914971">
        <w:rPr>
          <w:b/>
          <w:bCs/>
        </w:rPr>
        <w:t>Individuāla materiāla objekta tabulas vērtību ievades lauki</w:t>
      </w:r>
    </w:p>
    <w:p w:rsidR="00914971" w:rsidRDefault="00914971" w:rsidP="005C6DA4">
      <w:pPr>
        <w:pStyle w:val="Kvaldarbs-pamatteksts"/>
      </w:pPr>
    </w:p>
    <w:p w:rsidR="00914971" w:rsidRDefault="005C6DA4" w:rsidP="005C6DA4">
      <w:pPr>
        <w:pStyle w:val="Kvaldarbs-pamatteksts"/>
      </w:pPr>
      <w:r>
        <w:t>Labošanas pogas vietā parādās divas citas pogas – saglabāšanas poga, kuru apzīmē ar tekstu “Saglabāt” un atcelšanas poga, kuru apzīmē ar tekstu “Atcelt”</w:t>
      </w:r>
      <w:r w:rsidR="00914971">
        <w:t xml:space="preserve"> (skat. </w:t>
      </w:r>
      <w:r w:rsidR="004D7D3F">
        <w:t>29</w:t>
      </w:r>
      <w:r w:rsidR="00914971">
        <w:t>. att.)</w:t>
      </w:r>
      <w:r>
        <w:t>. Nospiežot saglabāšanas pogu, ja objekta vērtības ir mainītas un atšķiras no sākotnējām vērtībām, objekta vērtības datubāzē tiek mainītas uz jaunajām vērtībām. Nospiežot atcelšanas pogu, visas mainītās vērtības tiek atiestatītas uz sākotnējām.</w:t>
      </w:r>
    </w:p>
    <w:p w:rsidR="00914971" w:rsidRDefault="00914971" w:rsidP="005C6DA4">
      <w:pPr>
        <w:pStyle w:val="Kvaldarbs-pamatteksts"/>
      </w:pPr>
    </w:p>
    <w:p w:rsidR="00914971" w:rsidRDefault="00914971" w:rsidP="00914971">
      <w:pPr>
        <w:pStyle w:val="Kvaldarbs-pamatteksts"/>
        <w:ind w:firstLine="0"/>
        <w:jc w:val="center"/>
      </w:pPr>
      <w:r>
        <w:rPr>
          <w:noProof/>
          <w:lang w:eastAsia="lv-LV"/>
        </w:rPr>
        <w:drawing>
          <wp:inline distT="0" distB="0" distL="0" distR="0" wp14:anchorId="41D5BD06" wp14:editId="32690D87">
            <wp:extent cx="1152525" cy="30480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152525" cy="304800"/>
                    </a:xfrm>
                    <a:prstGeom prst="rect">
                      <a:avLst/>
                    </a:prstGeom>
                  </pic:spPr>
                </pic:pic>
              </a:graphicData>
            </a:graphic>
          </wp:inline>
        </w:drawing>
      </w:r>
    </w:p>
    <w:p w:rsidR="00914971" w:rsidRPr="00914971" w:rsidRDefault="004D7D3F" w:rsidP="00914971">
      <w:pPr>
        <w:pStyle w:val="Kvaldarbs-pamatteksts"/>
        <w:ind w:firstLine="0"/>
        <w:jc w:val="center"/>
        <w:rPr>
          <w:b/>
          <w:bCs/>
        </w:rPr>
      </w:pPr>
      <w:r>
        <w:t>29</w:t>
      </w:r>
      <w:r w:rsidR="00914971">
        <w:t xml:space="preserve">. att. </w:t>
      </w:r>
      <w:r w:rsidR="00914971">
        <w:rPr>
          <w:b/>
          <w:bCs/>
        </w:rPr>
        <w:t>Saglabāšanas un atcelšanas pogas</w:t>
      </w:r>
    </w:p>
    <w:p w:rsidR="00914971" w:rsidRDefault="00914971" w:rsidP="005C6DA4">
      <w:pPr>
        <w:pStyle w:val="Kvaldarbs-pamatteksts"/>
      </w:pPr>
    </w:p>
    <w:p w:rsidR="005C6DA4" w:rsidRDefault="005C6DA4" w:rsidP="005C6DA4">
      <w:pPr>
        <w:pStyle w:val="Kvaldarbs-pamatteksts"/>
      </w:pPr>
      <w:r>
        <w:t>Blakus labošanas pogai atrodas dzēšanas poga, kuru apzīmē ar tekstu “Dzēst”</w:t>
      </w:r>
      <w:r w:rsidR="003E5BF7">
        <w:t xml:space="preserve"> (skat. 2</w:t>
      </w:r>
      <w:r w:rsidR="004D7D3F">
        <w:t>7</w:t>
      </w:r>
      <w:r w:rsidR="003E5BF7">
        <w:t>. att.)</w:t>
      </w:r>
      <w:r>
        <w:t>. Nospiežot dzēšanas pogu, objekts tiek dzēsts no datubāzes un lietotājs tiek pārvirzīts uz darbu lapu.</w:t>
      </w:r>
    </w:p>
    <w:p w:rsidR="00756533" w:rsidRDefault="007401CC" w:rsidP="007401CC">
      <w:pPr>
        <w:pStyle w:val="Kvaldarbs-pamatteksts"/>
      </w:pPr>
      <w:r>
        <w:t>Darba objekta</w:t>
      </w:r>
      <w:r w:rsidR="005C6DA4">
        <w:t xml:space="preserve"> tabulā</w:t>
      </w:r>
      <w:r>
        <w:t>,</w:t>
      </w:r>
      <w:r w:rsidR="005C6DA4">
        <w:t xml:space="preserve"> </w:t>
      </w:r>
      <w:r>
        <w:t>j</w:t>
      </w:r>
      <w:r w:rsidR="005C6DA4">
        <w:t xml:space="preserve">a darbam nav pievienoti materiāli vai mehānismi, </w:t>
      </w:r>
      <w:r>
        <w:t>materiālu un mehānismu rindas</w:t>
      </w:r>
      <w:r w:rsidR="00756533">
        <w:t xml:space="preserve"> (skat. 3</w:t>
      </w:r>
      <w:r w:rsidR="004D7D3F">
        <w:t>0</w:t>
      </w:r>
      <w:r w:rsidR="00756533">
        <w:t>. att.)</w:t>
      </w:r>
      <w:r>
        <w:t xml:space="preserve"> vērtības</w:t>
      </w:r>
      <w:r w:rsidR="005C6DA4">
        <w:t xml:space="preserve"> šūnā, kā arī zem pievienoto materiālu un mehānismu teksta, atrodas poga, kuru apzīmē ar plusu (“+”), kuru nospiežot tiek atvērts logs</w:t>
      </w:r>
      <w:r w:rsidR="00ED36A3">
        <w:t xml:space="preserve"> (skat. 2</w:t>
      </w:r>
      <w:r w:rsidR="00DE7F97">
        <w:t>4</w:t>
      </w:r>
      <w:r w:rsidR="00ED36A3">
        <w:t>. att.)</w:t>
      </w:r>
      <w:r w:rsidR="005C6DA4">
        <w:t>, kurā ir meklēšanas lauks un saraksts ar materiāliem vai mehānismiem, kuri vēl nav piev</w:t>
      </w:r>
      <w:r w:rsidR="00756533">
        <w:t>ienoti šim darbam.</w:t>
      </w:r>
    </w:p>
    <w:p w:rsidR="00756533" w:rsidRDefault="00756533" w:rsidP="007401CC">
      <w:pPr>
        <w:pStyle w:val="Kvaldarbs-pamatteksts"/>
      </w:pPr>
    </w:p>
    <w:p w:rsidR="00897863" w:rsidRDefault="00897863">
      <w:pPr>
        <w:rPr>
          <w:rFonts w:ascii="Times New Roman" w:hAnsi="Times New Roman" w:cs="Times New Roman"/>
          <w:sz w:val="24"/>
          <w:szCs w:val="24"/>
        </w:rPr>
      </w:pPr>
      <w:r>
        <w:br w:type="page"/>
      </w:r>
    </w:p>
    <w:p w:rsidR="00756533" w:rsidRDefault="00756533" w:rsidP="00756533">
      <w:pPr>
        <w:pStyle w:val="Kvaldarbs-pamatteksts"/>
        <w:ind w:firstLine="0"/>
        <w:jc w:val="center"/>
      </w:pPr>
      <w:r>
        <w:rPr>
          <w:noProof/>
          <w:lang w:eastAsia="lv-LV"/>
        </w:rPr>
        <w:lastRenderedPageBreak/>
        <w:drawing>
          <wp:inline distT="0" distB="0" distL="0" distR="0" wp14:anchorId="28294C2B" wp14:editId="02823CA6">
            <wp:extent cx="3867150" cy="682836"/>
            <wp:effectExtent l="19050" t="19050" r="19050" b="222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031353" cy="711830"/>
                    </a:xfrm>
                    <a:prstGeom prst="rect">
                      <a:avLst/>
                    </a:prstGeom>
                    <a:ln>
                      <a:solidFill>
                        <a:schemeClr val="bg1">
                          <a:lumMod val="75000"/>
                        </a:schemeClr>
                      </a:solidFill>
                    </a:ln>
                  </pic:spPr>
                </pic:pic>
              </a:graphicData>
            </a:graphic>
          </wp:inline>
        </w:drawing>
      </w:r>
    </w:p>
    <w:p w:rsidR="00756533" w:rsidRPr="00756533" w:rsidRDefault="00756533" w:rsidP="00756533">
      <w:pPr>
        <w:pStyle w:val="Kvaldarbs-pamatteksts"/>
        <w:ind w:firstLine="0"/>
        <w:jc w:val="center"/>
        <w:rPr>
          <w:b/>
          <w:bCs/>
        </w:rPr>
      </w:pPr>
      <w:r>
        <w:t>3</w:t>
      </w:r>
      <w:r w:rsidR="004D7D3F">
        <w:t>0</w:t>
      </w:r>
      <w:r>
        <w:t xml:space="preserve">. att. </w:t>
      </w:r>
      <w:r>
        <w:rPr>
          <w:b/>
          <w:bCs/>
        </w:rPr>
        <w:t>Individuāla darba objekta materiālu un mehānismu rindas</w:t>
      </w:r>
    </w:p>
    <w:p w:rsidR="00756533" w:rsidRDefault="00756533" w:rsidP="007401CC">
      <w:pPr>
        <w:pStyle w:val="Kvaldarbs-pamatteksts"/>
      </w:pPr>
    </w:p>
    <w:p w:rsidR="00983ED8" w:rsidRDefault="005C6DA4" w:rsidP="007401CC">
      <w:pPr>
        <w:pStyle w:val="Kvaldarbs-pamatteksts"/>
      </w:pPr>
      <w:r>
        <w:t xml:space="preserve">Ierakstot tekstu meklēšanas laukā, automātiski tiek uzsākta meklēšana un tiek atgriezti tie objekti, kuru nosaukuma daļa sakrīt ar ievades laukā ievadīto vērtību. Nospiežot uz kādas no saraksta vērtībām, darbam tiek pievienots materiāls vai mehānisms, pievienojot datubāzē darba objekta </w:t>
      </w:r>
      <w:r w:rsidRPr="006806AB">
        <w:rPr>
          <w:i/>
          <w:iCs/>
        </w:rPr>
        <w:t>materials</w:t>
      </w:r>
      <w:r>
        <w:t xml:space="preserve"> vai </w:t>
      </w:r>
      <w:r w:rsidRPr="006806AB">
        <w:rPr>
          <w:i/>
          <w:iCs/>
        </w:rPr>
        <w:t>mechanisms</w:t>
      </w:r>
      <w:r>
        <w:t xml:space="preserve"> lauka sarakstā esošajām vērtībām izvēlētā materiāla vai mehānisma identifikatoru. Blakus darbam pievienoto objektu nosaukumiem atrodas pievienoto objektu noņemšanas poga, kuru apzīmē ar krustu (“</w:t>
      </w:r>
      <w:r w:rsidRPr="00AB3F49">
        <w:t>×”)</w:t>
      </w:r>
      <w:r>
        <w:t xml:space="preserve">. Nospiežot uz noņemšanas pogas, pievienotais materiāls vai mehānisms tiek noņemts, </w:t>
      </w:r>
      <w:r w:rsidR="007401CC">
        <w:t>dzēšot</w:t>
      </w:r>
      <w:r>
        <w:t xml:space="preserve"> datubāzē darba objekta </w:t>
      </w:r>
      <w:r w:rsidRPr="00D86784">
        <w:rPr>
          <w:i/>
          <w:iCs/>
        </w:rPr>
        <w:t>materials</w:t>
      </w:r>
      <w:r>
        <w:t xml:space="preserve"> vai </w:t>
      </w:r>
      <w:r w:rsidRPr="00D86784">
        <w:rPr>
          <w:i/>
          <w:iCs/>
        </w:rPr>
        <w:t>mechanisms</w:t>
      </w:r>
      <w:r>
        <w:t xml:space="preserve"> lauka sarakstā identifikatoru, kas atbilst izvēlētā pievienotā objekta identifikatoram.</w:t>
      </w:r>
    </w:p>
    <w:p w:rsidR="00BD073E" w:rsidRDefault="00BD073E" w:rsidP="00BD073E">
      <w:pPr>
        <w:pStyle w:val="Kvaldarbs-apakapakvirsraksts"/>
      </w:pPr>
      <w:bookmarkStart w:id="43" w:name="_Toc74523544"/>
      <w:r>
        <w:t>Tāmes izveides lapa</w:t>
      </w:r>
      <w:bookmarkEnd w:id="43"/>
    </w:p>
    <w:p w:rsidR="009A21DF" w:rsidRDefault="009A21DF" w:rsidP="008C3121">
      <w:pPr>
        <w:pStyle w:val="Kvaldarbs-pamatteksts"/>
      </w:pPr>
      <w:r>
        <w:t>Tāmes izveides lapas (skat. 19. pielikumu) galvenā funkcionalitāte ir iespēja izveidot lokālo tāmi (skat. 20. pielikumu).</w:t>
      </w:r>
    </w:p>
    <w:p w:rsidR="008C3121" w:rsidRDefault="009E65F5" w:rsidP="008C3121">
      <w:pPr>
        <w:pStyle w:val="Kvaldarbs-pamatteksts"/>
      </w:pPr>
      <w:r>
        <w:t>Izveidota forma, kura sastāv no laukiem, kuri nepieciešami tāmes ģenerācijai (skat. 7. tabulu).</w:t>
      </w:r>
    </w:p>
    <w:p w:rsidR="009E65F5" w:rsidRDefault="009E65F5" w:rsidP="008C3121">
      <w:pPr>
        <w:pStyle w:val="Kvaldarbs-pamatteksts"/>
      </w:pPr>
    </w:p>
    <w:p w:rsidR="009E65F5" w:rsidRDefault="009E65F5" w:rsidP="009E65F5">
      <w:pPr>
        <w:pStyle w:val="Kvaldarbs-pamatteksts"/>
        <w:ind w:firstLine="0"/>
        <w:jc w:val="center"/>
        <w:rPr>
          <w:b/>
          <w:bCs/>
        </w:rPr>
      </w:pPr>
      <w:r>
        <w:t xml:space="preserve">7. tabula. </w:t>
      </w:r>
      <w:r>
        <w:rPr>
          <w:b/>
          <w:bCs/>
        </w:rPr>
        <w:t>Tāmes izveides ievades lauki</w:t>
      </w:r>
    </w:p>
    <w:tbl>
      <w:tblPr>
        <w:tblStyle w:val="TableGrid"/>
        <w:tblW w:w="5000" w:type="pct"/>
        <w:tblLook w:val="04A0" w:firstRow="1" w:lastRow="0" w:firstColumn="1" w:lastColumn="0" w:noHBand="0" w:noVBand="1"/>
      </w:tblPr>
      <w:tblGrid>
        <w:gridCol w:w="6881"/>
        <w:gridCol w:w="2180"/>
      </w:tblGrid>
      <w:tr w:rsidR="009E65F5" w:rsidTr="009E65F5">
        <w:trPr>
          <w:trHeight w:val="414"/>
          <w:tblHeader/>
        </w:trPr>
        <w:tc>
          <w:tcPr>
            <w:tcW w:w="3797" w:type="pct"/>
            <w:vAlign w:val="center"/>
          </w:tcPr>
          <w:p w:rsidR="009E65F5" w:rsidRPr="00497961" w:rsidRDefault="009E65F5" w:rsidP="0013306E">
            <w:pPr>
              <w:pStyle w:val="Kvaldarbs-pamatteksts"/>
              <w:ind w:firstLine="0"/>
              <w:jc w:val="center"/>
              <w:rPr>
                <w:b/>
                <w:bCs/>
              </w:rPr>
            </w:pPr>
            <w:r>
              <w:rPr>
                <w:b/>
                <w:bCs/>
              </w:rPr>
              <w:t>Nosaukums</w:t>
            </w:r>
          </w:p>
        </w:tc>
        <w:tc>
          <w:tcPr>
            <w:tcW w:w="1203" w:type="pct"/>
            <w:vAlign w:val="center"/>
          </w:tcPr>
          <w:p w:rsidR="009E65F5" w:rsidRDefault="009E65F5" w:rsidP="0013306E">
            <w:pPr>
              <w:pStyle w:val="Kvaldarbs-pamatteksts"/>
              <w:ind w:firstLine="0"/>
              <w:jc w:val="center"/>
              <w:rPr>
                <w:b/>
                <w:bCs/>
              </w:rPr>
            </w:pPr>
            <w:r>
              <w:rPr>
                <w:b/>
                <w:bCs/>
              </w:rPr>
              <w:t>Ievades lauka tips</w:t>
            </w:r>
          </w:p>
        </w:tc>
      </w:tr>
      <w:tr w:rsidR="009E65F5" w:rsidTr="009E65F5">
        <w:trPr>
          <w:trHeight w:val="414"/>
        </w:trPr>
        <w:tc>
          <w:tcPr>
            <w:tcW w:w="3797" w:type="pct"/>
            <w:vAlign w:val="center"/>
          </w:tcPr>
          <w:p w:rsidR="009E65F5" w:rsidRDefault="009E65F5" w:rsidP="0013306E">
            <w:pPr>
              <w:pStyle w:val="Kvaldarbs-pamatteksts"/>
              <w:ind w:firstLine="0"/>
              <w:jc w:val="center"/>
            </w:pPr>
            <w:r w:rsidRPr="009E65F5">
              <w:t>Tāmes numurs</w:t>
            </w:r>
          </w:p>
        </w:tc>
        <w:tc>
          <w:tcPr>
            <w:tcW w:w="1203" w:type="pct"/>
          </w:tcPr>
          <w:p w:rsidR="009E65F5" w:rsidRPr="00F7223A"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Default="009E65F5" w:rsidP="0013306E">
            <w:pPr>
              <w:pStyle w:val="Kvaldarbs-pamatteksts"/>
              <w:ind w:firstLine="0"/>
              <w:jc w:val="center"/>
            </w:pPr>
            <w:r w:rsidRPr="009E65F5">
              <w:t>Darbu veids vai konstruktīvā elementa nosaukums</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Default="009E65F5" w:rsidP="0013306E">
            <w:pPr>
              <w:pStyle w:val="Kvaldarbs-pamatteksts"/>
              <w:ind w:firstLine="0"/>
              <w:jc w:val="center"/>
            </w:pPr>
            <w:r w:rsidRPr="009E65F5">
              <w:t>Būves nosaukums</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Default="009E65F5" w:rsidP="0013306E">
            <w:pPr>
              <w:pStyle w:val="Kvaldarbs-pamatteksts"/>
              <w:ind w:firstLine="0"/>
              <w:jc w:val="center"/>
            </w:pPr>
            <w:r w:rsidRPr="009E65F5">
              <w:t>Objekta nosaukums</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Default="009E65F5" w:rsidP="0013306E">
            <w:pPr>
              <w:pStyle w:val="Kvaldarbs-pamatteksts"/>
              <w:ind w:firstLine="0"/>
              <w:jc w:val="center"/>
            </w:pPr>
            <w:r w:rsidRPr="009E65F5">
              <w:t>Objekta adrese</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Pr="009E65F5" w:rsidRDefault="009E65F5" w:rsidP="0013306E">
            <w:pPr>
              <w:pStyle w:val="Kvaldarbs-pamatteksts"/>
              <w:ind w:firstLine="0"/>
              <w:jc w:val="center"/>
            </w:pPr>
            <w:r w:rsidRPr="009E65F5">
              <w:t>Pasūtījuma numurs</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Pr="009E65F5" w:rsidRDefault="009E65F5" w:rsidP="0013306E">
            <w:pPr>
              <w:pStyle w:val="Kvaldarbs-pamatteksts"/>
              <w:ind w:firstLine="0"/>
              <w:jc w:val="center"/>
            </w:pPr>
            <w:r w:rsidRPr="009E65F5">
              <w:t>Tirgus cenu gads</w:t>
            </w:r>
          </w:p>
        </w:tc>
        <w:tc>
          <w:tcPr>
            <w:tcW w:w="1203" w:type="pct"/>
          </w:tcPr>
          <w:p w:rsidR="009E65F5" w:rsidRDefault="009E65F5" w:rsidP="0013306E">
            <w:pPr>
              <w:pStyle w:val="Kvaldarbs-pamatteksts"/>
              <w:ind w:firstLine="0"/>
              <w:jc w:val="center"/>
            </w:pPr>
            <w:r>
              <w:t>Skaitlis</w:t>
            </w:r>
          </w:p>
        </w:tc>
      </w:tr>
      <w:tr w:rsidR="009E65F5" w:rsidTr="009E65F5">
        <w:trPr>
          <w:trHeight w:val="414"/>
        </w:trPr>
        <w:tc>
          <w:tcPr>
            <w:tcW w:w="3797" w:type="pct"/>
            <w:vAlign w:val="center"/>
          </w:tcPr>
          <w:p w:rsidR="009E65F5" w:rsidRPr="009E65F5" w:rsidRDefault="009E65F5" w:rsidP="0013306E">
            <w:pPr>
              <w:pStyle w:val="Kvaldarbs-pamatteksts"/>
              <w:ind w:firstLine="0"/>
              <w:jc w:val="center"/>
            </w:pPr>
            <w:r w:rsidRPr="009E65F5">
              <w:t>Pamatojoties uz</w:t>
            </w:r>
          </w:p>
        </w:tc>
        <w:tc>
          <w:tcPr>
            <w:tcW w:w="1203" w:type="pct"/>
          </w:tcPr>
          <w:p w:rsidR="009E65F5" w:rsidRDefault="009E65F5" w:rsidP="0013306E">
            <w:pPr>
              <w:pStyle w:val="Kvaldarbs-pamatteksts"/>
              <w:ind w:firstLine="0"/>
              <w:jc w:val="center"/>
            </w:pPr>
            <w:r>
              <w:t>Teksts</w:t>
            </w:r>
          </w:p>
        </w:tc>
      </w:tr>
      <w:tr w:rsidR="009E65F5" w:rsidTr="009E65F5">
        <w:trPr>
          <w:trHeight w:val="414"/>
        </w:trPr>
        <w:tc>
          <w:tcPr>
            <w:tcW w:w="3797" w:type="pct"/>
            <w:vAlign w:val="center"/>
          </w:tcPr>
          <w:p w:rsidR="009E65F5" w:rsidRPr="009E65F5" w:rsidRDefault="009E65F5" w:rsidP="0013306E">
            <w:pPr>
              <w:pStyle w:val="Kvaldarbs-pamatteksts"/>
              <w:ind w:firstLine="0"/>
              <w:jc w:val="center"/>
            </w:pPr>
            <w:r w:rsidRPr="009E65F5">
              <w:t>Materiālu, grunts apmaiņas un būvgružu transporta izdevumi (%)</w:t>
            </w:r>
          </w:p>
        </w:tc>
        <w:tc>
          <w:tcPr>
            <w:tcW w:w="1203" w:type="pct"/>
          </w:tcPr>
          <w:p w:rsidR="009E65F5" w:rsidRDefault="009E65F5" w:rsidP="0013306E">
            <w:pPr>
              <w:pStyle w:val="Kvaldarbs-pamatteksts"/>
              <w:ind w:firstLine="0"/>
              <w:jc w:val="center"/>
            </w:pPr>
            <w:r>
              <w:t>Skaitlis</w:t>
            </w:r>
          </w:p>
        </w:tc>
      </w:tr>
    </w:tbl>
    <w:p w:rsidR="009E65F5" w:rsidRDefault="009E65F5" w:rsidP="008C3121">
      <w:pPr>
        <w:pStyle w:val="Kvaldarbs-pamatteksts"/>
      </w:pPr>
    </w:p>
    <w:p w:rsidR="003313F1" w:rsidRDefault="0013576B" w:rsidP="00A44919">
      <w:pPr>
        <w:pStyle w:val="Kvaldarbs-pamatteksts"/>
      </w:pPr>
      <w:r>
        <w:lastRenderedPageBreak/>
        <w:t>Zem ie</w:t>
      </w:r>
      <w:r w:rsidR="000239A3">
        <w:t>vades laukiem atrodas pievienoto darbu saraks</w:t>
      </w:r>
      <w:r w:rsidR="003313F1">
        <w:t>ts un darbu pievienošanas logs (skat. 3</w:t>
      </w:r>
      <w:r w:rsidR="004D7D3F">
        <w:t>1</w:t>
      </w:r>
      <w:r w:rsidR="003313F1">
        <w:t>. att.).</w:t>
      </w:r>
    </w:p>
    <w:p w:rsidR="003313F1" w:rsidRDefault="003313F1" w:rsidP="003313F1">
      <w:pPr>
        <w:pStyle w:val="Kvaldarbs-pamatteksts"/>
        <w:ind w:firstLine="0"/>
        <w:jc w:val="center"/>
      </w:pPr>
      <w:r>
        <w:rPr>
          <w:noProof/>
          <w:lang w:eastAsia="lv-LV"/>
        </w:rPr>
        <w:drawing>
          <wp:inline distT="0" distB="0" distL="0" distR="0" wp14:anchorId="2D3B91BE" wp14:editId="28605944">
            <wp:extent cx="1762125" cy="981075"/>
            <wp:effectExtent l="19050" t="19050" r="28575" b="285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762125" cy="981075"/>
                    </a:xfrm>
                    <a:prstGeom prst="rect">
                      <a:avLst/>
                    </a:prstGeom>
                    <a:ln>
                      <a:solidFill>
                        <a:schemeClr val="bg1">
                          <a:lumMod val="75000"/>
                        </a:schemeClr>
                      </a:solidFill>
                    </a:ln>
                  </pic:spPr>
                </pic:pic>
              </a:graphicData>
            </a:graphic>
          </wp:inline>
        </w:drawing>
      </w:r>
    </w:p>
    <w:p w:rsidR="003313F1" w:rsidRPr="003313F1" w:rsidRDefault="003313F1" w:rsidP="003313F1">
      <w:pPr>
        <w:pStyle w:val="Kvaldarbs-pamatteksts"/>
        <w:ind w:firstLine="0"/>
        <w:jc w:val="center"/>
        <w:rPr>
          <w:b/>
          <w:bCs/>
        </w:rPr>
      </w:pPr>
      <w:r>
        <w:t>3</w:t>
      </w:r>
      <w:r w:rsidR="004D7D3F">
        <w:t>1</w:t>
      </w:r>
      <w:r>
        <w:t xml:space="preserve">. att. </w:t>
      </w:r>
      <w:r>
        <w:rPr>
          <w:b/>
          <w:bCs/>
        </w:rPr>
        <w:t>Pievienoto darbu saraksts un logs</w:t>
      </w:r>
    </w:p>
    <w:p w:rsidR="003313F1" w:rsidRDefault="003313F1" w:rsidP="000239A3">
      <w:pPr>
        <w:pStyle w:val="Kvaldarbs-pamatteksts"/>
      </w:pPr>
    </w:p>
    <w:p w:rsidR="0013576B" w:rsidRDefault="000239A3" w:rsidP="000239A3">
      <w:pPr>
        <w:pStyle w:val="Kvaldarbs-pamatteksts"/>
      </w:pPr>
      <w:r>
        <w:t>Darbu pievienošanas logā ir meklēšanas lauks un saraksts ar darbiem, kuri vēl nav pievienoti šai tāmei. Ierakstot tekstu meklēšanas laukā, automātiski tiek uzsākta meklēšana un tiek atgriezti tie objekti, kuru nosaukuma daļa sakrīt ar ievades laukā ievadīto vērtību. Nospiežot uz kādas no saraksta vērtībām, tāmei tiek pievienots konkrētais darbs. Virs darba pievienošanas loga atrodas pievienoto objektu nosaukumi, kuriem blakus ir noņemšanas poga, kuru apzīmē ar krustu (“</w:t>
      </w:r>
      <w:r w:rsidRPr="00AB3F49">
        <w:t>×”)</w:t>
      </w:r>
      <w:r>
        <w:t>. Nospiežot uz noņemšanas pogas, pievienotais darbs tiek noņemts no tāmes darbiem.</w:t>
      </w:r>
    </w:p>
    <w:p w:rsidR="000239A3" w:rsidRDefault="000239A3" w:rsidP="000F36CE">
      <w:pPr>
        <w:pStyle w:val="Kvaldarbs-pamatteksts"/>
      </w:pPr>
      <w:r>
        <w:t xml:space="preserve">Visiem formas laukiem jābūt obligāti aizpildītiem un jābūt pievienotam vismaz vienam darbam, lai </w:t>
      </w:r>
      <w:r w:rsidR="000F36CE">
        <w:t>ģenerētu tāmi</w:t>
      </w:r>
      <w:r>
        <w:t>.</w:t>
      </w:r>
    </w:p>
    <w:p w:rsidR="00DF709D" w:rsidRDefault="000239A3" w:rsidP="000239A3">
      <w:pPr>
        <w:pStyle w:val="Kvaldarbs-pamatteksts"/>
      </w:pPr>
      <w:r>
        <w:t xml:space="preserve">Zem formas atrodas </w:t>
      </w:r>
      <w:r w:rsidRPr="000239A3">
        <w:rPr>
          <w:i/>
          <w:iCs/>
        </w:rPr>
        <w:t>PDF</w:t>
      </w:r>
      <w:r>
        <w:t xml:space="preserve"> ģenerācijas poga, kuru apzīmē ar tekstu “Izveidot PDF”</w:t>
      </w:r>
      <w:r w:rsidR="00DF709D">
        <w:t xml:space="preserve"> (skat. 3</w:t>
      </w:r>
      <w:r w:rsidR="004D7D3F">
        <w:t>2</w:t>
      </w:r>
      <w:r w:rsidR="00DF709D">
        <w:t>. att.)</w:t>
      </w:r>
      <w:r>
        <w:t>, kuru nospiežot tiek izpildīta tāmes ģenerācijas funkcija.</w:t>
      </w:r>
    </w:p>
    <w:p w:rsidR="00DF709D" w:rsidRDefault="00DF709D" w:rsidP="000239A3">
      <w:pPr>
        <w:pStyle w:val="Kvaldarbs-pamatteksts"/>
      </w:pPr>
    </w:p>
    <w:p w:rsidR="00DF709D" w:rsidRDefault="00DF709D" w:rsidP="00DF709D">
      <w:pPr>
        <w:pStyle w:val="Kvaldarbs-pamatteksts"/>
        <w:ind w:firstLine="0"/>
        <w:jc w:val="center"/>
      </w:pPr>
      <w:r>
        <w:rPr>
          <w:noProof/>
          <w:lang w:eastAsia="lv-LV"/>
        </w:rPr>
        <w:drawing>
          <wp:inline distT="0" distB="0" distL="0" distR="0" wp14:anchorId="3011E976" wp14:editId="4776991D">
            <wp:extent cx="857250" cy="3048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857250" cy="304800"/>
                    </a:xfrm>
                    <a:prstGeom prst="rect">
                      <a:avLst/>
                    </a:prstGeom>
                  </pic:spPr>
                </pic:pic>
              </a:graphicData>
            </a:graphic>
          </wp:inline>
        </w:drawing>
      </w:r>
    </w:p>
    <w:p w:rsidR="00DF709D" w:rsidRPr="00DF709D" w:rsidRDefault="00DF709D" w:rsidP="00DF709D">
      <w:pPr>
        <w:pStyle w:val="Kvaldarbs-pamatteksts"/>
        <w:ind w:firstLine="0"/>
        <w:jc w:val="center"/>
        <w:rPr>
          <w:b/>
          <w:bCs/>
        </w:rPr>
      </w:pPr>
      <w:r>
        <w:t>3</w:t>
      </w:r>
      <w:r w:rsidR="004D7D3F">
        <w:t>2</w:t>
      </w:r>
      <w:r>
        <w:t xml:space="preserve">. att. </w:t>
      </w:r>
      <w:r w:rsidRPr="00DF709D">
        <w:rPr>
          <w:b/>
          <w:bCs/>
          <w:i/>
          <w:iCs/>
        </w:rPr>
        <w:t>PDF</w:t>
      </w:r>
      <w:r>
        <w:rPr>
          <w:b/>
          <w:bCs/>
        </w:rPr>
        <w:t xml:space="preserve"> ģenerācijas poga</w:t>
      </w:r>
    </w:p>
    <w:p w:rsidR="00DF709D" w:rsidRDefault="00DF709D" w:rsidP="000239A3">
      <w:pPr>
        <w:pStyle w:val="Kvaldarbs-pamatteksts"/>
      </w:pPr>
    </w:p>
    <w:p w:rsidR="004E445D" w:rsidRDefault="00057697" w:rsidP="000239A3">
      <w:pPr>
        <w:pStyle w:val="Kvaldarbs-pamatteksts"/>
      </w:pPr>
      <w:r>
        <w:t>Tāmes izskats un dati ir veidoti balstoties uz Latvijas būvnormatīvu noteikumiem lokālajai tāmei.</w:t>
      </w:r>
      <w:r w:rsidR="002764EF">
        <w:t xml:space="preserve"> Ja tabulas augstums pārsniedz lapas augstumu, tā tiek sadalīta uz vairākām lapām.</w:t>
      </w:r>
      <w:r w:rsidR="00661737">
        <w:t xml:space="preserve"> Tāmes darba nosaukuma kolonnā materiālu un mehānismu nosaukumi tiek izveidoti savienojot izstrādātāju un materiāla vai mehānisma nosaukumu. Vienības izmaksas darba alga tiek iegūta reizinot darba samaksas likmi ar laika normu. </w:t>
      </w:r>
      <w:r w:rsidR="007850A2">
        <w:t>Kopā uz visu apjomu darbietilpība tiek rēķināta reizinot laika normu ar daudzumu, un darba alga tiek iegūta reizinot vienības izmaksas darba algu ar daudzumu.</w:t>
      </w:r>
      <w:r w:rsidR="000B18C3">
        <w:t xml:space="preserve"> Aprēķinātajiem laukiem skaitļi tiek noapaļoti līdz diviem cipariem aiz punkta.</w:t>
      </w:r>
    </w:p>
    <w:p w:rsidR="000239A3" w:rsidRPr="000239A3" w:rsidRDefault="00057697" w:rsidP="000239A3">
      <w:pPr>
        <w:pStyle w:val="Kvaldarbs-pamatteksts"/>
      </w:pPr>
      <w:r>
        <w:t xml:space="preserve">Pēc </w:t>
      </w:r>
      <w:r w:rsidRPr="00057697">
        <w:rPr>
          <w:i/>
          <w:iCs/>
        </w:rPr>
        <w:t>PDF</w:t>
      </w:r>
      <w:r>
        <w:t xml:space="preserve"> ģenerācijas tāme tiek automātiski lejupielādēta.</w:t>
      </w:r>
    </w:p>
    <w:p w:rsidR="00897863" w:rsidRDefault="00897863">
      <w:pPr>
        <w:rPr>
          <w:rFonts w:ascii="Times New Roman" w:hAnsi="Times New Roman" w:cs="Times New Roman"/>
          <w:b/>
          <w:sz w:val="28"/>
          <w:szCs w:val="24"/>
        </w:rPr>
      </w:pPr>
      <w:r>
        <w:br w:type="page"/>
      </w:r>
    </w:p>
    <w:p w:rsidR="00BD073E" w:rsidRDefault="00BD073E" w:rsidP="00BD073E">
      <w:pPr>
        <w:pStyle w:val="Kvaldarbs-apakapakvirsraksts"/>
      </w:pPr>
      <w:bookmarkStart w:id="44" w:name="_Toc74523545"/>
      <w:r>
        <w:lastRenderedPageBreak/>
        <w:t>Autentifikācijas lapa</w:t>
      </w:r>
      <w:bookmarkEnd w:id="44"/>
    </w:p>
    <w:p w:rsidR="0043161F" w:rsidRDefault="0043161F" w:rsidP="0043161F">
      <w:pPr>
        <w:pStyle w:val="Kvaldarbs-pamatteksts"/>
      </w:pPr>
      <w:r>
        <w:t>Autentifikācijas lapa (skat. 21. pielikumu) satur sevī funckionalitāti reģistrēties (skat. 22. pielikumu), pieslēgties (skat. 23. pielikumu) un atjaunot paroli aizmiršanas gadījumā (skat. 24. pielikumu).</w:t>
      </w:r>
    </w:p>
    <w:p w:rsidR="007E2C66" w:rsidRDefault="00C93AAF" w:rsidP="00C93AAF">
      <w:pPr>
        <w:pStyle w:val="Kvaldarbs-pamatteksts"/>
      </w:pPr>
      <w:r w:rsidRPr="00C93AAF">
        <w:t xml:space="preserve">Izveidotas cilnes ar kurām var pārslēgties starp </w:t>
      </w:r>
      <w:r>
        <w:t>ienākšanu</w:t>
      </w:r>
      <w:r w:rsidRPr="00C93AAF">
        <w:t xml:space="preserve"> un </w:t>
      </w:r>
      <w:r>
        <w:t>reģistrāciju</w:t>
      </w:r>
      <w:r w:rsidR="00786ACC">
        <w:t xml:space="preserve"> (skat. 33. att.)</w:t>
      </w:r>
      <w:r w:rsidRPr="00C93AAF">
        <w:t>. Pārslēd</w:t>
      </w:r>
      <w:r>
        <w:t>zoties starp cilnēm mainās ievades lauki un funkcijas</w:t>
      </w:r>
      <w:r w:rsidRPr="00C93AAF">
        <w:t>.</w:t>
      </w:r>
    </w:p>
    <w:p w:rsidR="00786ACC" w:rsidRDefault="00786ACC" w:rsidP="00C93AAF">
      <w:pPr>
        <w:pStyle w:val="Kvaldarbs-pamatteksts"/>
      </w:pPr>
    </w:p>
    <w:p w:rsidR="00786ACC" w:rsidRDefault="00786ACC" w:rsidP="00786ACC">
      <w:pPr>
        <w:pStyle w:val="Kvaldarbs-pamatteksts"/>
        <w:ind w:firstLine="0"/>
        <w:jc w:val="center"/>
      </w:pPr>
      <w:r>
        <w:rPr>
          <w:noProof/>
          <w:lang w:eastAsia="lv-LV"/>
        </w:rPr>
        <w:drawing>
          <wp:inline distT="0" distB="0" distL="0" distR="0" wp14:anchorId="3F681235" wp14:editId="533831D3">
            <wp:extent cx="3876675" cy="544878"/>
            <wp:effectExtent l="0" t="0" r="0"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942158" cy="554082"/>
                    </a:xfrm>
                    <a:prstGeom prst="rect">
                      <a:avLst/>
                    </a:prstGeom>
                  </pic:spPr>
                </pic:pic>
              </a:graphicData>
            </a:graphic>
          </wp:inline>
        </w:drawing>
      </w:r>
    </w:p>
    <w:p w:rsidR="00786ACC" w:rsidRDefault="00786ACC" w:rsidP="00786ACC">
      <w:pPr>
        <w:pStyle w:val="Kvaldarbs-pamatteksts"/>
        <w:ind w:firstLine="0"/>
        <w:jc w:val="center"/>
      </w:pPr>
      <w:r>
        <w:t xml:space="preserve">33. att. </w:t>
      </w:r>
      <w:r>
        <w:rPr>
          <w:b/>
          <w:bCs/>
        </w:rPr>
        <w:t>Autentifikācijas cilnes</w:t>
      </w:r>
    </w:p>
    <w:p w:rsidR="00786ACC" w:rsidRDefault="00786ACC" w:rsidP="00C93AAF">
      <w:pPr>
        <w:pStyle w:val="Kvaldarbs-pamatteksts"/>
      </w:pPr>
    </w:p>
    <w:p w:rsidR="004D7D3F" w:rsidRDefault="00C93AAF" w:rsidP="00C93AAF">
      <w:pPr>
        <w:pStyle w:val="Kvaldarbs-pamatteksts"/>
      </w:pPr>
      <w:r>
        <w:t>Ienākšanas cilnē</w:t>
      </w:r>
      <w:r w:rsidR="004D7D3F">
        <w:t xml:space="preserve"> (skat.</w:t>
      </w:r>
      <w:r w:rsidR="00FC4A03">
        <w:t xml:space="preserve"> 34</w:t>
      </w:r>
      <w:r w:rsidR="004D7D3F">
        <w:t>. att.)</w:t>
      </w:r>
      <w:r>
        <w:t xml:space="preserve"> ir divi ievades lauki –</w:t>
      </w:r>
      <w:r w:rsidR="004D7D3F">
        <w:t xml:space="preserve"> lietotājvārdam un parolei.</w:t>
      </w:r>
    </w:p>
    <w:p w:rsidR="004D7D3F" w:rsidRDefault="004D7D3F" w:rsidP="00C93AAF">
      <w:pPr>
        <w:pStyle w:val="Kvaldarbs-pamatteksts"/>
      </w:pPr>
    </w:p>
    <w:p w:rsidR="004D7D3F" w:rsidRDefault="00057B66" w:rsidP="004D7D3F">
      <w:pPr>
        <w:pStyle w:val="Kvaldarbs-pamatteksts"/>
        <w:ind w:firstLine="0"/>
        <w:jc w:val="center"/>
      </w:pPr>
      <w:r>
        <w:rPr>
          <w:noProof/>
          <w:lang w:eastAsia="lv-LV"/>
        </w:rPr>
        <w:drawing>
          <wp:inline distT="0" distB="0" distL="0" distR="0" wp14:anchorId="32D8063E" wp14:editId="1DAB09E8">
            <wp:extent cx="3486150" cy="1333500"/>
            <wp:effectExtent l="19050" t="19050" r="19050" b="190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86150" cy="1333500"/>
                    </a:xfrm>
                    <a:prstGeom prst="rect">
                      <a:avLst/>
                    </a:prstGeom>
                    <a:ln>
                      <a:solidFill>
                        <a:schemeClr val="bg1">
                          <a:lumMod val="75000"/>
                        </a:schemeClr>
                      </a:solidFill>
                    </a:ln>
                  </pic:spPr>
                </pic:pic>
              </a:graphicData>
            </a:graphic>
          </wp:inline>
        </w:drawing>
      </w:r>
    </w:p>
    <w:p w:rsidR="004D7D3F" w:rsidRPr="004D7D3F" w:rsidRDefault="004D7D3F" w:rsidP="004D7D3F">
      <w:pPr>
        <w:pStyle w:val="Kvaldarbs-pamatteksts"/>
        <w:ind w:firstLine="0"/>
        <w:jc w:val="center"/>
      </w:pPr>
      <w:r>
        <w:t>3</w:t>
      </w:r>
      <w:r w:rsidR="00FC4A03">
        <w:t>4</w:t>
      </w:r>
      <w:r>
        <w:t xml:space="preserve">. att. </w:t>
      </w:r>
      <w:r>
        <w:rPr>
          <w:b/>
          <w:bCs/>
        </w:rPr>
        <w:t>Ienākšanas cilnes saturs</w:t>
      </w:r>
    </w:p>
    <w:p w:rsidR="004D7D3F" w:rsidRDefault="004D7D3F" w:rsidP="00C93AAF">
      <w:pPr>
        <w:pStyle w:val="Kvaldarbs-pamatteksts"/>
      </w:pPr>
    </w:p>
    <w:p w:rsidR="00C93AAF" w:rsidRDefault="00C93AAF" w:rsidP="007522D6">
      <w:pPr>
        <w:pStyle w:val="Kvaldarbs-pamatteksts"/>
        <w:ind w:firstLine="0"/>
      </w:pPr>
      <w:r>
        <w:t xml:space="preserve">Zem šiem laukiem atrodas pieslēgšanās poga, kuru apzīmē teksts “Pieslēgties”, kuru nospiežot tiek izpildīta autentifikācijas funkcija, kura ar </w:t>
      </w:r>
      <w:r w:rsidRPr="00C93AAF">
        <w:rPr>
          <w:i/>
          <w:iCs/>
        </w:rPr>
        <w:t>Cognito</w:t>
      </w:r>
      <w:r>
        <w:t xml:space="preserve"> palīdzību pārbauda ievadīto lietotājvārdu un paroli. Ja lietotājvārds un parole sakrīt ar derīga konta datiem, lietotāja autentifikācija ir veiksmīga un viņš ir pieslēdzies kontam. Pēc veiksmīgas pieslēgšanās lietotājs tiek pārvirzīts uz sākumlapu.</w:t>
      </w:r>
    </w:p>
    <w:p w:rsidR="00C93AAF" w:rsidRDefault="00D10A78" w:rsidP="004125C2">
      <w:pPr>
        <w:pStyle w:val="Kvaldarbs-pamatteksts"/>
      </w:pPr>
      <w:r>
        <w:t xml:space="preserve">Zem pieslēgšanās pogas ir arī aizmirstas paroles poga, kuru apzīmē ar tekstu “Aizmirsu paroli”, kuru nospiežot paliek tikai lietotājvārda ievades lauks. Zem šī lauka ir koda sūtīšanas poga, kuru apzīmē ar tekstu “Sūtīt kodu” un saņemta koda poga, kuru apzīmē ar tekstu “Man jau ir kods”. Ievadot lietotājvārdu un nospiežot koda sūtīšanas pogu, ar </w:t>
      </w:r>
      <w:r w:rsidRPr="00D10A78">
        <w:rPr>
          <w:i/>
          <w:iCs/>
        </w:rPr>
        <w:t>Cognito</w:t>
      </w:r>
      <w:r>
        <w:t xml:space="preserve"> palīdzību uz lietotāja e-pastu, kas ir saistīts ar ievadīto lietotājvārdu, tiek aizsūtīta ziņa, kura iekļauj atiestatīšanas kodu.</w:t>
      </w:r>
      <w:r w:rsidR="004125C2">
        <w:t xml:space="preserve"> Alternatīvi, ja e-pastā jau ir saņemts kods, iespējams nospiest saņemta koda pogu, kas izlaidīs koda sūtīšanas soli.</w:t>
      </w:r>
      <w:r>
        <w:t xml:space="preserve"> </w:t>
      </w:r>
      <w:r w:rsidR="004A3F40">
        <w:t xml:space="preserve">Ievades lauki nomainās uz lietotājvārda, koda, jaunās </w:t>
      </w:r>
      <w:r w:rsidR="004A3F40">
        <w:lastRenderedPageBreak/>
        <w:t xml:space="preserve">paroles laukiem. Zem šiem laukiem ir paroles mainīšanas poga, kuru apzīmē ar tekstu “Mainīt paroli”. Ievadot lietotājvārdu, jaunu paroli un kodu, kurš tika saņemts e-pastā un nospiežot paroles mainīšanas pogu, ar </w:t>
      </w:r>
      <w:r w:rsidR="004A3F40" w:rsidRPr="004A3F40">
        <w:rPr>
          <w:i/>
          <w:iCs/>
        </w:rPr>
        <w:t>Cognito</w:t>
      </w:r>
      <w:r w:rsidR="004A3F40">
        <w:t xml:space="preserve"> palīdzību tiek veikta konta paroles maiņa. Ienākšanas cilnē palikusi tikai poga, kuru apzīmē ar tekstu “Uz pieslēgšanos”, kuru nospiežot lietotājam ir iespējams pieslēgties kontā</w:t>
      </w:r>
      <w:r w:rsidR="004125C2">
        <w:t xml:space="preserve"> tāpat kā ienākšanas cilnes atvēršanas sākumā.</w:t>
      </w:r>
    </w:p>
    <w:p w:rsidR="00180689" w:rsidRDefault="000124D1" w:rsidP="004125C2">
      <w:pPr>
        <w:pStyle w:val="Kvaldarbs-pamatteksts"/>
      </w:pPr>
      <w:r>
        <w:t>Reģistrēšanās cilnē</w:t>
      </w:r>
      <w:r w:rsidR="00180689">
        <w:t xml:space="preserve"> (skat. 35. att.)</w:t>
      </w:r>
      <w:r>
        <w:t xml:space="preserve"> ir trīs ievades lauki – lieto</w:t>
      </w:r>
      <w:r w:rsidR="00180689">
        <w:t>tājvārdam, e-pastam un parolei.</w:t>
      </w:r>
    </w:p>
    <w:p w:rsidR="00180689" w:rsidRDefault="00180689" w:rsidP="004125C2">
      <w:pPr>
        <w:pStyle w:val="Kvaldarbs-pamatteksts"/>
      </w:pPr>
    </w:p>
    <w:p w:rsidR="00180689" w:rsidRDefault="00180689" w:rsidP="00180689">
      <w:pPr>
        <w:pStyle w:val="Kvaldarbs-pamatteksts"/>
        <w:ind w:firstLine="0"/>
        <w:jc w:val="center"/>
      </w:pPr>
      <w:r>
        <w:rPr>
          <w:noProof/>
          <w:lang w:eastAsia="lv-LV"/>
        </w:rPr>
        <w:drawing>
          <wp:inline distT="0" distB="0" distL="0" distR="0" wp14:anchorId="3EDE59CB" wp14:editId="399A549B">
            <wp:extent cx="3486150" cy="1457325"/>
            <wp:effectExtent l="19050" t="19050" r="19050" b="285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86150" cy="1457325"/>
                    </a:xfrm>
                    <a:prstGeom prst="rect">
                      <a:avLst/>
                    </a:prstGeom>
                    <a:ln>
                      <a:solidFill>
                        <a:schemeClr val="bg1">
                          <a:lumMod val="75000"/>
                        </a:schemeClr>
                      </a:solidFill>
                    </a:ln>
                  </pic:spPr>
                </pic:pic>
              </a:graphicData>
            </a:graphic>
          </wp:inline>
        </w:drawing>
      </w:r>
    </w:p>
    <w:p w:rsidR="00180689" w:rsidRDefault="00180689" w:rsidP="00180689">
      <w:pPr>
        <w:pStyle w:val="Kvaldarbs-pamatteksts"/>
        <w:ind w:firstLine="0"/>
        <w:jc w:val="center"/>
      </w:pPr>
      <w:r>
        <w:t xml:space="preserve">35. att. </w:t>
      </w:r>
      <w:r>
        <w:rPr>
          <w:b/>
          <w:bCs/>
        </w:rPr>
        <w:t>Reģistrēšanās cilnes saturs</w:t>
      </w:r>
    </w:p>
    <w:p w:rsidR="00180689" w:rsidRDefault="00180689" w:rsidP="004125C2">
      <w:pPr>
        <w:pStyle w:val="Kvaldarbs-pamatteksts"/>
      </w:pPr>
    </w:p>
    <w:p w:rsidR="000124D1" w:rsidRPr="00D10D95" w:rsidRDefault="000124D1" w:rsidP="004125C2">
      <w:pPr>
        <w:pStyle w:val="Kvaldarbs-pamatteksts"/>
        <w:rPr>
          <w:u w:val="single"/>
        </w:rPr>
      </w:pPr>
      <w:r>
        <w:t xml:space="preserve">Zem šiem laukiem atrodas reģistrēšanās poga, kuru apzīmē teksts “Reģistrēties”, kuru nospiežot tiek izpildīta reģistrēšanās funkcija, kura ar </w:t>
      </w:r>
      <w:r w:rsidRPr="000124D1">
        <w:rPr>
          <w:i/>
          <w:iCs/>
        </w:rPr>
        <w:t>Cognito</w:t>
      </w:r>
      <w:r>
        <w:t xml:space="preserve"> palīdzību pārbauda pēc laukos ievadītajām vērtībām vai šāds konts jau neeksistē. Ja lietotājvārda un e-pasta kombinācija ir derīga un neeksistē datubāzē, reģistrēšanās ir veiksmīga. Uz reģistrētā konta e-pastu tiek aizsūtīta ziņa, kura iekļauj e-pasta apstiprināšanas saiti, kuru nospiežot </w:t>
      </w:r>
      <w:r w:rsidR="00D10D95" w:rsidRPr="00D10D95">
        <w:rPr>
          <w:i/>
          <w:iCs/>
        </w:rPr>
        <w:t>Cognito</w:t>
      </w:r>
      <w:r w:rsidR="00D10D95">
        <w:t xml:space="preserve"> apstiprina kontu tālākai lietošanai un lietotājs tam spēj pieslēgties no pieslēgšanās cilnes.</w:t>
      </w:r>
    </w:p>
    <w:p w:rsidR="00BD073E" w:rsidRDefault="007461F7" w:rsidP="00BD073E">
      <w:pPr>
        <w:pStyle w:val="Kvaldarbs-apakapakvirsraksts"/>
      </w:pPr>
      <w:bookmarkStart w:id="45" w:name="_Toc74523546"/>
      <w:r>
        <w:t>Profila lapa</w:t>
      </w:r>
      <w:bookmarkEnd w:id="45"/>
    </w:p>
    <w:p w:rsidR="00442508" w:rsidRDefault="00442508" w:rsidP="00442508">
      <w:pPr>
        <w:pStyle w:val="Kvaldarbs-pamatteksts"/>
      </w:pPr>
      <w:r>
        <w:t>Profila lapa (skat. 25. pielikumu) satur informāciju par lietotāju un sniedz iespēju mainīt konta paroli.</w:t>
      </w:r>
    </w:p>
    <w:p w:rsidR="00D23217" w:rsidRDefault="00D23217" w:rsidP="00D23217">
      <w:pPr>
        <w:pStyle w:val="Kvaldarbs-pamatteksts"/>
      </w:pPr>
      <w:r>
        <w:t xml:space="preserve">Tiek atspoguļots konta lietotājvārds, </w:t>
      </w:r>
      <w:r w:rsidRPr="00D23217">
        <w:rPr>
          <w:i/>
          <w:iCs/>
        </w:rPr>
        <w:t>Cognito</w:t>
      </w:r>
      <w:r>
        <w:t xml:space="preserve"> identifikators un e-pasts</w:t>
      </w:r>
      <w:r w:rsidR="00621C65">
        <w:t xml:space="preserve"> (skat. </w:t>
      </w:r>
      <w:r w:rsidR="00506614">
        <w:t>36</w:t>
      </w:r>
      <w:r w:rsidR="00621C65">
        <w:t>. att.)</w:t>
      </w:r>
      <w:r>
        <w:t>.</w:t>
      </w:r>
    </w:p>
    <w:p w:rsidR="00621C65" w:rsidRDefault="00621C65" w:rsidP="00D23217">
      <w:pPr>
        <w:pStyle w:val="Kvaldarbs-pamatteksts"/>
      </w:pPr>
    </w:p>
    <w:p w:rsidR="00621C65" w:rsidRDefault="00621C65" w:rsidP="00621C65">
      <w:pPr>
        <w:pStyle w:val="Kvaldarbs-pamatteksts"/>
        <w:ind w:firstLine="0"/>
        <w:jc w:val="center"/>
      </w:pPr>
      <w:r>
        <w:rPr>
          <w:noProof/>
          <w:lang w:eastAsia="lv-LV"/>
        </w:rPr>
        <w:lastRenderedPageBreak/>
        <w:drawing>
          <wp:inline distT="0" distB="0" distL="0" distR="0" wp14:anchorId="4DCBF809" wp14:editId="6ECED39E">
            <wp:extent cx="4467225" cy="1826463"/>
            <wp:effectExtent l="19050" t="19050" r="9525" b="215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518806" cy="1847552"/>
                    </a:xfrm>
                    <a:prstGeom prst="rect">
                      <a:avLst/>
                    </a:prstGeom>
                    <a:ln>
                      <a:solidFill>
                        <a:schemeClr val="bg1">
                          <a:lumMod val="75000"/>
                        </a:schemeClr>
                      </a:solidFill>
                    </a:ln>
                  </pic:spPr>
                </pic:pic>
              </a:graphicData>
            </a:graphic>
          </wp:inline>
        </w:drawing>
      </w:r>
    </w:p>
    <w:p w:rsidR="00621C65" w:rsidRDefault="00621C65" w:rsidP="00621C65">
      <w:pPr>
        <w:pStyle w:val="Kvaldarbs-pamatteksts"/>
        <w:ind w:firstLine="0"/>
        <w:jc w:val="center"/>
      </w:pPr>
      <w:r>
        <w:t>3</w:t>
      </w:r>
      <w:r w:rsidR="00506614">
        <w:t>6</w:t>
      </w:r>
      <w:r>
        <w:t xml:space="preserve">. att. </w:t>
      </w:r>
      <w:r>
        <w:rPr>
          <w:b/>
          <w:bCs/>
        </w:rPr>
        <w:t>Profila saturs</w:t>
      </w:r>
    </w:p>
    <w:p w:rsidR="00621C65" w:rsidRDefault="00621C65" w:rsidP="00D23217">
      <w:pPr>
        <w:pStyle w:val="Kvaldarbs-pamatteksts"/>
      </w:pPr>
    </w:p>
    <w:p w:rsidR="00D23217" w:rsidRDefault="00D23217" w:rsidP="00D23217">
      <w:pPr>
        <w:pStyle w:val="Kvaldarbs-pamatteksts"/>
      </w:pPr>
      <w:r>
        <w:t xml:space="preserve">Zem tā labajā pusē ir paroles mainīšanas poga, kuru apzīmē teksts “Mainīt paroli”, kuru nospiežot zem konta informācijas parādās pašreizējās paroles un jaunas paroles ievades lauki un pogas teksts nomainās uz “Aizvērt”. </w:t>
      </w:r>
      <w:r w:rsidR="00D67B59">
        <w:t xml:space="preserve">Zem ievades laukiem ir saglabāšanas poga, kuru apzīmē ar tekstu “Saglabāt”. Ievadot pašreizējo paroli un jauno paroli un nospiežot saglabāšanas pogu, ar </w:t>
      </w:r>
      <w:r w:rsidR="00D67B59" w:rsidRPr="00D67B59">
        <w:rPr>
          <w:i/>
          <w:iCs/>
        </w:rPr>
        <w:t>Cognito</w:t>
      </w:r>
      <w:r w:rsidR="00D67B59">
        <w:t xml:space="preserve"> palīdzību tiek pārbaudīts vai ievadītā pašreizējā parole sakrīt ar datubāzē saglabāto. Ja pārbaude ir veiksmīga, konta parole tiek mainīta uz ievadīto jauno paroli. Nospiežot vēlreiz paroles mainīšanas pogu, ievades lauki tiek paslēpti un pogas teksts nomainās atpakaļ uz “Mainīt paroli”.</w:t>
      </w:r>
    </w:p>
    <w:p w:rsidR="000C35A7" w:rsidRDefault="001E59E8" w:rsidP="001E59E8">
      <w:pPr>
        <w:pStyle w:val="Kvaldarbs-apakapakvirsraksts"/>
      </w:pPr>
      <w:bookmarkStart w:id="46" w:name="_Toc74523547"/>
      <w:r>
        <w:t>Responsivitāte</w:t>
      </w:r>
      <w:bookmarkEnd w:id="46"/>
    </w:p>
    <w:p w:rsidR="00974E29" w:rsidRDefault="00974E29" w:rsidP="001A7AD5">
      <w:pPr>
        <w:pStyle w:val="Kvaldarbs-pamatteksts"/>
      </w:pPr>
      <w:r>
        <w:t>Visu lapu dizains ir pilnībā responsīvs. Lai to nodrošinātu dizainā tiek izmantot</w:t>
      </w:r>
      <w:r w:rsidR="001A7AD5">
        <w:t>as</w:t>
      </w:r>
      <w:r w:rsidR="00994972">
        <w:t xml:space="preserve"> pārplūšan</w:t>
      </w:r>
      <w:r w:rsidR="001A7AD5">
        <w:t xml:space="preserve">as ritināšanas iespējas, </w:t>
      </w:r>
      <w:r w:rsidR="00994972">
        <w:t>mediju vaicājumi</w:t>
      </w:r>
      <w:r w:rsidR="001A7AD5">
        <w:t xml:space="preserve">, kā arī </w:t>
      </w:r>
      <w:r w:rsidR="001A7AD5">
        <w:rPr>
          <w:i/>
          <w:iCs/>
        </w:rPr>
        <w:t>F</w:t>
      </w:r>
      <w:r w:rsidR="001A7AD5" w:rsidRPr="00994972">
        <w:rPr>
          <w:i/>
          <w:iCs/>
        </w:rPr>
        <w:t>lexbox</w:t>
      </w:r>
      <w:r w:rsidR="001A7AD5">
        <w:t xml:space="preserve"> izkārtojuma modeļi, kas nodrošina elastīgu elementu izveidi</w:t>
      </w:r>
      <w:r w:rsidR="00994972">
        <w:t>. Sasniedzot konkrētu ekrāna izmēru navig</w:t>
      </w:r>
      <w:r w:rsidR="003B3446">
        <w:t>ācijas josla pārtop par telefoniem</w:t>
      </w:r>
      <w:r w:rsidR="00994972">
        <w:t xml:space="preserve"> draudzīgu</w:t>
      </w:r>
      <w:r w:rsidR="00506614">
        <w:t xml:space="preserve"> (skat. 37. att.)</w:t>
      </w:r>
      <w:r w:rsidR="00994972">
        <w:t>.</w:t>
      </w:r>
    </w:p>
    <w:p w:rsidR="00506614" w:rsidRDefault="00506614" w:rsidP="001A7AD5">
      <w:pPr>
        <w:pStyle w:val="Kvaldarbs-pamatteksts"/>
      </w:pPr>
    </w:p>
    <w:p w:rsidR="00506614" w:rsidRDefault="00506614" w:rsidP="00506614">
      <w:pPr>
        <w:pStyle w:val="Kvaldarbs-pamatteksts"/>
        <w:ind w:firstLine="0"/>
        <w:jc w:val="center"/>
      </w:pPr>
      <w:r w:rsidRPr="00506614">
        <w:rPr>
          <w:noProof/>
          <w:lang w:eastAsia="lv-LV"/>
        </w:rPr>
        <w:lastRenderedPageBreak/>
        <w:drawing>
          <wp:inline distT="0" distB="0" distL="0" distR="0">
            <wp:extent cx="2085975" cy="4426079"/>
            <wp:effectExtent l="19050" t="19050" r="9525" b="12700"/>
            <wp:docPr id="41" name="Picture 41" descr="C:\Users\Mājas\Downloads\localhost_8080_prof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ājas\Downloads\localhost_8080_profile.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04684" cy="4465777"/>
                    </a:xfrm>
                    <a:prstGeom prst="rect">
                      <a:avLst/>
                    </a:prstGeom>
                    <a:noFill/>
                    <a:ln>
                      <a:solidFill>
                        <a:schemeClr val="bg1">
                          <a:lumMod val="75000"/>
                        </a:schemeClr>
                      </a:solidFill>
                    </a:ln>
                  </pic:spPr>
                </pic:pic>
              </a:graphicData>
            </a:graphic>
          </wp:inline>
        </w:drawing>
      </w:r>
    </w:p>
    <w:p w:rsidR="00506614" w:rsidRPr="00994972" w:rsidRDefault="00506614" w:rsidP="00897863">
      <w:pPr>
        <w:pStyle w:val="Kvaldarbs-pamatteksts"/>
        <w:ind w:firstLine="0"/>
        <w:jc w:val="center"/>
      </w:pPr>
      <w:r>
        <w:t xml:space="preserve">37. att. </w:t>
      </w:r>
      <w:r>
        <w:rPr>
          <w:b/>
          <w:bCs/>
        </w:rPr>
        <w:t>Sākumlapa telefona ekrāna izmērā</w:t>
      </w:r>
    </w:p>
    <w:p w:rsidR="00022F5B" w:rsidRDefault="00022F5B" w:rsidP="00022F5B">
      <w:pPr>
        <w:pStyle w:val="Kvaldarbs-apakapakvirsraksts"/>
      </w:pPr>
      <w:bookmarkStart w:id="47" w:name="_Toc74523548"/>
      <w:r>
        <w:t>Paziņojumu</w:t>
      </w:r>
      <w:r w:rsidR="00CA1E57">
        <w:t xml:space="preserve"> izvade</w:t>
      </w:r>
      <w:bookmarkEnd w:id="47"/>
    </w:p>
    <w:p w:rsidR="00022F5B" w:rsidRDefault="00022F5B" w:rsidP="00022F5B">
      <w:pPr>
        <w:pStyle w:val="Kvaldarbs-apakapakapakvirsraksts"/>
      </w:pPr>
      <w:r>
        <w:t>Kļūda</w:t>
      </w:r>
    </w:p>
    <w:p w:rsidR="00407A53" w:rsidRDefault="00407A53" w:rsidP="00C12834">
      <w:pPr>
        <w:pStyle w:val="Kvaldarbs-pamatteksts"/>
      </w:pPr>
      <w:r>
        <w:t xml:space="preserve">Ja ir </w:t>
      </w:r>
      <w:r w:rsidR="00ED201D">
        <w:t>notikusi kļūda un tā ir definēta</w:t>
      </w:r>
      <w:r>
        <w:t xml:space="preserve"> kodā, piemēram, lietotājs ieraksta nepareizus datus ievades laukā, lietotāja saskarnē parādās kļūdas paziņojums (skat. 38. att.).</w:t>
      </w:r>
    </w:p>
    <w:p w:rsidR="009743D5" w:rsidRDefault="009743D5" w:rsidP="00C12834">
      <w:pPr>
        <w:pStyle w:val="Kvaldarbs-pamatteksts"/>
      </w:pPr>
    </w:p>
    <w:p w:rsidR="009743D5" w:rsidRDefault="009743D5" w:rsidP="009743D5">
      <w:pPr>
        <w:pStyle w:val="Kvaldarbs-pamatteksts"/>
        <w:ind w:firstLine="0"/>
        <w:jc w:val="center"/>
      </w:pPr>
      <w:r>
        <w:rPr>
          <w:noProof/>
          <w:lang w:eastAsia="lv-LV"/>
        </w:rPr>
        <w:drawing>
          <wp:inline distT="0" distB="0" distL="0" distR="0" wp14:anchorId="184A559B" wp14:editId="13D5D4BC">
            <wp:extent cx="4981575" cy="4000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981575" cy="400050"/>
                    </a:xfrm>
                    <a:prstGeom prst="rect">
                      <a:avLst/>
                    </a:prstGeom>
                  </pic:spPr>
                </pic:pic>
              </a:graphicData>
            </a:graphic>
          </wp:inline>
        </w:drawing>
      </w:r>
    </w:p>
    <w:p w:rsidR="009743D5" w:rsidRDefault="009743D5" w:rsidP="009743D5">
      <w:pPr>
        <w:pStyle w:val="Kvaldarbs-pamatteksts"/>
        <w:ind w:firstLine="0"/>
        <w:jc w:val="center"/>
      </w:pPr>
      <w:r>
        <w:t xml:space="preserve">38. att. </w:t>
      </w:r>
      <w:r>
        <w:rPr>
          <w:b/>
          <w:bCs/>
        </w:rPr>
        <w:t>Kļūdas izvade</w:t>
      </w:r>
    </w:p>
    <w:p w:rsidR="009743D5" w:rsidRDefault="009743D5" w:rsidP="009743D5">
      <w:pPr>
        <w:pStyle w:val="Kvaldarbs-pamatteksts"/>
      </w:pPr>
    </w:p>
    <w:p w:rsidR="00F12A13" w:rsidRDefault="00A22C4F" w:rsidP="00A22C4F">
      <w:pPr>
        <w:pStyle w:val="Kvaldarbs-pamatteksts"/>
      </w:pPr>
      <w:r>
        <w:t>Autentifikācijas</w:t>
      </w:r>
      <w:r w:rsidR="009B3344">
        <w:t xml:space="preserve"> un profila</w:t>
      </w:r>
      <w:r>
        <w:t xml:space="preserve"> lapā</w:t>
      </w:r>
      <w:r w:rsidR="009B3344">
        <w:t>s</w:t>
      </w:r>
      <w:r>
        <w:t xml:space="preserve"> k</w:t>
      </w:r>
      <w:r w:rsidR="00F12A13">
        <w:t>ļūdas paz</w:t>
      </w:r>
      <w:r>
        <w:t>iņojums tiek parādīts ar tekstu</w:t>
      </w:r>
      <w:r w:rsidR="00F12A13">
        <w:t xml:space="preserve"> “</w:t>
      </w:r>
      <w:r w:rsidR="00F12A13" w:rsidRPr="00F12A13">
        <w:t>Parolei jābūt vismaz 8 rakstzīmju garai. Tai jāsastāv no vismaz viena mazā burta, lielā burta, cipara un simbola</w:t>
      </w:r>
      <w:r w:rsidR="00F12A13">
        <w:t>”, ja</w:t>
      </w:r>
      <w:r w:rsidR="00FF4851">
        <w:t>,</w:t>
      </w:r>
      <w:r w:rsidR="00F12A13">
        <w:t xml:space="preserve"> reģistrējoties vai mainot paroli</w:t>
      </w:r>
      <w:r w:rsidR="00FF4851">
        <w:t>,</w:t>
      </w:r>
      <w:r w:rsidR="00F12A13">
        <w:t xml:space="preserve"> tā neiziet derīgas paroles validāciju lietotāja saskarnē, “</w:t>
      </w:r>
      <w:r w:rsidR="00F12A13" w:rsidRPr="00F12A13">
        <w:t>Ievadītās paroles nesakrīt</w:t>
      </w:r>
      <w:r w:rsidR="00F12A13">
        <w:t>”, ja</w:t>
      </w:r>
      <w:r w:rsidR="00FF4851">
        <w:t>,</w:t>
      </w:r>
      <w:r w:rsidR="00F12A13">
        <w:t xml:space="preserve"> </w:t>
      </w:r>
      <w:r>
        <w:t>mainot paroli</w:t>
      </w:r>
      <w:r w:rsidR="00FF4851">
        <w:t>,</w:t>
      </w:r>
      <w:r>
        <w:t xml:space="preserve"> </w:t>
      </w:r>
      <w:r w:rsidR="00F12A13">
        <w:t xml:space="preserve">atkārtotā parole nav tāda pati kā </w:t>
      </w:r>
      <w:r w:rsidR="00F12A13">
        <w:lastRenderedPageBreak/>
        <w:t>sākumā ievadītā</w:t>
      </w:r>
      <w:r>
        <w:t>, “</w:t>
      </w:r>
      <w:r w:rsidRPr="00A22C4F">
        <w:t>Nepareizs e-pasta formāts</w:t>
      </w:r>
      <w:r>
        <w:t>”, ja reģistrējoties ievadītais e-pasts neiziet derīga e-pasta validāciju lietotāja saskarnē.</w:t>
      </w:r>
    </w:p>
    <w:p w:rsidR="00BC7EC7" w:rsidRDefault="00BC7EC7" w:rsidP="009B3344">
      <w:pPr>
        <w:pStyle w:val="Kvaldarbs-pamatteksts"/>
      </w:pPr>
      <w:r>
        <w:t xml:space="preserve">Darbu lapā kļūdas paziņojums tiek parādīts ar tekstu “Pievienoti {daži} no </w:t>
      </w:r>
      <w:r w:rsidRPr="00BC7EC7">
        <w:t>{</w:t>
      </w:r>
      <w:r>
        <w:t>visi</w:t>
      </w:r>
      <w:r w:rsidRPr="00BC7EC7">
        <w:t>} vienumiem</w:t>
      </w:r>
      <w:r>
        <w:t xml:space="preserve">”, kur daži ir objektu skaits, kuri tika saglabāti datubāzē un visi ir </w:t>
      </w:r>
      <w:r w:rsidR="009B3344">
        <w:t>visu objektu kopējais skaits, kurus lietotājs mēģināja saglabāt,</w:t>
      </w:r>
      <w:r>
        <w:t xml:space="preserve"> ja</w:t>
      </w:r>
      <w:r w:rsidR="00FF4851">
        <w:t>,</w:t>
      </w:r>
      <w:r w:rsidR="009B3344">
        <w:t xml:space="preserve"> mēģinot saglabāt vairākus objektus reizē</w:t>
      </w:r>
      <w:r w:rsidR="00FF4851">
        <w:t>,</w:t>
      </w:r>
      <w:r w:rsidR="009B3344">
        <w:t xml:space="preserve"> dažiem no tiem ir aizpildīti visi nepieciešamie ievades lauki un dažiem nav</w:t>
      </w:r>
      <w:r>
        <w:t>, “</w:t>
      </w:r>
      <w:r w:rsidR="009B3344" w:rsidRPr="009B3344">
        <w:t>Pievienojiet failu</w:t>
      </w:r>
      <w:r>
        <w:t xml:space="preserve">”, ja </w:t>
      </w:r>
      <w:r w:rsidR="009B3344">
        <w:t>importēšanas logā</w:t>
      </w:r>
      <w:r w:rsidR="00FF4851">
        <w:t>,</w:t>
      </w:r>
      <w:r w:rsidR="009B3344">
        <w:t xml:space="preserve"> mēģinot ielādēt </w:t>
      </w:r>
      <w:r w:rsidR="009B3344" w:rsidRPr="009B3344">
        <w:rPr>
          <w:i/>
          <w:iCs/>
        </w:rPr>
        <w:t>CSV</w:t>
      </w:r>
      <w:r w:rsidR="009B3344">
        <w:t xml:space="preserve"> vai </w:t>
      </w:r>
      <w:r w:rsidR="009B3344" w:rsidRPr="009B3344">
        <w:rPr>
          <w:i/>
          <w:iCs/>
        </w:rPr>
        <w:t>JSON</w:t>
      </w:r>
      <w:r w:rsidR="00FF4851" w:rsidRPr="00FF4851">
        <w:t>,</w:t>
      </w:r>
      <w:r w:rsidR="009B3344" w:rsidRPr="00FF4851">
        <w:t xml:space="preserve"> </w:t>
      </w:r>
      <w:r w:rsidR="009B3344">
        <w:t>nav augšupielādēts fails</w:t>
      </w:r>
      <w:r>
        <w:t>.</w:t>
      </w:r>
    </w:p>
    <w:p w:rsidR="00A15E85" w:rsidRPr="001117DC" w:rsidRDefault="00A15E85" w:rsidP="00B84404">
      <w:pPr>
        <w:pStyle w:val="Kvaldarbs-pamatteksts"/>
      </w:pPr>
      <w:r>
        <w:t>Tāmes izveides lapā kļūdas paziņojums tiek parādīts ar tekstu “</w:t>
      </w:r>
      <w:r w:rsidRPr="00A15E85">
        <w:t>Jābūt pievienotam vismaz vienam darbam</w:t>
      </w:r>
      <w:r>
        <w:t>”, ja</w:t>
      </w:r>
      <w:r w:rsidR="00FF4851">
        <w:t>,</w:t>
      </w:r>
      <w:r>
        <w:t xml:space="preserve"> </w:t>
      </w:r>
      <w:r w:rsidR="001117DC">
        <w:t xml:space="preserve">mēģinot izveidot tāmes </w:t>
      </w:r>
      <w:r w:rsidR="001117DC" w:rsidRPr="001117DC">
        <w:rPr>
          <w:i/>
          <w:iCs/>
        </w:rPr>
        <w:t>PDF</w:t>
      </w:r>
      <w:r w:rsidR="00FF4851">
        <w:t>,</w:t>
      </w:r>
      <w:r w:rsidR="001117DC">
        <w:t xml:space="preserve"> tai nav pievienots neviens darbs.</w:t>
      </w:r>
    </w:p>
    <w:p w:rsidR="00A22C4F" w:rsidRDefault="00FF4851" w:rsidP="00A22C4F">
      <w:pPr>
        <w:pStyle w:val="Kvaldarbs-pamatteksts"/>
      </w:pPr>
      <w:r>
        <w:t xml:space="preserve">Autentifikācijas, profila, darbu un tāmes izveides lapās kļūdas paziņojums tiek parādīts ar tekstu </w:t>
      </w:r>
      <w:r w:rsidR="00A22C4F">
        <w:t>“</w:t>
      </w:r>
      <w:r w:rsidR="00A22C4F" w:rsidRPr="00F12A13">
        <w:t>Pārliecinieties, lai visi lauki būtu aizpildīti!</w:t>
      </w:r>
      <w:r w:rsidR="00A22C4F">
        <w:t>”, ja lietotājs nav aizpildījis visus nepieciešamos ievad</w:t>
      </w:r>
      <w:r>
        <w:t>es laukus izpildot kādu darbību</w:t>
      </w:r>
      <w:r w:rsidR="00803620">
        <w:t>, “</w:t>
      </w:r>
      <w:r w:rsidR="00803620" w:rsidRPr="00803620">
        <w:t>Radās kļūda!</w:t>
      </w:r>
      <w:r w:rsidR="00803620">
        <w:t>”, ja ir izveidojusies kāda kļūda, bet tā nav definēta</w:t>
      </w:r>
      <w:r>
        <w:t>.</w:t>
      </w:r>
    </w:p>
    <w:p w:rsidR="00022F5B" w:rsidRPr="009743D5" w:rsidRDefault="00022F5B" w:rsidP="00022F5B">
      <w:pPr>
        <w:pStyle w:val="Kvaldarbs-apakapakapakvirsraksts"/>
      </w:pPr>
      <w:r>
        <w:t>Veiksmīga operācija</w:t>
      </w:r>
    </w:p>
    <w:p w:rsidR="00407A53" w:rsidRDefault="00407A53" w:rsidP="00C12834">
      <w:pPr>
        <w:pStyle w:val="Kvaldarbs-pamatteksts"/>
      </w:pPr>
      <w:r>
        <w:t>Ja ir notikusi veiksmīga operācija un tā ir definēta kodā, tad lietotāja saskarnē parādās veiksmīgas operācijas paziņojums (skat. 39. att.).</w:t>
      </w:r>
    </w:p>
    <w:p w:rsidR="009743D5" w:rsidRDefault="009743D5" w:rsidP="00C12834">
      <w:pPr>
        <w:pStyle w:val="Kvaldarbs-pamatteksts"/>
      </w:pPr>
    </w:p>
    <w:p w:rsidR="009743D5" w:rsidRDefault="009743D5" w:rsidP="009743D5">
      <w:pPr>
        <w:pStyle w:val="Kvaldarbs-pamatteksts"/>
        <w:ind w:firstLine="0"/>
        <w:jc w:val="center"/>
      </w:pPr>
      <w:r>
        <w:rPr>
          <w:noProof/>
          <w:lang w:eastAsia="lv-LV"/>
        </w:rPr>
        <w:drawing>
          <wp:inline distT="0" distB="0" distL="0" distR="0" wp14:anchorId="1B0DABCC" wp14:editId="13DC401E">
            <wp:extent cx="4981575" cy="4000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981575" cy="400050"/>
                    </a:xfrm>
                    <a:prstGeom prst="rect">
                      <a:avLst/>
                    </a:prstGeom>
                  </pic:spPr>
                </pic:pic>
              </a:graphicData>
            </a:graphic>
          </wp:inline>
        </w:drawing>
      </w:r>
    </w:p>
    <w:p w:rsidR="009743D5" w:rsidRDefault="009743D5" w:rsidP="00D87C4E">
      <w:pPr>
        <w:pStyle w:val="Kvaldarbs-pamatteksts"/>
        <w:ind w:firstLine="0"/>
        <w:jc w:val="center"/>
        <w:rPr>
          <w:b/>
          <w:bCs/>
        </w:rPr>
      </w:pPr>
      <w:r>
        <w:t>3</w:t>
      </w:r>
      <w:r w:rsidR="00CC0EE4">
        <w:t>9</w:t>
      </w:r>
      <w:r>
        <w:t xml:space="preserve">. att. </w:t>
      </w:r>
      <w:r>
        <w:rPr>
          <w:b/>
          <w:bCs/>
        </w:rPr>
        <w:t>Veiksmīgas operācijas paziņojums</w:t>
      </w:r>
    </w:p>
    <w:p w:rsidR="00803E7A" w:rsidRDefault="00803E7A" w:rsidP="00D87C4E">
      <w:pPr>
        <w:pStyle w:val="Kvaldarbs-pamatteksts"/>
        <w:ind w:firstLine="0"/>
        <w:jc w:val="center"/>
      </w:pPr>
    </w:p>
    <w:p w:rsidR="006E0C8A" w:rsidRDefault="006E0C8A" w:rsidP="005279ED">
      <w:pPr>
        <w:pStyle w:val="Kvaldarbs-pamatteksts"/>
      </w:pPr>
      <w:r>
        <w:t>Autentifikācijas lapā veiksmīgas operācijas paziņojums tiek parādīts ar tekstu “</w:t>
      </w:r>
      <w:r w:rsidRPr="006E0C8A">
        <w:t>Uz jūsu e-pastu tika nosūtīts kods, lai apstiprinātu jauno paroli</w:t>
      </w:r>
      <w:r>
        <w:t xml:space="preserve">”, ja lietotājs ir aizmirsis paroli, ievadījis derīgu lietotājvārdu un pieprasījis </w:t>
      </w:r>
      <w:r w:rsidR="005279ED">
        <w:t>sūtīt kodu, “</w:t>
      </w:r>
      <w:r w:rsidR="005279ED" w:rsidRPr="005279ED">
        <w:t>Uz jūsu e-pastu tika nosūtīta saite, lai apstiprinātu reģistrēšanos</w:t>
      </w:r>
      <w:r w:rsidR="005279ED">
        <w:t>”, ja lietotājs ir veiksmīgi pabeidzis reģistrēšanos.</w:t>
      </w:r>
    </w:p>
    <w:p w:rsidR="005279ED" w:rsidRPr="009743D5" w:rsidRDefault="005279ED" w:rsidP="005279ED">
      <w:pPr>
        <w:pStyle w:val="Kvaldarbs-pamatteksts"/>
      </w:pPr>
      <w:r>
        <w:t>Autentifikācijas un profila lapās veiksmīgas operācijas paziņojums tiek parādīts ar tekstu “</w:t>
      </w:r>
      <w:r w:rsidRPr="005279ED">
        <w:t>Parole veiksmīgi nomainīta</w:t>
      </w:r>
      <w:r>
        <w:t>”, ja lietotājs ir veiksmīgi veicis paroles maiņu.</w:t>
      </w:r>
    </w:p>
    <w:p w:rsidR="0020612D" w:rsidRDefault="001E5D4F" w:rsidP="0020612D">
      <w:pPr>
        <w:pStyle w:val="Kvaldarbs-apakvirsraksts"/>
      </w:pPr>
      <w:bookmarkStart w:id="48" w:name="_Toc74523549"/>
      <w:r>
        <w:t>Servera puses</w:t>
      </w:r>
      <w:r w:rsidR="0020612D">
        <w:t xml:space="preserve"> izstrāde</w:t>
      </w:r>
      <w:bookmarkEnd w:id="48"/>
    </w:p>
    <w:p w:rsidR="0020612D" w:rsidRDefault="007A1E97" w:rsidP="007A1E97">
      <w:pPr>
        <w:pStyle w:val="Kvaldarbs-pamatteksts"/>
      </w:pPr>
      <w:r>
        <w:t xml:space="preserve">Izveidota </w:t>
      </w:r>
      <w:r w:rsidRPr="007A1E97">
        <w:rPr>
          <w:i/>
          <w:iCs/>
        </w:rPr>
        <w:t>Lambda</w:t>
      </w:r>
      <w:r>
        <w:t xml:space="preserve"> funkcija, kura nodrošina vairāku objektu atjaunošanu datubāzē ar vienu pieprasījumu</w:t>
      </w:r>
      <w:r w:rsidR="00442508">
        <w:t xml:space="preserve"> (skat. 26. pielikumu)</w:t>
      </w:r>
      <w:r>
        <w:t>.</w:t>
      </w:r>
    </w:p>
    <w:p w:rsidR="000C35A7" w:rsidRDefault="007A1E97" w:rsidP="00803E7A">
      <w:pPr>
        <w:pStyle w:val="Kvaldarbs-pamatteksts"/>
      </w:pPr>
      <w:r>
        <w:t xml:space="preserve">Izveidoti </w:t>
      </w:r>
      <w:r w:rsidRPr="007A1E97">
        <w:rPr>
          <w:i/>
          <w:iCs/>
        </w:rPr>
        <w:t>resolveri</w:t>
      </w:r>
      <w:r>
        <w:t xml:space="preserve"> priekš </w:t>
      </w:r>
      <w:r w:rsidRPr="007A1E97">
        <w:rPr>
          <w:i/>
          <w:iCs/>
        </w:rPr>
        <w:t>AppSync</w:t>
      </w:r>
      <w:r>
        <w:t xml:space="preserve">, lai spētu veikt darbības datubāzē un </w:t>
      </w:r>
      <w:r w:rsidR="005C2C27">
        <w:t>atgriezt</w:t>
      </w:r>
      <w:r w:rsidR="007C1819">
        <w:t>u</w:t>
      </w:r>
      <w:r w:rsidR="005C2C27">
        <w:t xml:space="preserve"> objektus ar visām nepieciešamajām vērtībām</w:t>
      </w:r>
      <w:r>
        <w:t>.</w:t>
      </w:r>
    </w:p>
    <w:p w:rsidR="009212B4" w:rsidRDefault="009212B4" w:rsidP="009212B4">
      <w:pPr>
        <w:pStyle w:val="Kvaldarbs-nodaasvirsraksts"/>
      </w:pPr>
      <w:bookmarkStart w:id="49" w:name="_Toc74523550"/>
      <w:r>
        <w:lastRenderedPageBreak/>
        <w:t>Testēšana</w:t>
      </w:r>
      <w:bookmarkEnd w:id="49"/>
    </w:p>
    <w:p w:rsidR="00F771B0" w:rsidRDefault="00F771B0" w:rsidP="00F771B0">
      <w:pPr>
        <w:pStyle w:val="Kvaldarbs-pamatteksts"/>
      </w:pPr>
    </w:p>
    <w:p w:rsidR="00F771B0" w:rsidRDefault="00F771B0" w:rsidP="00F771B0">
      <w:pPr>
        <w:pStyle w:val="Kvaldarbs-pamatteksts"/>
      </w:pPr>
      <w:r>
        <w:t>Izstrādes procesā netika izmantoti automātiskās testēšanas rīki, tika veikta tikai manuālā testēšana.</w:t>
      </w:r>
    </w:p>
    <w:p w:rsidR="009212B4" w:rsidRDefault="00DF3CAA" w:rsidP="003D0161">
      <w:pPr>
        <w:pStyle w:val="Kvaldarbs-pamatteksts"/>
      </w:pPr>
      <w:r>
        <w:t xml:space="preserve">Aplikācija tika pārbaudīta uz </w:t>
      </w:r>
      <w:r w:rsidRPr="00DF3CAA">
        <w:rPr>
          <w:i/>
          <w:iCs/>
        </w:rPr>
        <w:t>Google Chrome</w:t>
      </w:r>
      <w:r>
        <w:t xml:space="preserve">, </w:t>
      </w:r>
      <w:r w:rsidRPr="00DF3CAA">
        <w:rPr>
          <w:i/>
          <w:iCs/>
        </w:rPr>
        <w:t>Mozilla Firefox</w:t>
      </w:r>
      <w:r>
        <w:t xml:space="preserve"> un </w:t>
      </w:r>
      <w:r w:rsidRPr="00DF3CAA">
        <w:rPr>
          <w:i/>
          <w:iCs/>
        </w:rPr>
        <w:t>Microsoft Edge</w:t>
      </w:r>
      <w:r>
        <w:t xml:space="preserve"> pārlūkprogrammām. Uz šiem pārlūkiem kļūdas vai anomālijas programmatūrai konkr</w:t>
      </w:r>
      <w:r w:rsidR="003D0161">
        <w:t>ētam pārlūkam netika novērotas.</w:t>
      </w:r>
    </w:p>
    <w:p w:rsidR="0026089B" w:rsidRDefault="0026089B" w:rsidP="000100E1">
      <w:pPr>
        <w:pStyle w:val="Kvaldarbs-pamatteksts"/>
      </w:pPr>
      <w:r>
        <w:t xml:space="preserve">Visbiežāk kļūdas izpaudās darbībā ar nepareizu </w:t>
      </w:r>
      <w:r w:rsidR="00171A8E">
        <w:t>sagaidāmo</w:t>
      </w:r>
      <w:r>
        <w:t xml:space="preserve"> datu tipu. </w:t>
      </w:r>
      <w:r w:rsidR="00C000B0">
        <w:t xml:space="preserve">Lai tiktu galā ar to, ievades lauku tipi tika mainīti uz tādu, kas atbilst respektīvajam datu tipam, piemēram, </w:t>
      </w:r>
      <w:r w:rsidR="00DE5B71">
        <w:t>darbu daudzuma vērtība, kur tiek sagaidīts skaitlis tiek ievadīta laukā, kura tips ir skaitlis nevis teksts vai citi, tādējādi lietotājs šajā laukā nevar ievadīt tekstu, kas radītu kļūdu nepareiza datu tipa dēļ. Meklēšanas funkcijā objekta vērtība, kas tiek salīdzināta ar meklēšanas laukā ievadīto vērtību tiek pārvērsta par tekstu neatkarīgi no datu tipa, piemēram, meklējot darbus pēc daudzuma, tā vērtība, kas oriģināli ir skaitlis, tiek pārvērsta par tekstu</w:t>
      </w:r>
      <w:r w:rsidR="00221F9B">
        <w:t xml:space="preserve">, jo </w:t>
      </w:r>
      <w:r w:rsidR="002E5459">
        <w:t xml:space="preserve">teksta iesaiņojuma objekta metode </w:t>
      </w:r>
      <w:r w:rsidR="002E5459" w:rsidRPr="002E5459">
        <w:rPr>
          <w:i/>
          <w:iCs/>
        </w:rPr>
        <w:t>includes</w:t>
      </w:r>
      <w:r w:rsidR="000100E1">
        <w:t>, kura tiek izmantota meklēšanas funkcijā,</w:t>
      </w:r>
      <w:r w:rsidR="002E5459">
        <w:t xml:space="preserve"> nepiemīt skaitļa iesaiņojuma objektiem</w:t>
      </w:r>
      <w:r w:rsidR="00DE673F">
        <w:t>, tādējādi izvairoties no vēl</w:t>
      </w:r>
      <w:r w:rsidR="002B5282">
        <w:t xml:space="preserve"> </w:t>
      </w:r>
      <w:r w:rsidR="00DE673F">
        <w:t>vienas datu tipu kļūdas</w:t>
      </w:r>
      <w:r w:rsidR="00DE5B71">
        <w:t>.</w:t>
      </w:r>
    </w:p>
    <w:p w:rsidR="00CB1720" w:rsidRDefault="00CB1720" w:rsidP="00CB1720">
      <w:pPr>
        <w:pStyle w:val="Kvaldarbs-pamatteksts"/>
      </w:pPr>
      <w:r>
        <w:t>Programma tika testēta vairākkārtīgi pēc katras funkcijas implementēšanas, lai izlabotu potenciālās kļūdas uzreiz.</w:t>
      </w:r>
    </w:p>
    <w:p w:rsidR="00710749" w:rsidRDefault="00622F94" w:rsidP="00D27143">
      <w:pPr>
        <w:pStyle w:val="Kvaldarbs-pamatteksts"/>
      </w:pPr>
      <w:r>
        <w:t xml:space="preserve">Tā kā lielākajā daļā aplikācijas tiek tikai atgrieztas vai ievietotas vērtības datubāzē bez jebkādām darbībām ar šīm vērtībām, </w:t>
      </w:r>
      <w:r w:rsidR="00D27143">
        <w:t>tika izvēlēts</w:t>
      </w:r>
      <w:r>
        <w:t xml:space="preserve"> padziļinātāk testēt darbību, kurā tiek aprēķināta darba alga tāmes ģenerēšanas laikā.</w:t>
      </w:r>
      <w:r w:rsidR="00710749">
        <w:t xml:space="preserve"> Darbības kods:</w:t>
      </w:r>
    </w:p>
    <w:p w:rsidR="00622F94" w:rsidRDefault="00622F94" w:rsidP="00710749">
      <w:pPr>
        <w:pStyle w:val="Kvaldarbs-kods"/>
        <w:ind w:firstLine="0"/>
      </w:pPr>
      <w:r w:rsidRPr="00622F94">
        <w:t>+(Math.ceil(item.time_norm * item.pay_rate + "e+2") + "e-2");</w:t>
      </w:r>
    </w:p>
    <w:p w:rsidR="00710749" w:rsidRDefault="00710749" w:rsidP="00710749">
      <w:pPr>
        <w:pStyle w:val="Kvaldarbs-pamatteksts"/>
        <w:ind w:firstLine="0"/>
      </w:pPr>
      <w:r>
        <w:t>Šajā darbībā tiek sareizināta laika norma ar darba samaksas likmi un rezultāts tiek noapaļots uz augšu līdz diviem cipariem aiz komata. Balstoties uz iegūtajiem rezultā</w:t>
      </w:r>
      <w:r w:rsidR="00D27143">
        <w:t>tiem</w:t>
      </w:r>
      <w:r w:rsidR="006C31A4">
        <w:t>,</w:t>
      </w:r>
      <w:r w:rsidR="00D27143">
        <w:t xml:space="preserve"> tika izveidoti</w:t>
      </w:r>
      <w:r>
        <w:t xml:space="preserve"> testpiemē</w:t>
      </w:r>
      <w:r w:rsidR="00D27143">
        <w:t>ri</w:t>
      </w:r>
      <w:r>
        <w:t xml:space="preserve"> (skat. 8. tabulu).</w:t>
      </w:r>
    </w:p>
    <w:p w:rsidR="00710749" w:rsidRPr="00710749" w:rsidRDefault="00710749" w:rsidP="00710749">
      <w:pPr>
        <w:pStyle w:val="Kvaldarbs-pamatteksts"/>
      </w:pPr>
    </w:p>
    <w:p w:rsidR="00710749" w:rsidRPr="00710749" w:rsidRDefault="0026598F" w:rsidP="00D27143">
      <w:pPr>
        <w:pStyle w:val="Kvaldarbs-pamatteksts"/>
        <w:ind w:firstLine="0"/>
        <w:jc w:val="center"/>
        <w:rPr>
          <w:b/>
          <w:bCs/>
        </w:rPr>
      </w:pPr>
      <w:r>
        <w:t>8</w:t>
      </w:r>
      <w:r w:rsidR="00710749">
        <w:t xml:space="preserve">. tabula. </w:t>
      </w:r>
      <w:r w:rsidR="00D27143">
        <w:rPr>
          <w:b/>
          <w:bCs/>
        </w:rPr>
        <w:t>Darba algas aprēķināšanas testpiemēri</w:t>
      </w:r>
    </w:p>
    <w:tbl>
      <w:tblPr>
        <w:tblStyle w:val="TableGrid"/>
        <w:tblW w:w="5000" w:type="pct"/>
        <w:tblLook w:val="04A0" w:firstRow="1" w:lastRow="0" w:firstColumn="1" w:lastColumn="0" w:noHBand="0" w:noVBand="1"/>
      </w:tblPr>
      <w:tblGrid>
        <w:gridCol w:w="1791"/>
        <w:gridCol w:w="1903"/>
        <w:gridCol w:w="1792"/>
        <w:gridCol w:w="1790"/>
        <w:gridCol w:w="1785"/>
      </w:tblGrid>
      <w:tr w:rsidR="00710749" w:rsidRPr="00710749" w:rsidTr="00D27143">
        <w:tc>
          <w:tcPr>
            <w:tcW w:w="988" w:type="pct"/>
            <w:vAlign w:val="center"/>
          </w:tcPr>
          <w:p w:rsidR="00710749" w:rsidRPr="00D27143" w:rsidRDefault="00710749" w:rsidP="00710749">
            <w:pPr>
              <w:pStyle w:val="Kvaldarbs-pamatteksts"/>
              <w:ind w:firstLine="0"/>
              <w:jc w:val="center"/>
              <w:rPr>
                <w:b/>
                <w:bCs/>
              </w:rPr>
            </w:pPr>
            <w:r w:rsidRPr="00D27143">
              <w:rPr>
                <w:b/>
                <w:bCs/>
              </w:rPr>
              <w:t>Testpiemērs</w:t>
            </w:r>
          </w:p>
        </w:tc>
        <w:tc>
          <w:tcPr>
            <w:tcW w:w="1050" w:type="pct"/>
            <w:vAlign w:val="center"/>
          </w:tcPr>
          <w:p w:rsidR="00710749" w:rsidRPr="00D27143" w:rsidRDefault="00710749" w:rsidP="00710749">
            <w:pPr>
              <w:pStyle w:val="Kvaldarbs-pamatteksts"/>
              <w:ind w:firstLine="0"/>
              <w:jc w:val="center"/>
              <w:rPr>
                <w:b/>
                <w:bCs/>
              </w:rPr>
            </w:pPr>
            <w:r w:rsidRPr="00D27143">
              <w:rPr>
                <w:b/>
                <w:bCs/>
              </w:rPr>
              <w:t xml:space="preserve">Vērtība </w:t>
            </w:r>
            <w:r w:rsidRPr="00D27143">
              <w:rPr>
                <w:b/>
                <w:bCs/>
                <w:i/>
                <w:iCs/>
              </w:rPr>
              <w:t>item.time_norm</w:t>
            </w:r>
          </w:p>
        </w:tc>
        <w:tc>
          <w:tcPr>
            <w:tcW w:w="989" w:type="pct"/>
            <w:vAlign w:val="center"/>
          </w:tcPr>
          <w:p w:rsidR="00710749" w:rsidRPr="00D27143" w:rsidRDefault="00710749" w:rsidP="00710749">
            <w:pPr>
              <w:pStyle w:val="Kvaldarbs-pamatteksts"/>
              <w:ind w:firstLine="0"/>
              <w:jc w:val="center"/>
              <w:rPr>
                <w:b/>
                <w:bCs/>
              </w:rPr>
            </w:pPr>
            <w:r w:rsidRPr="00D27143">
              <w:rPr>
                <w:b/>
                <w:bCs/>
              </w:rPr>
              <w:t xml:space="preserve">Vērtība </w:t>
            </w:r>
            <w:r w:rsidRPr="00D27143">
              <w:rPr>
                <w:b/>
                <w:bCs/>
                <w:i/>
                <w:iCs/>
              </w:rPr>
              <w:t>item.pay_rate</w:t>
            </w:r>
          </w:p>
        </w:tc>
        <w:tc>
          <w:tcPr>
            <w:tcW w:w="988" w:type="pct"/>
            <w:vAlign w:val="center"/>
          </w:tcPr>
          <w:p w:rsidR="00710749" w:rsidRPr="00D27143" w:rsidRDefault="00710749" w:rsidP="00710749">
            <w:pPr>
              <w:pStyle w:val="Kvaldarbs-pamatteksts"/>
              <w:ind w:firstLine="0"/>
              <w:jc w:val="center"/>
              <w:rPr>
                <w:b/>
                <w:bCs/>
              </w:rPr>
            </w:pPr>
            <w:r w:rsidRPr="00D27143">
              <w:rPr>
                <w:b/>
                <w:bCs/>
              </w:rPr>
              <w:t>Paredzamais rezultāts</w:t>
            </w:r>
          </w:p>
        </w:tc>
        <w:tc>
          <w:tcPr>
            <w:tcW w:w="985" w:type="pct"/>
            <w:vAlign w:val="center"/>
          </w:tcPr>
          <w:p w:rsidR="00710749" w:rsidRPr="00D27143" w:rsidRDefault="00710749" w:rsidP="00710749">
            <w:pPr>
              <w:pStyle w:val="Kvaldarbs-pamatteksts"/>
              <w:ind w:firstLine="0"/>
              <w:jc w:val="center"/>
              <w:rPr>
                <w:b/>
                <w:bCs/>
              </w:rPr>
            </w:pPr>
            <w:r w:rsidRPr="00D27143">
              <w:rPr>
                <w:b/>
                <w:bCs/>
              </w:rPr>
              <w:t>Izvadītais rezultāts</w:t>
            </w:r>
          </w:p>
        </w:tc>
      </w:tr>
      <w:tr w:rsidR="00710749" w:rsidRPr="00710749" w:rsidTr="00D27143">
        <w:tc>
          <w:tcPr>
            <w:tcW w:w="988" w:type="pct"/>
            <w:vAlign w:val="center"/>
          </w:tcPr>
          <w:p w:rsidR="00710749" w:rsidRPr="00710749" w:rsidRDefault="00710749" w:rsidP="00710749">
            <w:pPr>
              <w:pStyle w:val="Kvaldarbs-pamatteksts"/>
              <w:ind w:firstLine="0"/>
              <w:jc w:val="center"/>
            </w:pPr>
            <w:r w:rsidRPr="00710749">
              <w:t>1.</w:t>
            </w:r>
          </w:p>
        </w:tc>
        <w:tc>
          <w:tcPr>
            <w:tcW w:w="1050" w:type="pct"/>
            <w:vAlign w:val="center"/>
          </w:tcPr>
          <w:p w:rsidR="00710749" w:rsidRPr="00710749" w:rsidRDefault="00710749" w:rsidP="00710749">
            <w:pPr>
              <w:pStyle w:val="Kvaldarbs-pamatteksts"/>
              <w:ind w:firstLine="0"/>
              <w:jc w:val="center"/>
            </w:pPr>
            <w:r w:rsidRPr="00710749">
              <w:t>2</w:t>
            </w:r>
          </w:p>
        </w:tc>
        <w:tc>
          <w:tcPr>
            <w:tcW w:w="989" w:type="pct"/>
            <w:vAlign w:val="center"/>
          </w:tcPr>
          <w:p w:rsidR="00710749" w:rsidRPr="00710749" w:rsidRDefault="00710749" w:rsidP="00710749">
            <w:pPr>
              <w:pStyle w:val="Kvaldarbs-pamatteksts"/>
              <w:ind w:firstLine="0"/>
              <w:jc w:val="center"/>
            </w:pPr>
            <w:r w:rsidRPr="00710749">
              <w:t>5.5</w:t>
            </w:r>
          </w:p>
        </w:tc>
        <w:tc>
          <w:tcPr>
            <w:tcW w:w="988" w:type="pct"/>
            <w:vAlign w:val="center"/>
          </w:tcPr>
          <w:p w:rsidR="00710749" w:rsidRPr="00710749" w:rsidRDefault="00710749" w:rsidP="00710749">
            <w:pPr>
              <w:pStyle w:val="Kvaldarbs-pamatteksts"/>
              <w:ind w:firstLine="0"/>
              <w:jc w:val="center"/>
            </w:pPr>
            <w:r w:rsidRPr="00710749">
              <w:t>11</w:t>
            </w:r>
          </w:p>
        </w:tc>
        <w:tc>
          <w:tcPr>
            <w:tcW w:w="985" w:type="pct"/>
            <w:vAlign w:val="center"/>
          </w:tcPr>
          <w:p w:rsidR="00710749" w:rsidRPr="00710749" w:rsidRDefault="00710749" w:rsidP="00710749">
            <w:pPr>
              <w:pStyle w:val="Kvaldarbs-pamatteksts"/>
              <w:ind w:firstLine="0"/>
              <w:jc w:val="center"/>
            </w:pPr>
            <w:r w:rsidRPr="00710749">
              <w:t>11</w:t>
            </w:r>
          </w:p>
        </w:tc>
      </w:tr>
      <w:tr w:rsidR="00710749" w:rsidRPr="00710749" w:rsidTr="00D27143">
        <w:tc>
          <w:tcPr>
            <w:tcW w:w="988" w:type="pct"/>
            <w:vAlign w:val="center"/>
          </w:tcPr>
          <w:p w:rsidR="00710749" w:rsidRPr="00710749" w:rsidRDefault="00710749" w:rsidP="00710749">
            <w:pPr>
              <w:pStyle w:val="Kvaldarbs-pamatteksts"/>
              <w:ind w:firstLine="0"/>
              <w:jc w:val="center"/>
            </w:pPr>
            <w:r w:rsidRPr="00710749">
              <w:t>2.</w:t>
            </w:r>
          </w:p>
        </w:tc>
        <w:tc>
          <w:tcPr>
            <w:tcW w:w="1050" w:type="pct"/>
            <w:vAlign w:val="center"/>
          </w:tcPr>
          <w:p w:rsidR="00710749" w:rsidRPr="00710749" w:rsidRDefault="00710749" w:rsidP="00710749">
            <w:pPr>
              <w:pStyle w:val="Kvaldarbs-pamatteksts"/>
              <w:ind w:firstLine="0"/>
              <w:jc w:val="center"/>
            </w:pPr>
            <w:r w:rsidRPr="00710749">
              <w:t>1.7</w:t>
            </w:r>
          </w:p>
        </w:tc>
        <w:tc>
          <w:tcPr>
            <w:tcW w:w="989" w:type="pct"/>
            <w:vAlign w:val="center"/>
          </w:tcPr>
          <w:p w:rsidR="00710749" w:rsidRPr="00710749" w:rsidRDefault="00710749" w:rsidP="00710749">
            <w:pPr>
              <w:pStyle w:val="Kvaldarbs-pamatteksts"/>
              <w:ind w:firstLine="0"/>
              <w:jc w:val="center"/>
            </w:pPr>
            <w:r w:rsidRPr="00710749">
              <w:t>5.5</w:t>
            </w:r>
          </w:p>
        </w:tc>
        <w:tc>
          <w:tcPr>
            <w:tcW w:w="988" w:type="pct"/>
            <w:vAlign w:val="center"/>
          </w:tcPr>
          <w:p w:rsidR="00710749" w:rsidRPr="00710749" w:rsidRDefault="00710749" w:rsidP="00710749">
            <w:pPr>
              <w:pStyle w:val="Kvaldarbs-pamatteksts"/>
              <w:ind w:firstLine="0"/>
              <w:jc w:val="center"/>
            </w:pPr>
            <w:r w:rsidRPr="00710749">
              <w:t>9.35</w:t>
            </w:r>
          </w:p>
        </w:tc>
        <w:tc>
          <w:tcPr>
            <w:tcW w:w="985" w:type="pct"/>
            <w:vAlign w:val="center"/>
          </w:tcPr>
          <w:p w:rsidR="00710749" w:rsidRPr="00710749" w:rsidRDefault="00710749" w:rsidP="00710749">
            <w:pPr>
              <w:pStyle w:val="Kvaldarbs-pamatteksts"/>
              <w:ind w:firstLine="0"/>
              <w:jc w:val="center"/>
            </w:pPr>
            <w:r w:rsidRPr="00710749">
              <w:t>9.35</w:t>
            </w:r>
          </w:p>
        </w:tc>
      </w:tr>
      <w:tr w:rsidR="00710749" w:rsidRPr="00710749" w:rsidTr="00D27143">
        <w:tc>
          <w:tcPr>
            <w:tcW w:w="988" w:type="pct"/>
            <w:vAlign w:val="center"/>
          </w:tcPr>
          <w:p w:rsidR="00710749" w:rsidRPr="00710749" w:rsidRDefault="00710749" w:rsidP="00710749">
            <w:pPr>
              <w:pStyle w:val="Kvaldarbs-pamatteksts"/>
              <w:ind w:firstLine="0"/>
              <w:jc w:val="center"/>
            </w:pPr>
            <w:r w:rsidRPr="00710749">
              <w:t>3.</w:t>
            </w:r>
          </w:p>
        </w:tc>
        <w:tc>
          <w:tcPr>
            <w:tcW w:w="1050" w:type="pct"/>
            <w:vAlign w:val="center"/>
          </w:tcPr>
          <w:p w:rsidR="00710749" w:rsidRPr="00710749" w:rsidRDefault="00710749" w:rsidP="00710749">
            <w:pPr>
              <w:pStyle w:val="Kvaldarbs-pamatteksts"/>
              <w:ind w:firstLine="0"/>
              <w:jc w:val="center"/>
            </w:pPr>
            <w:r w:rsidRPr="00710749">
              <w:t>32</w:t>
            </w:r>
          </w:p>
        </w:tc>
        <w:tc>
          <w:tcPr>
            <w:tcW w:w="989" w:type="pct"/>
            <w:vAlign w:val="center"/>
          </w:tcPr>
          <w:p w:rsidR="00710749" w:rsidRPr="00710749" w:rsidRDefault="00710749" w:rsidP="00710749">
            <w:pPr>
              <w:pStyle w:val="Kvaldarbs-pamatteksts"/>
              <w:ind w:firstLine="0"/>
              <w:jc w:val="center"/>
            </w:pPr>
            <w:r w:rsidRPr="00710749">
              <w:t>5.5</w:t>
            </w:r>
          </w:p>
        </w:tc>
        <w:tc>
          <w:tcPr>
            <w:tcW w:w="988" w:type="pct"/>
            <w:vAlign w:val="center"/>
          </w:tcPr>
          <w:p w:rsidR="00710749" w:rsidRPr="00710749" w:rsidRDefault="00710749" w:rsidP="00710749">
            <w:pPr>
              <w:pStyle w:val="Kvaldarbs-pamatteksts"/>
              <w:ind w:firstLine="0"/>
              <w:jc w:val="center"/>
            </w:pPr>
            <w:r w:rsidRPr="00710749">
              <w:t>176</w:t>
            </w:r>
          </w:p>
        </w:tc>
        <w:tc>
          <w:tcPr>
            <w:tcW w:w="985" w:type="pct"/>
            <w:vAlign w:val="center"/>
          </w:tcPr>
          <w:p w:rsidR="00710749" w:rsidRPr="00710749" w:rsidRDefault="00710749" w:rsidP="00710749">
            <w:pPr>
              <w:pStyle w:val="Kvaldarbs-pamatteksts"/>
              <w:ind w:firstLine="0"/>
              <w:jc w:val="center"/>
            </w:pPr>
            <w:r w:rsidRPr="00710749">
              <w:t>176</w:t>
            </w:r>
          </w:p>
        </w:tc>
      </w:tr>
    </w:tbl>
    <w:p w:rsidR="00D27143" w:rsidRDefault="00D27143" w:rsidP="00D27143">
      <w:pPr>
        <w:pStyle w:val="Kvaldarbs-pamatteksts"/>
      </w:pPr>
    </w:p>
    <w:p w:rsidR="00D27143" w:rsidRDefault="00D27143" w:rsidP="00D27143">
      <w:pPr>
        <w:pStyle w:val="Kvaldarbs-pamatteksts"/>
      </w:pPr>
      <w:r>
        <w:lastRenderedPageBreak/>
        <w:t xml:space="preserve">Tika </w:t>
      </w:r>
      <w:r>
        <w:t>testēt</w:t>
      </w:r>
      <w:r>
        <w:t>a</w:t>
      </w:r>
      <w:r>
        <w:t xml:space="preserve"> </w:t>
      </w:r>
      <w:r>
        <w:t>arī darbība, kurā tiek aprēķināti</w:t>
      </w:r>
      <w:r>
        <w:t xml:space="preserve"> </w:t>
      </w:r>
      <w:r>
        <w:t>m</w:t>
      </w:r>
      <w:r w:rsidRPr="00D27143">
        <w:t>ateriālu, grunts apmaiņas un būvgružu transporta izdevumi</w:t>
      </w:r>
      <w:r>
        <w:t xml:space="preserve"> </w:t>
      </w:r>
      <w:r>
        <w:t>tāmes ģenerēšanas laikā. Darbības kods:</w:t>
      </w:r>
    </w:p>
    <w:p w:rsidR="00D27143" w:rsidRDefault="00D27143" w:rsidP="00D27143">
      <w:pPr>
        <w:pStyle w:val="Kvaldarbs-kods"/>
        <w:ind w:firstLine="0"/>
      </w:pPr>
      <w:r w:rsidRPr="00D27143">
        <w:t>+(Math.ceil(materialsTotal / 100 * input.extraPercent + "e+2") + "e-2");</w:t>
      </w:r>
    </w:p>
    <w:p w:rsidR="00D27143" w:rsidRDefault="00D27143" w:rsidP="00D27143">
      <w:pPr>
        <w:pStyle w:val="Kvaldarbs-pamatteksts"/>
        <w:ind w:firstLine="0"/>
      </w:pPr>
      <w:r>
        <w:t xml:space="preserve">Šajā darbībā </w:t>
      </w:r>
      <w:r>
        <w:t xml:space="preserve">kopējā materiālu cena </w:t>
      </w:r>
      <w:r>
        <w:t xml:space="preserve">tiek </w:t>
      </w:r>
      <w:r>
        <w:t>dalīta ar 100 un sareizināta ar</w:t>
      </w:r>
      <w:r>
        <w:t xml:space="preserve"> </w:t>
      </w:r>
      <w:r>
        <w:t>m</w:t>
      </w:r>
      <w:r w:rsidRPr="00D27143">
        <w:t>ateriālu, grunts apmaiņas</w:t>
      </w:r>
      <w:r>
        <w:t xml:space="preserve"> un būvgružu transporta izdevuma procentu </w:t>
      </w:r>
      <w:r>
        <w:t>un rezultāts tiek noapaļots uz augšu līdz diviem cipariem aiz komata. Balstoties uz iegūtajiem rezultātiem</w:t>
      </w:r>
      <w:r w:rsidR="006C31A4">
        <w:t>,</w:t>
      </w:r>
      <w:r>
        <w:t xml:space="preserve"> tika izveidoti testpiemēri (skat. </w:t>
      </w:r>
      <w:r>
        <w:t>9</w:t>
      </w:r>
      <w:r>
        <w:t>. tabulu).</w:t>
      </w:r>
    </w:p>
    <w:p w:rsidR="00D27143" w:rsidRPr="00710749" w:rsidRDefault="00D27143" w:rsidP="00D27143">
      <w:pPr>
        <w:pStyle w:val="Kvaldarbs-pamatteksts"/>
      </w:pPr>
    </w:p>
    <w:p w:rsidR="00D27143" w:rsidRPr="00710749" w:rsidRDefault="0026598F" w:rsidP="0026598F">
      <w:pPr>
        <w:pStyle w:val="Kvaldarbs-pamatteksts"/>
        <w:ind w:firstLine="0"/>
        <w:jc w:val="center"/>
        <w:rPr>
          <w:b/>
          <w:bCs/>
        </w:rPr>
      </w:pPr>
      <w:r>
        <w:t>9</w:t>
      </w:r>
      <w:r w:rsidR="00D27143">
        <w:t xml:space="preserve">. tabula. </w:t>
      </w:r>
      <w:r>
        <w:rPr>
          <w:b/>
          <w:bCs/>
        </w:rPr>
        <w:t>M</w:t>
      </w:r>
      <w:r w:rsidRPr="0026598F">
        <w:rPr>
          <w:b/>
          <w:bCs/>
        </w:rPr>
        <w:t>ateriālu, grunts apmaiņas</w:t>
      </w:r>
      <w:r>
        <w:rPr>
          <w:b/>
          <w:bCs/>
        </w:rPr>
        <w:t xml:space="preserve"> un būvgružu transporta izdevumu</w:t>
      </w:r>
      <w:r w:rsidRPr="0026598F">
        <w:rPr>
          <w:b/>
          <w:bCs/>
        </w:rPr>
        <w:t xml:space="preserve"> </w:t>
      </w:r>
      <w:r w:rsidR="00D27143">
        <w:rPr>
          <w:b/>
          <w:bCs/>
        </w:rPr>
        <w:t>aprēķināšanas testpiemēri</w:t>
      </w:r>
    </w:p>
    <w:tbl>
      <w:tblPr>
        <w:tblStyle w:val="TableGrid"/>
        <w:tblW w:w="5000" w:type="pct"/>
        <w:tblLook w:val="04A0" w:firstRow="1" w:lastRow="0" w:firstColumn="1" w:lastColumn="0" w:noHBand="0" w:noVBand="1"/>
      </w:tblPr>
      <w:tblGrid>
        <w:gridCol w:w="1681"/>
        <w:gridCol w:w="1812"/>
        <w:gridCol w:w="2254"/>
        <w:gridCol w:w="1687"/>
        <w:gridCol w:w="1627"/>
      </w:tblGrid>
      <w:tr w:rsidR="00D27143" w:rsidTr="0026598F">
        <w:tc>
          <w:tcPr>
            <w:tcW w:w="927" w:type="pct"/>
            <w:vAlign w:val="center"/>
          </w:tcPr>
          <w:p w:rsidR="00D27143" w:rsidRPr="0026598F" w:rsidRDefault="00D27143" w:rsidP="0026598F">
            <w:pPr>
              <w:pStyle w:val="Kvaldarbs-pamatteksts"/>
              <w:ind w:firstLine="0"/>
              <w:jc w:val="center"/>
              <w:rPr>
                <w:b/>
                <w:bCs/>
              </w:rPr>
            </w:pPr>
            <w:r w:rsidRPr="0026598F">
              <w:rPr>
                <w:b/>
                <w:bCs/>
              </w:rPr>
              <w:t>Testpiemērs</w:t>
            </w:r>
          </w:p>
        </w:tc>
        <w:tc>
          <w:tcPr>
            <w:tcW w:w="1000" w:type="pct"/>
            <w:vAlign w:val="center"/>
          </w:tcPr>
          <w:p w:rsidR="00D27143" w:rsidRPr="0026598F" w:rsidRDefault="00D27143" w:rsidP="0026598F">
            <w:pPr>
              <w:pStyle w:val="Kvaldarbs-pamatteksts"/>
              <w:ind w:firstLine="0"/>
              <w:jc w:val="center"/>
              <w:rPr>
                <w:b/>
                <w:bCs/>
              </w:rPr>
            </w:pPr>
            <w:r w:rsidRPr="0026598F">
              <w:rPr>
                <w:b/>
                <w:bCs/>
              </w:rPr>
              <w:t xml:space="preserve">Vērtība </w:t>
            </w:r>
            <w:r w:rsidRPr="0026598F">
              <w:rPr>
                <w:b/>
                <w:bCs/>
                <w:i/>
                <w:iCs/>
              </w:rPr>
              <w:t>materialsTotal</w:t>
            </w:r>
          </w:p>
        </w:tc>
        <w:tc>
          <w:tcPr>
            <w:tcW w:w="1244" w:type="pct"/>
            <w:vAlign w:val="center"/>
          </w:tcPr>
          <w:p w:rsidR="00D27143" w:rsidRPr="0026598F" w:rsidRDefault="00D27143" w:rsidP="0026598F">
            <w:pPr>
              <w:pStyle w:val="Kvaldarbs-pamatteksts"/>
              <w:ind w:firstLine="0"/>
              <w:jc w:val="center"/>
              <w:rPr>
                <w:b/>
                <w:bCs/>
              </w:rPr>
            </w:pPr>
            <w:r w:rsidRPr="0026598F">
              <w:rPr>
                <w:b/>
                <w:bCs/>
              </w:rPr>
              <w:t xml:space="preserve">Vērtība </w:t>
            </w:r>
            <w:r w:rsidRPr="0026598F">
              <w:rPr>
                <w:b/>
                <w:bCs/>
                <w:i/>
                <w:iCs/>
              </w:rPr>
              <w:t>input.extraPercent</w:t>
            </w:r>
          </w:p>
        </w:tc>
        <w:tc>
          <w:tcPr>
            <w:tcW w:w="931" w:type="pct"/>
            <w:vAlign w:val="center"/>
          </w:tcPr>
          <w:p w:rsidR="00D27143" w:rsidRPr="0026598F" w:rsidRDefault="00D27143" w:rsidP="0026598F">
            <w:pPr>
              <w:pStyle w:val="Kvaldarbs-pamatteksts"/>
              <w:ind w:firstLine="0"/>
              <w:jc w:val="center"/>
              <w:rPr>
                <w:b/>
                <w:bCs/>
              </w:rPr>
            </w:pPr>
            <w:r w:rsidRPr="0026598F">
              <w:rPr>
                <w:b/>
                <w:bCs/>
              </w:rPr>
              <w:t>Paredzamais rezultāts</w:t>
            </w:r>
          </w:p>
        </w:tc>
        <w:tc>
          <w:tcPr>
            <w:tcW w:w="899" w:type="pct"/>
            <w:vAlign w:val="center"/>
          </w:tcPr>
          <w:p w:rsidR="00D27143" w:rsidRPr="0026598F" w:rsidRDefault="00D27143" w:rsidP="0026598F">
            <w:pPr>
              <w:pStyle w:val="Kvaldarbs-pamatteksts"/>
              <w:ind w:firstLine="0"/>
              <w:jc w:val="center"/>
              <w:rPr>
                <w:b/>
                <w:bCs/>
              </w:rPr>
            </w:pPr>
            <w:r w:rsidRPr="0026598F">
              <w:rPr>
                <w:b/>
                <w:bCs/>
              </w:rPr>
              <w:t>Izvadītais rezultāts</w:t>
            </w:r>
          </w:p>
        </w:tc>
      </w:tr>
      <w:tr w:rsidR="00D27143" w:rsidTr="0026598F">
        <w:tc>
          <w:tcPr>
            <w:tcW w:w="927" w:type="pct"/>
            <w:vAlign w:val="center"/>
          </w:tcPr>
          <w:p w:rsidR="00D27143" w:rsidRDefault="00D27143" w:rsidP="0026598F">
            <w:pPr>
              <w:pStyle w:val="Kvaldarbs-pamatteksts"/>
              <w:ind w:firstLine="0"/>
              <w:jc w:val="center"/>
            </w:pPr>
            <w:r>
              <w:t>1.</w:t>
            </w:r>
          </w:p>
        </w:tc>
        <w:tc>
          <w:tcPr>
            <w:tcW w:w="1000" w:type="pct"/>
            <w:vAlign w:val="center"/>
          </w:tcPr>
          <w:p w:rsidR="00D27143" w:rsidRDefault="00D27143" w:rsidP="0026598F">
            <w:pPr>
              <w:pStyle w:val="Kvaldarbs-pamatteksts"/>
              <w:ind w:firstLine="0"/>
              <w:jc w:val="center"/>
            </w:pPr>
            <w:r>
              <w:t>647.59</w:t>
            </w:r>
          </w:p>
        </w:tc>
        <w:tc>
          <w:tcPr>
            <w:tcW w:w="1244" w:type="pct"/>
            <w:vAlign w:val="center"/>
          </w:tcPr>
          <w:p w:rsidR="00D27143" w:rsidRDefault="00D27143" w:rsidP="0026598F">
            <w:pPr>
              <w:pStyle w:val="Kvaldarbs-pamatteksts"/>
              <w:ind w:firstLine="0"/>
              <w:jc w:val="center"/>
            </w:pPr>
            <w:r>
              <w:t>5</w:t>
            </w:r>
          </w:p>
        </w:tc>
        <w:tc>
          <w:tcPr>
            <w:tcW w:w="931" w:type="pct"/>
            <w:vAlign w:val="center"/>
          </w:tcPr>
          <w:p w:rsidR="00D27143" w:rsidRDefault="00D27143" w:rsidP="0026598F">
            <w:pPr>
              <w:pStyle w:val="Kvaldarbs-pamatteksts"/>
              <w:ind w:firstLine="0"/>
              <w:jc w:val="center"/>
            </w:pPr>
            <w:r>
              <w:t>32.38</w:t>
            </w:r>
          </w:p>
        </w:tc>
        <w:tc>
          <w:tcPr>
            <w:tcW w:w="899" w:type="pct"/>
            <w:vAlign w:val="center"/>
          </w:tcPr>
          <w:p w:rsidR="00D27143" w:rsidRDefault="00D27143" w:rsidP="0026598F">
            <w:pPr>
              <w:pStyle w:val="Kvaldarbs-pamatteksts"/>
              <w:ind w:firstLine="0"/>
              <w:jc w:val="center"/>
            </w:pPr>
            <w:r>
              <w:t>32.38</w:t>
            </w:r>
          </w:p>
        </w:tc>
      </w:tr>
      <w:tr w:rsidR="00D27143" w:rsidTr="0026598F">
        <w:tc>
          <w:tcPr>
            <w:tcW w:w="927" w:type="pct"/>
            <w:vAlign w:val="center"/>
          </w:tcPr>
          <w:p w:rsidR="00D27143" w:rsidRDefault="00D27143" w:rsidP="0026598F">
            <w:pPr>
              <w:pStyle w:val="Kvaldarbs-pamatteksts"/>
              <w:ind w:firstLine="0"/>
              <w:jc w:val="center"/>
            </w:pPr>
            <w:r>
              <w:t>2.</w:t>
            </w:r>
          </w:p>
        </w:tc>
        <w:tc>
          <w:tcPr>
            <w:tcW w:w="1000" w:type="pct"/>
            <w:vAlign w:val="center"/>
          </w:tcPr>
          <w:p w:rsidR="00D27143" w:rsidRDefault="00D27143" w:rsidP="0026598F">
            <w:pPr>
              <w:pStyle w:val="Kvaldarbs-pamatteksts"/>
              <w:ind w:firstLine="0"/>
              <w:jc w:val="center"/>
            </w:pPr>
            <w:r>
              <w:t>553.19</w:t>
            </w:r>
          </w:p>
        </w:tc>
        <w:tc>
          <w:tcPr>
            <w:tcW w:w="1244" w:type="pct"/>
            <w:vAlign w:val="center"/>
          </w:tcPr>
          <w:p w:rsidR="00D27143" w:rsidRDefault="00D27143" w:rsidP="0026598F">
            <w:pPr>
              <w:pStyle w:val="Kvaldarbs-pamatteksts"/>
              <w:ind w:firstLine="0"/>
              <w:jc w:val="center"/>
            </w:pPr>
            <w:r>
              <w:t>5</w:t>
            </w:r>
          </w:p>
        </w:tc>
        <w:tc>
          <w:tcPr>
            <w:tcW w:w="931" w:type="pct"/>
            <w:vAlign w:val="center"/>
          </w:tcPr>
          <w:p w:rsidR="00D27143" w:rsidRDefault="00D27143" w:rsidP="0026598F">
            <w:pPr>
              <w:pStyle w:val="Kvaldarbs-pamatteksts"/>
              <w:ind w:firstLine="0"/>
              <w:jc w:val="center"/>
            </w:pPr>
            <w:r>
              <w:t>27.66</w:t>
            </w:r>
          </w:p>
        </w:tc>
        <w:tc>
          <w:tcPr>
            <w:tcW w:w="899" w:type="pct"/>
            <w:vAlign w:val="center"/>
          </w:tcPr>
          <w:p w:rsidR="00D27143" w:rsidRDefault="00D27143" w:rsidP="0026598F">
            <w:pPr>
              <w:pStyle w:val="Kvaldarbs-pamatteksts"/>
              <w:ind w:firstLine="0"/>
              <w:jc w:val="center"/>
            </w:pPr>
            <w:r>
              <w:t>27.66</w:t>
            </w:r>
          </w:p>
        </w:tc>
      </w:tr>
      <w:tr w:rsidR="00D27143" w:rsidTr="0026598F">
        <w:tc>
          <w:tcPr>
            <w:tcW w:w="927" w:type="pct"/>
            <w:vAlign w:val="center"/>
          </w:tcPr>
          <w:p w:rsidR="00D27143" w:rsidRDefault="00D27143" w:rsidP="0026598F">
            <w:pPr>
              <w:pStyle w:val="Kvaldarbs-pamatteksts"/>
              <w:ind w:firstLine="0"/>
              <w:jc w:val="center"/>
            </w:pPr>
            <w:r>
              <w:t>3.</w:t>
            </w:r>
          </w:p>
        </w:tc>
        <w:tc>
          <w:tcPr>
            <w:tcW w:w="1000" w:type="pct"/>
            <w:vAlign w:val="center"/>
          </w:tcPr>
          <w:p w:rsidR="00D27143" w:rsidRDefault="00D27143" w:rsidP="0026598F">
            <w:pPr>
              <w:pStyle w:val="Kvaldarbs-pamatteksts"/>
              <w:ind w:firstLine="0"/>
              <w:jc w:val="center"/>
            </w:pPr>
            <w:r>
              <w:t>0</w:t>
            </w:r>
          </w:p>
        </w:tc>
        <w:tc>
          <w:tcPr>
            <w:tcW w:w="1244" w:type="pct"/>
            <w:vAlign w:val="center"/>
          </w:tcPr>
          <w:p w:rsidR="00D27143" w:rsidRDefault="00D27143" w:rsidP="0026598F">
            <w:pPr>
              <w:pStyle w:val="Kvaldarbs-pamatteksts"/>
              <w:ind w:firstLine="0"/>
              <w:jc w:val="center"/>
            </w:pPr>
            <w:r>
              <w:t>3</w:t>
            </w:r>
          </w:p>
        </w:tc>
        <w:tc>
          <w:tcPr>
            <w:tcW w:w="931" w:type="pct"/>
            <w:vAlign w:val="center"/>
          </w:tcPr>
          <w:p w:rsidR="00D27143" w:rsidRDefault="00D27143" w:rsidP="0026598F">
            <w:pPr>
              <w:pStyle w:val="Kvaldarbs-pamatteksts"/>
              <w:ind w:firstLine="0"/>
              <w:jc w:val="center"/>
            </w:pPr>
            <w:r>
              <w:t>0</w:t>
            </w:r>
          </w:p>
        </w:tc>
        <w:tc>
          <w:tcPr>
            <w:tcW w:w="899" w:type="pct"/>
            <w:vAlign w:val="center"/>
          </w:tcPr>
          <w:p w:rsidR="00D27143" w:rsidRDefault="00D27143" w:rsidP="0026598F">
            <w:pPr>
              <w:pStyle w:val="Kvaldarbs-pamatteksts"/>
              <w:ind w:firstLine="0"/>
              <w:jc w:val="center"/>
            </w:pPr>
            <w:r>
              <w:t>0</w:t>
            </w:r>
          </w:p>
        </w:tc>
      </w:tr>
    </w:tbl>
    <w:p w:rsidR="00710749" w:rsidRDefault="00710749" w:rsidP="00710749">
      <w:pPr>
        <w:pStyle w:val="Kvaldarbs-pamatteksts"/>
      </w:pPr>
    </w:p>
    <w:p w:rsidR="0026598F" w:rsidRDefault="006C31A4" w:rsidP="00023110">
      <w:pPr>
        <w:pStyle w:val="Kvaldarbs-pamatteksts"/>
      </w:pPr>
      <w:r>
        <w:t>Gan darba algas, gan m</w:t>
      </w:r>
      <w:r w:rsidRPr="006C31A4">
        <w:t>ateriālu, grunts apmaiņas un būvgružu transporta izdevumu</w:t>
      </w:r>
      <w:r>
        <w:t xml:space="preserve"> aprēķināšanas</w:t>
      </w:r>
      <w:r w:rsidR="0026598F">
        <w:t xml:space="preserve"> testpiemēru paredzamie rezultāti sakrīt ar izvadītajiem rezultātiem, tomēr katras darbības rezultātā ir iespējama kļūda par 0.01. Tas nenozīmē, ka izveidotajā darbības aprēķinā ir kaut kas nepareizi. </w:t>
      </w:r>
      <w:r w:rsidR="0026598F" w:rsidRPr="0026598F">
        <w:rPr>
          <w:i/>
          <w:iCs/>
        </w:rPr>
        <w:t>JavaScript</w:t>
      </w:r>
      <w:r w:rsidR="0026598F">
        <w:t>, tāpat kā citām programmēšanas valodām, ir iespējama decimālskaitļu kļūda</w:t>
      </w:r>
      <w:r w:rsidR="00023110">
        <w:t xml:space="preserve">, piemēram, saskaitot 0.1 ar 0.2 tiek atgriezts </w:t>
      </w:r>
      <w:r w:rsidR="00023110" w:rsidRPr="00023110">
        <w:t>0.30000000000000004</w:t>
      </w:r>
      <w:r w:rsidR="00023110">
        <w:t xml:space="preserve">. Dažreiz nav iespējams iegūt precīzu rezultātu, tomēr šo kļūdu var mazināt, izmantojot intervālus rezultējošajam decimālskaitlim. Programmatūrā tas nav implementēts, tāpēc </w:t>
      </w:r>
      <w:r w:rsidR="00E21A79">
        <w:t xml:space="preserve">apaļojot šos skaitļus uz augšu </w:t>
      </w:r>
      <w:r w:rsidR="00023110">
        <w:t>ir iespējama kļūda par 0.01.</w:t>
      </w:r>
    </w:p>
    <w:p w:rsidR="0098242B" w:rsidRPr="00710749" w:rsidRDefault="0098242B" w:rsidP="00023110">
      <w:pPr>
        <w:pStyle w:val="Kvaldarbs-pamatteksts"/>
      </w:pPr>
      <w:r>
        <w:t>Aplikācijā ir arī citas aprēķināšanas darbības, tomēr tās ir identiskas vai tiek mainīta tikai darbības zīme, tāpēc tām testpiemēri nav izveidoti.</w:t>
      </w:r>
    </w:p>
    <w:p w:rsidR="009212B4" w:rsidRDefault="009212B4" w:rsidP="009212B4">
      <w:pPr>
        <w:pStyle w:val="Kvaldarbs-pamatteksts"/>
        <w:rPr>
          <w:sz w:val="36"/>
        </w:rPr>
      </w:pPr>
      <w:r>
        <w:br w:type="page"/>
      </w:r>
    </w:p>
    <w:p w:rsidR="000C35A7" w:rsidRDefault="000C35A7" w:rsidP="0016359A">
      <w:pPr>
        <w:pStyle w:val="Kvaldarbs-nodaasvirsraksts"/>
      </w:pPr>
      <w:bookmarkStart w:id="50" w:name="_Toc74523551"/>
      <w:r>
        <w:lastRenderedPageBreak/>
        <w:t xml:space="preserve">Lietotāja </w:t>
      </w:r>
      <w:r w:rsidR="0016359A">
        <w:t>ceļvedis</w:t>
      </w:r>
      <w:bookmarkEnd w:id="50"/>
    </w:p>
    <w:p w:rsidR="00EA24DB" w:rsidRDefault="00EA24DB" w:rsidP="00EA24DB">
      <w:pPr>
        <w:pStyle w:val="Kvaldarbs-apakvirsraksts"/>
      </w:pPr>
      <w:bookmarkStart w:id="51" w:name="_Toc74523552"/>
      <w:r>
        <w:t>Navigācija</w:t>
      </w:r>
      <w:bookmarkEnd w:id="51"/>
    </w:p>
    <w:p w:rsidR="00CA3E2C" w:rsidRDefault="00A52379" w:rsidP="00A52379">
      <w:pPr>
        <w:pStyle w:val="Kvaldarbs-pamatteksts"/>
      </w:pPr>
      <w:r>
        <w:t>Liela ekrāna izkārtojumā, l</w:t>
      </w:r>
      <w:r w:rsidR="00CA3E2C">
        <w:t>ai navigētu starp lapām, lietotājam jānospiež uz kādas no lapas saitēm (skat.</w:t>
      </w:r>
      <w:r w:rsidR="00C25C1A">
        <w:t xml:space="preserve"> 40</w:t>
      </w:r>
      <w:r w:rsidR="00CA3E2C">
        <w:t>. att.), kas atrodas navigāci</w:t>
      </w:r>
      <w:r>
        <w:t>jas joslā katras lapas augšdaļā.</w:t>
      </w:r>
    </w:p>
    <w:p w:rsidR="00CA3E2C" w:rsidRDefault="00CA3E2C" w:rsidP="00CA3E2C">
      <w:pPr>
        <w:pStyle w:val="Kvaldarbs-pamatteksts"/>
      </w:pPr>
    </w:p>
    <w:p w:rsidR="00CA3E2C" w:rsidRDefault="00CA3E2C" w:rsidP="00CA3E2C">
      <w:pPr>
        <w:pStyle w:val="Kvaldarbs-pamatteksts"/>
        <w:ind w:firstLine="0"/>
        <w:jc w:val="center"/>
      </w:pPr>
      <w:r>
        <w:rPr>
          <w:noProof/>
          <w:lang w:eastAsia="lv-LV"/>
        </w:rPr>
        <w:drawing>
          <wp:inline distT="0" distB="0" distL="0" distR="0" wp14:anchorId="4C38FAF7" wp14:editId="5125D3AD">
            <wp:extent cx="2438400" cy="2095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438400" cy="209550"/>
                    </a:xfrm>
                    <a:prstGeom prst="rect">
                      <a:avLst/>
                    </a:prstGeom>
                  </pic:spPr>
                </pic:pic>
              </a:graphicData>
            </a:graphic>
          </wp:inline>
        </w:drawing>
      </w:r>
    </w:p>
    <w:p w:rsidR="00CA3E2C" w:rsidRDefault="00CA3E2C" w:rsidP="00CA3E2C">
      <w:pPr>
        <w:pStyle w:val="Kvaldarbs-pamatteksts"/>
        <w:ind w:firstLine="0"/>
        <w:jc w:val="center"/>
      </w:pPr>
      <w:r>
        <w:t>4</w:t>
      </w:r>
      <w:r w:rsidR="00905AA1">
        <w:t>0</w:t>
      </w:r>
      <w:r>
        <w:t xml:space="preserve">. att. </w:t>
      </w:r>
      <w:r>
        <w:rPr>
          <w:b/>
          <w:bCs/>
        </w:rPr>
        <w:t>Navigācijas saites</w:t>
      </w:r>
    </w:p>
    <w:p w:rsidR="00CA3E2C" w:rsidRDefault="00CA3E2C" w:rsidP="00CA3E2C">
      <w:pPr>
        <w:pStyle w:val="Kvaldarbs-pamatteksts"/>
      </w:pPr>
    </w:p>
    <w:p w:rsidR="00A52379" w:rsidRDefault="00A52379" w:rsidP="00A52379">
      <w:pPr>
        <w:pStyle w:val="Kvaldarbs-pamatteksts"/>
      </w:pPr>
      <w:r>
        <w:t>Maza ekrāna izkārtojumā, lai navigētu starp lapām, lietotājam jānospiež uz kādas no lapas saitēm (skat. 41. att.), kas atrodas atveramajā izvēlnē, kuru atver nospiežot pogu ar trīs horizontālu strīpu ikonu</w:t>
      </w:r>
      <w:r w:rsidR="009709DE">
        <w:t>, kura atrodas</w:t>
      </w:r>
      <w:r>
        <w:t xml:space="preserve"> katras lapas augšējā kreisajā stūrī.</w:t>
      </w:r>
    </w:p>
    <w:p w:rsidR="009709DE" w:rsidRDefault="009709DE" w:rsidP="00A52379">
      <w:pPr>
        <w:pStyle w:val="Kvaldarbs-pamatteksts"/>
      </w:pPr>
    </w:p>
    <w:p w:rsidR="00CA3E2C" w:rsidRDefault="009709DE" w:rsidP="009709DE">
      <w:pPr>
        <w:pStyle w:val="Kvaldarbs-pamatteksts"/>
        <w:ind w:firstLine="0"/>
        <w:jc w:val="center"/>
      </w:pPr>
      <w:r>
        <w:rPr>
          <w:noProof/>
          <w:lang w:eastAsia="lv-LV"/>
        </w:rPr>
        <w:drawing>
          <wp:inline distT="0" distB="0" distL="0" distR="0" wp14:anchorId="2D6FB4F3" wp14:editId="34367719">
            <wp:extent cx="2847975" cy="2876550"/>
            <wp:effectExtent l="19050" t="19050" r="28575" b="190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847975" cy="2876550"/>
                    </a:xfrm>
                    <a:prstGeom prst="rect">
                      <a:avLst/>
                    </a:prstGeom>
                    <a:ln>
                      <a:solidFill>
                        <a:schemeClr val="bg1">
                          <a:lumMod val="85000"/>
                        </a:schemeClr>
                      </a:solidFill>
                    </a:ln>
                  </pic:spPr>
                </pic:pic>
              </a:graphicData>
            </a:graphic>
          </wp:inline>
        </w:drawing>
      </w:r>
    </w:p>
    <w:p w:rsidR="009709DE" w:rsidRPr="00CA3E2C" w:rsidRDefault="009709DE" w:rsidP="009709DE">
      <w:pPr>
        <w:pStyle w:val="Kvaldarbs-pamatteksts"/>
        <w:ind w:firstLine="0"/>
        <w:jc w:val="center"/>
      </w:pPr>
      <w:r>
        <w:t xml:space="preserve">41. att. </w:t>
      </w:r>
      <w:r>
        <w:rPr>
          <w:b/>
          <w:bCs/>
        </w:rPr>
        <w:t>Atveramās izvēlnes saturs</w:t>
      </w:r>
    </w:p>
    <w:p w:rsidR="00E75840" w:rsidRDefault="00E73DFD" w:rsidP="00E73DFD">
      <w:pPr>
        <w:pStyle w:val="Kvaldarbs-apakvirsraksts"/>
      </w:pPr>
      <w:bookmarkStart w:id="52" w:name="_Toc74523553"/>
      <w:r>
        <w:t>Autentifikācija</w:t>
      </w:r>
      <w:bookmarkEnd w:id="52"/>
    </w:p>
    <w:p w:rsidR="005C7D36" w:rsidRDefault="005C7D36" w:rsidP="00CC7EA7">
      <w:pPr>
        <w:pStyle w:val="Kvaldarbs-pamatteksts"/>
      </w:pPr>
      <w:r>
        <w:t>Lai dotos uz autentifikācijas lapu, lietotājam jānospiež uz pogas “Pieslēgties”</w:t>
      </w:r>
      <w:r w:rsidR="00F21E5B">
        <w:t xml:space="preserve"> (skat. 4</w:t>
      </w:r>
      <w:r w:rsidR="00CC7EA7">
        <w:t>2</w:t>
      </w:r>
      <w:r w:rsidR="00F21E5B">
        <w:t>. att.)</w:t>
      </w:r>
      <w:r>
        <w:t xml:space="preserve"> vai “Atslēgties”</w:t>
      </w:r>
      <w:r w:rsidR="001A190A">
        <w:t xml:space="preserve"> (skat. 4</w:t>
      </w:r>
      <w:r w:rsidR="00CC7EA7">
        <w:t>3</w:t>
      </w:r>
      <w:r w:rsidR="001A190A">
        <w:t>. att.)</w:t>
      </w:r>
      <w:r>
        <w:t>, kura atrodas labajā augšējā stūrī navigācijas joslā liela ekrāna izkārtojumā, maza ekrāna izkārtojumā šī poga atrodas atveramās izvēlnes apakšā.</w:t>
      </w:r>
    </w:p>
    <w:p w:rsidR="00F21E5B" w:rsidRPr="00F21E5B" w:rsidRDefault="00F21E5B" w:rsidP="00F21E5B">
      <w:pPr>
        <w:pStyle w:val="Kvaldarbs-pamatteksts"/>
      </w:pPr>
    </w:p>
    <w:p w:rsidR="00897863" w:rsidRDefault="00897863">
      <w:pPr>
        <w:rPr>
          <w:rFonts w:ascii="Times New Roman" w:hAnsi="Times New Roman" w:cs="Times New Roman"/>
          <w:sz w:val="24"/>
          <w:szCs w:val="24"/>
        </w:rPr>
      </w:pPr>
      <w:r>
        <w:br w:type="page"/>
      </w:r>
    </w:p>
    <w:p w:rsidR="00F21E5B" w:rsidRDefault="00F21E5B" w:rsidP="00F21E5B">
      <w:pPr>
        <w:pStyle w:val="Kvaldarbs-pamatteksts"/>
        <w:ind w:firstLine="0"/>
        <w:jc w:val="center"/>
      </w:pPr>
      <w:r>
        <w:rPr>
          <w:noProof/>
          <w:lang w:eastAsia="lv-LV"/>
        </w:rPr>
        <w:lastRenderedPageBreak/>
        <w:drawing>
          <wp:inline distT="0" distB="0" distL="0" distR="0" wp14:anchorId="6AEAEE01" wp14:editId="55991C60">
            <wp:extent cx="990600" cy="419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990600" cy="419100"/>
                    </a:xfrm>
                    <a:prstGeom prst="rect">
                      <a:avLst/>
                    </a:prstGeom>
                  </pic:spPr>
                </pic:pic>
              </a:graphicData>
            </a:graphic>
          </wp:inline>
        </w:drawing>
      </w:r>
    </w:p>
    <w:p w:rsidR="00F21E5B" w:rsidRDefault="00CC7EA7" w:rsidP="00F21E5B">
      <w:pPr>
        <w:pStyle w:val="Kvaldarbs-pamatteksts"/>
        <w:ind w:firstLine="0"/>
        <w:jc w:val="center"/>
      </w:pPr>
      <w:r>
        <w:t>42</w:t>
      </w:r>
      <w:r w:rsidR="00F21E5B">
        <w:t xml:space="preserve">. att. </w:t>
      </w:r>
      <w:r w:rsidR="00F21E5B">
        <w:rPr>
          <w:b/>
          <w:bCs/>
        </w:rPr>
        <w:t>Pieslēgšanās poga</w:t>
      </w:r>
    </w:p>
    <w:p w:rsidR="001A190A" w:rsidRDefault="001A190A" w:rsidP="00F21E5B">
      <w:pPr>
        <w:pStyle w:val="Kvaldarbs-pamatteksts"/>
      </w:pPr>
    </w:p>
    <w:p w:rsidR="001A190A" w:rsidRDefault="001A190A" w:rsidP="001A190A">
      <w:pPr>
        <w:pStyle w:val="Kvaldarbs-pamatteksts"/>
        <w:ind w:firstLine="0"/>
        <w:jc w:val="center"/>
      </w:pPr>
      <w:r>
        <w:rPr>
          <w:noProof/>
          <w:lang w:eastAsia="lv-LV"/>
        </w:rPr>
        <w:drawing>
          <wp:inline distT="0" distB="0" distL="0" distR="0" wp14:anchorId="50BA04B4" wp14:editId="6A076F93">
            <wp:extent cx="866775" cy="41910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866775" cy="419100"/>
                    </a:xfrm>
                    <a:prstGeom prst="rect">
                      <a:avLst/>
                    </a:prstGeom>
                  </pic:spPr>
                </pic:pic>
              </a:graphicData>
            </a:graphic>
          </wp:inline>
        </w:drawing>
      </w:r>
    </w:p>
    <w:p w:rsidR="001A190A" w:rsidRDefault="00CC7EA7" w:rsidP="001A190A">
      <w:pPr>
        <w:pStyle w:val="Kvaldarbs-pamatteksts"/>
        <w:ind w:firstLine="0"/>
        <w:jc w:val="center"/>
      </w:pPr>
      <w:r>
        <w:t>43</w:t>
      </w:r>
      <w:r w:rsidR="001A190A">
        <w:t xml:space="preserve">. att. </w:t>
      </w:r>
      <w:r w:rsidR="001A190A">
        <w:rPr>
          <w:b/>
          <w:bCs/>
        </w:rPr>
        <w:t>Atslēgšanās poga</w:t>
      </w:r>
    </w:p>
    <w:p w:rsidR="001A190A" w:rsidRPr="00F21E5B" w:rsidRDefault="001A190A" w:rsidP="001A190A">
      <w:pPr>
        <w:pStyle w:val="Kvaldarbs-pamatteksts"/>
        <w:ind w:firstLine="0"/>
        <w:jc w:val="center"/>
      </w:pPr>
    </w:p>
    <w:p w:rsidR="005C7D36" w:rsidRDefault="005C7D36" w:rsidP="005C7D36">
      <w:pPr>
        <w:pStyle w:val="Kvaldarbs-pamatteksts"/>
      </w:pPr>
      <w:r>
        <w:t>Autentifikācijas lapa sastāv no divām cilnēm ar nosaukumu “Ienākt” un “Reģistrēties” un šo ciļņu loga</w:t>
      </w:r>
      <w:r w:rsidR="00CC7EA7">
        <w:t xml:space="preserve"> (skat. 44</w:t>
      </w:r>
      <w:r w:rsidR="00A219F6">
        <w:t>. att.)</w:t>
      </w:r>
      <w:r>
        <w:t>.</w:t>
      </w:r>
    </w:p>
    <w:p w:rsidR="00A219F6" w:rsidRDefault="00A219F6" w:rsidP="005C7D36">
      <w:pPr>
        <w:pStyle w:val="Kvaldarbs-pamatteksts"/>
      </w:pPr>
    </w:p>
    <w:p w:rsidR="00A219F6" w:rsidRDefault="00A219F6" w:rsidP="00A219F6">
      <w:pPr>
        <w:pStyle w:val="Kvaldarbs-pamatteksts"/>
        <w:ind w:firstLine="0"/>
        <w:jc w:val="center"/>
      </w:pPr>
      <w:r>
        <w:rPr>
          <w:noProof/>
          <w:lang w:eastAsia="lv-LV"/>
        </w:rPr>
        <w:drawing>
          <wp:inline distT="0" distB="0" distL="0" distR="0" wp14:anchorId="1189C3CD" wp14:editId="4981C238">
            <wp:extent cx="3562350" cy="2182621"/>
            <wp:effectExtent l="0" t="0" r="0" b="82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581353" cy="2194264"/>
                    </a:xfrm>
                    <a:prstGeom prst="rect">
                      <a:avLst/>
                    </a:prstGeom>
                    <a:ln>
                      <a:noFill/>
                    </a:ln>
                  </pic:spPr>
                </pic:pic>
              </a:graphicData>
            </a:graphic>
          </wp:inline>
        </w:drawing>
      </w:r>
    </w:p>
    <w:p w:rsidR="00A219F6" w:rsidRPr="00A219F6" w:rsidRDefault="00CC7EA7" w:rsidP="001B2BE8">
      <w:pPr>
        <w:pStyle w:val="Kvaldarbs-pamatteksts"/>
        <w:ind w:firstLine="0"/>
        <w:jc w:val="center"/>
      </w:pPr>
      <w:r>
        <w:t>44</w:t>
      </w:r>
      <w:r w:rsidR="00A219F6">
        <w:t xml:space="preserve">. att. </w:t>
      </w:r>
      <w:r w:rsidR="00A219F6">
        <w:rPr>
          <w:b/>
          <w:bCs/>
        </w:rPr>
        <w:t>Autentifikācijas pieslēgšanās logs</w:t>
      </w:r>
    </w:p>
    <w:p w:rsidR="00E73DFD" w:rsidRDefault="00E73DFD" w:rsidP="00E73DFD">
      <w:pPr>
        <w:pStyle w:val="Kvaldarbs-apakapakvirsraksts"/>
      </w:pPr>
      <w:bookmarkStart w:id="53" w:name="_Toc74523554"/>
      <w:r>
        <w:t>Reģistrēšanās</w:t>
      </w:r>
      <w:bookmarkEnd w:id="53"/>
    </w:p>
    <w:p w:rsidR="00A219F6" w:rsidRDefault="006E4A0B" w:rsidP="0098387B">
      <w:pPr>
        <w:pStyle w:val="Kvaldarbs-pamatteksts"/>
      </w:pPr>
      <w:r>
        <w:t>Atrodoties autentifikācijas lapā, n</w:t>
      </w:r>
      <w:r w:rsidR="002B5282">
        <w:t>os</w:t>
      </w:r>
      <w:r w:rsidR="0061147C">
        <w:t>piežot uz cilnes “Reģistrēties”</w:t>
      </w:r>
      <w:r w:rsidR="0098387B">
        <w:t>,</w:t>
      </w:r>
      <w:r w:rsidR="0061147C">
        <w:t xml:space="preserve"> t</w:t>
      </w:r>
      <w:r w:rsidR="00A219F6">
        <w:t>iek atvē</w:t>
      </w:r>
      <w:r w:rsidR="00CC7EA7">
        <w:t>rts reģistrēšanās logs (skat. 45</w:t>
      </w:r>
      <w:r w:rsidR="00A219F6">
        <w:t>. att.).</w:t>
      </w:r>
    </w:p>
    <w:p w:rsidR="00A219F6" w:rsidRDefault="00A219F6" w:rsidP="0098387B">
      <w:pPr>
        <w:pStyle w:val="Kvaldarbs-pamatteksts"/>
      </w:pPr>
    </w:p>
    <w:p w:rsidR="00A219F6" w:rsidRDefault="00A219F6" w:rsidP="00A219F6">
      <w:pPr>
        <w:pStyle w:val="Kvaldarbs-pamatteksts"/>
        <w:ind w:firstLine="0"/>
        <w:jc w:val="center"/>
      </w:pPr>
      <w:r>
        <w:rPr>
          <w:noProof/>
          <w:lang w:eastAsia="lv-LV"/>
        </w:rPr>
        <w:lastRenderedPageBreak/>
        <w:drawing>
          <wp:inline distT="0" distB="0" distL="0" distR="0" wp14:anchorId="5188B454" wp14:editId="14280C36">
            <wp:extent cx="3600450" cy="2283402"/>
            <wp:effectExtent l="0" t="0" r="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610990" cy="2290087"/>
                    </a:xfrm>
                    <a:prstGeom prst="rect">
                      <a:avLst/>
                    </a:prstGeom>
                  </pic:spPr>
                </pic:pic>
              </a:graphicData>
            </a:graphic>
          </wp:inline>
        </w:drawing>
      </w:r>
    </w:p>
    <w:p w:rsidR="00A219F6" w:rsidRDefault="00CC7EA7" w:rsidP="00A219F6">
      <w:pPr>
        <w:pStyle w:val="Kvaldarbs-pamatteksts"/>
        <w:ind w:firstLine="0"/>
        <w:jc w:val="center"/>
      </w:pPr>
      <w:r>
        <w:t>45</w:t>
      </w:r>
      <w:r w:rsidR="00A219F6">
        <w:t xml:space="preserve">. att. </w:t>
      </w:r>
      <w:r w:rsidR="00A219F6">
        <w:rPr>
          <w:b/>
          <w:bCs/>
        </w:rPr>
        <w:t>Autentifikācijas reģistrēšanās logs</w:t>
      </w:r>
    </w:p>
    <w:p w:rsidR="00A219F6" w:rsidRDefault="00A219F6" w:rsidP="0098387B">
      <w:pPr>
        <w:pStyle w:val="Kvaldarbs-pamatteksts"/>
      </w:pPr>
    </w:p>
    <w:p w:rsidR="00C10EC7" w:rsidRDefault="0061147C" w:rsidP="0098387B">
      <w:pPr>
        <w:pStyle w:val="Kvaldarbs-pamatteksts"/>
      </w:pPr>
      <w:r>
        <w:t xml:space="preserve">Tālāk nepieciešams ierakstīt savu izvēlēto lietotājvārdu, e-pastu un paroli attiecīgajos laukos. Visi lauki ir obligāti jāaizpilda un parolei </w:t>
      </w:r>
      <w:r w:rsidRPr="0061147C">
        <w:t>jāsastāv no vismaz viena mazā burta, lielā burta, cipara un simbola</w:t>
      </w:r>
      <w:r>
        <w:t>. Pēc tam jānospiež poga “Reģistrēties”. Ja tiek parādīts paziņojums</w:t>
      </w:r>
      <w:r w:rsidR="00B40BE4">
        <w:t xml:space="preserve"> ar tekstu “</w:t>
      </w:r>
      <w:r w:rsidR="00B40BE4" w:rsidRPr="00B40BE4">
        <w:t>Uz jūsu e-pastu tika nosūtīta saite, lai apstiprinātu reģistrēšanos</w:t>
      </w:r>
      <w:r w:rsidR="00B40BE4">
        <w:t>”</w:t>
      </w:r>
      <w:r w:rsidR="0098387B">
        <w:t xml:space="preserve">, </w:t>
      </w:r>
      <w:r w:rsidR="00B40BE4">
        <w:t>reģ</w:t>
      </w:r>
      <w:r w:rsidR="000F4D46">
        <w:t>istrēšanās ir notikusi veiksmīgi</w:t>
      </w:r>
      <w:r w:rsidR="00B40BE4">
        <w:t xml:space="preserve">. Tālāk, lai apstiprinātu </w:t>
      </w:r>
      <w:r w:rsidR="008716BC">
        <w:t>reģistrēšanos</w:t>
      </w:r>
      <w:r w:rsidR="00B40BE4">
        <w:t>, nepieciešams doties uz savu e-pastu, kurš tika ievadīts reģistrēšanās logā, atvērt saņemto ziņu no mājaslapas un nospiest uz saites, kura ir norādīta tajā.</w:t>
      </w:r>
      <w:r w:rsidR="00D6186E">
        <w:t xml:space="preserve"> Saites verifikācija ir aktīva 24 stundas pēc reģistrēšanās.</w:t>
      </w:r>
      <w:r w:rsidR="00B40BE4">
        <w:t xml:space="preserve"> Pēc e-pasta apstiprināšanas lietotājs var pieslēgties savam kontam.</w:t>
      </w:r>
    </w:p>
    <w:p w:rsidR="00E73DFD" w:rsidRDefault="00E73DFD" w:rsidP="00E73DFD">
      <w:pPr>
        <w:pStyle w:val="Kvaldarbs-apakapakvirsraksts"/>
      </w:pPr>
      <w:bookmarkStart w:id="54" w:name="_Toc74523555"/>
      <w:r>
        <w:t>Pieslēgšanās</w:t>
      </w:r>
      <w:bookmarkEnd w:id="54"/>
    </w:p>
    <w:p w:rsidR="008716BC" w:rsidRPr="008716BC" w:rsidRDefault="008716BC" w:rsidP="005C7D36">
      <w:pPr>
        <w:pStyle w:val="Kvaldarbs-pamatteksts"/>
      </w:pPr>
      <w:r>
        <w:t xml:space="preserve">Lai pieslēgtos no sākuma ir jābūt izveidotam kontam. </w:t>
      </w:r>
      <w:r w:rsidR="006E4A0B">
        <w:t>Atrodoties autentifikācijas lapā, n</w:t>
      </w:r>
      <w:r w:rsidR="002B5282">
        <w:t>os</w:t>
      </w:r>
      <w:r w:rsidRPr="008716BC">
        <w:t>piežot uz cilnes “</w:t>
      </w:r>
      <w:r>
        <w:t>Ienākt</w:t>
      </w:r>
      <w:r w:rsidRPr="008716BC">
        <w:t>”</w:t>
      </w:r>
      <w:r w:rsidR="0098387B">
        <w:t>,</w:t>
      </w:r>
      <w:r w:rsidRPr="008716BC">
        <w:t xml:space="preserve"> tiek atvērts </w:t>
      </w:r>
      <w:r>
        <w:t>pieslēgšanās</w:t>
      </w:r>
      <w:r w:rsidRPr="008716BC">
        <w:t xml:space="preserve"> logs</w:t>
      </w:r>
      <w:r w:rsidR="00CC7EA7">
        <w:t xml:space="preserve"> (skat. 44</w:t>
      </w:r>
      <w:r w:rsidR="00A219F6">
        <w:t>. att.)</w:t>
      </w:r>
      <w:r w:rsidRPr="008716BC">
        <w:t>. T</w:t>
      </w:r>
      <w:r>
        <w:t>ālāk nepieciešams ierakstīt sava</w:t>
      </w:r>
      <w:r w:rsidRPr="008716BC">
        <w:t xml:space="preserve"> </w:t>
      </w:r>
      <w:r>
        <w:t>konta</w:t>
      </w:r>
      <w:r w:rsidRPr="008716BC">
        <w:t xml:space="preserve"> lietotājvārdu</w:t>
      </w:r>
      <w:r>
        <w:t xml:space="preserve"> un paroli attiecīgajos laukos</w:t>
      </w:r>
      <w:r w:rsidRPr="008716BC">
        <w:t>. Pēc tam jānospiež poga “</w:t>
      </w:r>
      <w:r>
        <w:t>Pieslēgties</w:t>
      </w:r>
      <w:r w:rsidRPr="008716BC">
        <w:t>”.</w:t>
      </w:r>
      <w:r>
        <w:t xml:space="preserve"> Ja</w:t>
      </w:r>
      <w:r w:rsidR="0037766F">
        <w:t xml:space="preserve"> netiek parā</w:t>
      </w:r>
      <w:r w:rsidR="00A768CE">
        <w:t>dīts neviens kļūdas paziņojums un</w:t>
      </w:r>
      <w:r>
        <w:t xml:space="preserve"> lietotājs tiek pārvirzīts uz sākumlapu, pieslēgšanās ir notikusi veiksmīgi.</w:t>
      </w:r>
    </w:p>
    <w:p w:rsidR="00E73DFD" w:rsidRDefault="00E73DFD" w:rsidP="00E73DFD">
      <w:pPr>
        <w:pStyle w:val="Kvaldarbs-apakapakvirsraksts"/>
      </w:pPr>
      <w:bookmarkStart w:id="55" w:name="_Toc74523556"/>
      <w:r>
        <w:t>Atslēgšanās</w:t>
      </w:r>
      <w:bookmarkEnd w:id="55"/>
    </w:p>
    <w:p w:rsidR="002C3D2E" w:rsidRDefault="00B73FA2" w:rsidP="002C3D2E">
      <w:pPr>
        <w:pStyle w:val="Kvaldarbs-pamatteksts"/>
      </w:pPr>
      <w:r>
        <w:t>Atrodoties jebkurā lapā, l</w:t>
      </w:r>
      <w:r w:rsidR="006E4A0B">
        <w:t>ai atslēgtos nepieciešams nospiest uz pogas “Atslēgties”</w:t>
      </w:r>
      <w:r w:rsidR="00CC7EA7">
        <w:t xml:space="preserve"> (skat. 43</w:t>
      </w:r>
      <w:r w:rsidR="00A219F6">
        <w:t>. att.)</w:t>
      </w:r>
      <w:r w:rsidR="006E4A0B">
        <w:t>, kamēr ir aktīva pieslēgšanās</w:t>
      </w:r>
      <w:r w:rsidR="002C3D2E">
        <w:t>. Ja lietotājs tiek pārvirzīts uz autentifikācijas lapu, atslēgšanās ir notikusi veiksmīgi.</w:t>
      </w:r>
    </w:p>
    <w:p w:rsidR="00897863" w:rsidRDefault="00897863">
      <w:pPr>
        <w:rPr>
          <w:rFonts w:ascii="Times New Roman" w:hAnsi="Times New Roman" w:cs="Times New Roman"/>
          <w:b/>
          <w:sz w:val="28"/>
          <w:szCs w:val="24"/>
        </w:rPr>
      </w:pPr>
      <w:r>
        <w:br w:type="page"/>
      </w:r>
    </w:p>
    <w:p w:rsidR="00E73DFD" w:rsidRDefault="00E73DFD" w:rsidP="00E73DFD">
      <w:pPr>
        <w:pStyle w:val="Kvaldarbs-apakapakvirsraksts"/>
      </w:pPr>
      <w:bookmarkStart w:id="56" w:name="_Toc74523557"/>
      <w:r>
        <w:lastRenderedPageBreak/>
        <w:t>Paroles maiņa</w:t>
      </w:r>
      <w:bookmarkEnd w:id="56"/>
    </w:p>
    <w:p w:rsidR="00E73DFD" w:rsidRDefault="00E73DFD" w:rsidP="00E73DFD">
      <w:pPr>
        <w:pStyle w:val="Kvaldarbs-apakapakapakvirsraksts"/>
      </w:pPr>
      <w:r>
        <w:t>Aizmirsta parole</w:t>
      </w:r>
    </w:p>
    <w:p w:rsidR="004C4190" w:rsidRDefault="00880D17" w:rsidP="00A74C97">
      <w:pPr>
        <w:pStyle w:val="Kvaldarbs-pamatteksts"/>
      </w:pPr>
      <w:r>
        <w:t>Atrodoties autentifikācijas lapā, n</w:t>
      </w:r>
      <w:r w:rsidR="002B5282">
        <w:t>os</w:t>
      </w:r>
      <w:r w:rsidRPr="008716BC">
        <w:t>piežot uz cilnes “</w:t>
      </w:r>
      <w:r>
        <w:t>Ienākt</w:t>
      </w:r>
      <w:r w:rsidRPr="008716BC">
        <w:t>”</w:t>
      </w:r>
      <w:r>
        <w:t>,</w:t>
      </w:r>
      <w:r w:rsidRPr="008716BC">
        <w:t xml:space="preserve"> tiek atvērts </w:t>
      </w:r>
      <w:r>
        <w:t>pieslēgšanās</w:t>
      </w:r>
      <w:r w:rsidRPr="008716BC">
        <w:t xml:space="preserve"> logs</w:t>
      </w:r>
      <w:r w:rsidR="00CC7EA7">
        <w:t xml:space="preserve"> (skat. 44</w:t>
      </w:r>
      <w:r w:rsidR="00DB1D7E">
        <w:t>. att.)</w:t>
      </w:r>
      <w:r w:rsidR="006F3AD6">
        <w:t>. Tālāk jānospiež uz pogas “Aizmirsu paroli”, kura atrodas zem pogas “Pieslēgties”. Parādīsies lauks, kurā jāievada sava konta lietotājvārds</w:t>
      </w:r>
      <w:r w:rsidR="00CC7EA7">
        <w:t xml:space="preserve"> (skat. 46</w:t>
      </w:r>
      <w:r w:rsidR="004C4190">
        <w:t>. att.)</w:t>
      </w:r>
      <w:r w:rsidR="006F3AD6">
        <w:t xml:space="preserve">. </w:t>
      </w:r>
    </w:p>
    <w:p w:rsidR="004C4190" w:rsidRDefault="004C4190" w:rsidP="00A74C97">
      <w:pPr>
        <w:pStyle w:val="Kvaldarbs-pamatteksts"/>
      </w:pPr>
    </w:p>
    <w:p w:rsidR="004C4190" w:rsidRDefault="004C4190" w:rsidP="004C4190">
      <w:pPr>
        <w:pStyle w:val="Kvaldarbs-pamatteksts"/>
        <w:ind w:firstLine="0"/>
        <w:jc w:val="center"/>
      </w:pPr>
      <w:r>
        <w:rPr>
          <w:noProof/>
          <w:lang w:eastAsia="lv-LV"/>
        </w:rPr>
        <w:drawing>
          <wp:inline distT="0" distB="0" distL="0" distR="0" wp14:anchorId="16489AC9" wp14:editId="715C8194">
            <wp:extent cx="3190875" cy="671304"/>
            <wp:effectExtent l="19050" t="19050" r="9525" b="146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218429" cy="677101"/>
                    </a:xfrm>
                    <a:prstGeom prst="rect">
                      <a:avLst/>
                    </a:prstGeom>
                    <a:ln>
                      <a:solidFill>
                        <a:schemeClr val="bg1">
                          <a:lumMod val="75000"/>
                        </a:schemeClr>
                      </a:solidFill>
                    </a:ln>
                  </pic:spPr>
                </pic:pic>
              </a:graphicData>
            </a:graphic>
          </wp:inline>
        </w:drawing>
      </w:r>
    </w:p>
    <w:p w:rsidR="004C4190" w:rsidRDefault="00CC7EA7" w:rsidP="004C4190">
      <w:pPr>
        <w:pStyle w:val="Kvaldarbs-pamatteksts"/>
        <w:ind w:firstLine="0"/>
        <w:jc w:val="center"/>
      </w:pPr>
      <w:r>
        <w:t>46</w:t>
      </w:r>
      <w:r w:rsidR="004C4190">
        <w:t xml:space="preserve">. att. </w:t>
      </w:r>
      <w:r w:rsidR="004C4190">
        <w:rPr>
          <w:b/>
          <w:bCs/>
        </w:rPr>
        <w:t>K</w:t>
      </w:r>
      <w:r w:rsidR="003671C7">
        <w:rPr>
          <w:b/>
          <w:bCs/>
        </w:rPr>
        <w:t>oda sūtīšanas lauks</w:t>
      </w:r>
    </w:p>
    <w:p w:rsidR="004C4190" w:rsidRDefault="004C4190" w:rsidP="00A74C97">
      <w:pPr>
        <w:pStyle w:val="Kvaldarbs-pamatteksts"/>
      </w:pPr>
    </w:p>
    <w:p w:rsidR="004C4190" w:rsidRDefault="006F3AD6" w:rsidP="00A74C97">
      <w:pPr>
        <w:pStyle w:val="Kvaldarbs-pamatteksts"/>
      </w:pPr>
      <w:r>
        <w:t>Pēc lietotājvārda ievades, tiek nospiesta poga “Sūtīt kodu”, lai aizsūtītu uz lietotājvārda savienoto e-pastu kodu, kurš nepieciešams paroles maiņai. Ja kods jau vienreiz tika</w:t>
      </w:r>
      <w:r w:rsidR="00D6186E">
        <w:t xml:space="preserve"> atsūtīts un vēl nav pagājusi viena stunda pēc atsūtīšanas, iespējams nospiest pogu “Man jau ir kods”. Tiek parādīti lietotājvārda, koda, jaunās paroles un jaunās paro</w:t>
      </w:r>
      <w:r w:rsidR="004C4190">
        <w:t xml:space="preserve">les atkārtošanas ievades lauki (skat. </w:t>
      </w:r>
      <w:r w:rsidR="00CC7EA7">
        <w:t>47</w:t>
      </w:r>
      <w:r w:rsidR="004C4190">
        <w:t>. att.).</w:t>
      </w:r>
    </w:p>
    <w:p w:rsidR="004C4190" w:rsidRDefault="004C4190" w:rsidP="00A74C97">
      <w:pPr>
        <w:pStyle w:val="Kvaldarbs-pamatteksts"/>
      </w:pPr>
    </w:p>
    <w:p w:rsidR="004C4190" w:rsidRDefault="004C4190" w:rsidP="004C4190">
      <w:pPr>
        <w:pStyle w:val="Kvaldarbs-pamatteksts"/>
        <w:ind w:firstLine="0"/>
        <w:jc w:val="center"/>
      </w:pPr>
      <w:r>
        <w:rPr>
          <w:noProof/>
          <w:lang w:eastAsia="lv-LV"/>
        </w:rPr>
        <w:drawing>
          <wp:inline distT="0" distB="0" distL="0" distR="0" wp14:anchorId="043B1F1E" wp14:editId="79367034">
            <wp:extent cx="3190875" cy="1620897"/>
            <wp:effectExtent l="19050" t="19050" r="9525" b="1778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216986" cy="1634161"/>
                    </a:xfrm>
                    <a:prstGeom prst="rect">
                      <a:avLst/>
                    </a:prstGeom>
                    <a:ln>
                      <a:solidFill>
                        <a:schemeClr val="bg1">
                          <a:lumMod val="75000"/>
                        </a:schemeClr>
                      </a:solidFill>
                    </a:ln>
                  </pic:spPr>
                </pic:pic>
              </a:graphicData>
            </a:graphic>
          </wp:inline>
        </w:drawing>
      </w:r>
    </w:p>
    <w:p w:rsidR="004C4190" w:rsidRDefault="004C4190" w:rsidP="004C4190">
      <w:pPr>
        <w:pStyle w:val="Kvaldarbs-pamatteksts"/>
        <w:ind w:firstLine="0"/>
        <w:jc w:val="center"/>
      </w:pPr>
      <w:r>
        <w:t>4</w:t>
      </w:r>
      <w:r w:rsidR="00CC7EA7">
        <w:t>7</w:t>
      </w:r>
      <w:r>
        <w:t xml:space="preserve">. att. </w:t>
      </w:r>
      <w:r>
        <w:rPr>
          <w:b/>
          <w:bCs/>
        </w:rPr>
        <w:t>Paroles maiņas</w:t>
      </w:r>
      <w:r w:rsidR="003671C7">
        <w:rPr>
          <w:b/>
          <w:bCs/>
        </w:rPr>
        <w:t xml:space="preserve"> lauki</w:t>
      </w:r>
    </w:p>
    <w:p w:rsidR="004C4190" w:rsidRDefault="004C4190" w:rsidP="00A74C97">
      <w:pPr>
        <w:pStyle w:val="Kvaldarbs-pamatteksts"/>
      </w:pPr>
    </w:p>
    <w:p w:rsidR="00880D17" w:rsidRDefault="00D6186E" w:rsidP="00A74C97">
      <w:pPr>
        <w:pStyle w:val="Kvaldarbs-pamatteksts"/>
      </w:pPr>
      <w:r>
        <w:t xml:space="preserve">Visi lauki ir obligāti jāaizpilda, kodam ir jābūt tam, kas tika saņemts e-pastā, jaunajai parolei </w:t>
      </w:r>
      <w:r w:rsidRPr="0061147C">
        <w:t>jāsastāv no vismaz viena mazā burta, lielā burta, cipara un simbola</w:t>
      </w:r>
      <w:r>
        <w:t xml:space="preserve"> un atkārtotajai parolei jāsakrīt ar jauno paroli.</w:t>
      </w:r>
      <w:r w:rsidR="00A74C97">
        <w:t xml:space="preserve"> Pēc tam jānospiež poga “Mainīt paroli”. Ja tiek parādīts paziņojums ar tekstu “</w:t>
      </w:r>
      <w:r w:rsidR="00A74C97" w:rsidRPr="0098387B">
        <w:t>Parole veiksmīgi nomainīta</w:t>
      </w:r>
      <w:r w:rsidR="00A74C97">
        <w:t>”, paroles maiņa ir notikusi veiksmīgi un nākamreiz pieslēdzoties savam kontam jāievada jaunā parole.</w:t>
      </w:r>
    </w:p>
    <w:p w:rsidR="00897863" w:rsidRDefault="00897863">
      <w:pPr>
        <w:rPr>
          <w:rFonts w:ascii="Times New Roman" w:hAnsi="Times New Roman" w:cs="Times New Roman"/>
          <w:b/>
          <w:sz w:val="24"/>
          <w:szCs w:val="24"/>
        </w:rPr>
      </w:pPr>
      <w:r>
        <w:br w:type="page"/>
      </w:r>
    </w:p>
    <w:p w:rsidR="00E73DFD" w:rsidRDefault="00E73DFD" w:rsidP="00E73DFD">
      <w:pPr>
        <w:pStyle w:val="Kvaldarbs-apakapakapakvirsraksts"/>
      </w:pPr>
      <w:r>
        <w:lastRenderedPageBreak/>
        <w:t>Zināma parole</w:t>
      </w:r>
    </w:p>
    <w:p w:rsidR="00141C52" w:rsidRDefault="00141C52" w:rsidP="00141C52">
      <w:pPr>
        <w:pStyle w:val="Kvaldarbs-pamatteksts"/>
      </w:pPr>
      <w:r w:rsidRPr="00141C52">
        <w:t>Kamēr ir aktīva pieslēgšanās</w:t>
      </w:r>
      <w:r>
        <w:t>,</w:t>
      </w:r>
      <w:r w:rsidR="0098387B">
        <w:t xml:space="preserve"> nepieciešams doties uz profila lapu</w:t>
      </w:r>
      <w:r w:rsidR="00CC7EA7">
        <w:t xml:space="preserve"> (skat. 48</w:t>
      </w:r>
      <w:r w:rsidR="001D5B8F">
        <w:t>. att.)</w:t>
      </w:r>
      <w:r w:rsidR="0098387B">
        <w:t>.</w:t>
      </w:r>
      <w:r>
        <w:t xml:space="preserve"> </w:t>
      </w:r>
      <w:r w:rsidR="0098387B">
        <w:t>L</w:t>
      </w:r>
      <w:r w:rsidRPr="00141C52">
        <w:t xml:space="preserve">ai dotos uz </w:t>
      </w:r>
      <w:r>
        <w:t>profila</w:t>
      </w:r>
      <w:r w:rsidRPr="00141C52">
        <w:t xml:space="preserve"> lapu, lietotājam jānospiež uz </w:t>
      </w:r>
      <w:r>
        <w:t>saites, kuru apzīmē konta lietotājvārds, kura</w:t>
      </w:r>
      <w:r w:rsidRPr="00141C52">
        <w:t xml:space="preserve"> atrodas labajā augšējā stūrī navigācijas joslā</w:t>
      </w:r>
      <w:r>
        <w:t xml:space="preserve"> blakus pogai “Atslēgties”</w:t>
      </w:r>
      <w:r w:rsidRPr="00141C52">
        <w:t xml:space="preserve"> liela ekrāna izkārtojumā, maza ekrāna izkārtojumā šī </w:t>
      </w:r>
      <w:r>
        <w:t>saite</w:t>
      </w:r>
      <w:r w:rsidRPr="00141C52">
        <w:t xml:space="preserve"> atrodas</w:t>
      </w:r>
      <w:r>
        <w:t xml:space="preserve"> blakus</w:t>
      </w:r>
      <w:r w:rsidRPr="00141C52">
        <w:t xml:space="preserve"> izvēlnes</w:t>
      </w:r>
      <w:r>
        <w:t xml:space="preserve"> atvēršanas pogai</w:t>
      </w:r>
      <w:r w:rsidRPr="00141C52">
        <w:t>.</w:t>
      </w:r>
    </w:p>
    <w:p w:rsidR="001D5B8F" w:rsidRDefault="001D5B8F" w:rsidP="00141C52">
      <w:pPr>
        <w:pStyle w:val="Kvaldarbs-pamatteksts"/>
      </w:pPr>
    </w:p>
    <w:p w:rsidR="001D5B8F" w:rsidRDefault="001D5B8F" w:rsidP="001D5B8F">
      <w:pPr>
        <w:pStyle w:val="Kvaldarbs-pamatteksts"/>
        <w:ind w:firstLine="0"/>
        <w:jc w:val="center"/>
      </w:pPr>
      <w:r>
        <w:rPr>
          <w:noProof/>
          <w:lang w:eastAsia="lv-LV"/>
        </w:rPr>
        <w:drawing>
          <wp:inline distT="0" distB="0" distL="0" distR="0" wp14:anchorId="477D0847" wp14:editId="4AFFD714">
            <wp:extent cx="4410075" cy="1786454"/>
            <wp:effectExtent l="19050" t="19050" r="9525" b="2349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441060" cy="1799005"/>
                    </a:xfrm>
                    <a:prstGeom prst="rect">
                      <a:avLst/>
                    </a:prstGeom>
                    <a:ln>
                      <a:solidFill>
                        <a:schemeClr val="bg1">
                          <a:lumMod val="75000"/>
                        </a:schemeClr>
                      </a:solidFill>
                    </a:ln>
                  </pic:spPr>
                </pic:pic>
              </a:graphicData>
            </a:graphic>
          </wp:inline>
        </w:drawing>
      </w:r>
    </w:p>
    <w:p w:rsidR="001D5B8F" w:rsidRDefault="00CC7EA7" w:rsidP="001D5B8F">
      <w:pPr>
        <w:pStyle w:val="Kvaldarbs-pamatteksts"/>
        <w:ind w:firstLine="0"/>
        <w:jc w:val="center"/>
      </w:pPr>
      <w:r>
        <w:t>48</w:t>
      </w:r>
      <w:r w:rsidR="001D5B8F">
        <w:t xml:space="preserve">. att. </w:t>
      </w:r>
      <w:r w:rsidR="001D5B8F">
        <w:rPr>
          <w:b/>
          <w:bCs/>
        </w:rPr>
        <w:t>Profila lapas saturs</w:t>
      </w:r>
    </w:p>
    <w:p w:rsidR="001D5B8F" w:rsidRDefault="001D5B8F" w:rsidP="001D5B8F">
      <w:pPr>
        <w:pStyle w:val="Kvaldarbs-pamatteksts"/>
        <w:ind w:firstLine="0"/>
        <w:jc w:val="center"/>
      </w:pPr>
    </w:p>
    <w:p w:rsidR="001D5B8F" w:rsidRDefault="0098387B" w:rsidP="0098387B">
      <w:pPr>
        <w:pStyle w:val="Kvaldarbs-pamatteksts"/>
      </w:pPr>
      <w:r>
        <w:t>Atrodoties profila lapā, nospiežot uz pogas “Mainīt paroli”, zem profila informācijas parādas pašreizējās paroles, jaunās paroles un jaunās paro</w:t>
      </w:r>
      <w:r w:rsidR="001D5B8F">
        <w:t>les atkā</w:t>
      </w:r>
      <w:r w:rsidR="00CC7EA7">
        <w:t>rtošanas ievades lauki (skat. 49</w:t>
      </w:r>
      <w:r w:rsidR="001D5B8F">
        <w:t>. att.).</w:t>
      </w:r>
    </w:p>
    <w:p w:rsidR="001D5B8F" w:rsidRDefault="001D5B8F" w:rsidP="0098387B">
      <w:pPr>
        <w:pStyle w:val="Kvaldarbs-pamatteksts"/>
      </w:pPr>
    </w:p>
    <w:p w:rsidR="001D5B8F" w:rsidRDefault="001D5B8F" w:rsidP="001D5B8F">
      <w:pPr>
        <w:pStyle w:val="Kvaldarbs-pamatteksts"/>
        <w:ind w:firstLine="0"/>
        <w:jc w:val="center"/>
      </w:pPr>
      <w:r>
        <w:rPr>
          <w:noProof/>
          <w:lang w:eastAsia="lv-LV"/>
        </w:rPr>
        <w:drawing>
          <wp:inline distT="0" distB="0" distL="0" distR="0" wp14:anchorId="61B72DC0" wp14:editId="2FEA3EE4">
            <wp:extent cx="4133850" cy="2388136"/>
            <wp:effectExtent l="19050" t="19050" r="19050" b="1270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163893" cy="2405492"/>
                    </a:xfrm>
                    <a:prstGeom prst="rect">
                      <a:avLst/>
                    </a:prstGeom>
                    <a:ln>
                      <a:solidFill>
                        <a:schemeClr val="bg1">
                          <a:lumMod val="75000"/>
                        </a:schemeClr>
                      </a:solidFill>
                    </a:ln>
                  </pic:spPr>
                </pic:pic>
              </a:graphicData>
            </a:graphic>
          </wp:inline>
        </w:drawing>
      </w:r>
    </w:p>
    <w:p w:rsidR="001D5B8F" w:rsidRDefault="00CC7EA7" w:rsidP="001D5B8F">
      <w:pPr>
        <w:pStyle w:val="Kvaldarbs-pamatteksts"/>
        <w:ind w:firstLine="0"/>
        <w:jc w:val="center"/>
      </w:pPr>
      <w:r>
        <w:t>49</w:t>
      </w:r>
      <w:r w:rsidR="001D5B8F">
        <w:t xml:space="preserve">. att. </w:t>
      </w:r>
      <w:r w:rsidR="001D5B8F">
        <w:rPr>
          <w:b/>
          <w:bCs/>
        </w:rPr>
        <w:t>Paroles maiņas lauki</w:t>
      </w:r>
    </w:p>
    <w:p w:rsidR="001D5B8F" w:rsidRDefault="001D5B8F" w:rsidP="0098387B">
      <w:pPr>
        <w:pStyle w:val="Kvaldarbs-pamatteksts"/>
      </w:pPr>
    </w:p>
    <w:p w:rsidR="0098387B" w:rsidRDefault="0098387B" w:rsidP="0098387B">
      <w:pPr>
        <w:pStyle w:val="Kvaldarbs-pamatteksts"/>
      </w:pPr>
      <w:r>
        <w:t xml:space="preserve">Visi lauki ir obligāti jāaizpilda, jaunajai parolei </w:t>
      </w:r>
      <w:r w:rsidRPr="0061147C">
        <w:t>jāsastāv no vismaz viena mazā burta, lielā burta, cipara un simbola</w:t>
      </w:r>
      <w:r>
        <w:t xml:space="preserve"> un atkārtotajai parolei jāsakrīt ar jauno paroli. Pēc tam jānospiež poga </w:t>
      </w:r>
      <w:r>
        <w:lastRenderedPageBreak/>
        <w:t>“Saglabāt”. Ja tiek parādīts paziņojums ar tekstu “</w:t>
      </w:r>
      <w:r w:rsidRPr="0098387B">
        <w:t>Parole veiksmīgi nomainīta</w:t>
      </w:r>
      <w:r>
        <w:t>”, paroles maiņa</w:t>
      </w:r>
      <w:r w:rsidR="000F4D46">
        <w:t xml:space="preserve"> ir notikusi veiksmīgi</w:t>
      </w:r>
      <w:r>
        <w:t xml:space="preserve"> un nākamreiz pieslēdzoties savam kontam jāievada jaunā parole.</w:t>
      </w:r>
    </w:p>
    <w:p w:rsidR="00E73DFD" w:rsidRDefault="00E73DFD" w:rsidP="00E73DFD">
      <w:pPr>
        <w:pStyle w:val="Kvaldarbs-apakvirsraksts"/>
      </w:pPr>
      <w:bookmarkStart w:id="57" w:name="_Toc74523558"/>
      <w:r>
        <w:t>Objektu darbības</w:t>
      </w:r>
      <w:bookmarkEnd w:id="57"/>
    </w:p>
    <w:p w:rsidR="00C07115" w:rsidRDefault="00C07115" w:rsidP="00C07115">
      <w:pPr>
        <w:pStyle w:val="Kvaldarbs-pamatteksts"/>
      </w:pPr>
      <w:r w:rsidRPr="00C07115">
        <w:t xml:space="preserve">Lai dotos uz </w:t>
      </w:r>
      <w:r>
        <w:t>darbu</w:t>
      </w:r>
      <w:r w:rsidRPr="00C07115">
        <w:t xml:space="preserve"> lapu</w:t>
      </w:r>
      <w:r w:rsidR="00CC7EA7">
        <w:t xml:space="preserve"> (skat. 50</w:t>
      </w:r>
      <w:r w:rsidR="00D266B0">
        <w:t>. att.)</w:t>
      </w:r>
      <w:r w:rsidRPr="00C07115">
        <w:t xml:space="preserve">, lietotājam jānospiež uz </w:t>
      </w:r>
      <w:r>
        <w:t>saites ar nosaukumu</w:t>
      </w:r>
      <w:r w:rsidRPr="00C07115">
        <w:t xml:space="preserve"> “</w:t>
      </w:r>
      <w:r>
        <w:t>Darbi</w:t>
      </w:r>
      <w:r w:rsidRPr="00C07115">
        <w:t xml:space="preserve">”, kura atrodas navigācijas joslā liela ekrāna izkārtojumā, maza ekrāna izkārtojumā šī </w:t>
      </w:r>
      <w:r>
        <w:t>saite atrodas atveramajā izvēlnē</w:t>
      </w:r>
      <w:r w:rsidRPr="00C07115">
        <w:t>.</w:t>
      </w:r>
    </w:p>
    <w:p w:rsidR="001A117A" w:rsidRDefault="001A117A" w:rsidP="00D266B0">
      <w:pPr>
        <w:pStyle w:val="Kvaldarbs-pamatteksts"/>
      </w:pPr>
      <w:r>
        <w:t>Atrodoties darbu lapā, n</w:t>
      </w:r>
      <w:r w:rsidR="002B5282">
        <w:t>os</w:t>
      </w:r>
      <w:r w:rsidRPr="008716BC">
        <w:t>piežot uz cilnes</w:t>
      </w:r>
      <w:r>
        <w:t>, kura atbilst objektiem ar kuriem lietotājs vēlas veikt darbības, tiek atvērta</w:t>
      </w:r>
      <w:r w:rsidRPr="008716BC">
        <w:t xml:space="preserve"> </w:t>
      </w:r>
      <w:r>
        <w:t>attiecīgo objektu tabula un ar šiem objektiem saistīto darbību komponentes</w:t>
      </w:r>
      <w:r w:rsidR="00D266B0">
        <w:t>.</w:t>
      </w:r>
    </w:p>
    <w:p w:rsidR="009441E9" w:rsidRDefault="009441E9" w:rsidP="001A117A">
      <w:pPr>
        <w:pStyle w:val="Kvaldarbs-pamatteksts"/>
      </w:pPr>
    </w:p>
    <w:p w:rsidR="009441E9" w:rsidRDefault="009441E9" w:rsidP="009441E9">
      <w:pPr>
        <w:pStyle w:val="Kvaldarbs-pamatteksts"/>
        <w:ind w:firstLine="0"/>
      </w:pPr>
      <w:r>
        <w:rPr>
          <w:noProof/>
          <w:lang w:eastAsia="lv-LV"/>
        </w:rPr>
        <w:drawing>
          <wp:inline distT="0" distB="0" distL="0" distR="0" wp14:anchorId="33D6B536" wp14:editId="1BF660B3">
            <wp:extent cx="5760085" cy="2284095"/>
            <wp:effectExtent l="19050" t="19050" r="12065" b="2095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760085" cy="2284095"/>
                    </a:xfrm>
                    <a:prstGeom prst="rect">
                      <a:avLst/>
                    </a:prstGeom>
                    <a:ln>
                      <a:solidFill>
                        <a:schemeClr val="bg1">
                          <a:lumMod val="75000"/>
                        </a:schemeClr>
                      </a:solidFill>
                    </a:ln>
                  </pic:spPr>
                </pic:pic>
              </a:graphicData>
            </a:graphic>
          </wp:inline>
        </w:drawing>
      </w:r>
    </w:p>
    <w:p w:rsidR="009441E9" w:rsidRDefault="00CC7EA7" w:rsidP="009441E9">
      <w:pPr>
        <w:pStyle w:val="Kvaldarbs-pamatteksts"/>
        <w:ind w:firstLine="0"/>
        <w:jc w:val="center"/>
      </w:pPr>
      <w:r>
        <w:t>50</w:t>
      </w:r>
      <w:r w:rsidR="009441E9">
        <w:t xml:space="preserve">. att. </w:t>
      </w:r>
      <w:r w:rsidR="009441E9">
        <w:rPr>
          <w:b/>
          <w:bCs/>
        </w:rPr>
        <w:t>Darbu lapas saturs</w:t>
      </w:r>
    </w:p>
    <w:p w:rsidR="009441E9" w:rsidRPr="009441E9" w:rsidRDefault="009441E9" w:rsidP="009441E9">
      <w:pPr>
        <w:pStyle w:val="Kvaldarbs-pamatteksts"/>
      </w:pPr>
    </w:p>
    <w:p w:rsidR="00C07115" w:rsidRDefault="00C07115" w:rsidP="00C07115">
      <w:pPr>
        <w:pStyle w:val="Kvaldarbs-pamatteksts"/>
      </w:pPr>
      <w:r w:rsidRPr="00C07115">
        <w:t xml:space="preserve">Lai dotos uz </w:t>
      </w:r>
      <w:r>
        <w:t>individuāla objekta</w:t>
      </w:r>
      <w:r w:rsidRPr="00C07115">
        <w:t xml:space="preserve"> lapu</w:t>
      </w:r>
      <w:r w:rsidR="00CC7EA7">
        <w:t xml:space="preserve"> (skat. 51</w:t>
      </w:r>
      <w:r w:rsidR="00D8677B">
        <w:t>. att.)</w:t>
      </w:r>
      <w:r w:rsidRPr="00C07115">
        <w:t xml:space="preserve">, lietotājam jānospiež uz </w:t>
      </w:r>
      <w:r>
        <w:t>saites, kuru apzīmē objekta nosaukums</w:t>
      </w:r>
      <w:r w:rsidRPr="00C07115">
        <w:t>, kura atrodas</w:t>
      </w:r>
      <w:r>
        <w:t xml:space="preserve"> objekta tabulas kolonnā ar virsrakstu “Nosaukums”</w:t>
      </w:r>
      <w:r w:rsidRPr="00C07115">
        <w:t>.</w:t>
      </w:r>
    </w:p>
    <w:p w:rsidR="00D8677B" w:rsidRDefault="00D8677B" w:rsidP="00C07115">
      <w:pPr>
        <w:pStyle w:val="Kvaldarbs-pamatteksts"/>
      </w:pPr>
    </w:p>
    <w:p w:rsidR="00D8677B" w:rsidRDefault="00D8677B" w:rsidP="00D8677B">
      <w:pPr>
        <w:pStyle w:val="Kvaldarbs-pamatteksts"/>
        <w:ind w:firstLine="0"/>
        <w:jc w:val="center"/>
      </w:pPr>
      <w:r>
        <w:rPr>
          <w:noProof/>
          <w:lang w:eastAsia="lv-LV"/>
        </w:rPr>
        <w:lastRenderedPageBreak/>
        <w:drawing>
          <wp:inline distT="0" distB="0" distL="0" distR="0" wp14:anchorId="29AF1086" wp14:editId="6B869ECB">
            <wp:extent cx="3629025" cy="2762926"/>
            <wp:effectExtent l="19050" t="19050" r="9525" b="184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658606" cy="2785447"/>
                    </a:xfrm>
                    <a:prstGeom prst="rect">
                      <a:avLst/>
                    </a:prstGeom>
                    <a:ln>
                      <a:solidFill>
                        <a:schemeClr val="bg1">
                          <a:lumMod val="75000"/>
                        </a:schemeClr>
                      </a:solidFill>
                    </a:ln>
                  </pic:spPr>
                </pic:pic>
              </a:graphicData>
            </a:graphic>
          </wp:inline>
        </w:drawing>
      </w:r>
    </w:p>
    <w:p w:rsidR="00D8677B" w:rsidRPr="00D8677B" w:rsidRDefault="00CC7EA7" w:rsidP="001B2BE8">
      <w:pPr>
        <w:pStyle w:val="Kvaldarbs-pamatteksts"/>
        <w:ind w:firstLine="0"/>
        <w:jc w:val="center"/>
      </w:pPr>
      <w:r>
        <w:t>51</w:t>
      </w:r>
      <w:r w:rsidR="00D8677B">
        <w:t xml:space="preserve">. att. </w:t>
      </w:r>
      <w:r w:rsidR="00D8677B">
        <w:rPr>
          <w:b/>
          <w:bCs/>
        </w:rPr>
        <w:t>Individuāla objekta lapas saturs</w:t>
      </w:r>
    </w:p>
    <w:p w:rsidR="00E73DFD" w:rsidRDefault="00E73DFD" w:rsidP="00C07115">
      <w:pPr>
        <w:pStyle w:val="Kvaldarbs-apakapakvirsraksts"/>
      </w:pPr>
      <w:bookmarkStart w:id="58" w:name="_Toc74523559"/>
      <w:r>
        <w:t xml:space="preserve">Objektu </w:t>
      </w:r>
      <w:r w:rsidR="00C07115">
        <w:t>izveidošana</w:t>
      </w:r>
      <w:bookmarkEnd w:id="58"/>
    </w:p>
    <w:p w:rsidR="001A117A" w:rsidRDefault="00DB5300" w:rsidP="00DB5300">
      <w:pPr>
        <w:pStyle w:val="Kvaldarbs-pamatteksts"/>
      </w:pPr>
      <w:r>
        <w:t>Darbu lapā z</w:t>
      </w:r>
      <w:r w:rsidR="001A117A">
        <w:t>em cilnēm atrodas ievades lauki ar attiecīgo objektu atslēgām</w:t>
      </w:r>
      <w:r w:rsidR="00CC7EA7">
        <w:t xml:space="preserve"> (skat. 52</w:t>
      </w:r>
      <w:r w:rsidR="00D266B0">
        <w:t>. att.)</w:t>
      </w:r>
      <w:r w:rsidR="001A117A">
        <w:t>. Aizpildot šos laukus un nospiežot pogu “Pievienot”, objekts tiek izveidots. Darbiem visiem laukiem, izņemot “Kods”, ir jābūt obligāti aizpildītiem. Mehānismiem un materiāliem visiem laukiem, izņemot “Izstrādātājs”, ir jābūt obligāti aizpildītiem.</w:t>
      </w:r>
      <w:r>
        <w:t xml:space="preserve"> Lai izveidotu vairāk par vienu objektu reizē, nepieciešams pievienot vairākas pievienošanas grupas, izmantojot pogu “+”, kas atrodas blakus ievades laukiem. Lai noņemtu pievienošanas grupu izmanto pogu “-”, kas atrodas blakus konkrētajai pievienošanas grupai.</w:t>
      </w:r>
    </w:p>
    <w:p w:rsidR="00D266B0" w:rsidRDefault="00D266B0" w:rsidP="00DB5300">
      <w:pPr>
        <w:pStyle w:val="Kvaldarbs-pamatteksts"/>
      </w:pPr>
    </w:p>
    <w:p w:rsidR="00D266B0" w:rsidRDefault="00D266B0" w:rsidP="00D266B0">
      <w:pPr>
        <w:pStyle w:val="Kvaldarbs-pamatteksts"/>
        <w:ind w:firstLine="0"/>
        <w:jc w:val="center"/>
      </w:pPr>
      <w:r>
        <w:rPr>
          <w:noProof/>
          <w:lang w:eastAsia="lv-LV"/>
        </w:rPr>
        <w:drawing>
          <wp:inline distT="0" distB="0" distL="0" distR="0" wp14:anchorId="0557CD05" wp14:editId="65AC0709">
            <wp:extent cx="4419600" cy="3238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19600" cy="323850"/>
                    </a:xfrm>
                    <a:prstGeom prst="rect">
                      <a:avLst/>
                    </a:prstGeom>
                  </pic:spPr>
                </pic:pic>
              </a:graphicData>
            </a:graphic>
          </wp:inline>
        </w:drawing>
      </w:r>
    </w:p>
    <w:p w:rsidR="00D266B0" w:rsidRPr="00D266B0" w:rsidRDefault="00CC7EA7" w:rsidP="001B2BE8">
      <w:pPr>
        <w:pStyle w:val="Kvaldarbs-pamatteksts"/>
        <w:ind w:firstLine="0"/>
        <w:jc w:val="center"/>
      </w:pPr>
      <w:r>
        <w:t>52</w:t>
      </w:r>
      <w:r w:rsidR="00D266B0">
        <w:t xml:space="preserve">. att. </w:t>
      </w:r>
      <w:r w:rsidR="00D266B0">
        <w:rPr>
          <w:b/>
          <w:bCs/>
        </w:rPr>
        <w:t>Objekta pievienošanas lauki ar pogām</w:t>
      </w:r>
    </w:p>
    <w:p w:rsidR="00E73DFD" w:rsidRDefault="00E73DFD" w:rsidP="00E73DFD">
      <w:pPr>
        <w:pStyle w:val="Kvaldarbs-apakapakvirsraksts"/>
      </w:pPr>
      <w:bookmarkStart w:id="59" w:name="_Toc74523560"/>
      <w:r>
        <w:t>Objektu modificēšana</w:t>
      </w:r>
      <w:bookmarkEnd w:id="59"/>
    </w:p>
    <w:p w:rsidR="00DB5300" w:rsidRDefault="00DB5300" w:rsidP="00DB5300">
      <w:pPr>
        <w:pStyle w:val="Kvaldarbs-pamatteksts"/>
      </w:pPr>
      <w:r>
        <w:t>Lai modificētu objektu</w:t>
      </w:r>
      <w:r w:rsidR="008B1086">
        <w:t xml:space="preserve"> darbu lapā</w:t>
      </w:r>
      <w:r>
        <w:t>, no sākuma nepieciešams iezīmēt to</w:t>
      </w:r>
      <w:r w:rsidR="008B1086">
        <w:t>,</w:t>
      </w:r>
      <w:r>
        <w:t xml:space="preserve"> ieķeksējot rūtiņu, kura atrodas tabulas pirmajā kolonnā izvēlētā objekta rindā</w:t>
      </w:r>
      <w:r w:rsidR="00CC7EA7">
        <w:t xml:space="preserve"> (skat. 53</w:t>
      </w:r>
      <w:r w:rsidR="003B245E">
        <w:t>. att.)</w:t>
      </w:r>
      <w:r>
        <w:t>. Ieķeksēt un izķeksēt rūtiņu var nospiežot uz tās. Ieķeksējot rūtiņu, rindas vērtības pārvēršas par ievades laukiem</w:t>
      </w:r>
      <w:r w:rsidR="008B1086">
        <w:t>, kur lietotājs var mainīt</w:t>
      </w:r>
      <w:r>
        <w:t xml:space="preserve"> to vērtību.</w:t>
      </w:r>
      <w:r w:rsidR="008B1086">
        <w:t xml:space="preserve"> Izmainot šo lauku vērtības, izmaiņas var saglabāt nospiežot uz pogas “Saglabāt” zem tabulas</w:t>
      </w:r>
      <w:r w:rsidR="00CC7EA7">
        <w:t xml:space="preserve"> (skat. 54</w:t>
      </w:r>
      <w:r w:rsidR="003B245E">
        <w:t>. att.)</w:t>
      </w:r>
      <w:r w:rsidR="008B1086">
        <w:t>. Lai modificētu vairākus objektus reizē, nepieciešams ieķeksēt visu izvēlēto rindu rūtiņas un nomainīt to vērtības.</w:t>
      </w:r>
    </w:p>
    <w:p w:rsidR="003B245E" w:rsidRDefault="003B245E" w:rsidP="00DB5300">
      <w:pPr>
        <w:pStyle w:val="Kvaldarbs-pamatteksts"/>
      </w:pPr>
    </w:p>
    <w:p w:rsidR="003B245E" w:rsidRDefault="003B245E" w:rsidP="003B245E">
      <w:pPr>
        <w:pStyle w:val="Kvaldarbs-pamatteksts"/>
        <w:ind w:firstLine="0"/>
        <w:jc w:val="center"/>
      </w:pPr>
      <w:r>
        <w:rPr>
          <w:noProof/>
          <w:lang w:eastAsia="lv-LV"/>
        </w:rPr>
        <w:lastRenderedPageBreak/>
        <w:drawing>
          <wp:inline distT="0" distB="0" distL="0" distR="0" wp14:anchorId="5F6C57DC" wp14:editId="1CFFF9E6">
            <wp:extent cx="3657600" cy="1162050"/>
            <wp:effectExtent l="19050" t="19050" r="19050" b="190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657600" cy="1162050"/>
                    </a:xfrm>
                    <a:prstGeom prst="rect">
                      <a:avLst/>
                    </a:prstGeom>
                    <a:ln>
                      <a:solidFill>
                        <a:schemeClr val="bg1">
                          <a:lumMod val="75000"/>
                        </a:schemeClr>
                      </a:solidFill>
                    </a:ln>
                  </pic:spPr>
                </pic:pic>
              </a:graphicData>
            </a:graphic>
          </wp:inline>
        </w:drawing>
      </w:r>
    </w:p>
    <w:p w:rsidR="003B245E" w:rsidRDefault="00CC7EA7" w:rsidP="003B245E">
      <w:pPr>
        <w:pStyle w:val="Kvaldarbs-pamatteksts"/>
        <w:ind w:firstLine="0"/>
        <w:jc w:val="center"/>
        <w:rPr>
          <w:b/>
          <w:bCs/>
        </w:rPr>
      </w:pPr>
      <w:r>
        <w:t>53</w:t>
      </w:r>
      <w:r w:rsidR="003B245E">
        <w:t xml:space="preserve">. att. </w:t>
      </w:r>
      <w:r w:rsidR="003B245E">
        <w:rPr>
          <w:b/>
          <w:bCs/>
        </w:rPr>
        <w:t>Ieķeksēta rūtiņa ar aktivizētiem rindas ievades laukiem</w:t>
      </w:r>
    </w:p>
    <w:p w:rsidR="003B245E" w:rsidRPr="003B245E" w:rsidRDefault="003B245E" w:rsidP="003B245E">
      <w:pPr>
        <w:pStyle w:val="Kvaldarbs-pamatteksts"/>
      </w:pPr>
    </w:p>
    <w:p w:rsidR="003B245E" w:rsidRDefault="003B245E" w:rsidP="003B245E">
      <w:pPr>
        <w:pStyle w:val="Kvaldarbs-pamatteksts"/>
        <w:ind w:firstLine="0"/>
        <w:jc w:val="center"/>
      </w:pPr>
      <w:r>
        <w:rPr>
          <w:noProof/>
          <w:lang w:eastAsia="lv-LV"/>
        </w:rPr>
        <w:drawing>
          <wp:inline distT="0" distB="0" distL="0" distR="0" wp14:anchorId="5269F628" wp14:editId="3740E745">
            <wp:extent cx="1143000" cy="3048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143000" cy="304800"/>
                    </a:xfrm>
                    <a:prstGeom prst="rect">
                      <a:avLst/>
                    </a:prstGeom>
                  </pic:spPr>
                </pic:pic>
              </a:graphicData>
            </a:graphic>
          </wp:inline>
        </w:drawing>
      </w:r>
    </w:p>
    <w:p w:rsidR="003B245E" w:rsidRDefault="00CC7EA7" w:rsidP="003B245E">
      <w:pPr>
        <w:pStyle w:val="Kvaldarbs-pamatteksts"/>
        <w:ind w:firstLine="0"/>
        <w:jc w:val="center"/>
        <w:rPr>
          <w:b/>
          <w:bCs/>
        </w:rPr>
      </w:pPr>
      <w:r>
        <w:t>54</w:t>
      </w:r>
      <w:r w:rsidR="003B245E">
        <w:t xml:space="preserve">. att. </w:t>
      </w:r>
      <w:r w:rsidR="003B245E">
        <w:rPr>
          <w:b/>
          <w:bCs/>
        </w:rPr>
        <w:t>Saglabāšanas un atcelšanas pogas</w:t>
      </w:r>
    </w:p>
    <w:p w:rsidR="003B245E" w:rsidRPr="003B245E" w:rsidRDefault="003B245E" w:rsidP="003B245E">
      <w:pPr>
        <w:pStyle w:val="Kvaldarbs-pamatteksts"/>
        <w:ind w:firstLine="0"/>
      </w:pPr>
    </w:p>
    <w:p w:rsidR="008B1086" w:rsidRDefault="008B1086" w:rsidP="00DB5300">
      <w:pPr>
        <w:pStyle w:val="Kvaldarbs-pamatteksts"/>
      </w:pPr>
      <w:r>
        <w:t>Ja tabulas rindu vērtības ir modificētas, bet vēl nav saglabātas, to izmaiņas var atmest nospiežot pogu “Atcelt” zem tabulas</w:t>
      </w:r>
      <w:r w:rsidR="003B245E">
        <w:t xml:space="preserve"> (skat</w:t>
      </w:r>
      <w:r w:rsidR="00CC7EA7">
        <w:t>. 54</w:t>
      </w:r>
      <w:r w:rsidR="003B245E">
        <w:t>. att.)</w:t>
      </w:r>
      <w:r>
        <w:t>.</w:t>
      </w:r>
    </w:p>
    <w:p w:rsidR="008B1086" w:rsidRDefault="008B1086" w:rsidP="00DB5300">
      <w:pPr>
        <w:pStyle w:val="Kvaldarbs-pamatteksts"/>
      </w:pPr>
      <w:r>
        <w:t>Lai modificētu objektu individuālajā objekta lapā, lietotājs</w:t>
      </w:r>
      <w:r w:rsidR="00141C91">
        <w:t xml:space="preserve"> nospiež pogu “Labot” zem objekta vērtību tabulas. Objekta vērtības pārvēršas par ievades laukiem, kur lietotājs var mainīt to vērtību. Izmainot šo lauku vērtības, izmaiņas var saglabāt nospiežot uz pogas “Saglabāt” zem tabulas</w:t>
      </w:r>
      <w:r w:rsidR="00CC7EA7">
        <w:t xml:space="preserve"> (skat. 54</w:t>
      </w:r>
      <w:r w:rsidR="003B245E">
        <w:t>. att.)</w:t>
      </w:r>
      <w:r w:rsidR="00141C91">
        <w:t>.</w:t>
      </w:r>
    </w:p>
    <w:p w:rsidR="00141C91" w:rsidRDefault="00141C91" w:rsidP="00141C91">
      <w:pPr>
        <w:pStyle w:val="Kvaldarbs-pamatteksts"/>
      </w:pPr>
      <w:r>
        <w:t>Ja tabulas vērtības ir modificētas, bet vēl nav saglabātas, to izmaiņas var atmest nospiežot pogu “Atcelt” zem tabulas</w:t>
      </w:r>
      <w:r w:rsidR="00CC7EA7">
        <w:t xml:space="preserve"> (skat. 54</w:t>
      </w:r>
      <w:r w:rsidR="003B245E">
        <w:t>. att.)</w:t>
      </w:r>
      <w:r>
        <w:t>.</w:t>
      </w:r>
    </w:p>
    <w:p w:rsidR="00E73DFD" w:rsidRDefault="00E73DFD" w:rsidP="00E73DFD">
      <w:pPr>
        <w:pStyle w:val="Kvaldarbs-apakapakvirsraksts"/>
      </w:pPr>
      <w:bookmarkStart w:id="60" w:name="_Toc74523561"/>
      <w:r>
        <w:t>Objektu dzēšana</w:t>
      </w:r>
      <w:bookmarkEnd w:id="60"/>
    </w:p>
    <w:p w:rsidR="00234701" w:rsidRDefault="00234701" w:rsidP="001414DC">
      <w:pPr>
        <w:pStyle w:val="Kvaldarbs-pamatteksts"/>
      </w:pPr>
      <w:r w:rsidRPr="00234701">
        <w:t xml:space="preserve">Lai </w:t>
      </w:r>
      <w:r>
        <w:t>dzēstu</w:t>
      </w:r>
      <w:r w:rsidRPr="00234701">
        <w:t xml:space="preserve"> objektu darbu lapā, no sākuma nepieciešams iezīmēt to, ieķeksējot rūtiņu, kura atrodas tabulas pirmajā kolonnā izvēlētā objekta rindā</w:t>
      </w:r>
      <w:r w:rsidR="00CC7EA7">
        <w:t xml:space="preserve"> (skat. 53</w:t>
      </w:r>
      <w:r w:rsidR="003B245E">
        <w:t>. att.)</w:t>
      </w:r>
      <w:r w:rsidRPr="00234701">
        <w:t>. Ieķeksēt un izķeksēt rūtiņu var nospiežot uz tās. Ieķeksējot rūtiņu,</w:t>
      </w:r>
      <w:r>
        <w:t xml:space="preserve"> dzēšanas poga tiek iespējota</w:t>
      </w:r>
      <w:r w:rsidRPr="00234701">
        <w:t xml:space="preserve">. </w:t>
      </w:r>
      <w:r w:rsidR="001414DC">
        <w:t>I</w:t>
      </w:r>
      <w:r w:rsidR="002B5282">
        <w:t>e</w:t>
      </w:r>
      <w:r w:rsidR="001414DC">
        <w:t>zīmēto objektu var izdzēst</w:t>
      </w:r>
      <w:r w:rsidRPr="00234701">
        <w:t xml:space="preserve"> nospiežot uz pogas “</w:t>
      </w:r>
      <w:r w:rsidR="001414DC">
        <w:t>Dzēst</w:t>
      </w:r>
      <w:r w:rsidRPr="00234701">
        <w:t>” zem tabulas</w:t>
      </w:r>
      <w:r w:rsidR="00CC7EA7">
        <w:t xml:space="preserve"> (skat. 55</w:t>
      </w:r>
      <w:r w:rsidR="003B245E">
        <w:t>. att.)</w:t>
      </w:r>
      <w:r w:rsidRPr="00234701">
        <w:t xml:space="preserve">. Lai </w:t>
      </w:r>
      <w:r w:rsidR="001414DC">
        <w:t>dzēstu</w:t>
      </w:r>
      <w:r w:rsidRPr="00234701">
        <w:t xml:space="preserve"> vairākus objektus reizē, nepieciešams ieķeksēt visu izvēlēto rindu rūtiņas un </w:t>
      </w:r>
      <w:r w:rsidR="001414DC">
        <w:t>nospiest dzēšanas pogu</w:t>
      </w:r>
      <w:r w:rsidRPr="00234701">
        <w:t>.</w:t>
      </w:r>
    </w:p>
    <w:p w:rsidR="003B245E" w:rsidRDefault="003B245E" w:rsidP="001414DC">
      <w:pPr>
        <w:pStyle w:val="Kvaldarbs-pamatteksts"/>
      </w:pPr>
    </w:p>
    <w:p w:rsidR="003B245E" w:rsidRDefault="003B245E" w:rsidP="003B245E">
      <w:pPr>
        <w:pStyle w:val="Kvaldarbs-pamatteksts"/>
        <w:ind w:firstLine="0"/>
        <w:jc w:val="center"/>
      </w:pPr>
      <w:r>
        <w:rPr>
          <w:noProof/>
          <w:lang w:eastAsia="lv-LV"/>
        </w:rPr>
        <w:drawing>
          <wp:inline distT="0" distB="0" distL="0" distR="0" wp14:anchorId="1C5CF4BD" wp14:editId="0110F17C">
            <wp:extent cx="457200" cy="3048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57200" cy="304800"/>
                    </a:xfrm>
                    <a:prstGeom prst="rect">
                      <a:avLst/>
                    </a:prstGeom>
                  </pic:spPr>
                </pic:pic>
              </a:graphicData>
            </a:graphic>
          </wp:inline>
        </w:drawing>
      </w:r>
    </w:p>
    <w:p w:rsidR="003B245E" w:rsidRPr="003B245E" w:rsidRDefault="00CC7EA7" w:rsidP="003B245E">
      <w:pPr>
        <w:pStyle w:val="Kvaldarbs-pamatteksts"/>
        <w:ind w:firstLine="0"/>
        <w:jc w:val="center"/>
        <w:rPr>
          <w:b/>
          <w:bCs/>
        </w:rPr>
      </w:pPr>
      <w:r>
        <w:t>55</w:t>
      </w:r>
      <w:r w:rsidR="003B245E">
        <w:t xml:space="preserve">. att. </w:t>
      </w:r>
      <w:r w:rsidR="003B245E">
        <w:rPr>
          <w:b/>
          <w:bCs/>
        </w:rPr>
        <w:t>Dzēšanas poga</w:t>
      </w:r>
    </w:p>
    <w:p w:rsidR="003B245E" w:rsidRDefault="003B245E" w:rsidP="001414DC">
      <w:pPr>
        <w:pStyle w:val="Kvaldarbs-pamatteksts"/>
      </w:pPr>
    </w:p>
    <w:p w:rsidR="00CB17E1" w:rsidRDefault="00CB17E1" w:rsidP="00CB17E1">
      <w:pPr>
        <w:pStyle w:val="Kvaldarbs-pamatteksts"/>
      </w:pPr>
      <w:r>
        <w:t>Lai dzēstu objektu individuālajā objekta lapā, lietotājs nospiež pogu “Dzēst” zem objekta vērtību tabulas</w:t>
      </w:r>
      <w:r w:rsidR="00CC7EA7">
        <w:t xml:space="preserve"> (skat. 55</w:t>
      </w:r>
      <w:r w:rsidR="003B245E">
        <w:t>. att.)</w:t>
      </w:r>
      <w:r>
        <w:t>.</w:t>
      </w:r>
    </w:p>
    <w:p w:rsidR="00897863" w:rsidRDefault="00897863">
      <w:pPr>
        <w:rPr>
          <w:rFonts w:ascii="Times New Roman" w:hAnsi="Times New Roman" w:cs="Times New Roman"/>
          <w:b/>
          <w:sz w:val="28"/>
          <w:szCs w:val="24"/>
        </w:rPr>
      </w:pPr>
      <w:r>
        <w:br w:type="page"/>
      </w:r>
    </w:p>
    <w:p w:rsidR="00E73DFD" w:rsidRDefault="00E73DFD" w:rsidP="00E73DFD">
      <w:pPr>
        <w:pStyle w:val="Kvaldarbs-apakapakvirsraksts"/>
      </w:pPr>
      <w:bookmarkStart w:id="61" w:name="_Toc74523562"/>
      <w:r>
        <w:lastRenderedPageBreak/>
        <w:t>Meklēšana</w:t>
      </w:r>
      <w:bookmarkEnd w:id="61"/>
    </w:p>
    <w:p w:rsidR="00406565" w:rsidRDefault="00406565" w:rsidP="00884015">
      <w:pPr>
        <w:pStyle w:val="Kvaldarbs-pamatteksts"/>
      </w:pPr>
      <w:r>
        <w:t>Darbu lapā zem pievienošanas laukiem atrodas meklēšanas ievades lauks un atslēgas izvēle</w:t>
      </w:r>
      <w:r w:rsidR="00CC7EA7">
        <w:t xml:space="preserve"> (skat. 56</w:t>
      </w:r>
      <w:r w:rsidR="00900941">
        <w:t>. att.)</w:t>
      </w:r>
      <w:r>
        <w:t xml:space="preserve">. Lietotājam izvēloties atslēgu pēc kuras meklēt un ierakstot tekstu ievades laukā, meklēšana izpildās automātiski un rezultāti tiek atspoguļoti objektu tabulā. Lai meklētu pēc vairākām atslēgām reizē, iespējams pievienot meklēšanas grupas, izmantojot pogu “+”, kas atrodas blakus </w:t>
      </w:r>
      <w:r w:rsidR="00884015">
        <w:t>atslēgas izvēlei</w:t>
      </w:r>
      <w:r>
        <w:t>. Lai noņemtu meklēšanas grupu izmanto pogu “-”, kas atrodas blakus konkrētajai meklēšanas grupai.</w:t>
      </w:r>
      <w:r w:rsidR="00884015">
        <w:t xml:space="preserve"> Objektus var meklēt pēc vairākiem atslēgvārdiem reizē ievades laukā tos atdalot ar komatiem (“,”).</w:t>
      </w:r>
    </w:p>
    <w:p w:rsidR="003B245E" w:rsidRDefault="003B245E" w:rsidP="00884015">
      <w:pPr>
        <w:pStyle w:val="Kvaldarbs-pamatteksts"/>
      </w:pPr>
    </w:p>
    <w:p w:rsidR="003B245E" w:rsidRDefault="003B245E" w:rsidP="003B245E">
      <w:pPr>
        <w:pStyle w:val="Kvaldarbs-pamatteksts"/>
        <w:ind w:firstLine="0"/>
        <w:jc w:val="center"/>
      </w:pPr>
      <w:r>
        <w:rPr>
          <w:noProof/>
          <w:lang w:eastAsia="lv-LV"/>
        </w:rPr>
        <w:drawing>
          <wp:inline distT="0" distB="0" distL="0" distR="0" wp14:anchorId="3844CCC0" wp14:editId="531D85CB">
            <wp:extent cx="3695700" cy="3238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695700" cy="323850"/>
                    </a:xfrm>
                    <a:prstGeom prst="rect">
                      <a:avLst/>
                    </a:prstGeom>
                  </pic:spPr>
                </pic:pic>
              </a:graphicData>
            </a:graphic>
          </wp:inline>
        </w:drawing>
      </w:r>
    </w:p>
    <w:p w:rsidR="003B245E" w:rsidRPr="001B2BE8" w:rsidRDefault="003B245E" w:rsidP="001B2BE8">
      <w:pPr>
        <w:pStyle w:val="Kvaldarbs-pamatteksts"/>
        <w:ind w:firstLine="0"/>
        <w:jc w:val="center"/>
        <w:rPr>
          <w:b/>
          <w:bCs/>
        </w:rPr>
      </w:pPr>
      <w:r>
        <w:t>5</w:t>
      </w:r>
      <w:r w:rsidR="00CC7EA7">
        <w:t>6</w:t>
      </w:r>
      <w:r>
        <w:t xml:space="preserve">. att. </w:t>
      </w:r>
      <w:r w:rsidR="00900941">
        <w:rPr>
          <w:b/>
          <w:bCs/>
        </w:rPr>
        <w:t>Meklēšanas komponente</w:t>
      </w:r>
    </w:p>
    <w:p w:rsidR="00E73DFD" w:rsidRDefault="00E73DFD" w:rsidP="00E73DFD">
      <w:pPr>
        <w:pStyle w:val="Kvaldarbs-apakapakvirsraksts"/>
      </w:pPr>
      <w:bookmarkStart w:id="62" w:name="_Toc74523563"/>
      <w:r>
        <w:t>Kārtošana</w:t>
      </w:r>
      <w:bookmarkEnd w:id="62"/>
    </w:p>
    <w:p w:rsidR="00097B39" w:rsidRDefault="00097B39" w:rsidP="00097B39">
      <w:pPr>
        <w:pStyle w:val="Kvaldarbs-pamatteksts"/>
      </w:pPr>
      <w:r w:rsidRPr="00097B39">
        <w:t xml:space="preserve">Darbu lapā </w:t>
      </w:r>
      <w:r>
        <w:t>objektu tabulā rindas iespējams kārtot pēc to atslēgām. Tabulas virsraksti, kuriem blakus atslēgas nosaukumam ir uz augšu un uz leju bultu ikona (“</w:t>
      </w:r>
      <w:r w:rsidRPr="00D93C16">
        <w:rPr>
          <w:rFonts w:ascii="Cambria Math" w:hAnsi="Cambria Math" w:cs="Cambria Math"/>
          <w:sz w:val="22"/>
          <w:szCs w:val="22"/>
        </w:rPr>
        <w:t>⇅</w:t>
      </w:r>
      <w:r>
        <w:t>”) apzīmē tās tabulas kolonnas, kuras ir kārtojamas</w:t>
      </w:r>
      <w:r w:rsidR="00900941">
        <w:t xml:space="preserve"> (skat. </w:t>
      </w:r>
      <w:r w:rsidR="00CC7EA7">
        <w:t>57</w:t>
      </w:r>
      <w:r w:rsidR="00900941">
        <w:t>. att.)</w:t>
      </w:r>
      <w:r>
        <w:t>. Lai kārtotu konkrētu kolonnu, lietotājs nospiež uz šīs kolonnas virsraksta, kuram ir bultu ikona. Nospiežot vairākas reizes uz šiem virsrakstiem, iespējams pārslēgties starp kārtošanas secību. Secība tiek apzīmēta ar uz augšu vērstu trijstūri (“</w:t>
      </w:r>
      <w:r w:rsidRPr="004B0AB7">
        <w:t>▲</w:t>
      </w:r>
      <w:r>
        <w:t>”) augošas secības gadījumā vai uz leju vērstu trijstūri (“</w:t>
      </w:r>
      <w:r w:rsidRPr="004B0AB7">
        <w:t>▼</w:t>
      </w:r>
      <w:r>
        <w:t>”) dilstošas secības gadījumā.</w:t>
      </w:r>
    </w:p>
    <w:p w:rsidR="00900941" w:rsidRDefault="00900941" w:rsidP="00097B39">
      <w:pPr>
        <w:pStyle w:val="Kvaldarbs-pamatteksts"/>
      </w:pPr>
    </w:p>
    <w:p w:rsidR="00900941" w:rsidRDefault="00900941" w:rsidP="00900941">
      <w:pPr>
        <w:pStyle w:val="Kvaldarbs-pamatteksts"/>
        <w:ind w:firstLine="0"/>
        <w:jc w:val="center"/>
      </w:pPr>
      <w:r>
        <w:rPr>
          <w:noProof/>
          <w:lang w:eastAsia="lv-LV"/>
        </w:rPr>
        <w:drawing>
          <wp:inline distT="0" distB="0" distL="0" distR="0" wp14:anchorId="50330EA5" wp14:editId="70DF040C">
            <wp:extent cx="1266825" cy="38100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266825" cy="381000"/>
                    </a:xfrm>
                    <a:prstGeom prst="rect">
                      <a:avLst/>
                    </a:prstGeom>
                  </pic:spPr>
                </pic:pic>
              </a:graphicData>
            </a:graphic>
          </wp:inline>
        </w:drawing>
      </w:r>
    </w:p>
    <w:p w:rsidR="00900941" w:rsidRPr="001B2BE8" w:rsidRDefault="00900941" w:rsidP="001B2BE8">
      <w:pPr>
        <w:pStyle w:val="Kvaldarbs-pamatteksts"/>
        <w:ind w:firstLine="0"/>
        <w:jc w:val="center"/>
        <w:rPr>
          <w:b/>
          <w:bCs/>
        </w:rPr>
      </w:pPr>
      <w:r>
        <w:t>5</w:t>
      </w:r>
      <w:r w:rsidR="00CC7EA7">
        <w:t>7</w:t>
      </w:r>
      <w:r>
        <w:t xml:space="preserve">. att. </w:t>
      </w:r>
      <w:r>
        <w:rPr>
          <w:b/>
          <w:bCs/>
        </w:rPr>
        <w:t>Kārtojamas kolonnas virsraksts</w:t>
      </w:r>
    </w:p>
    <w:p w:rsidR="00E73DFD" w:rsidRDefault="00E73DFD" w:rsidP="00E73DFD">
      <w:pPr>
        <w:pStyle w:val="Kvaldarbs-apakapakvirsraksts"/>
      </w:pPr>
      <w:bookmarkStart w:id="63" w:name="_Toc74523564"/>
      <w:r>
        <w:t>Materiālu, mehānismu pievienošana un noņemšana darbiem</w:t>
      </w:r>
      <w:bookmarkEnd w:id="63"/>
    </w:p>
    <w:p w:rsidR="004435AB" w:rsidRDefault="00CF794E" w:rsidP="00CF794E">
      <w:pPr>
        <w:pStyle w:val="Kvaldarbs-pamatteksts"/>
      </w:pPr>
      <w:r>
        <w:t>Darbu lapā darbu tabulā iespējams pievienot izveidotos materiālus un mehānismus. Kolonnās “Materiāli” un “Mehānismi” atrodas visi pievienotie materiāli un mehānismi kā arī to pie</w:t>
      </w:r>
      <w:r w:rsidR="004435AB">
        <w:t>vienošan</w:t>
      </w:r>
      <w:r w:rsidR="00CC7EA7">
        <w:t>as un noņemšanas pogas (skat. 58</w:t>
      </w:r>
      <w:r w:rsidR="004435AB">
        <w:t>. att.).</w:t>
      </w:r>
    </w:p>
    <w:p w:rsidR="004435AB" w:rsidRDefault="004435AB" w:rsidP="00CF794E">
      <w:pPr>
        <w:pStyle w:val="Kvaldarbs-pamatteksts"/>
      </w:pPr>
    </w:p>
    <w:p w:rsidR="004435AB" w:rsidRDefault="004435AB" w:rsidP="004435AB">
      <w:pPr>
        <w:pStyle w:val="Kvaldarbs-pamatteksts"/>
        <w:ind w:firstLine="0"/>
        <w:jc w:val="center"/>
      </w:pPr>
      <w:r>
        <w:rPr>
          <w:noProof/>
          <w:lang w:eastAsia="lv-LV"/>
        </w:rPr>
        <w:lastRenderedPageBreak/>
        <w:drawing>
          <wp:inline distT="0" distB="0" distL="0" distR="0" wp14:anchorId="76432BD7" wp14:editId="2E1868CA">
            <wp:extent cx="2238375" cy="1533525"/>
            <wp:effectExtent l="19050" t="19050" r="28575" b="2857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238375" cy="1533525"/>
                    </a:xfrm>
                    <a:prstGeom prst="rect">
                      <a:avLst/>
                    </a:prstGeom>
                    <a:ln>
                      <a:solidFill>
                        <a:schemeClr val="bg1">
                          <a:lumMod val="75000"/>
                        </a:schemeClr>
                      </a:solidFill>
                    </a:ln>
                  </pic:spPr>
                </pic:pic>
              </a:graphicData>
            </a:graphic>
          </wp:inline>
        </w:drawing>
      </w:r>
    </w:p>
    <w:p w:rsidR="004435AB" w:rsidRPr="00900941" w:rsidRDefault="00CC7EA7" w:rsidP="004435AB">
      <w:pPr>
        <w:pStyle w:val="Kvaldarbs-pamatteksts"/>
        <w:ind w:firstLine="0"/>
        <w:jc w:val="center"/>
        <w:rPr>
          <w:b/>
          <w:bCs/>
        </w:rPr>
      </w:pPr>
      <w:r>
        <w:t>58</w:t>
      </w:r>
      <w:r w:rsidR="004435AB">
        <w:t xml:space="preserve">. att. </w:t>
      </w:r>
      <w:r w:rsidR="004435AB">
        <w:rPr>
          <w:b/>
          <w:bCs/>
        </w:rPr>
        <w:t>Materiālu un mehānismu kolonnas</w:t>
      </w:r>
    </w:p>
    <w:p w:rsidR="004435AB" w:rsidRDefault="004435AB" w:rsidP="00CF794E">
      <w:pPr>
        <w:pStyle w:val="Kvaldarbs-pamatteksts"/>
      </w:pPr>
    </w:p>
    <w:p w:rsidR="00CF794E" w:rsidRDefault="00CF794E" w:rsidP="00CF794E">
      <w:pPr>
        <w:pStyle w:val="Kvaldarbs-pamatteksts"/>
      </w:pPr>
      <w:r>
        <w:t>Lai pievienotu to, lietotājs nospiež uz pogas “+” materiālu un mehānismu kolonnās izvēlētā darba rindā. Atveras logs ar meklēšanas ievades lauku un materiālu un mehānismu sarakstu</w:t>
      </w:r>
      <w:r w:rsidR="00CC7EA7">
        <w:t xml:space="preserve"> (skat. 59</w:t>
      </w:r>
      <w:r w:rsidR="00A165E1">
        <w:t>. att.)</w:t>
      </w:r>
      <w:r>
        <w:t>. Nospiežot uz objekta šajā sarakstā, tas tiek pievienots darbam. Logā objektus iespējams sameklēt pēc to nosaukuma</w:t>
      </w:r>
      <w:r w:rsidR="009D0246">
        <w:t>,</w:t>
      </w:r>
      <w:r>
        <w:t xml:space="preserve"> ievadot tekstu meklēšanas ievades laukā, meklēšana izpildās automātiski un rezultāti tiek atspoguļoti sarakstā.</w:t>
      </w:r>
    </w:p>
    <w:p w:rsidR="004435AB" w:rsidRDefault="004435AB" w:rsidP="00CF794E">
      <w:pPr>
        <w:pStyle w:val="Kvaldarbs-pamatteksts"/>
      </w:pPr>
    </w:p>
    <w:p w:rsidR="004435AB" w:rsidRDefault="004435AB" w:rsidP="004435AB">
      <w:pPr>
        <w:pStyle w:val="Kvaldarbs-pamatteksts"/>
        <w:ind w:firstLine="0"/>
        <w:jc w:val="center"/>
      </w:pPr>
      <w:r>
        <w:rPr>
          <w:noProof/>
          <w:lang w:eastAsia="lv-LV"/>
        </w:rPr>
        <w:drawing>
          <wp:inline distT="0" distB="0" distL="0" distR="0" wp14:anchorId="04918915" wp14:editId="5E4491F7">
            <wp:extent cx="2000250" cy="105727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t="43939"/>
                    <a:stretch/>
                  </pic:blipFill>
                  <pic:spPr bwMode="auto">
                    <a:xfrm>
                      <a:off x="0" y="0"/>
                      <a:ext cx="2000250" cy="1057275"/>
                    </a:xfrm>
                    <a:prstGeom prst="rect">
                      <a:avLst/>
                    </a:prstGeom>
                    <a:ln>
                      <a:noFill/>
                    </a:ln>
                    <a:extLst>
                      <a:ext uri="{53640926-AAD7-44D8-BBD7-CCE9431645EC}">
                        <a14:shadowObscured xmlns:a14="http://schemas.microsoft.com/office/drawing/2010/main"/>
                      </a:ext>
                    </a:extLst>
                  </pic:spPr>
                </pic:pic>
              </a:graphicData>
            </a:graphic>
          </wp:inline>
        </w:drawing>
      </w:r>
    </w:p>
    <w:p w:rsidR="004435AB" w:rsidRPr="00900941" w:rsidRDefault="00CC7EA7" w:rsidP="004435AB">
      <w:pPr>
        <w:pStyle w:val="Kvaldarbs-pamatteksts"/>
        <w:ind w:firstLine="0"/>
        <w:jc w:val="center"/>
        <w:rPr>
          <w:b/>
          <w:bCs/>
        </w:rPr>
      </w:pPr>
      <w:r>
        <w:t>59</w:t>
      </w:r>
      <w:r w:rsidR="004435AB">
        <w:t xml:space="preserve">. att. </w:t>
      </w:r>
      <w:r w:rsidR="004435AB">
        <w:rPr>
          <w:b/>
          <w:bCs/>
        </w:rPr>
        <w:t>Materiālu pievienošanas logs</w:t>
      </w:r>
    </w:p>
    <w:p w:rsidR="004435AB" w:rsidRDefault="004435AB" w:rsidP="004435AB">
      <w:pPr>
        <w:pStyle w:val="Kvaldarbs-pamatteksts"/>
        <w:ind w:firstLine="0"/>
        <w:jc w:val="center"/>
      </w:pPr>
    </w:p>
    <w:p w:rsidR="00CF794E" w:rsidRDefault="00491B98" w:rsidP="00CF794E">
      <w:pPr>
        <w:pStyle w:val="Kvaldarbs-pamatteksts"/>
      </w:pPr>
      <w:r>
        <w:t>Lai noņemtu materiālu vai mehānism</w:t>
      </w:r>
      <w:r w:rsidR="00A165E1">
        <w:t>u no darba, lietotājs nospiež “</w:t>
      </w:r>
      <w:r w:rsidR="00A165E1" w:rsidRPr="00AB3F49">
        <w:t>×</w:t>
      </w:r>
      <w:r>
        <w:t>” pogu blakus izvēlētā objekta nosaukumam.</w:t>
      </w:r>
    </w:p>
    <w:p w:rsidR="00491B98" w:rsidRDefault="00491B98" w:rsidP="00491B98">
      <w:pPr>
        <w:pStyle w:val="Kvaldarbs-pamatteksts"/>
      </w:pPr>
      <w:r>
        <w:t>Lai pievienotu vai noņemtu materiālus un mehānismus individuālajā darba objekta lapā, tiek veiktas tās pašas darbības, kā darbu lapā.</w:t>
      </w:r>
    </w:p>
    <w:p w:rsidR="00CB546F" w:rsidRDefault="00CB546F" w:rsidP="00E73DFD">
      <w:pPr>
        <w:pStyle w:val="Kvaldarbs-apakapakvirsraksts"/>
      </w:pPr>
      <w:bookmarkStart w:id="64" w:name="_Toc74523565"/>
      <w:r>
        <w:t>Eksportēšana un importēšana</w:t>
      </w:r>
      <w:bookmarkEnd w:id="64"/>
    </w:p>
    <w:p w:rsidR="005E51B5" w:rsidRDefault="005E51B5" w:rsidP="00B10EFD">
      <w:pPr>
        <w:pStyle w:val="Kvaldarbs-pamatteksts"/>
      </w:pPr>
      <w:r>
        <w:t>Darbu lapā zem objektu tabulas atrodas poga “Eksportēt”</w:t>
      </w:r>
      <w:r w:rsidR="00CC7EA7">
        <w:t xml:space="preserve"> (skat. 60</w:t>
      </w:r>
      <w:r w:rsidR="00A165E1">
        <w:t>. att.)</w:t>
      </w:r>
      <w:r>
        <w:t xml:space="preserve">. Lietotājam nospiežot uz tās parādās saraksts ar vērtībām “JSON” un “CSV”. Lai eksportētu objektus </w:t>
      </w:r>
      <w:r w:rsidRPr="005E51B5">
        <w:rPr>
          <w:i/>
          <w:iCs/>
        </w:rPr>
        <w:t>JSON</w:t>
      </w:r>
      <w:r>
        <w:t xml:space="preserve"> formātā, tiek nospiests uz “JSON”, lai eksportētu objektus </w:t>
      </w:r>
      <w:r w:rsidRPr="005E51B5">
        <w:rPr>
          <w:i/>
          <w:iCs/>
        </w:rPr>
        <w:t>CSV</w:t>
      </w:r>
      <w:r>
        <w:t xml:space="preserve"> formātā, tiek nospiests uz “CSV”. Nospiežot uz kādas no vērtībām, attiecīgā formāta </w:t>
      </w:r>
      <w:r w:rsidR="00B10EFD">
        <w:t>datne</w:t>
      </w:r>
      <w:r>
        <w:t xml:space="preserve"> ti</w:t>
      </w:r>
      <w:r w:rsidR="00A165E1">
        <w:t>ek lejupielādēta</w:t>
      </w:r>
      <w:r w:rsidR="00B10EFD">
        <w:t xml:space="preserve"> lietotāja datorā</w:t>
      </w:r>
      <w:r>
        <w:t>.</w:t>
      </w:r>
    </w:p>
    <w:p w:rsidR="00A165E1" w:rsidRDefault="00A165E1" w:rsidP="00B10EFD">
      <w:pPr>
        <w:pStyle w:val="Kvaldarbs-pamatteksts"/>
      </w:pPr>
    </w:p>
    <w:p w:rsidR="00A165E1" w:rsidRDefault="00A165E1" w:rsidP="00A165E1">
      <w:pPr>
        <w:pStyle w:val="Kvaldarbs-pamatteksts"/>
        <w:ind w:firstLine="0"/>
        <w:jc w:val="center"/>
      </w:pPr>
      <w:r>
        <w:rPr>
          <w:noProof/>
          <w:lang w:eastAsia="lv-LV"/>
        </w:rPr>
        <w:lastRenderedPageBreak/>
        <w:drawing>
          <wp:inline distT="0" distB="0" distL="0" distR="0" wp14:anchorId="076571EB" wp14:editId="59D008DB">
            <wp:extent cx="1771650" cy="3048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771650" cy="304800"/>
                    </a:xfrm>
                    <a:prstGeom prst="rect">
                      <a:avLst/>
                    </a:prstGeom>
                  </pic:spPr>
                </pic:pic>
              </a:graphicData>
            </a:graphic>
          </wp:inline>
        </w:drawing>
      </w:r>
    </w:p>
    <w:p w:rsidR="00A165E1" w:rsidRPr="00900941" w:rsidRDefault="00CC7EA7" w:rsidP="00A165E1">
      <w:pPr>
        <w:pStyle w:val="Kvaldarbs-pamatteksts"/>
        <w:ind w:firstLine="0"/>
        <w:jc w:val="center"/>
        <w:rPr>
          <w:b/>
          <w:bCs/>
        </w:rPr>
      </w:pPr>
      <w:r>
        <w:t>60</w:t>
      </w:r>
      <w:r w:rsidR="00A165E1">
        <w:t xml:space="preserve">. att. </w:t>
      </w:r>
      <w:r w:rsidR="00A165E1">
        <w:rPr>
          <w:b/>
          <w:bCs/>
        </w:rPr>
        <w:t>Eksportēšanas un importēšanas pogas</w:t>
      </w:r>
    </w:p>
    <w:p w:rsidR="00A165E1" w:rsidRPr="00A165E1" w:rsidRDefault="00A165E1" w:rsidP="00A165E1">
      <w:pPr>
        <w:pStyle w:val="Kvaldarbs-pamatteksts"/>
      </w:pPr>
    </w:p>
    <w:p w:rsidR="005E51B5" w:rsidRDefault="005E51B5" w:rsidP="005E51B5">
      <w:pPr>
        <w:pStyle w:val="Kvaldarbs-pamatteksts"/>
      </w:pPr>
      <w:r>
        <w:t>Darbu lapā zem objektu tabulas atrodas poga “Importēt”</w:t>
      </w:r>
      <w:r w:rsidR="00CC7EA7">
        <w:t xml:space="preserve"> (skat. 60</w:t>
      </w:r>
      <w:r w:rsidR="00A165E1">
        <w:t>. att.)</w:t>
      </w:r>
      <w:r>
        <w:t>. Lietotājam nospiežot uz tās parādās logs ar cilnēm “JSON” un “CSV”</w:t>
      </w:r>
      <w:r w:rsidR="00CC7EA7">
        <w:t xml:space="preserve"> (skat. 61</w:t>
      </w:r>
      <w:r w:rsidR="00A165E1">
        <w:t>. att.)</w:t>
      </w:r>
      <w:r>
        <w:t xml:space="preserve">. Lai importētu objektus no </w:t>
      </w:r>
      <w:r w:rsidRPr="005E51B5">
        <w:rPr>
          <w:i/>
          <w:iCs/>
        </w:rPr>
        <w:t>JSON</w:t>
      </w:r>
      <w:r>
        <w:t xml:space="preserve"> datnes, tiek nospiests uz “JSON” cilnes. Lai importētu objektus no </w:t>
      </w:r>
      <w:r>
        <w:rPr>
          <w:i/>
          <w:iCs/>
        </w:rPr>
        <w:t>CSV</w:t>
      </w:r>
      <w:r>
        <w:t xml:space="preserve"> datnes, tiek nospiests uz “CSV” cilnes. Zem cilnēm ir faila augšupielādes poga, kuru nospiežot lietotājam uz ekrāna atveras logs, kurā nepieciešams izvēlēties attiecīgo datni, kas satur eksportētos objektus. Pēc datnes izvēles un augšupielādes, lietotājs nospiež pogu “Ielādēt”. Ja viss noritējis veiksmīgi, objekti</w:t>
      </w:r>
      <w:r w:rsidR="00901BC1">
        <w:t xml:space="preserve"> tiek izveidoti un rezultāts tiek atspoguļots tabulā.</w:t>
      </w:r>
    </w:p>
    <w:p w:rsidR="00A165E1" w:rsidRDefault="00A165E1" w:rsidP="005E51B5">
      <w:pPr>
        <w:pStyle w:val="Kvaldarbs-pamatteksts"/>
      </w:pPr>
    </w:p>
    <w:p w:rsidR="00A165E1" w:rsidRDefault="00A165E1" w:rsidP="00A165E1">
      <w:pPr>
        <w:pStyle w:val="Kvaldarbs-pamatteksts"/>
        <w:ind w:firstLine="0"/>
        <w:jc w:val="center"/>
      </w:pPr>
      <w:r>
        <w:rPr>
          <w:noProof/>
          <w:lang w:eastAsia="lv-LV"/>
        </w:rPr>
        <w:drawing>
          <wp:inline distT="0" distB="0" distL="0" distR="0" wp14:anchorId="139B0439" wp14:editId="3CFDC045">
            <wp:extent cx="2009775" cy="1171575"/>
            <wp:effectExtent l="19050" t="19050" r="28575" b="2857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19608"/>
                    <a:stretch/>
                  </pic:blipFill>
                  <pic:spPr bwMode="auto">
                    <a:xfrm>
                      <a:off x="0" y="0"/>
                      <a:ext cx="2009775" cy="1171575"/>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rsidR="00A165E1" w:rsidRPr="001B2BE8" w:rsidRDefault="00CC7EA7" w:rsidP="001B2BE8">
      <w:pPr>
        <w:pStyle w:val="Kvaldarbs-pamatteksts"/>
        <w:ind w:firstLine="0"/>
        <w:jc w:val="center"/>
        <w:rPr>
          <w:b/>
          <w:bCs/>
        </w:rPr>
      </w:pPr>
      <w:r>
        <w:t>61</w:t>
      </w:r>
      <w:r w:rsidR="00A165E1">
        <w:t xml:space="preserve">. att. </w:t>
      </w:r>
      <w:r w:rsidR="00A165E1">
        <w:rPr>
          <w:b/>
          <w:bCs/>
        </w:rPr>
        <w:t>Importēšanas logs</w:t>
      </w:r>
    </w:p>
    <w:p w:rsidR="00CB546F" w:rsidRDefault="00CB546F" w:rsidP="00CB546F">
      <w:pPr>
        <w:pStyle w:val="Kvaldarbs-apakvirsraksts"/>
      </w:pPr>
      <w:bookmarkStart w:id="65" w:name="_Toc74523566"/>
      <w:r>
        <w:t>Tāmes izveide</w:t>
      </w:r>
      <w:bookmarkEnd w:id="65"/>
    </w:p>
    <w:p w:rsidR="009D0246" w:rsidRDefault="009D0246" w:rsidP="009D0246">
      <w:pPr>
        <w:pStyle w:val="Kvaldarbs-pamatteksts"/>
      </w:pPr>
      <w:r w:rsidRPr="009D0246">
        <w:t xml:space="preserve">Lai dotos uz </w:t>
      </w:r>
      <w:r>
        <w:t>tāmes izveides</w:t>
      </w:r>
      <w:r w:rsidRPr="009D0246">
        <w:t xml:space="preserve"> lapu</w:t>
      </w:r>
      <w:r w:rsidR="00CC7EA7">
        <w:t xml:space="preserve"> (skat. 62</w:t>
      </w:r>
      <w:r w:rsidR="003C7A62">
        <w:t>. att.)</w:t>
      </w:r>
      <w:r w:rsidRPr="009D0246">
        <w:t>, lietotājam jānospiež uz saites ar nosaukumu “</w:t>
      </w:r>
      <w:r>
        <w:t>Tāmes izveide</w:t>
      </w:r>
      <w:r w:rsidRPr="009D0246">
        <w:t>”, kura atrodas navigācijas joslā liela ekrāna izkārtojumā, maza ekrāna izkārtojumā šī saite atrodas atveramajā izvēlnē.</w:t>
      </w:r>
    </w:p>
    <w:p w:rsidR="005F27E5" w:rsidRDefault="005F27E5" w:rsidP="009D0246">
      <w:pPr>
        <w:pStyle w:val="Kvaldarbs-pamatteksts"/>
      </w:pPr>
    </w:p>
    <w:p w:rsidR="005F27E5" w:rsidRDefault="005F27E5" w:rsidP="005F27E5">
      <w:pPr>
        <w:pStyle w:val="Kvaldarbs-pamatteksts"/>
        <w:ind w:firstLine="0"/>
        <w:jc w:val="center"/>
      </w:pPr>
      <w:r>
        <w:rPr>
          <w:noProof/>
          <w:lang w:eastAsia="lv-LV"/>
        </w:rPr>
        <w:lastRenderedPageBreak/>
        <w:drawing>
          <wp:inline distT="0" distB="0" distL="0" distR="0" wp14:anchorId="32FDBE97" wp14:editId="116E3014">
            <wp:extent cx="3800475" cy="4584282"/>
            <wp:effectExtent l="19050" t="19050" r="9525" b="260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3837268" cy="4628663"/>
                    </a:xfrm>
                    <a:prstGeom prst="rect">
                      <a:avLst/>
                    </a:prstGeom>
                    <a:ln>
                      <a:solidFill>
                        <a:schemeClr val="bg1">
                          <a:lumMod val="75000"/>
                        </a:schemeClr>
                      </a:solidFill>
                    </a:ln>
                  </pic:spPr>
                </pic:pic>
              </a:graphicData>
            </a:graphic>
          </wp:inline>
        </w:drawing>
      </w:r>
    </w:p>
    <w:p w:rsidR="005F27E5" w:rsidRPr="00900941" w:rsidRDefault="00CC7EA7" w:rsidP="003C7A62">
      <w:pPr>
        <w:pStyle w:val="Kvaldarbs-pamatteksts"/>
        <w:ind w:firstLine="0"/>
        <w:jc w:val="center"/>
        <w:rPr>
          <w:b/>
          <w:bCs/>
        </w:rPr>
      </w:pPr>
      <w:r>
        <w:t>62</w:t>
      </w:r>
      <w:r w:rsidR="005F27E5">
        <w:t xml:space="preserve">. att. </w:t>
      </w:r>
      <w:r w:rsidR="003C7A62">
        <w:rPr>
          <w:b/>
          <w:bCs/>
        </w:rPr>
        <w:t>Tāmes izveides lapas saturs</w:t>
      </w:r>
    </w:p>
    <w:p w:rsidR="005F27E5" w:rsidRPr="003C7A62" w:rsidRDefault="005F27E5" w:rsidP="003C7A62">
      <w:pPr>
        <w:pStyle w:val="Kvaldarbs-pamatteksts"/>
      </w:pPr>
    </w:p>
    <w:p w:rsidR="008F0503" w:rsidRDefault="009D0246" w:rsidP="009D0246">
      <w:pPr>
        <w:pStyle w:val="Kvaldarbs-pamatteksts"/>
      </w:pPr>
      <w:r>
        <w:t>Atrodoties tāmes izveides lapā, lietotājs aizpilda visus formas ievades laukus. Visi lauki</w:t>
      </w:r>
      <w:r w:rsidR="008F0503">
        <w:t xml:space="preserve"> ir obligāti jāaizpilda.</w:t>
      </w:r>
    </w:p>
    <w:p w:rsidR="009D0246" w:rsidRDefault="009D0246" w:rsidP="009D0246">
      <w:pPr>
        <w:pStyle w:val="Kvaldarbs-pamatteksts"/>
      </w:pPr>
      <w:r>
        <w:t>Pēc tam pievieno darbus pievienošanas logā nospiežot uz tiem sarakstā dotajiem darbu nosaukumiem, kuri nepieciešami tāmē. Pievienotie darbi tiek parādīti virs pievienošanas loga. Objektus iespējams sameklēt pēc to nosaukuma, ievadot tekstu meklēšanas ievades laukā, meklēšana izpildās automātiski un rezultāti tiek atspoguļoti sarakstā. Lai noņemtu</w:t>
      </w:r>
      <w:r w:rsidR="008F0503">
        <w:t xml:space="preserve"> darbu</w:t>
      </w:r>
      <w:r>
        <w:t>, lietotājs nospiež “-” pogu blakus izvēlētā objekta nosaukumam.</w:t>
      </w:r>
    </w:p>
    <w:p w:rsidR="00B10EFD" w:rsidRDefault="00B10EFD" w:rsidP="00B10EFD">
      <w:pPr>
        <w:pStyle w:val="Kvaldarbs-pamatteksts"/>
      </w:pPr>
      <w:r>
        <w:t>Kad visi formas lauki ir aizpildīti un ir pievienots vismaz viens darbs, tiek spiesta poga “Izveidot PDF” un ģenerētās tāmes datne tiek lejupielādēta lietotāja datorā.</w:t>
      </w:r>
    </w:p>
    <w:p w:rsidR="000E5D35" w:rsidRDefault="000E5D35">
      <w:pPr>
        <w:rPr>
          <w:rFonts w:ascii="Times New Roman" w:hAnsi="Times New Roman" w:cs="Times New Roman"/>
          <w:sz w:val="24"/>
          <w:szCs w:val="24"/>
        </w:rPr>
      </w:pPr>
      <w:r>
        <w:br w:type="page"/>
      </w:r>
    </w:p>
    <w:p w:rsidR="000E5D35" w:rsidRDefault="000E5D35" w:rsidP="000E5D35">
      <w:pPr>
        <w:pStyle w:val="Kvaldarbs-nodaasvirsraksts"/>
      </w:pPr>
      <w:bookmarkStart w:id="66" w:name="_Toc74523567"/>
      <w:r>
        <w:lastRenderedPageBreak/>
        <w:t>Secinājumi</w:t>
      </w:r>
      <w:bookmarkEnd w:id="66"/>
    </w:p>
    <w:p w:rsidR="002D7EB5" w:rsidRDefault="002D7EB5" w:rsidP="002D7EB5">
      <w:pPr>
        <w:pStyle w:val="Kvaldarbs-pamatteksts"/>
      </w:pPr>
    </w:p>
    <w:p w:rsidR="00C5176D" w:rsidRDefault="00C5176D" w:rsidP="00294BB7">
      <w:pPr>
        <w:pStyle w:val="Kvaldarbs-pamatteksts"/>
      </w:pPr>
      <w:r>
        <w:t>Izstrādājot k</w:t>
      </w:r>
      <w:r w:rsidR="00C7432A">
        <w:t>valifikācijas darbu nonācu pie s</w:t>
      </w:r>
      <w:r>
        <w:t>ekojoš</w:t>
      </w:r>
      <w:r w:rsidR="00294BB7">
        <w:t>ajie</w:t>
      </w:r>
      <w:r>
        <w:t>m secinājumiem:</w:t>
      </w:r>
    </w:p>
    <w:p w:rsidR="002D7EB5" w:rsidRDefault="002D7EB5" w:rsidP="00AD4EF3">
      <w:pPr>
        <w:pStyle w:val="Kvaldarbs-pamatteksts"/>
        <w:numPr>
          <w:ilvl w:val="0"/>
          <w:numId w:val="10"/>
        </w:numPr>
      </w:pPr>
      <w:r>
        <w:t>Katrai jaunai prasmei ir mācīšanās līkne.</w:t>
      </w:r>
    </w:p>
    <w:p w:rsidR="006914D8" w:rsidRDefault="002D7EB5" w:rsidP="00AD4EF3">
      <w:pPr>
        <w:pStyle w:val="Kvaldarbs-pamatteksts"/>
        <w:numPr>
          <w:ilvl w:val="0"/>
          <w:numId w:val="10"/>
        </w:numPr>
      </w:pPr>
      <w:r>
        <w:t>Plānošana un uzdevumu pārdomāšana, kā arī pareizo rīku izvēle spēj</w:t>
      </w:r>
      <w:r w:rsidR="00F31CC0">
        <w:t xml:space="preserve"> daudzkārtīgi</w:t>
      </w:r>
      <w:r>
        <w:t xml:space="preserve"> samazināt laiku, kas nepieciešams, lai izvei</w:t>
      </w:r>
      <w:r w:rsidR="00F31CC0">
        <w:t>dotu programmatūru</w:t>
      </w:r>
      <w:r>
        <w:t>.</w:t>
      </w:r>
    </w:p>
    <w:p w:rsidR="002D7EB5" w:rsidRDefault="00FD294E" w:rsidP="00AD4EF3">
      <w:pPr>
        <w:pStyle w:val="Kvaldarbs-pamatteksts"/>
        <w:numPr>
          <w:ilvl w:val="0"/>
          <w:numId w:val="10"/>
        </w:numPr>
      </w:pPr>
      <w:r>
        <w:t>Programmatūras izveides laikā</w:t>
      </w:r>
      <w:r w:rsidR="006914D8">
        <w:t xml:space="preserve"> nepieciešams veikt testēšanu regulāri, lai izvairītos no lielām kļūdām gatavā programmā.</w:t>
      </w:r>
    </w:p>
    <w:p w:rsidR="00750410" w:rsidRDefault="00750410" w:rsidP="00AD4EF3">
      <w:pPr>
        <w:pStyle w:val="Kvaldarbs-pamatteksts"/>
        <w:numPr>
          <w:ilvl w:val="0"/>
          <w:numId w:val="10"/>
        </w:numPr>
      </w:pPr>
      <w:r>
        <w:t>Programma jāveido ar mērķi, tādējādi to var izveidot noderīgu ne tikai sev, bet arī citiem, kā arī to ir interesantāk veidot, jo ir pēc kā tiekties.</w:t>
      </w:r>
    </w:p>
    <w:p w:rsidR="00AD4EF3" w:rsidRDefault="00AD4EF3" w:rsidP="00AD4EF3">
      <w:pPr>
        <w:pStyle w:val="Kvaldarbs-pamatteksts"/>
        <w:numPr>
          <w:ilvl w:val="0"/>
          <w:numId w:val="10"/>
        </w:numPr>
      </w:pPr>
      <w:r>
        <w:t>Specifikācijā jādefinē pēc iespējas vairāk detaļas, lai par to nav jālemj programmas rakstīšanas laikā.</w:t>
      </w:r>
    </w:p>
    <w:p w:rsidR="00AD4EF3" w:rsidRDefault="00AD4EF3" w:rsidP="00AD4EF3">
      <w:pPr>
        <w:pStyle w:val="Kvaldarbs-pamatteksts"/>
        <w:numPr>
          <w:ilvl w:val="0"/>
          <w:numId w:val="10"/>
        </w:numPr>
      </w:pPr>
      <w:r>
        <w:t>Dažreiz ir noderīgi atgriezties pie jau izveidotiem algorit</w:t>
      </w:r>
      <w:r w:rsidR="002B5282">
        <w:t>m</w:t>
      </w:r>
      <w:r>
        <w:t>iem un datu struktūrām un pārdomāt to implementējumu, mainīt tos, lai padarītu efektīvākus.</w:t>
      </w:r>
    </w:p>
    <w:p w:rsidR="00C24BE7" w:rsidRDefault="00C070D9" w:rsidP="00AD4EF3">
      <w:pPr>
        <w:pStyle w:val="Kvaldarbs-pamatteksts"/>
        <w:numPr>
          <w:ilvl w:val="0"/>
          <w:numId w:val="10"/>
        </w:numPr>
      </w:pPr>
      <w:r>
        <w:t>Kvalifikācijas darba programmatūras izveide</w:t>
      </w:r>
      <w:r w:rsidRPr="00C070D9">
        <w:t xml:space="preserve"> iemācīja labāk apstrādāt informāciju, kas atrodama internetā saistībā ar veicamo darbu, piemēram, dokumentāciju lasīšana un pielietošana.</w:t>
      </w:r>
    </w:p>
    <w:p w:rsidR="00C24BE7" w:rsidRDefault="00C24BE7">
      <w:pPr>
        <w:rPr>
          <w:rFonts w:ascii="Times New Roman" w:hAnsi="Times New Roman" w:cs="Times New Roman"/>
          <w:sz w:val="24"/>
          <w:szCs w:val="24"/>
        </w:rPr>
      </w:pPr>
      <w:r>
        <w:br w:type="page"/>
      </w:r>
    </w:p>
    <w:p w:rsidR="00872812" w:rsidRDefault="00872812" w:rsidP="00C24BE7">
      <w:pPr>
        <w:pStyle w:val="Kvaldarbs-nodaasvirsrakstsnenumurts"/>
        <w:sectPr w:rsidR="00872812" w:rsidSect="000128F1">
          <w:footerReference w:type="default" r:id="rId69"/>
          <w:pgSz w:w="11906" w:h="16838" w:code="9"/>
          <w:pgMar w:top="1418" w:right="1134" w:bottom="1418" w:left="1701" w:header="709" w:footer="709" w:gutter="0"/>
          <w:cols w:space="708"/>
          <w:docGrid w:linePitch="360"/>
        </w:sectPr>
      </w:pPr>
    </w:p>
    <w:p w:rsidR="003902F9" w:rsidRDefault="003902F9" w:rsidP="000A52FE">
      <w:pPr>
        <w:pStyle w:val="Kvaldarbs-nodaasvirsrakstsnenumurts"/>
        <w:spacing w:after="0"/>
        <w:outlineLvl w:val="0"/>
        <w:rPr>
          <w:sz w:val="52"/>
          <w:szCs w:val="40"/>
        </w:rPr>
        <w:sectPr w:rsidR="003902F9" w:rsidSect="00872812">
          <w:footerReference w:type="default" r:id="rId70"/>
          <w:pgSz w:w="11906" w:h="16838" w:code="9"/>
          <w:pgMar w:top="1418" w:right="1134" w:bottom="1418" w:left="1701" w:header="709" w:footer="709" w:gutter="0"/>
          <w:cols w:space="708"/>
          <w:vAlign w:val="center"/>
          <w:docGrid w:linePitch="360"/>
        </w:sectPr>
      </w:pPr>
      <w:bookmarkStart w:id="67" w:name="_Toc74523568"/>
      <w:r>
        <w:rPr>
          <w:sz w:val="52"/>
          <w:szCs w:val="40"/>
        </w:rPr>
        <w:lastRenderedPageBreak/>
        <w:t>Pielikumi</w:t>
      </w:r>
      <w:bookmarkEnd w:id="67"/>
    </w:p>
    <w:p w:rsidR="00C070D9" w:rsidRPr="00B349A0" w:rsidRDefault="00B349A0" w:rsidP="00785B31">
      <w:pPr>
        <w:pStyle w:val="Kvaldarbs-pielikumavirsraksts"/>
      </w:pPr>
      <w:bookmarkStart w:id="68" w:name="_Toc74523569"/>
      <w:r>
        <w:rPr>
          <w:b/>
          <w:bCs/>
        </w:rPr>
        <w:lastRenderedPageBreak/>
        <w:t>store/index.js</w:t>
      </w:r>
      <w:bookmarkEnd w:id="68"/>
    </w:p>
    <w:p w:rsidR="00B349A0" w:rsidRDefault="00B349A0" w:rsidP="00B349A0">
      <w:pPr>
        <w:pStyle w:val="Kvaldarbs-pielikumakods"/>
      </w:pPr>
      <w:r>
        <w:t>import Vue from "vue"</w:t>
      </w:r>
    </w:p>
    <w:p w:rsidR="00B349A0" w:rsidRDefault="00B349A0" w:rsidP="00B349A0">
      <w:pPr>
        <w:pStyle w:val="Kvaldarbs-pielikumakods"/>
      </w:pPr>
      <w:r>
        <w:t>import Vuex from "vuex"</w:t>
      </w:r>
    </w:p>
    <w:p w:rsidR="00B349A0" w:rsidRDefault="00B349A0" w:rsidP="00B349A0">
      <w:pPr>
        <w:pStyle w:val="Kvaldarbs-pielikumakods"/>
      </w:pPr>
    </w:p>
    <w:p w:rsidR="00B349A0" w:rsidRDefault="00B349A0" w:rsidP="00B349A0">
      <w:pPr>
        <w:pStyle w:val="Kvaldarbs-pielikumakods"/>
      </w:pPr>
      <w:r>
        <w:t>Vue.use(Vuex)</w:t>
      </w:r>
    </w:p>
    <w:p w:rsidR="00B349A0" w:rsidRDefault="00B349A0" w:rsidP="00B349A0">
      <w:pPr>
        <w:pStyle w:val="Kvaldarbs-pielikumakods"/>
      </w:pPr>
    </w:p>
    <w:p w:rsidR="00B349A0" w:rsidRDefault="00B349A0" w:rsidP="00B349A0">
      <w:pPr>
        <w:pStyle w:val="Kvaldarbs-pielikumakods"/>
      </w:pPr>
      <w:r>
        <w:t>const store = new Vuex.Store({</w:t>
      </w:r>
    </w:p>
    <w:p w:rsidR="00B349A0" w:rsidRDefault="00B349A0" w:rsidP="00B349A0">
      <w:pPr>
        <w:pStyle w:val="Kvaldarbs-pielikumakods"/>
      </w:pPr>
      <w:r>
        <w:t xml:space="preserve">  state: {</w:t>
      </w:r>
    </w:p>
    <w:p w:rsidR="00B349A0" w:rsidRDefault="00B349A0" w:rsidP="00B349A0">
      <w:pPr>
        <w:pStyle w:val="Kvaldarbs-pielikumakods"/>
      </w:pPr>
      <w:r>
        <w:t xml:space="preserve">    user: null</w:t>
      </w:r>
    </w:p>
    <w:p w:rsidR="00B349A0" w:rsidRDefault="00B349A0" w:rsidP="00B349A0">
      <w:pPr>
        <w:pStyle w:val="Kvaldarbs-pielikumakods"/>
      </w:pPr>
      <w:r>
        <w:t xml:space="preserve">  },</w:t>
      </w:r>
    </w:p>
    <w:p w:rsidR="00B349A0" w:rsidRDefault="00B349A0" w:rsidP="00B349A0">
      <w:pPr>
        <w:pStyle w:val="Kvaldarbs-pielikumakods"/>
      </w:pPr>
      <w:r>
        <w:t xml:space="preserve">  mutations: {</w:t>
      </w:r>
    </w:p>
    <w:p w:rsidR="00B349A0" w:rsidRDefault="00B349A0" w:rsidP="00B349A0">
      <w:pPr>
        <w:pStyle w:val="Kvaldarbs-pielikumakods"/>
      </w:pPr>
      <w:r>
        <w:t xml:space="preserve">    setUser(state, user) {</w:t>
      </w:r>
    </w:p>
    <w:p w:rsidR="00B349A0" w:rsidRDefault="00B349A0" w:rsidP="00B349A0">
      <w:pPr>
        <w:pStyle w:val="Kvaldarbs-pielikumakods"/>
      </w:pPr>
      <w:r>
        <w:t xml:space="preserve">      state.user = user</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export default store</w:t>
      </w:r>
    </w:p>
    <w:p w:rsidR="00B349A0" w:rsidRDefault="00B349A0">
      <w:pPr>
        <w:rPr>
          <w:rFonts w:ascii="Courier New" w:hAnsi="Courier New" w:cs="Times New Roman"/>
          <w:sz w:val="20"/>
          <w:szCs w:val="24"/>
        </w:rPr>
      </w:pPr>
      <w:r>
        <w:br w:type="page"/>
      </w:r>
    </w:p>
    <w:p w:rsidR="00B349A0" w:rsidRPr="00B349A0" w:rsidRDefault="00B349A0" w:rsidP="00B349A0">
      <w:pPr>
        <w:pStyle w:val="Kvaldarbs-pielikumavirsraksts"/>
      </w:pPr>
      <w:bookmarkStart w:id="69" w:name="_Toc74523570"/>
      <w:r w:rsidRPr="00B349A0">
        <w:rPr>
          <w:b/>
          <w:bCs/>
        </w:rPr>
        <w:lastRenderedPageBreak/>
        <w:t>schema.graphql</w:t>
      </w:r>
      <w:bookmarkEnd w:id="69"/>
    </w:p>
    <w:p w:rsidR="00B349A0" w:rsidRDefault="00B349A0" w:rsidP="00B349A0">
      <w:pPr>
        <w:pStyle w:val="Kvaldarbs-pielikumakods"/>
      </w:pPr>
      <w:r>
        <w:t>schema {</w:t>
      </w:r>
    </w:p>
    <w:p w:rsidR="00B349A0" w:rsidRDefault="00B349A0" w:rsidP="00B349A0">
      <w:pPr>
        <w:pStyle w:val="Kvaldarbs-pielikumakods"/>
      </w:pPr>
      <w:r>
        <w:t xml:space="preserve">  query: Query</w:t>
      </w:r>
    </w:p>
    <w:p w:rsidR="00B349A0" w:rsidRDefault="00B349A0" w:rsidP="00B349A0">
      <w:pPr>
        <w:pStyle w:val="Kvaldarbs-pielikumakods"/>
      </w:pPr>
      <w:r>
        <w:t xml:space="preserve">  mutation: Mutation</w:t>
      </w:r>
    </w:p>
    <w:p w:rsidR="00B349A0" w:rsidRDefault="00B349A0" w:rsidP="00B349A0">
      <w:pPr>
        <w:pStyle w:val="Kvaldarbs-pielikumakods"/>
      </w:pPr>
      <w:r>
        <w:t xml:space="preserve">  subscription: Subscription</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Query @aws_cognito_user_pools {</w:t>
      </w:r>
    </w:p>
    <w:p w:rsidR="00B349A0" w:rsidRDefault="00B349A0" w:rsidP="00B349A0">
      <w:pPr>
        <w:pStyle w:val="Kvaldarbs-pielikumakods"/>
      </w:pPr>
      <w:r>
        <w:t xml:space="preserve">  getWork(owner: ID, id: ID!): Work</w:t>
      </w:r>
    </w:p>
    <w:p w:rsidR="00B349A0" w:rsidRDefault="00B349A0" w:rsidP="00B349A0">
      <w:pPr>
        <w:pStyle w:val="Kvaldarbs-pielikumakods"/>
      </w:pPr>
      <w:r>
        <w:t xml:space="preserve">  listWorks(filter: ModelWorkFilterInput, limit: Int, nextToken: String): ModelWorkConnection @aws_cognito_user_pools @aws_api_key</w:t>
      </w:r>
    </w:p>
    <w:p w:rsidR="00B349A0" w:rsidRDefault="00B349A0" w:rsidP="00B349A0">
      <w:pPr>
        <w:pStyle w:val="Kvaldarbs-pielikumakods"/>
      </w:pPr>
      <w:r>
        <w:t xml:space="preserve">  listUserWorks(owner: ID, filter: ModelWorkFilterInput, limit: Int, nextToken: String): ModelWorkConnection</w:t>
      </w:r>
    </w:p>
    <w:p w:rsidR="00B349A0" w:rsidRDefault="00B349A0" w:rsidP="00B349A0">
      <w:pPr>
        <w:pStyle w:val="Kvaldarbs-pielikumakods"/>
      </w:pPr>
      <w:r>
        <w:t xml:space="preserve">  getMaterial(owner: ID, id: ID!): Material</w:t>
      </w:r>
    </w:p>
    <w:p w:rsidR="00B349A0" w:rsidRDefault="00B349A0" w:rsidP="00B349A0">
      <w:pPr>
        <w:pStyle w:val="Kvaldarbs-pielikumakods"/>
      </w:pPr>
      <w:r>
        <w:t xml:space="preserve">  listMaterials(filter: ModelMaterialFilterInput, limit: Int, nextToken: String): ModelMaterialConnection @aws_cognito_user_pools @aws_api_key</w:t>
      </w:r>
    </w:p>
    <w:p w:rsidR="00B349A0" w:rsidRDefault="00B349A0" w:rsidP="00B349A0">
      <w:pPr>
        <w:pStyle w:val="Kvaldarbs-pielikumakods"/>
      </w:pPr>
      <w:r>
        <w:t xml:space="preserve">  listUserMaterials(owner: ID, filter: ModelMaterialFilterInput, limit: Int, nextToken: String): ModelMaterialConnection</w:t>
      </w:r>
    </w:p>
    <w:p w:rsidR="00B349A0" w:rsidRDefault="00B349A0" w:rsidP="00B349A0">
      <w:pPr>
        <w:pStyle w:val="Kvaldarbs-pielikumakods"/>
      </w:pPr>
      <w:r>
        <w:t xml:space="preserve">  getMechanism(owner: ID, id: ID!): Mechanism</w:t>
      </w:r>
    </w:p>
    <w:p w:rsidR="00B349A0" w:rsidRDefault="00B349A0" w:rsidP="00B349A0">
      <w:pPr>
        <w:pStyle w:val="Kvaldarbs-pielikumakods"/>
      </w:pPr>
      <w:r>
        <w:t xml:space="preserve">  listMechanisms(filter: ModelMechanismFilterInput, limit: Int, nextToken: String): ModelMechanismConnection @aws_cognito_user_pools @aws_api_key</w:t>
      </w:r>
    </w:p>
    <w:p w:rsidR="00B349A0" w:rsidRDefault="00B349A0" w:rsidP="00B349A0">
      <w:pPr>
        <w:pStyle w:val="Kvaldarbs-pielikumakods"/>
      </w:pPr>
      <w:r>
        <w:t xml:space="preserve">  listUserMechanisms(owner: ID, filter: ModelMechanismFilterInput, limit: Int, nextToken: String): ModelMechanismConnection</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Mutation @aws_cognito_user_pools {</w:t>
      </w:r>
    </w:p>
    <w:p w:rsidR="00B349A0" w:rsidRDefault="00B349A0" w:rsidP="00B349A0">
      <w:pPr>
        <w:pStyle w:val="Kvaldarbs-pielikumakods"/>
      </w:pPr>
      <w:r>
        <w:t xml:space="preserve">  createWork(input: CreateWorkInput!, condition: ModelWorkConditionInput): Work</w:t>
      </w:r>
    </w:p>
    <w:p w:rsidR="00B349A0" w:rsidRDefault="00B349A0" w:rsidP="00B349A0">
      <w:pPr>
        <w:pStyle w:val="Kvaldarbs-pielikumakods"/>
      </w:pPr>
      <w:r>
        <w:t xml:space="preserve">  updateWork(input: UpdateWorkInput!, condition: ModelWorkConditionInput): Work</w:t>
      </w:r>
    </w:p>
    <w:p w:rsidR="00B349A0" w:rsidRDefault="00B349A0" w:rsidP="00B349A0">
      <w:pPr>
        <w:pStyle w:val="Kvaldarbs-pielikumakods"/>
      </w:pPr>
      <w:r>
        <w:t xml:space="preserve">  deleteWork(input: DeleteInput!, condition: ModelWorkConditionInput): Work</w:t>
      </w:r>
    </w:p>
    <w:p w:rsidR="00B349A0" w:rsidRDefault="00B349A0" w:rsidP="00B349A0">
      <w:pPr>
        <w:pStyle w:val="Kvaldarbs-pielikumakods"/>
      </w:pPr>
      <w:r>
        <w:t xml:space="preserve">  batchCreateWork(input: [CreateWorkInput!]!): [Work]</w:t>
      </w:r>
    </w:p>
    <w:p w:rsidR="00B349A0" w:rsidRDefault="00B349A0" w:rsidP="00B349A0">
      <w:pPr>
        <w:pStyle w:val="Kvaldarbs-pielikumakods"/>
      </w:pPr>
      <w:r>
        <w:t xml:space="preserve">  batchUpdateWork(input: [UpdateWorkInput!]!): [Work]</w:t>
      </w:r>
    </w:p>
    <w:p w:rsidR="00B349A0" w:rsidRDefault="00B349A0" w:rsidP="00B349A0">
      <w:pPr>
        <w:pStyle w:val="Kvaldarbs-pielikumakods"/>
      </w:pPr>
      <w:r>
        <w:t xml:space="preserve">  batchDeleteWork(input: DeleteMultipleInput!): [BatchDeleteOutput]</w:t>
      </w:r>
    </w:p>
    <w:p w:rsidR="00B349A0" w:rsidRDefault="00B349A0" w:rsidP="00B349A0">
      <w:pPr>
        <w:pStyle w:val="Kvaldarbs-pielikumakods"/>
      </w:pPr>
      <w:r>
        <w:t xml:space="preserve">  createMaterial(input: CreateMaterialInput!, condition: ModelMaterialConditionInput): Material</w:t>
      </w:r>
    </w:p>
    <w:p w:rsidR="00B349A0" w:rsidRDefault="00B349A0" w:rsidP="00B349A0">
      <w:pPr>
        <w:pStyle w:val="Kvaldarbs-pielikumakods"/>
      </w:pPr>
      <w:r>
        <w:t xml:space="preserve">  updateMaterial(input: UpdateMaterialInput!, condition: ModelMaterialConditionInput): Material</w:t>
      </w:r>
    </w:p>
    <w:p w:rsidR="00B349A0" w:rsidRDefault="00B349A0" w:rsidP="00B349A0">
      <w:pPr>
        <w:pStyle w:val="Kvaldarbs-pielikumakods"/>
      </w:pPr>
      <w:r>
        <w:t xml:space="preserve">  deleteMaterial(input: DeleteInput!, condition: ModelMaterialConditionInput): Material</w:t>
      </w:r>
    </w:p>
    <w:p w:rsidR="00B349A0" w:rsidRDefault="00B349A0" w:rsidP="00B349A0">
      <w:pPr>
        <w:pStyle w:val="Kvaldarbs-pielikumakods"/>
      </w:pPr>
      <w:r>
        <w:t xml:space="preserve">  batchCreateMaterial(input: [CreateMaterialInput!]!): [Material]</w:t>
      </w:r>
    </w:p>
    <w:p w:rsidR="00B349A0" w:rsidRDefault="00B349A0" w:rsidP="00B349A0">
      <w:pPr>
        <w:pStyle w:val="Kvaldarbs-pielikumakods"/>
      </w:pPr>
      <w:r>
        <w:t xml:space="preserve">  batchUpdateMaterial(input: [UpdateMaterialInput!]!): [Material]</w:t>
      </w:r>
    </w:p>
    <w:p w:rsidR="00B349A0" w:rsidRDefault="00B349A0" w:rsidP="00B349A0">
      <w:pPr>
        <w:pStyle w:val="Kvaldarbs-pielikumakods"/>
      </w:pPr>
      <w:r>
        <w:t xml:space="preserve">  batchDeleteMaterial(input: DeleteMultipleInput!): [BatchDeleteOutput]</w:t>
      </w:r>
    </w:p>
    <w:p w:rsidR="00B349A0" w:rsidRDefault="00B349A0" w:rsidP="00B349A0">
      <w:pPr>
        <w:pStyle w:val="Kvaldarbs-pielikumakods"/>
      </w:pPr>
      <w:r>
        <w:t xml:space="preserve">  createMechanism(input: CreateMechanismInput!, condition: ModelMechanismConditionInput): Mechanism</w:t>
      </w:r>
    </w:p>
    <w:p w:rsidR="00B349A0" w:rsidRDefault="00B349A0" w:rsidP="00B349A0">
      <w:pPr>
        <w:pStyle w:val="Kvaldarbs-pielikumakods"/>
      </w:pPr>
      <w:r>
        <w:t xml:space="preserve">  updateMechanism(input: UpdateMechanismInput!, condition: ModelMechanismConditionInput): Mechanism</w:t>
      </w:r>
    </w:p>
    <w:p w:rsidR="00B349A0" w:rsidRDefault="00B349A0" w:rsidP="00B349A0">
      <w:pPr>
        <w:pStyle w:val="Kvaldarbs-pielikumakods"/>
      </w:pPr>
      <w:r>
        <w:t xml:space="preserve">  deleteMechanism(input: DeleteInput!, condition: ModelMechanismConditionInput): Mechanism</w:t>
      </w:r>
    </w:p>
    <w:p w:rsidR="00B349A0" w:rsidRDefault="00B349A0" w:rsidP="00B349A0">
      <w:pPr>
        <w:pStyle w:val="Kvaldarbs-pielikumakods"/>
      </w:pPr>
      <w:r>
        <w:t xml:space="preserve">  batchCreateMechanism(input: [CreateMechanismInput!]!): [Mechanism]</w:t>
      </w:r>
    </w:p>
    <w:p w:rsidR="00B349A0" w:rsidRDefault="00B349A0" w:rsidP="00B349A0">
      <w:pPr>
        <w:pStyle w:val="Kvaldarbs-pielikumakods"/>
      </w:pPr>
      <w:r>
        <w:t xml:space="preserve">  batchUpdateMechanism(input: [UpdateMechanismInput!]!): [Mechanism]</w:t>
      </w:r>
    </w:p>
    <w:p w:rsidR="00B349A0" w:rsidRDefault="00B349A0" w:rsidP="00B349A0">
      <w:pPr>
        <w:pStyle w:val="Kvaldarbs-pielikumakods"/>
      </w:pPr>
      <w:r>
        <w:t xml:space="preserve">  batchDeleteMechanism(input: DeleteMultipleInput!): [BatchDeleteOutput]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Work @aws_cognito_user_pools @aws_api_key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code: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amount: Float!</w:t>
      </w:r>
    </w:p>
    <w:p w:rsidR="00B349A0" w:rsidRDefault="00B349A0" w:rsidP="00B349A0">
      <w:pPr>
        <w:pStyle w:val="Kvaldarbs-pielikumakods"/>
      </w:pPr>
      <w:r>
        <w:lastRenderedPageBreak/>
        <w:t xml:space="preserve">  time_norm: Float!</w:t>
      </w:r>
    </w:p>
    <w:p w:rsidR="00B349A0" w:rsidRDefault="00B349A0" w:rsidP="00B349A0">
      <w:pPr>
        <w:pStyle w:val="Kvaldarbs-pielikumakods"/>
      </w:pPr>
      <w:r>
        <w:t xml:space="preserve">  pay_rate: Float!</w:t>
      </w:r>
    </w:p>
    <w:p w:rsidR="00B349A0" w:rsidRDefault="00B349A0" w:rsidP="00B349A0">
      <w:pPr>
        <w:pStyle w:val="Kvaldarbs-pielikumakods"/>
      </w:pPr>
      <w:r>
        <w:t xml:space="preserve">  materials: [Material]</w:t>
      </w:r>
    </w:p>
    <w:p w:rsidR="00B349A0" w:rsidRDefault="00B349A0" w:rsidP="00B349A0">
      <w:pPr>
        <w:pStyle w:val="Kvaldarbs-pielikumakods"/>
      </w:pPr>
      <w:r>
        <w:t xml:space="preserve">  mechanisms: [Mechanism]</w:t>
      </w:r>
    </w:p>
    <w:p w:rsidR="00B349A0" w:rsidRDefault="00B349A0" w:rsidP="00B349A0">
      <w:pPr>
        <w:pStyle w:val="Kvaldarbs-pielikumakods"/>
      </w:pPr>
      <w:r>
        <w:t xml:space="preserve">  owner: ID!</w:t>
      </w:r>
    </w:p>
    <w:p w:rsidR="00B349A0" w:rsidRDefault="00B349A0" w:rsidP="00B349A0">
      <w:pPr>
        <w:pStyle w:val="Kvaldarbs-pielikumakods"/>
      </w:pPr>
      <w:r>
        <w:t xml:space="preserve">  createdAt: AWSDateTime!</w:t>
      </w:r>
    </w:p>
    <w:p w:rsidR="00B349A0" w:rsidRDefault="00B349A0" w:rsidP="00B349A0">
      <w:pPr>
        <w:pStyle w:val="Kvaldarbs-pielikumakods"/>
      </w:pPr>
      <w:r>
        <w:t xml:space="preserve">  updatedAt: AWSDateTime!</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Material @aws_cognito_user_pools @aws_api_key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 xml:space="preserve">  owner: ID!</w:t>
      </w:r>
    </w:p>
    <w:p w:rsidR="00B349A0" w:rsidRDefault="00B349A0" w:rsidP="00B349A0">
      <w:pPr>
        <w:pStyle w:val="Kvaldarbs-pielikumakods"/>
      </w:pPr>
      <w:r>
        <w:t xml:space="preserve">  createdAt: AWSDateTime!</w:t>
      </w:r>
    </w:p>
    <w:p w:rsidR="00B349A0" w:rsidRDefault="00B349A0" w:rsidP="00B349A0">
      <w:pPr>
        <w:pStyle w:val="Kvaldarbs-pielikumakods"/>
      </w:pPr>
      <w:r>
        <w:t xml:space="preserve">  updatedAt: AWSDateTime!</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Mechanism @aws_cognito_user_pools @aws_api_key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 xml:space="preserve">  owner: ID!</w:t>
      </w:r>
    </w:p>
    <w:p w:rsidR="00B349A0" w:rsidRDefault="00B349A0" w:rsidP="00B349A0">
      <w:pPr>
        <w:pStyle w:val="Kvaldarbs-pielikumakods"/>
      </w:pPr>
      <w:r>
        <w:t xml:space="preserve">  createdAt: AWSDateTime!</w:t>
      </w:r>
    </w:p>
    <w:p w:rsidR="00B349A0" w:rsidRDefault="00B349A0" w:rsidP="00B349A0">
      <w:pPr>
        <w:pStyle w:val="Kvaldarbs-pielikumakods"/>
      </w:pPr>
      <w:r>
        <w:t xml:space="preserve">  updatedAt: AWSDateTime!</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BatchDeleteOutput @aws_cognito_user_pools @aws_api_key {</w:t>
      </w:r>
    </w:p>
    <w:p w:rsidR="00B349A0" w:rsidRDefault="00B349A0" w:rsidP="00B349A0">
      <w:pPr>
        <w:pStyle w:val="Kvaldarbs-pielikumakods"/>
      </w:pPr>
      <w:r>
        <w:t xml:space="preserve">  owner: ID!</w:t>
      </w:r>
    </w:p>
    <w:p w:rsidR="00B349A0" w:rsidRDefault="00B349A0" w:rsidP="00B349A0">
      <w:pPr>
        <w:pStyle w:val="Kvaldarbs-pielikumakods"/>
      </w:pPr>
      <w:r>
        <w:t xml:space="preserve">  sort: ID!</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enum ModelSortDirection {</w:t>
      </w:r>
    </w:p>
    <w:p w:rsidR="00B349A0" w:rsidRDefault="00B349A0" w:rsidP="00B349A0">
      <w:pPr>
        <w:pStyle w:val="Kvaldarbs-pielikumakods"/>
      </w:pPr>
      <w:r>
        <w:t xml:space="preserve">  ASC</w:t>
      </w:r>
    </w:p>
    <w:p w:rsidR="00B349A0" w:rsidRDefault="00B349A0" w:rsidP="00B349A0">
      <w:pPr>
        <w:pStyle w:val="Kvaldarbs-pielikumakods"/>
      </w:pPr>
      <w:r>
        <w:t xml:space="preserve">  DESC</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ModelWorkConnection @aws_cognito_user_pools @aws_api_key {</w:t>
      </w:r>
    </w:p>
    <w:p w:rsidR="00B349A0" w:rsidRDefault="00B349A0" w:rsidP="00B349A0">
      <w:pPr>
        <w:pStyle w:val="Kvaldarbs-pielikumakods"/>
      </w:pPr>
      <w:r>
        <w:t xml:space="preserve">  items: [Work]</w:t>
      </w:r>
    </w:p>
    <w:p w:rsidR="00B349A0" w:rsidRDefault="00B349A0" w:rsidP="00B349A0">
      <w:pPr>
        <w:pStyle w:val="Kvaldarbs-pielikumakods"/>
      </w:pPr>
      <w:r>
        <w:t xml:space="preserve">  nextToken: String</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ModelStringInput {</w:t>
      </w:r>
    </w:p>
    <w:p w:rsidR="00B349A0" w:rsidRDefault="00B349A0" w:rsidP="00B349A0">
      <w:pPr>
        <w:pStyle w:val="Kvaldarbs-pielikumakods"/>
      </w:pPr>
      <w:r>
        <w:t xml:space="preserve">  ne: String</w:t>
      </w:r>
    </w:p>
    <w:p w:rsidR="00B349A0" w:rsidRDefault="00B349A0" w:rsidP="00B349A0">
      <w:pPr>
        <w:pStyle w:val="Kvaldarbs-pielikumakods"/>
      </w:pPr>
      <w:r>
        <w:t xml:space="preserve">  eq: String</w:t>
      </w:r>
    </w:p>
    <w:p w:rsidR="00B349A0" w:rsidRDefault="00B349A0" w:rsidP="00B349A0">
      <w:pPr>
        <w:pStyle w:val="Kvaldarbs-pielikumakods"/>
      </w:pPr>
      <w:r>
        <w:t xml:space="preserve">  le: String</w:t>
      </w:r>
    </w:p>
    <w:p w:rsidR="00B349A0" w:rsidRDefault="00B349A0" w:rsidP="00B349A0">
      <w:pPr>
        <w:pStyle w:val="Kvaldarbs-pielikumakods"/>
      </w:pPr>
      <w:r>
        <w:t xml:space="preserve">  lt: String</w:t>
      </w:r>
    </w:p>
    <w:p w:rsidR="00B349A0" w:rsidRDefault="00B349A0" w:rsidP="00B349A0">
      <w:pPr>
        <w:pStyle w:val="Kvaldarbs-pielikumakods"/>
      </w:pPr>
      <w:r>
        <w:t xml:space="preserve">  ge: String</w:t>
      </w:r>
    </w:p>
    <w:p w:rsidR="00B349A0" w:rsidRDefault="00B349A0" w:rsidP="00B349A0">
      <w:pPr>
        <w:pStyle w:val="Kvaldarbs-pielikumakods"/>
      </w:pPr>
      <w:r>
        <w:t xml:space="preserve">  gt: String</w:t>
      </w:r>
    </w:p>
    <w:p w:rsidR="00B349A0" w:rsidRDefault="00B349A0" w:rsidP="00B349A0">
      <w:pPr>
        <w:pStyle w:val="Kvaldarbs-pielikumakods"/>
      </w:pPr>
      <w:r>
        <w:t xml:space="preserve">  contains: String</w:t>
      </w:r>
    </w:p>
    <w:p w:rsidR="00B349A0" w:rsidRDefault="00B349A0" w:rsidP="00B349A0">
      <w:pPr>
        <w:pStyle w:val="Kvaldarbs-pielikumakods"/>
      </w:pPr>
      <w:r>
        <w:t xml:space="preserve">  notContains: String</w:t>
      </w:r>
    </w:p>
    <w:p w:rsidR="00B349A0" w:rsidRDefault="00B349A0" w:rsidP="00B349A0">
      <w:pPr>
        <w:pStyle w:val="Kvaldarbs-pielikumakods"/>
      </w:pPr>
      <w:r>
        <w:t xml:space="preserve">  between: [String]</w:t>
      </w:r>
    </w:p>
    <w:p w:rsidR="00B349A0" w:rsidRDefault="00B349A0" w:rsidP="00B349A0">
      <w:pPr>
        <w:pStyle w:val="Kvaldarbs-pielikumakods"/>
      </w:pPr>
      <w:r>
        <w:t xml:space="preserve">  beginsWith: String</w:t>
      </w:r>
    </w:p>
    <w:p w:rsidR="00B349A0" w:rsidRDefault="00B349A0" w:rsidP="00B349A0">
      <w:pPr>
        <w:pStyle w:val="Kvaldarbs-pielikumakods"/>
      </w:pPr>
      <w:r>
        <w:t xml:space="preserve">  attributeExists: Boolean</w:t>
      </w:r>
    </w:p>
    <w:p w:rsidR="00B349A0" w:rsidRDefault="00B349A0" w:rsidP="00B349A0">
      <w:pPr>
        <w:pStyle w:val="Kvaldarbs-pielikumakods"/>
      </w:pPr>
      <w:r>
        <w:t xml:space="preserve">  attributeType: ModelAttributeTypes</w:t>
      </w:r>
    </w:p>
    <w:p w:rsidR="00B349A0" w:rsidRDefault="00B349A0" w:rsidP="00B349A0">
      <w:pPr>
        <w:pStyle w:val="Kvaldarbs-pielikumakods"/>
      </w:pPr>
      <w:r>
        <w:lastRenderedPageBreak/>
        <w:t xml:space="preserve">  size: ModelSizeInput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ModelIDInput {</w:t>
      </w:r>
    </w:p>
    <w:p w:rsidR="00B349A0" w:rsidRDefault="00B349A0" w:rsidP="00B349A0">
      <w:pPr>
        <w:pStyle w:val="Kvaldarbs-pielikumakods"/>
      </w:pPr>
      <w:r>
        <w:t xml:space="preserve">  ne: ID</w:t>
      </w:r>
    </w:p>
    <w:p w:rsidR="00B349A0" w:rsidRDefault="00B349A0" w:rsidP="00B349A0">
      <w:pPr>
        <w:pStyle w:val="Kvaldarbs-pielikumakods"/>
      </w:pPr>
      <w:r>
        <w:t xml:space="preserve">  eq: ID</w:t>
      </w:r>
    </w:p>
    <w:p w:rsidR="00B349A0" w:rsidRDefault="00B349A0" w:rsidP="00B349A0">
      <w:pPr>
        <w:pStyle w:val="Kvaldarbs-pielikumakods"/>
      </w:pPr>
      <w:r>
        <w:t xml:space="preserve">  le: ID</w:t>
      </w:r>
    </w:p>
    <w:p w:rsidR="00B349A0" w:rsidRDefault="00B349A0" w:rsidP="00B349A0">
      <w:pPr>
        <w:pStyle w:val="Kvaldarbs-pielikumakods"/>
      </w:pPr>
      <w:r>
        <w:t xml:space="preserve">  lt: ID</w:t>
      </w:r>
    </w:p>
    <w:p w:rsidR="00B349A0" w:rsidRDefault="00B349A0" w:rsidP="00B349A0">
      <w:pPr>
        <w:pStyle w:val="Kvaldarbs-pielikumakods"/>
      </w:pPr>
      <w:r>
        <w:t xml:space="preserve">  ge: ID</w:t>
      </w:r>
    </w:p>
    <w:p w:rsidR="00B349A0" w:rsidRDefault="00B349A0" w:rsidP="00B349A0">
      <w:pPr>
        <w:pStyle w:val="Kvaldarbs-pielikumakods"/>
      </w:pPr>
      <w:r>
        <w:t xml:space="preserve">  gt: ID</w:t>
      </w:r>
    </w:p>
    <w:p w:rsidR="00B349A0" w:rsidRDefault="00B349A0" w:rsidP="00B349A0">
      <w:pPr>
        <w:pStyle w:val="Kvaldarbs-pielikumakods"/>
      </w:pPr>
      <w:r>
        <w:t xml:space="preserve">  contains: ID</w:t>
      </w:r>
    </w:p>
    <w:p w:rsidR="00B349A0" w:rsidRDefault="00B349A0" w:rsidP="00B349A0">
      <w:pPr>
        <w:pStyle w:val="Kvaldarbs-pielikumakods"/>
      </w:pPr>
      <w:r>
        <w:t xml:space="preserve">  notContains: ID</w:t>
      </w:r>
    </w:p>
    <w:p w:rsidR="00B349A0" w:rsidRDefault="00B349A0" w:rsidP="00B349A0">
      <w:pPr>
        <w:pStyle w:val="Kvaldarbs-pielikumakods"/>
      </w:pPr>
      <w:r>
        <w:t xml:space="preserve">  between: [ID]</w:t>
      </w:r>
    </w:p>
    <w:p w:rsidR="00B349A0" w:rsidRDefault="00B349A0" w:rsidP="00B349A0">
      <w:pPr>
        <w:pStyle w:val="Kvaldarbs-pielikumakods"/>
      </w:pPr>
      <w:r>
        <w:t xml:space="preserve">  beginsWith: ID</w:t>
      </w:r>
    </w:p>
    <w:p w:rsidR="00B349A0" w:rsidRDefault="00B349A0" w:rsidP="00B349A0">
      <w:pPr>
        <w:pStyle w:val="Kvaldarbs-pielikumakods"/>
      </w:pPr>
      <w:r>
        <w:t xml:space="preserve">  attributeExists: Boolean</w:t>
      </w:r>
    </w:p>
    <w:p w:rsidR="00B349A0" w:rsidRDefault="00B349A0" w:rsidP="00B349A0">
      <w:pPr>
        <w:pStyle w:val="Kvaldarbs-pielikumakods"/>
      </w:pPr>
      <w:r>
        <w:t xml:space="preserve">  attributeType: ModelAttributeTypes</w:t>
      </w:r>
    </w:p>
    <w:p w:rsidR="00B349A0" w:rsidRDefault="00B349A0" w:rsidP="00B349A0">
      <w:pPr>
        <w:pStyle w:val="Kvaldarbs-pielikumakods"/>
      </w:pPr>
      <w:r>
        <w:t xml:space="preserve">  size: ModelSizeInput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ModelIntInput {</w:t>
      </w:r>
    </w:p>
    <w:p w:rsidR="00B349A0" w:rsidRDefault="00B349A0" w:rsidP="00B349A0">
      <w:pPr>
        <w:pStyle w:val="Kvaldarbs-pielikumakods"/>
      </w:pPr>
      <w:r>
        <w:t xml:space="preserve">  ne: Int</w:t>
      </w:r>
    </w:p>
    <w:p w:rsidR="00B349A0" w:rsidRDefault="00B349A0" w:rsidP="00B349A0">
      <w:pPr>
        <w:pStyle w:val="Kvaldarbs-pielikumakods"/>
      </w:pPr>
      <w:r>
        <w:t xml:space="preserve">  eq: Int</w:t>
      </w:r>
    </w:p>
    <w:p w:rsidR="00B349A0" w:rsidRDefault="00B349A0" w:rsidP="00B349A0">
      <w:pPr>
        <w:pStyle w:val="Kvaldarbs-pielikumakods"/>
      </w:pPr>
      <w:r>
        <w:t xml:space="preserve">  le: Int</w:t>
      </w:r>
    </w:p>
    <w:p w:rsidR="00B349A0" w:rsidRDefault="00B349A0" w:rsidP="00B349A0">
      <w:pPr>
        <w:pStyle w:val="Kvaldarbs-pielikumakods"/>
      </w:pPr>
      <w:r>
        <w:t xml:space="preserve">  lt: Int</w:t>
      </w:r>
    </w:p>
    <w:p w:rsidR="00B349A0" w:rsidRDefault="00B349A0" w:rsidP="00B349A0">
      <w:pPr>
        <w:pStyle w:val="Kvaldarbs-pielikumakods"/>
      </w:pPr>
      <w:r>
        <w:t xml:space="preserve">  ge: Int</w:t>
      </w:r>
    </w:p>
    <w:p w:rsidR="00B349A0" w:rsidRDefault="00B349A0" w:rsidP="00B349A0">
      <w:pPr>
        <w:pStyle w:val="Kvaldarbs-pielikumakods"/>
      </w:pPr>
      <w:r>
        <w:t xml:space="preserve">  gt: Int</w:t>
      </w:r>
    </w:p>
    <w:p w:rsidR="00B349A0" w:rsidRDefault="00B349A0" w:rsidP="00B349A0">
      <w:pPr>
        <w:pStyle w:val="Kvaldarbs-pielikumakods"/>
      </w:pPr>
      <w:r>
        <w:t xml:space="preserve">  between: [Int]</w:t>
      </w:r>
    </w:p>
    <w:p w:rsidR="00B349A0" w:rsidRDefault="00B349A0" w:rsidP="00B349A0">
      <w:pPr>
        <w:pStyle w:val="Kvaldarbs-pielikumakods"/>
      </w:pPr>
      <w:r>
        <w:t xml:space="preserve">  attributeExists: Boolean</w:t>
      </w:r>
    </w:p>
    <w:p w:rsidR="00B349A0" w:rsidRDefault="00B349A0" w:rsidP="00B349A0">
      <w:pPr>
        <w:pStyle w:val="Kvaldarbs-pielikumakods"/>
      </w:pPr>
      <w:r>
        <w:t xml:space="preserve">  attributeType: ModelAttributeTypes</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ModelFloatInput {</w:t>
      </w:r>
    </w:p>
    <w:p w:rsidR="00B349A0" w:rsidRDefault="00B349A0" w:rsidP="00B349A0">
      <w:pPr>
        <w:pStyle w:val="Kvaldarbs-pielikumakods"/>
      </w:pPr>
      <w:r>
        <w:t xml:space="preserve">  ne: Float</w:t>
      </w:r>
    </w:p>
    <w:p w:rsidR="00B349A0" w:rsidRDefault="00B349A0" w:rsidP="00B349A0">
      <w:pPr>
        <w:pStyle w:val="Kvaldarbs-pielikumakods"/>
      </w:pPr>
      <w:r>
        <w:t xml:space="preserve">  eq: Float</w:t>
      </w:r>
    </w:p>
    <w:p w:rsidR="00B349A0" w:rsidRDefault="00B349A0" w:rsidP="00B349A0">
      <w:pPr>
        <w:pStyle w:val="Kvaldarbs-pielikumakods"/>
      </w:pPr>
      <w:r>
        <w:t xml:space="preserve">  le: Float</w:t>
      </w:r>
    </w:p>
    <w:p w:rsidR="00B349A0" w:rsidRDefault="00B349A0" w:rsidP="00B349A0">
      <w:pPr>
        <w:pStyle w:val="Kvaldarbs-pielikumakods"/>
      </w:pPr>
      <w:r>
        <w:t xml:space="preserve">  lt: Float</w:t>
      </w:r>
    </w:p>
    <w:p w:rsidR="00B349A0" w:rsidRDefault="00B349A0" w:rsidP="00B349A0">
      <w:pPr>
        <w:pStyle w:val="Kvaldarbs-pielikumakods"/>
      </w:pPr>
      <w:r>
        <w:t xml:space="preserve">  ge: Float</w:t>
      </w:r>
    </w:p>
    <w:p w:rsidR="00B349A0" w:rsidRDefault="00B349A0" w:rsidP="00B349A0">
      <w:pPr>
        <w:pStyle w:val="Kvaldarbs-pielikumakods"/>
      </w:pPr>
      <w:r>
        <w:t xml:space="preserve">  gt: Float</w:t>
      </w:r>
    </w:p>
    <w:p w:rsidR="00B349A0" w:rsidRDefault="00B349A0" w:rsidP="00B349A0">
      <w:pPr>
        <w:pStyle w:val="Kvaldarbs-pielikumakods"/>
      </w:pPr>
      <w:r>
        <w:t xml:space="preserve">  between: [Float]</w:t>
      </w:r>
    </w:p>
    <w:p w:rsidR="00B349A0" w:rsidRDefault="00B349A0" w:rsidP="00B349A0">
      <w:pPr>
        <w:pStyle w:val="Kvaldarbs-pielikumakods"/>
      </w:pPr>
      <w:r>
        <w:t xml:space="preserve">  attributeExists: Boolean</w:t>
      </w:r>
    </w:p>
    <w:p w:rsidR="00B349A0" w:rsidRDefault="00B349A0" w:rsidP="00B349A0">
      <w:pPr>
        <w:pStyle w:val="Kvaldarbs-pielikumakods"/>
      </w:pPr>
      <w:r>
        <w:t xml:space="preserve">  attributeType: ModelAttributeTypes</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ModelBooleanInput {</w:t>
      </w:r>
    </w:p>
    <w:p w:rsidR="00B349A0" w:rsidRDefault="00B349A0" w:rsidP="00B349A0">
      <w:pPr>
        <w:pStyle w:val="Kvaldarbs-pielikumakods"/>
      </w:pPr>
      <w:r>
        <w:t xml:space="preserve">  ne: Boolean</w:t>
      </w:r>
    </w:p>
    <w:p w:rsidR="00B349A0" w:rsidRDefault="00B349A0" w:rsidP="00B349A0">
      <w:pPr>
        <w:pStyle w:val="Kvaldarbs-pielikumakods"/>
      </w:pPr>
      <w:r>
        <w:t xml:space="preserve">  eq: Boolean</w:t>
      </w:r>
    </w:p>
    <w:p w:rsidR="00B349A0" w:rsidRDefault="00B349A0" w:rsidP="00B349A0">
      <w:pPr>
        <w:pStyle w:val="Kvaldarbs-pielikumakods"/>
      </w:pPr>
      <w:r>
        <w:t xml:space="preserve">  attributeExists: Boolean</w:t>
      </w:r>
    </w:p>
    <w:p w:rsidR="00B349A0" w:rsidRDefault="00B349A0" w:rsidP="00B349A0">
      <w:pPr>
        <w:pStyle w:val="Kvaldarbs-pielikumakods"/>
      </w:pPr>
      <w:r>
        <w:t xml:space="preserve">  attributeType: ModelAttributeTypes</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ModelSizeInput {</w:t>
      </w:r>
    </w:p>
    <w:p w:rsidR="00B349A0" w:rsidRDefault="00B349A0" w:rsidP="00B349A0">
      <w:pPr>
        <w:pStyle w:val="Kvaldarbs-pielikumakods"/>
      </w:pPr>
      <w:r>
        <w:t xml:space="preserve">  ne: Int</w:t>
      </w:r>
    </w:p>
    <w:p w:rsidR="00B349A0" w:rsidRDefault="00B349A0" w:rsidP="00B349A0">
      <w:pPr>
        <w:pStyle w:val="Kvaldarbs-pielikumakods"/>
      </w:pPr>
      <w:r>
        <w:t xml:space="preserve">  eq: Int</w:t>
      </w:r>
    </w:p>
    <w:p w:rsidR="00B349A0" w:rsidRDefault="00B349A0" w:rsidP="00B349A0">
      <w:pPr>
        <w:pStyle w:val="Kvaldarbs-pielikumakods"/>
      </w:pPr>
      <w:r>
        <w:t xml:space="preserve">  le: Int</w:t>
      </w:r>
    </w:p>
    <w:p w:rsidR="00B349A0" w:rsidRDefault="00B349A0" w:rsidP="00B349A0">
      <w:pPr>
        <w:pStyle w:val="Kvaldarbs-pielikumakods"/>
      </w:pPr>
      <w:r>
        <w:t xml:space="preserve">  lt: Int</w:t>
      </w:r>
    </w:p>
    <w:p w:rsidR="00B349A0" w:rsidRDefault="00B349A0" w:rsidP="00B349A0">
      <w:pPr>
        <w:pStyle w:val="Kvaldarbs-pielikumakods"/>
      </w:pPr>
      <w:r>
        <w:t xml:space="preserve">  ge: Int</w:t>
      </w:r>
    </w:p>
    <w:p w:rsidR="00B349A0" w:rsidRDefault="00B349A0" w:rsidP="00B349A0">
      <w:pPr>
        <w:pStyle w:val="Kvaldarbs-pielikumakods"/>
      </w:pPr>
      <w:r>
        <w:t xml:space="preserve">  gt: Int</w:t>
      </w:r>
    </w:p>
    <w:p w:rsidR="00B349A0" w:rsidRDefault="00B349A0" w:rsidP="00B349A0">
      <w:pPr>
        <w:pStyle w:val="Kvaldarbs-pielikumakods"/>
      </w:pPr>
      <w:r>
        <w:t xml:space="preserve">  between: [Int]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ModelWorkFilterInput {</w:t>
      </w:r>
    </w:p>
    <w:p w:rsidR="00B349A0" w:rsidRDefault="00B349A0" w:rsidP="00B349A0">
      <w:pPr>
        <w:pStyle w:val="Kvaldarbs-pielikumakods"/>
      </w:pPr>
      <w:r>
        <w:lastRenderedPageBreak/>
        <w:t xml:space="preserve">  id: ModelIDInput</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code: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time_norm: ModelFloatInput</w:t>
      </w:r>
    </w:p>
    <w:p w:rsidR="00B349A0" w:rsidRDefault="00B349A0" w:rsidP="00B349A0">
      <w:pPr>
        <w:pStyle w:val="Kvaldarbs-pielikumakods"/>
      </w:pPr>
      <w:r>
        <w:t xml:space="preserve">  pay_rate: ModelFloatInput</w:t>
      </w:r>
    </w:p>
    <w:p w:rsidR="00B349A0" w:rsidRDefault="00B349A0" w:rsidP="00B349A0">
      <w:pPr>
        <w:pStyle w:val="Kvaldarbs-pielikumakods"/>
      </w:pPr>
      <w:r>
        <w:t xml:space="preserve">  and: [ModelWorkFilterInput]</w:t>
      </w:r>
    </w:p>
    <w:p w:rsidR="00B349A0" w:rsidRDefault="00B349A0" w:rsidP="00B349A0">
      <w:pPr>
        <w:pStyle w:val="Kvaldarbs-pielikumakods"/>
      </w:pPr>
      <w:r>
        <w:t xml:space="preserve">  or: [ModelWorkFilterInput]</w:t>
      </w:r>
    </w:p>
    <w:p w:rsidR="00B349A0" w:rsidRDefault="00B349A0" w:rsidP="00B349A0">
      <w:pPr>
        <w:pStyle w:val="Kvaldarbs-pielikumakods"/>
      </w:pPr>
      <w:r>
        <w:t xml:space="preserve">  not: ModelWorkFilterInput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enum ModelAttributeTypes {</w:t>
      </w:r>
    </w:p>
    <w:p w:rsidR="00B349A0" w:rsidRDefault="00B349A0" w:rsidP="00B349A0">
      <w:pPr>
        <w:pStyle w:val="Kvaldarbs-pielikumakods"/>
      </w:pPr>
      <w:r>
        <w:t xml:space="preserve">  binary</w:t>
      </w:r>
    </w:p>
    <w:p w:rsidR="00B349A0" w:rsidRDefault="00B349A0" w:rsidP="00B349A0">
      <w:pPr>
        <w:pStyle w:val="Kvaldarbs-pielikumakods"/>
      </w:pPr>
      <w:r>
        <w:t xml:space="preserve">  binarySet</w:t>
      </w:r>
    </w:p>
    <w:p w:rsidR="00B349A0" w:rsidRDefault="00B349A0" w:rsidP="00B349A0">
      <w:pPr>
        <w:pStyle w:val="Kvaldarbs-pielikumakods"/>
      </w:pPr>
      <w:r>
        <w:t xml:space="preserve">  bool</w:t>
      </w:r>
    </w:p>
    <w:p w:rsidR="00B349A0" w:rsidRDefault="00B349A0" w:rsidP="00B349A0">
      <w:pPr>
        <w:pStyle w:val="Kvaldarbs-pielikumakods"/>
      </w:pPr>
      <w:r>
        <w:t xml:space="preserve">  list</w:t>
      </w:r>
    </w:p>
    <w:p w:rsidR="00B349A0" w:rsidRDefault="00B349A0" w:rsidP="00B349A0">
      <w:pPr>
        <w:pStyle w:val="Kvaldarbs-pielikumakods"/>
      </w:pPr>
      <w:r>
        <w:t xml:space="preserve">  map</w:t>
      </w:r>
    </w:p>
    <w:p w:rsidR="00B349A0" w:rsidRDefault="00B349A0" w:rsidP="00B349A0">
      <w:pPr>
        <w:pStyle w:val="Kvaldarbs-pielikumakods"/>
      </w:pPr>
      <w:r>
        <w:t xml:space="preserve">  number</w:t>
      </w:r>
    </w:p>
    <w:p w:rsidR="00B349A0" w:rsidRDefault="00B349A0" w:rsidP="00B349A0">
      <w:pPr>
        <w:pStyle w:val="Kvaldarbs-pielikumakods"/>
      </w:pPr>
      <w:r>
        <w:t xml:space="preserve">  numberSet</w:t>
      </w:r>
    </w:p>
    <w:p w:rsidR="00B349A0" w:rsidRDefault="00B349A0" w:rsidP="00B349A0">
      <w:pPr>
        <w:pStyle w:val="Kvaldarbs-pielikumakods"/>
      </w:pPr>
      <w:r>
        <w:t xml:space="preserve">  string</w:t>
      </w:r>
    </w:p>
    <w:p w:rsidR="00B349A0" w:rsidRDefault="00B349A0" w:rsidP="00B349A0">
      <w:pPr>
        <w:pStyle w:val="Kvaldarbs-pielikumakods"/>
      </w:pPr>
      <w:r>
        <w:t xml:space="preserve">  stringSet</w:t>
      </w:r>
    </w:p>
    <w:p w:rsidR="00B349A0" w:rsidRDefault="00B349A0" w:rsidP="00B349A0">
      <w:pPr>
        <w:pStyle w:val="Kvaldarbs-pielikumakods"/>
      </w:pPr>
      <w:r>
        <w:t xml:space="preserve">  _null</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CreateWorkInput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code: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time_norm: Float!</w:t>
      </w:r>
    </w:p>
    <w:p w:rsidR="00B349A0" w:rsidRDefault="00B349A0" w:rsidP="00B349A0">
      <w:pPr>
        <w:pStyle w:val="Kvaldarbs-pielikumakods"/>
      </w:pPr>
      <w:r>
        <w:t xml:space="preserve">  pay_rate: Float!</w:t>
      </w:r>
    </w:p>
    <w:p w:rsidR="00B349A0" w:rsidRDefault="00B349A0" w:rsidP="00B349A0">
      <w:pPr>
        <w:pStyle w:val="Kvaldarbs-pielikumakods"/>
      </w:pPr>
      <w:r>
        <w:t xml:space="preserve">  materials: [String]</w:t>
      </w:r>
    </w:p>
    <w:p w:rsidR="00B349A0" w:rsidRDefault="00B349A0" w:rsidP="00B349A0">
      <w:pPr>
        <w:pStyle w:val="Kvaldarbs-pielikumakods"/>
      </w:pPr>
      <w:r>
        <w:t xml:space="preserve">  mechanisms: [String]</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UpdateWorkInput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code: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time_norm: Float</w:t>
      </w:r>
    </w:p>
    <w:p w:rsidR="00B349A0" w:rsidRDefault="00B349A0" w:rsidP="00B349A0">
      <w:pPr>
        <w:pStyle w:val="Kvaldarbs-pielikumakods"/>
      </w:pPr>
      <w:r>
        <w:t xml:space="preserve">  pay_rate: Float</w:t>
      </w:r>
    </w:p>
    <w:p w:rsidR="00B349A0" w:rsidRDefault="00B349A0" w:rsidP="00B349A0">
      <w:pPr>
        <w:pStyle w:val="Kvaldarbs-pielikumakods"/>
      </w:pPr>
      <w:r>
        <w:t xml:space="preserve">  materials: [String]</w:t>
      </w:r>
    </w:p>
    <w:p w:rsidR="00B349A0" w:rsidRDefault="00B349A0" w:rsidP="00B349A0">
      <w:pPr>
        <w:pStyle w:val="Kvaldarbs-pielikumakods"/>
      </w:pPr>
      <w:r>
        <w:t xml:space="preserve">  mechanisms: [String]</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ModelWorkConditionInput {</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code: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time_norm: ModelFloatInput</w:t>
      </w:r>
    </w:p>
    <w:p w:rsidR="00B349A0" w:rsidRDefault="00B349A0" w:rsidP="00B349A0">
      <w:pPr>
        <w:pStyle w:val="Kvaldarbs-pielikumakods"/>
      </w:pPr>
      <w:r>
        <w:t xml:space="preserve">  pay_rate: ModelFloatInput</w:t>
      </w:r>
    </w:p>
    <w:p w:rsidR="00B349A0" w:rsidRDefault="00B349A0" w:rsidP="00B349A0">
      <w:pPr>
        <w:pStyle w:val="Kvaldarbs-pielikumakods"/>
      </w:pPr>
      <w:r>
        <w:t xml:space="preserve">  and: [ModelWorkConditionInput]</w:t>
      </w:r>
    </w:p>
    <w:p w:rsidR="00B349A0" w:rsidRDefault="00B349A0" w:rsidP="00B349A0">
      <w:pPr>
        <w:pStyle w:val="Kvaldarbs-pielikumakods"/>
      </w:pPr>
      <w:r>
        <w:t xml:space="preserve">  or: [ModelWorkConditionInput]</w:t>
      </w:r>
    </w:p>
    <w:p w:rsidR="00B349A0" w:rsidRDefault="00B349A0" w:rsidP="00B349A0">
      <w:pPr>
        <w:pStyle w:val="Kvaldarbs-pielikumakods"/>
      </w:pPr>
      <w:r>
        <w:t xml:space="preserve">  not: ModelWorkConditionInput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lastRenderedPageBreak/>
        <w:t>type Subscription {</w:t>
      </w:r>
    </w:p>
    <w:p w:rsidR="00B349A0" w:rsidRDefault="00B349A0" w:rsidP="00B349A0">
      <w:pPr>
        <w:pStyle w:val="Kvaldarbs-pielikumakods"/>
      </w:pPr>
      <w:r>
        <w:t xml:space="preserve">  onCreateWork: Work @aws_subscribe(mutations: ["createWork"])</w:t>
      </w:r>
    </w:p>
    <w:p w:rsidR="00B349A0" w:rsidRDefault="00B349A0" w:rsidP="00B349A0">
      <w:pPr>
        <w:pStyle w:val="Kvaldarbs-pielikumakods"/>
      </w:pPr>
      <w:r>
        <w:t xml:space="preserve">  onUpdateWork: Work @aws_subscribe(mutations: ["updateWork"])</w:t>
      </w:r>
    </w:p>
    <w:p w:rsidR="00B349A0" w:rsidRDefault="00B349A0" w:rsidP="00B349A0">
      <w:pPr>
        <w:pStyle w:val="Kvaldarbs-pielikumakods"/>
      </w:pPr>
      <w:r>
        <w:t xml:space="preserve">  onDeleteWork: Work @aws_subscribe(mutations: ["deleteWork"])</w:t>
      </w:r>
    </w:p>
    <w:p w:rsidR="00B349A0" w:rsidRDefault="00B349A0" w:rsidP="00B349A0">
      <w:pPr>
        <w:pStyle w:val="Kvaldarbs-pielikumakods"/>
      </w:pPr>
      <w:r>
        <w:t xml:space="preserve">  onBatchCreateWork: [Work] @aws_subscribe(mutations: ["batchCreateWork"])</w:t>
      </w:r>
    </w:p>
    <w:p w:rsidR="00B349A0" w:rsidRDefault="00B349A0" w:rsidP="00B349A0">
      <w:pPr>
        <w:pStyle w:val="Kvaldarbs-pielikumakods"/>
      </w:pPr>
      <w:r>
        <w:t xml:space="preserve">  onBatchUpdateWork: [Work] @aws_subscribe(mutations: ["batchUpdateWork"])</w:t>
      </w:r>
    </w:p>
    <w:p w:rsidR="00B349A0" w:rsidRDefault="00B349A0" w:rsidP="00B349A0">
      <w:pPr>
        <w:pStyle w:val="Kvaldarbs-pielikumakods"/>
      </w:pPr>
      <w:r>
        <w:t xml:space="preserve">  onBatchDeleteWork: [BatchDeleteOutput] @aws_subscribe(mutations: ["batchDeleteWork"])</w:t>
      </w:r>
    </w:p>
    <w:p w:rsidR="00B349A0" w:rsidRDefault="00B349A0" w:rsidP="00B349A0">
      <w:pPr>
        <w:pStyle w:val="Kvaldarbs-pielikumakods"/>
      </w:pPr>
      <w:r>
        <w:t xml:space="preserve">  onCreateMaterial: Material @aws_subscribe(mutations: ["createMaterial"])</w:t>
      </w:r>
    </w:p>
    <w:p w:rsidR="00B349A0" w:rsidRDefault="00B349A0" w:rsidP="00B349A0">
      <w:pPr>
        <w:pStyle w:val="Kvaldarbs-pielikumakods"/>
      </w:pPr>
      <w:r>
        <w:t xml:space="preserve">  onUpdateMaterial: Material @aws_subscribe(mutations: ["updateMaterial"])</w:t>
      </w:r>
    </w:p>
    <w:p w:rsidR="00B349A0" w:rsidRDefault="00B349A0" w:rsidP="00B349A0">
      <w:pPr>
        <w:pStyle w:val="Kvaldarbs-pielikumakods"/>
      </w:pPr>
      <w:r>
        <w:t xml:space="preserve">  onDeleteMaterial: Material @aws_subscribe(mutations: ["deleteMaterial"])</w:t>
      </w:r>
    </w:p>
    <w:p w:rsidR="00B349A0" w:rsidRDefault="00B349A0" w:rsidP="00B349A0">
      <w:pPr>
        <w:pStyle w:val="Kvaldarbs-pielikumakods"/>
      </w:pPr>
      <w:r>
        <w:t xml:space="preserve">  onBatchCreateMaterial: [Material] @aws_subscribe(mutations: ["batchCreateMaterial"])</w:t>
      </w:r>
    </w:p>
    <w:p w:rsidR="00B349A0" w:rsidRDefault="00B349A0" w:rsidP="00B349A0">
      <w:pPr>
        <w:pStyle w:val="Kvaldarbs-pielikumakods"/>
      </w:pPr>
      <w:r>
        <w:t xml:space="preserve">  onBatchUpdateMaterial: [Material] @aws_subscribe(mutations: ["batchUpdateMaterial"])</w:t>
      </w:r>
    </w:p>
    <w:p w:rsidR="00B349A0" w:rsidRDefault="00B349A0" w:rsidP="00B349A0">
      <w:pPr>
        <w:pStyle w:val="Kvaldarbs-pielikumakods"/>
      </w:pPr>
      <w:r>
        <w:t xml:space="preserve">  onBatchDeleteMaterial: [BatchDeleteOutput] @aws_subscribe(mutations: ["batchDeleteMaterial"])</w:t>
      </w:r>
    </w:p>
    <w:p w:rsidR="00B349A0" w:rsidRDefault="00B349A0" w:rsidP="00B349A0">
      <w:pPr>
        <w:pStyle w:val="Kvaldarbs-pielikumakods"/>
      </w:pPr>
      <w:r>
        <w:t xml:space="preserve">  onCreateMechanism: Mechanism @aws_subscribe(mutations: ["createMechanism"])</w:t>
      </w:r>
    </w:p>
    <w:p w:rsidR="00B349A0" w:rsidRDefault="00B349A0" w:rsidP="00B349A0">
      <w:pPr>
        <w:pStyle w:val="Kvaldarbs-pielikumakods"/>
      </w:pPr>
      <w:r>
        <w:t xml:space="preserve">  onUpdateMechanism: Mechanism @aws_subscribe(mutations: ["updateMechanism"])</w:t>
      </w:r>
    </w:p>
    <w:p w:rsidR="00B349A0" w:rsidRDefault="00B349A0" w:rsidP="00B349A0">
      <w:pPr>
        <w:pStyle w:val="Kvaldarbs-pielikumakods"/>
      </w:pPr>
      <w:r>
        <w:t xml:space="preserve">  onDeleteMechanism: Mechanism @aws_subscribe(mutations: ["deleteMechanism"])</w:t>
      </w:r>
    </w:p>
    <w:p w:rsidR="00B349A0" w:rsidRDefault="00B349A0" w:rsidP="00B349A0">
      <w:pPr>
        <w:pStyle w:val="Kvaldarbs-pielikumakods"/>
      </w:pPr>
      <w:r>
        <w:t xml:space="preserve">  onBatchCreateMechanism: [Mechanism] @aws_subscribe(mutations: ["batchCreateMechanism"])</w:t>
      </w:r>
    </w:p>
    <w:p w:rsidR="00B349A0" w:rsidRDefault="00B349A0" w:rsidP="00B349A0">
      <w:pPr>
        <w:pStyle w:val="Kvaldarbs-pielikumakods"/>
      </w:pPr>
      <w:r>
        <w:t xml:space="preserve">  onBatchUpdateMechanism: [Mechanism] @aws_subscribe(mutations: ["batchUpdateMechanism"])</w:t>
      </w:r>
    </w:p>
    <w:p w:rsidR="00B349A0" w:rsidRDefault="00B349A0" w:rsidP="00B349A0">
      <w:pPr>
        <w:pStyle w:val="Kvaldarbs-pielikumakods"/>
      </w:pPr>
      <w:r>
        <w:t xml:space="preserve">  onBatchDeleteMechanism: [BatchDeleteOutput] @aws_subscribe(mutations: ["batchDeleteMechanism"])</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ModelMaterialConnection @aws_cognito_user_pools @aws_api_key {</w:t>
      </w:r>
    </w:p>
    <w:p w:rsidR="00B349A0" w:rsidRDefault="00B349A0" w:rsidP="00B349A0">
      <w:pPr>
        <w:pStyle w:val="Kvaldarbs-pielikumakods"/>
      </w:pPr>
      <w:r>
        <w:t xml:space="preserve">  items: [Material]</w:t>
      </w:r>
    </w:p>
    <w:p w:rsidR="00B349A0" w:rsidRDefault="00B349A0" w:rsidP="00B349A0">
      <w:pPr>
        <w:pStyle w:val="Kvaldarbs-pielikumakods"/>
      </w:pPr>
      <w:r>
        <w:t xml:space="preserve">  nextToken: String</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ModelMaterialFilterInput {</w:t>
      </w:r>
    </w:p>
    <w:p w:rsidR="00B349A0" w:rsidRDefault="00B349A0" w:rsidP="00B349A0">
      <w:pPr>
        <w:pStyle w:val="Kvaldarbs-pielikumakods"/>
      </w:pPr>
      <w:r>
        <w:t xml:space="preserve">  id: ModelIDInput</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manufacturer_name: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price: ModelFloatInput</w:t>
      </w:r>
    </w:p>
    <w:p w:rsidR="00B349A0" w:rsidRDefault="00B349A0" w:rsidP="00B349A0">
      <w:pPr>
        <w:pStyle w:val="Kvaldarbs-pielikumakods"/>
      </w:pPr>
      <w:r>
        <w:t xml:space="preserve">  and: [ModelMaterialFilterInput]</w:t>
      </w:r>
    </w:p>
    <w:p w:rsidR="00B349A0" w:rsidRDefault="00B349A0" w:rsidP="00B349A0">
      <w:pPr>
        <w:pStyle w:val="Kvaldarbs-pielikumakods"/>
      </w:pPr>
      <w:r>
        <w:t xml:space="preserve">  or: [ModelMaterialFilterInput]</w:t>
      </w:r>
    </w:p>
    <w:p w:rsidR="00B349A0" w:rsidRDefault="00B349A0" w:rsidP="00B349A0">
      <w:pPr>
        <w:pStyle w:val="Kvaldarbs-pielikumakods"/>
      </w:pPr>
      <w:r>
        <w:t xml:space="preserve">  not: ModelMaterialFilterInput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CreateMaterialInput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UpdateMaterialInput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lastRenderedPageBreak/>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ModelMaterialConditionInput {</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manufacturer_name: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price: ModelFloatInput</w:t>
      </w:r>
    </w:p>
    <w:p w:rsidR="00B349A0" w:rsidRDefault="00B349A0" w:rsidP="00B349A0">
      <w:pPr>
        <w:pStyle w:val="Kvaldarbs-pielikumakods"/>
      </w:pPr>
      <w:r>
        <w:t xml:space="preserve">  and: [ModelMaterialConditionInput]</w:t>
      </w:r>
    </w:p>
    <w:p w:rsidR="00B349A0" w:rsidRDefault="00B349A0" w:rsidP="00B349A0">
      <w:pPr>
        <w:pStyle w:val="Kvaldarbs-pielikumakods"/>
      </w:pPr>
      <w:r>
        <w:t xml:space="preserve">  or: [ModelMaterialConditionInput]</w:t>
      </w:r>
    </w:p>
    <w:p w:rsidR="00B349A0" w:rsidRDefault="00B349A0" w:rsidP="00B349A0">
      <w:pPr>
        <w:pStyle w:val="Kvaldarbs-pielikumakods"/>
      </w:pPr>
      <w:r>
        <w:t xml:space="preserve">  not: ModelMaterialConditionInput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type ModelMechanismConnection @aws_cognito_user_pools @aws_api_key {</w:t>
      </w:r>
    </w:p>
    <w:p w:rsidR="00B349A0" w:rsidRDefault="00B349A0" w:rsidP="00B349A0">
      <w:pPr>
        <w:pStyle w:val="Kvaldarbs-pielikumakods"/>
      </w:pPr>
      <w:r>
        <w:t xml:space="preserve">  items: [Mechanism]</w:t>
      </w:r>
    </w:p>
    <w:p w:rsidR="00B349A0" w:rsidRDefault="00B349A0" w:rsidP="00B349A0">
      <w:pPr>
        <w:pStyle w:val="Kvaldarbs-pielikumakods"/>
      </w:pPr>
      <w:r>
        <w:t xml:space="preserve">  nextToken: String</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ModelMechanismFilterInput {</w:t>
      </w:r>
    </w:p>
    <w:p w:rsidR="00B349A0" w:rsidRDefault="00B349A0" w:rsidP="00B349A0">
      <w:pPr>
        <w:pStyle w:val="Kvaldarbs-pielikumakods"/>
      </w:pPr>
      <w:r>
        <w:t xml:space="preserve">  id: ModelIDInput</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manufacturer_name: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price: ModelFloatInput</w:t>
      </w:r>
    </w:p>
    <w:p w:rsidR="00B349A0" w:rsidRDefault="00B349A0" w:rsidP="00B349A0">
      <w:pPr>
        <w:pStyle w:val="Kvaldarbs-pielikumakods"/>
      </w:pPr>
      <w:r>
        <w:t xml:space="preserve">  and: [ModelMechanismFilterInput]</w:t>
      </w:r>
    </w:p>
    <w:p w:rsidR="00B349A0" w:rsidRDefault="00B349A0" w:rsidP="00B349A0">
      <w:pPr>
        <w:pStyle w:val="Kvaldarbs-pielikumakods"/>
      </w:pPr>
      <w:r>
        <w:t xml:space="preserve">  or: [ModelMechanismFilterInput]</w:t>
      </w:r>
    </w:p>
    <w:p w:rsidR="00B349A0" w:rsidRDefault="00B349A0" w:rsidP="00B349A0">
      <w:pPr>
        <w:pStyle w:val="Kvaldarbs-pielikumakods"/>
      </w:pPr>
      <w:r>
        <w:t xml:space="preserve">  not: ModelMechanismFilterInput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CreateMechanismInput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UpdateMechanismInput {</w:t>
      </w:r>
    </w:p>
    <w:p w:rsidR="00B349A0" w:rsidRDefault="00B349A0" w:rsidP="00B349A0">
      <w:pPr>
        <w:pStyle w:val="Kvaldarbs-pielikumakods"/>
      </w:pPr>
      <w:r>
        <w:t xml:space="preserve">  id: ID!</w:t>
      </w:r>
    </w:p>
    <w:p w:rsidR="00B349A0" w:rsidRDefault="00B349A0" w:rsidP="00B349A0">
      <w:pPr>
        <w:pStyle w:val="Kvaldarbs-pielikumakods"/>
      </w:pPr>
      <w:r>
        <w:t xml:space="preserve">  name: String</w:t>
      </w:r>
    </w:p>
    <w:p w:rsidR="00B349A0" w:rsidRDefault="00B349A0" w:rsidP="00B349A0">
      <w:pPr>
        <w:pStyle w:val="Kvaldarbs-pielikumakods"/>
      </w:pPr>
      <w:r>
        <w:t xml:space="preserve">  unit_of_measurement: String</w:t>
      </w:r>
    </w:p>
    <w:p w:rsidR="00B349A0" w:rsidRDefault="00B349A0" w:rsidP="00B349A0">
      <w:pPr>
        <w:pStyle w:val="Kvaldarbs-pielikumakods"/>
      </w:pPr>
      <w:r>
        <w:t xml:space="preserve">  manufacturer_name: String</w:t>
      </w:r>
    </w:p>
    <w:p w:rsidR="00B349A0" w:rsidRDefault="00B349A0" w:rsidP="00B349A0">
      <w:pPr>
        <w:pStyle w:val="Kvaldarbs-pielikumakods"/>
      </w:pPr>
      <w:r>
        <w:t xml:space="preserve">  amount: Float</w:t>
      </w:r>
    </w:p>
    <w:p w:rsidR="00B349A0" w:rsidRDefault="00B349A0" w:rsidP="00B349A0">
      <w:pPr>
        <w:pStyle w:val="Kvaldarbs-pielikumakods"/>
      </w:pPr>
      <w:r>
        <w:t xml:space="preserve">  price: Float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ModelMechanismConditionInput {</w:t>
      </w:r>
    </w:p>
    <w:p w:rsidR="00B349A0" w:rsidRDefault="00B349A0" w:rsidP="00B349A0">
      <w:pPr>
        <w:pStyle w:val="Kvaldarbs-pielikumakods"/>
      </w:pPr>
      <w:r>
        <w:t xml:space="preserve">  name: ModelStringInput</w:t>
      </w:r>
    </w:p>
    <w:p w:rsidR="00B349A0" w:rsidRDefault="00B349A0" w:rsidP="00B349A0">
      <w:pPr>
        <w:pStyle w:val="Kvaldarbs-pielikumakods"/>
      </w:pPr>
      <w:r>
        <w:t xml:space="preserve">  unit_of_measurement: ModelStringInput</w:t>
      </w:r>
    </w:p>
    <w:p w:rsidR="00B349A0" w:rsidRDefault="00B349A0" w:rsidP="00B349A0">
      <w:pPr>
        <w:pStyle w:val="Kvaldarbs-pielikumakods"/>
      </w:pPr>
      <w:r>
        <w:t xml:space="preserve">  manufacturer_name: ModelStringInput</w:t>
      </w:r>
    </w:p>
    <w:p w:rsidR="00B349A0" w:rsidRDefault="00B349A0" w:rsidP="00B349A0">
      <w:pPr>
        <w:pStyle w:val="Kvaldarbs-pielikumakods"/>
      </w:pPr>
      <w:r>
        <w:t xml:space="preserve">  amount: ModelFloatInput</w:t>
      </w:r>
    </w:p>
    <w:p w:rsidR="00B349A0" w:rsidRDefault="00B349A0" w:rsidP="00B349A0">
      <w:pPr>
        <w:pStyle w:val="Kvaldarbs-pielikumakods"/>
      </w:pPr>
      <w:r>
        <w:t xml:space="preserve">  price: ModelFloatInput</w:t>
      </w:r>
    </w:p>
    <w:p w:rsidR="00B349A0" w:rsidRDefault="00B349A0" w:rsidP="00B349A0">
      <w:pPr>
        <w:pStyle w:val="Kvaldarbs-pielikumakods"/>
      </w:pPr>
      <w:r>
        <w:t xml:space="preserve">  and: [ModelMechanismConditionInput]</w:t>
      </w:r>
    </w:p>
    <w:p w:rsidR="00B349A0" w:rsidRDefault="00B349A0" w:rsidP="00B349A0">
      <w:pPr>
        <w:pStyle w:val="Kvaldarbs-pielikumakods"/>
      </w:pPr>
      <w:r>
        <w:t xml:space="preserve">  or: [ModelMechanismConditionInput]</w:t>
      </w:r>
    </w:p>
    <w:p w:rsidR="00B349A0" w:rsidRDefault="00B349A0" w:rsidP="00B349A0">
      <w:pPr>
        <w:pStyle w:val="Kvaldarbs-pielikumakods"/>
      </w:pPr>
      <w:r>
        <w:t xml:space="preserve">  not: ModelMechanismConditionInput</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DeleteInput {</w:t>
      </w:r>
    </w:p>
    <w:p w:rsidR="00B349A0" w:rsidRDefault="00B349A0" w:rsidP="00B349A0">
      <w:pPr>
        <w:pStyle w:val="Kvaldarbs-pielikumakods"/>
      </w:pPr>
      <w:r>
        <w:t xml:space="preserve">  id: ID</w:t>
      </w:r>
    </w:p>
    <w:p w:rsidR="00B349A0" w:rsidRDefault="00B349A0" w:rsidP="00B349A0">
      <w:pPr>
        <w:pStyle w:val="Kvaldarbs-pielikumakods"/>
      </w:pPr>
      <w:r>
        <w:t>}</w:t>
      </w:r>
    </w:p>
    <w:p w:rsidR="00B349A0" w:rsidRDefault="00B349A0" w:rsidP="00B349A0">
      <w:pPr>
        <w:pStyle w:val="Kvaldarbs-pielikumakods"/>
      </w:pPr>
    </w:p>
    <w:p w:rsidR="00B349A0" w:rsidRDefault="00B349A0" w:rsidP="00B349A0">
      <w:pPr>
        <w:pStyle w:val="Kvaldarbs-pielikumakods"/>
      </w:pPr>
      <w:r>
        <w:t>input DeleteMultipleInput {</w:t>
      </w:r>
    </w:p>
    <w:p w:rsidR="00B349A0" w:rsidRDefault="00B349A0" w:rsidP="00B349A0">
      <w:pPr>
        <w:pStyle w:val="Kvaldarbs-pielikumakods"/>
      </w:pPr>
      <w:r>
        <w:t xml:space="preserve">  id: [ID]</w:t>
      </w:r>
    </w:p>
    <w:p w:rsidR="00B349A0" w:rsidRDefault="00B349A0" w:rsidP="00B349A0">
      <w:pPr>
        <w:pStyle w:val="Kvaldarbs-pielikumakods"/>
      </w:pPr>
      <w:r>
        <w:t>}</w:t>
      </w:r>
      <w:r>
        <w:br w:type="page"/>
      </w:r>
    </w:p>
    <w:p w:rsidR="00B349A0" w:rsidRPr="00B349A0" w:rsidRDefault="00B349A0" w:rsidP="00B349A0">
      <w:pPr>
        <w:pStyle w:val="Kvaldarbs-pielikumavirsraksts"/>
      </w:pPr>
      <w:bookmarkStart w:id="70" w:name="_Toc74523571"/>
      <w:r w:rsidRPr="00B349A0">
        <w:rPr>
          <w:b/>
          <w:bCs/>
        </w:rPr>
        <w:lastRenderedPageBreak/>
        <w:t>queries.js</w:t>
      </w:r>
      <w:bookmarkEnd w:id="70"/>
    </w:p>
    <w:p w:rsidR="00B349A0" w:rsidRDefault="00B349A0" w:rsidP="00B349A0">
      <w:pPr>
        <w:pStyle w:val="Kvaldarbs-pielikumakods"/>
      </w:pPr>
      <w:r>
        <w:t>export const getWork = /* GraphQL */ `</w:t>
      </w:r>
    </w:p>
    <w:p w:rsidR="00B349A0" w:rsidRDefault="00B349A0" w:rsidP="00B349A0">
      <w:pPr>
        <w:pStyle w:val="Kvaldarbs-pielikumakods"/>
      </w:pPr>
      <w:r>
        <w:t xml:space="preserve">  query GetWork($owner: ID, $id: ID!) {</w:t>
      </w:r>
    </w:p>
    <w:p w:rsidR="00B349A0" w:rsidRDefault="00B349A0" w:rsidP="00B349A0">
      <w:pPr>
        <w:pStyle w:val="Kvaldarbs-pielikumakods"/>
      </w:pPr>
      <w:r>
        <w:t xml:space="preserve">    getWork(owner: $owner, id: $id)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code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time_norm</w:t>
      </w:r>
    </w:p>
    <w:p w:rsidR="00B349A0" w:rsidRDefault="00B349A0" w:rsidP="00B349A0">
      <w:pPr>
        <w:pStyle w:val="Kvaldarbs-pielikumakods"/>
      </w:pPr>
      <w:r>
        <w:t xml:space="preserve">      pay_rate</w:t>
      </w:r>
    </w:p>
    <w:p w:rsidR="00B349A0" w:rsidRDefault="00B349A0" w:rsidP="00B349A0">
      <w:pPr>
        <w:pStyle w:val="Kvaldarbs-pielikumakods"/>
      </w:pPr>
      <w:r>
        <w:t xml:space="preserve">      materials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mechanisms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listWorks = /* GraphQL */ `</w:t>
      </w:r>
    </w:p>
    <w:p w:rsidR="00B349A0" w:rsidRDefault="00B349A0" w:rsidP="00B349A0">
      <w:pPr>
        <w:pStyle w:val="Kvaldarbs-pielikumakods"/>
      </w:pPr>
      <w:r>
        <w:t xml:space="preserve">  query ListWorks(</w:t>
      </w:r>
    </w:p>
    <w:p w:rsidR="00B349A0" w:rsidRDefault="00B349A0" w:rsidP="00B349A0">
      <w:pPr>
        <w:pStyle w:val="Kvaldarbs-pielikumakods"/>
      </w:pPr>
      <w:r>
        <w:t xml:space="preserve">    $filter: ModelWorkFilterInput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listWorks(filter: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code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time_norm</w:t>
      </w:r>
    </w:p>
    <w:p w:rsidR="00B349A0" w:rsidRDefault="00B349A0" w:rsidP="00B349A0">
      <w:pPr>
        <w:pStyle w:val="Kvaldarbs-pielikumakods"/>
      </w:pPr>
      <w:r>
        <w:t xml:space="preserve">        pay_rate</w:t>
      </w:r>
    </w:p>
    <w:p w:rsidR="00B349A0" w:rsidRDefault="00B349A0" w:rsidP="00B349A0">
      <w:pPr>
        <w:pStyle w:val="Kvaldarbs-pielikumakods"/>
      </w:pPr>
      <w:r>
        <w:t xml:space="preserve">        materials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lastRenderedPageBreak/>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mechanisms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listUserWorks = /* GraphQL */ `</w:t>
      </w:r>
    </w:p>
    <w:p w:rsidR="00B349A0" w:rsidRDefault="00B349A0" w:rsidP="00B349A0">
      <w:pPr>
        <w:pStyle w:val="Kvaldarbs-pielikumakods"/>
      </w:pPr>
      <w:r>
        <w:t xml:space="preserve">  query ListUserWorks(</w:t>
      </w:r>
    </w:p>
    <w:p w:rsidR="00B349A0" w:rsidRDefault="00B349A0" w:rsidP="00B349A0">
      <w:pPr>
        <w:pStyle w:val="Kvaldarbs-pielikumakods"/>
      </w:pPr>
      <w:r>
        <w:t xml:space="preserve">    $owner: ID</w:t>
      </w:r>
    </w:p>
    <w:p w:rsidR="00B349A0" w:rsidRDefault="00B349A0" w:rsidP="00B349A0">
      <w:pPr>
        <w:pStyle w:val="Kvaldarbs-pielikumakods"/>
      </w:pPr>
      <w:r>
        <w:t xml:space="preserve">    $filter: ModelWorkFilterInput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listUserWorks(owner: $owner, 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code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time_norm</w:t>
      </w:r>
    </w:p>
    <w:p w:rsidR="00B349A0" w:rsidRDefault="00B349A0" w:rsidP="00B349A0">
      <w:pPr>
        <w:pStyle w:val="Kvaldarbs-pielikumakods"/>
      </w:pPr>
      <w:r>
        <w:t xml:space="preserve">        pay_rate</w:t>
      </w:r>
    </w:p>
    <w:p w:rsidR="00B349A0" w:rsidRDefault="00B349A0" w:rsidP="00B349A0">
      <w:pPr>
        <w:pStyle w:val="Kvaldarbs-pielikumakods"/>
      </w:pPr>
      <w:r>
        <w:t xml:space="preserve">        materials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mechanisms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lastRenderedPageBreak/>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getMaterial = /* GraphQL */ `</w:t>
      </w:r>
    </w:p>
    <w:p w:rsidR="00B349A0" w:rsidRDefault="00B349A0" w:rsidP="00B349A0">
      <w:pPr>
        <w:pStyle w:val="Kvaldarbs-pielikumakods"/>
      </w:pPr>
      <w:r>
        <w:t xml:space="preserve">  query GetMaterial($owner: ID, $id: ID!) {</w:t>
      </w:r>
    </w:p>
    <w:p w:rsidR="00B349A0" w:rsidRDefault="00B349A0" w:rsidP="00B349A0">
      <w:pPr>
        <w:pStyle w:val="Kvaldarbs-pielikumakods"/>
      </w:pPr>
      <w:r>
        <w:t xml:space="preserve">    getMaterial(owner: $owner, id: $id)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listMaterials = /* GraphQL */ `</w:t>
      </w:r>
    </w:p>
    <w:p w:rsidR="00B349A0" w:rsidRDefault="00B349A0" w:rsidP="00B349A0">
      <w:pPr>
        <w:pStyle w:val="Kvaldarbs-pielikumakods"/>
      </w:pPr>
      <w:r>
        <w:t xml:space="preserve">  query ListMaterials(</w:t>
      </w:r>
    </w:p>
    <w:p w:rsidR="00B349A0" w:rsidRDefault="00B349A0" w:rsidP="00B349A0">
      <w:pPr>
        <w:pStyle w:val="Kvaldarbs-pielikumakods"/>
      </w:pPr>
      <w:r>
        <w:t xml:space="preserve">    $filter: ModelMaterialFilterInput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listMaterials(filter: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listUserMaterials = /* GraphQL */ `</w:t>
      </w:r>
    </w:p>
    <w:p w:rsidR="00B349A0" w:rsidRDefault="00B349A0" w:rsidP="00B349A0">
      <w:pPr>
        <w:pStyle w:val="Kvaldarbs-pielikumakods"/>
      </w:pPr>
      <w:r>
        <w:t xml:space="preserve">  query ListUserMaterials(</w:t>
      </w:r>
    </w:p>
    <w:p w:rsidR="00B349A0" w:rsidRDefault="00B349A0" w:rsidP="00B349A0">
      <w:pPr>
        <w:pStyle w:val="Kvaldarbs-pielikumakods"/>
      </w:pPr>
      <w:r>
        <w:t xml:space="preserve">    $owner: ID</w:t>
      </w:r>
    </w:p>
    <w:p w:rsidR="00B349A0" w:rsidRDefault="00B349A0" w:rsidP="00B349A0">
      <w:pPr>
        <w:pStyle w:val="Kvaldarbs-pielikumakods"/>
      </w:pPr>
      <w:r>
        <w:t xml:space="preserve">    $filter: ModelMaterialFilterInput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listUserMaterials(owner: $owner, 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t xml:space="preserve">    }</w:t>
      </w:r>
    </w:p>
    <w:p w:rsidR="00B349A0" w:rsidRDefault="00B349A0" w:rsidP="00B349A0">
      <w:pPr>
        <w:pStyle w:val="Kvaldarbs-pielikumakods"/>
      </w:pPr>
      <w:r>
        <w:lastRenderedPageBreak/>
        <w:t xml:space="preserve">  }</w:t>
      </w:r>
    </w:p>
    <w:p w:rsidR="00B349A0" w:rsidRDefault="00B349A0" w:rsidP="00B349A0">
      <w:pPr>
        <w:pStyle w:val="Kvaldarbs-pielikumakods"/>
      </w:pPr>
      <w:r>
        <w:t>`;</w:t>
      </w:r>
    </w:p>
    <w:p w:rsidR="00B349A0" w:rsidRDefault="00B349A0" w:rsidP="00B349A0">
      <w:pPr>
        <w:pStyle w:val="Kvaldarbs-pielikumakods"/>
      </w:pPr>
      <w:r>
        <w:t>export const getMechanism = /* GraphQL */ `</w:t>
      </w:r>
    </w:p>
    <w:p w:rsidR="00B349A0" w:rsidRDefault="00B349A0" w:rsidP="00B349A0">
      <w:pPr>
        <w:pStyle w:val="Kvaldarbs-pielikumakods"/>
      </w:pPr>
      <w:r>
        <w:t xml:space="preserve">  query GetMechanism($owner: ID, $id: ID!) {</w:t>
      </w:r>
    </w:p>
    <w:p w:rsidR="00B349A0" w:rsidRDefault="00B349A0" w:rsidP="00B349A0">
      <w:pPr>
        <w:pStyle w:val="Kvaldarbs-pielikumakods"/>
      </w:pPr>
      <w:r>
        <w:t xml:space="preserve">    getMechanism(owner: $owner, id: $id)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listMechanisms = /* GraphQL */ `</w:t>
      </w:r>
    </w:p>
    <w:p w:rsidR="00B349A0" w:rsidRDefault="00B349A0" w:rsidP="00B349A0">
      <w:pPr>
        <w:pStyle w:val="Kvaldarbs-pielikumakods"/>
      </w:pPr>
      <w:r>
        <w:t xml:space="preserve">  query ListMechanisms(</w:t>
      </w:r>
    </w:p>
    <w:p w:rsidR="00B349A0" w:rsidRDefault="00B349A0" w:rsidP="00B349A0">
      <w:pPr>
        <w:pStyle w:val="Kvaldarbs-pielikumakods"/>
      </w:pPr>
      <w:r>
        <w:t xml:space="preserve">    $filter: ModelMechanismFilterInput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listMechanisms(filter: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owner</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t xml:space="preserve">    }</w:t>
      </w:r>
    </w:p>
    <w:p w:rsidR="00B349A0" w:rsidRDefault="00B349A0" w:rsidP="00B349A0">
      <w:pPr>
        <w:pStyle w:val="Kvaldarbs-pielikumakods"/>
      </w:pPr>
      <w:r>
        <w:t xml:space="preserve">  }</w:t>
      </w:r>
    </w:p>
    <w:p w:rsidR="00B349A0" w:rsidRDefault="00B349A0" w:rsidP="00B349A0">
      <w:pPr>
        <w:pStyle w:val="Kvaldarbs-pielikumakods"/>
      </w:pPr>
      <w:r>
        <w:t>`;</w:t>
      </w:r>
    </w:p>
    <w:p w:rsidR="00B349A0" w:rsidRDefault="00B349A0" w:rsidP="00B349A0">
      <w:pPr>
        <w:pStyle w:val="Kvaldarbs-pielikumakods"/>
      </w:pPr>
      <w:r>
        <w:t>export const listUserMechanisms = /* GraphQL */ `</w:t>
      </w:r>
    </w:p>
    <w:p w:rsidR="00B349A0" w:rsidRDefault="00B349A0" w:rsidP="00B349A0">
      <w:pPr>
        <w:pStyle w:val="Kvaldarbs-pielikumakods"/>
      </w:pPr>
      <w:r>
        <w:t xml:space="preserve">  query ListUserMechanisms(</w:t>
      </w:r>
    </w:p>
    <w:p w:rsidR="00B349A0" w:rsidRDefault="00B349A0" w:rsidP="00B349A0">
      <w:pPr>
        <w:pStyle w:val="Kvaldarbs-pielikumakods"/>
      </w:pPr>
      <w:r>
        <w:t xml:space="preserve">    $owner: ID</w:t>
      </w:r>
    </w:p>
    <w:p w:rsidR="00B349A0" w:rsidRDefault="00B349A0" w:rsidP="00B349A0">
      <w:pPr>
        <w:pStyle w:val="Kvaldarbs-pielikumakods"/>
      </w:pPr>
      <w:r>
        <w:t xml:space="preserve">    $filter: ModelMechanismFilterInput</w:t>
      </w:r>
    </w:p>
    <w:p w:rsidR="00B349A0" w:rsidRDefault="00B349A0" w:rsidP="00B349A0">
      <w:pPr>
        <w:pStyle w:val="Kvaldarbs-pielikumakods"/>
      </w:pPr>
      <w:r>
        <w:t xml:space="preserve">    $limit: Int</w:t>
      </w:r>
    </w:p>
    <w:p w:rsidR="00B349A0" w:rsidRDefault="00B349A0" w:rsidP="00B349A0">
      <w:pPr>
        <w:pStyle w:val="Kvaldarbs-pielikumakods"/>
      </w:pPr>
      <w:r>
        <w:t xml:space="preserve">    $nextToken: String</w:t>
      </w:r>
    </w:p>
    <w:p w:rsidR="00B349A0" w:rsidRDefault="00B349A0" w:rsidP="00B349A0">
      <w:pPr>
        <w:pStyle w:val="Kvaldarbs-pielikumakods"/>
      </w:pPr>
      <w:r>
        <w:t xml:space="preserve">  ) {</w:t>
      </w:r>
    </w:p>
    <w:p w:rsidR="00B349A0" w:rsidRDefault="00B349A0" w:rsidP="00B349A0">
      <w:pPr>
        <w:pStyle w:val="Kvaldarbs-pielikumakods"/>
      </w:pPr>
      <w:r>
        <w:t xml:space="preserve">    listUserMechanisms(owner: $owner, filter: $filter, limit: $limit, nextToken: $nextToken) {</w:t>
      </w:r>
    </w:p>
    <w:p w:rsidR="00B349A0" w:rsidRDefault="00B349A0" w:rsidP="00B349A0">
      <w:pPr>
        <w:pStyle w:val="Kvaldarbs-pielikumakods"/>
      </w:pPr>
      <w:r>
        <w:t xml:space="preserve">      items {</w:t>
      </w:r>
    </w:p>
    <w:p w:rsidR="00B349A0" w:rsidRDefault="00B349A0" w:rsidP="00B349A0">
      <w:pPr>
        <w:pStyle w:val="Kvaldarbs-pielikumakods"/>
      </w:pPr>
      <w:r>
        <w:t xml:space="preserve">        id</w:t>
      </w:r>
    </w:p>
    <w:p w:rsidR="00B349A0" w:rsidRDefault="00B349A0" w:rsidP="00B349A0">
      <w:pPr>
        <w:pStyle w:val="Kvaldarbs-pielikumakods"/>
      </w:pPr>
      <w:r>
        <w:t xml:space="preserve">        name</w:t>
      </w:r>
    </w:p>
    <w:p w:rsidR="00B349A0" w:rsidRDefault="00B349A0" w:rsidP="00B349A0">
      <w:pPr>
        <w:pStyle w:val="Kvaldarbs-pielikumakods"/>
      </w:pPr>
      <w:r>
        <w:t xml:space="preserve">        manufacturer_name</w:t>
      </w:r>
    </w:p>
    <w:p w:rsidR="00B349A0" w:rsidRDefault="00B349A0" w:rsidP="00B349A0">
      <w:pPr>
        <w:pStyle w:val="Kvaldarbs-pielikumakods"/>
      </w:pPr>
      <w:r>
        <w:t xml:space="preserve">        unit_of_measurement</w:t>
      </w:r>
    </w:p>
    <w:p w:rsidR="00B349A0" w:rsidRDefault="00B349A0" w:rsidP="00B349A0">
      <w:pPr>
        <w:pStyle w:val="Kvaldarbs-pielikumakods"/>
      </w:pPr>
      <w:r>
        <w:t xml:space="preserve">        amount</w:t>
      </w:r>
    </w:p>
    <w:p w:rsidR="00B349A0" w:rsidRDefault="00B349A0" w:rsidP="00B349A0">
      <w:pPr>
        <w:pStyle w:val="Kvaldarbs-pielikumakods"/>
      </w:pPr>
      <w:r>
        <w:t xml:space="preserve">        price</w:t>
      </w:r>
    </w:p>
    <w:p w:rsidR="00B349A0" w:rsidRDefault="00B349A0" w:rsidP="00B349A0">
      <w:pPr>
        <w:pStyle w:val="Kvaldarbs-pielikumakods"/>
      </w:pPr>
      <w:r>
        <w:t xml:space="preserve">        createdAt</w:t>
      </w:r>
    </w:p>
    <w:p w:rsidR="00B349A0" w:rsidRDefault="00B349A0" w:rsidP="00B349A0">
      <w:pPr>
        <w:pStyle w:val="Kvaldarbs-pielikumakods"/>
      </w:pPr>
      <w:r>
        <w:t xml:space="preserve">        updatedAt</w:t>
      </w:r>
    </w:p>
    <w:p w:rsidR="00B349A0" w:rsidRDefault="00B349A0" w:rsidP="00B349A0">
      <w:pPr>
        <w:pStyle w:val="Kvaldarbs-pielikumakods"/>
      </w:pPr>
      <w:r>
        <w:t xml:space="preserve">      }</w:t>
      </w:r>
    </w:p>
    <w:p w:rsidR="00B349A0" w:rsidRDefault="00B349A0" w:rsidP="00B349A0">
      <w:pPr>
        <w:pStyle w:val="Kvaldarbs-pielikumakods"/>
      </w:pPr>
      <w:r>
        <w:t xml:space="preserve">      nextToken</w:t>
      </w:r>
    </w:p>
    <w:p w:rsidR="00B349A0" w:rsidRDefault="00B349A0" w:rsidP="00B349A0">
      <w:pPr>
        <w:pStyle w:val="Kvaldarbs-pielikumakods"/>
      </w:pPr>
      <w:r>
        <w:t xml:space="preserve">    }</w:t>
      </w:r>
    </w:p>
    <w:p w:rsidR="00ED166B" w:rsidRDefault="00B349A0" w:rsidP="00B349A0">
      <w:pPr>
        <w:pStyle w:val="Kvaldarbs-pielikumakods"/>
      </w:pPr>
      <w:r>
        <w:t xml:space="preserve">  }`;</w:t>
      </w:r>
    </w:p>
    <w:p w:rsidR="00ED166B" w:rsidRDefault="00ED166B" w:rsidP="00ED166B">
      <w:pPr>
        <w:pStyle w:val="Kvaldarbs-pielikumavirsraksts"/>
      </w:pPr>
      <w:bookmarkStart w:id="71" w:name="_Toc74523572"/>
      <w:r w:rsidRPr="00ED166B">
        <w:rPr>
          <w:b/>
          <w:bCs/>
        </w:rPr>
        <w:lastRenderedPageBreak/>
        <w:t>mutations.js</w:t>
      </w:r>
      <w:bookmarkEnd w:id="71"/>
    </w:p>
    <w:p w:rsidR="00ED166B" w:rsidRDefault="00ED166B" w:rsidP="00ED166B">
      <w:pPr>
        <w:pStyle w:val="Kvaldarbs-pielikumakods"/>
      </w:pPr>
      <w:r>
        <w:t>export const createWork = /* GraphQL */ `</w:t>
      </w:r>
    </w:p>
    <w:p w:rsidR="00ED166B" w:rsidRDefault="00ED166B" w:rsidP="00ED166B">
      <w:pPr>
        <w:pStyle w:val="Kvaldarbs-pielikumakods"/>
      </w:pPr>
      <w:r>
        <w:t xml:space="preserve">  mutation CreateWork(</w:t>
      </w:r>
    </w:p>
    <w:p w:rsidR="00ED166B" w:rsidRDefault="00ED166B" w:rsidP="00ED166B">
      <w:pPr>
        <w:pStyle w:val="Kvaldarbs-pielikumakods"/>
      </w:pPr>
      <w:r>
        <w:t xml:space="preserve">    $input: CreateWorkInput!</w:t>
      </w:r>
    </w:p>
    <w:p w:rsidR="00ED166B" w:rsidRDefault="00ED166B" w:rsidP="00ED166B">
      <w:pPr>
        <w:pStyle w:val="Kvaldarbs-pielikumakods"/>
      </w:pPr>
      <w:r>
        <w:t xml:space="preserve">    $condition: ModelWorkConditionInput</w:t>
      </w:r>
    </w:p>
    <w:p w:rsidR="00ED166B" w:rsidRDefault="00ED166B" w:rsidP="00ED166B">
      <w:pPr>
        <w:pStyle w:val="Kvaldarbs-pielikumakods"/>
      </w:pPr>
      <w:r>
        <w:t xml:space="preserve">  ) {</w:t>
      </w:r>
    </w:p>
    <w:p w:rsidR="00ED166B" w:rsidRDefault="00ED166B" w:rsidP="00ED166B">
      <w:pPr>
        <w:pStyle w:val="Kvaldarbs-pielikumakods"/>
      </w:pPr>
      <w:r>
        <w:t xml:space="preserve">    createWork(input: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code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time_norm</w:t>
      </w:r>
    </w:p>
    <w:p w:rsidR="00ED166B" w:rsidRDefault="00ED166B" w:rsidP="00ED166B">
      <w:pPr>
        <w:pStyle w:val="Kvaldarbs-pielikumakods"/>
      </w:pPr>
      <w:r>
        <w:t xml:space="preserve">      pay_rate</w:t>
      </w:r>
    </w:p>
    <w:p w:rsidR="00ED166B" w:rsidRDefault="00ED166B" w:rsidP="00ED166B">
      <w:pPr>
        <w:pStyle w:val="Kvaldarbs-pielikumakods"/>
      </w:pPr>
      <w:r>
        <w:t xml:space="preserve">      materials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mechanisms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updateWork = /* GraphQL */ `</w:t>
      </w:r>
    </w:p>
    <w:p w:rsidR="00ED166B" w:rsidRDefault="00ED166B" w:rsidP="00ED166B">
      <w:pPr>
        <w:pStyle w:val="Kvaldarbs-pielikumakods"/>
      </w:pPr>
      <w:r>
        <w:t xml:space="preserve">  mutation UpdateWork(</w:t>
      </w:r>
    </w:p>
    <w:p w:rsidR="00ED166B" w:rsidRDefault="00ED166B" w:rsidP="00ED166B">
      <w:pPr>
        <w:pStyle w:val="Kvaldarbs-pielikumakods"/>
      </w:pPr>
      <w:r>
        <w:t xml:space="preserve">    $input: UpdateWorkInput!</w:t>
      </w:r>
    </w:p>
    <w:p w:rsidR="00ED166B" w:rsidRDefault="00ED166B" w:rsidP="00ED166B">
      <w:pPr>
        <w:pStyle w:val="Kvaldarbs-pielikumakods"/>
      </w:pPr>
      <w:r>
        <w:t xml:space="preserve">    $condition: ModelWorkConditionInput</w:t>
      </w:r>
    </w:p>
    <w:p w:rsidR="00ED166B" w:rsidRDefault="00ED166B" w:rsidP="00ED166B">
      <w:pPr>
        <w:pStyle w:val="Kvaldarbs-pielikumakods"/>
      </w:pPr>
      <w:r>
        <w:t xml:space="preserve">  ) {</w:t>
      </w:r>
    </w:p>
    <w:p w:rsidR="00ED166B" w:rsidRDefault="00ED166B" w:rsidP="00ED166B">
      <w:pPr>
        <w:pStyle w:val="Kvaldarbs-pielikumakods"/>
      </w:pPr>
      <w:r>
        <w:t xml:space="preserve">    updateWork(input: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code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time_norm</w:t>
      </w:r>
    </w:p>
    <w:p w:rsidR="00ED166B" w:rsidRDefault="00ED166B" w:rsidP="00ED166B">
      <w:pPr>
        <w:pStyle w:val="Kvaldarbs-pielikumakods"/>
      </w:pPr>
      <w:r>
        <w:t xml:space="preserve">      pay_rate</w:t>
      </w:r>
    </w:p>
    <w:p w:rsidR="00ED166B" w:rsidRDefault="00ED166B" w:rsidP="00ED166B">
      <w:pPr>
        <w:pStyle w:val="Kvaldarbs-pielikumakods"/>
      </w:pPr>
      <w:r>
        <w:t xml:space="preserve">      materials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lastRenderedPageBreak/>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mechanisms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deleteWork = /* GraphQL */ `</w:t>
      </w:r>
    </w:p>
    <w:p w:rsidR="00ED166B" w:rsidRDefault="00ED166B" w:rsidP="00ED166B">
      <w:pPr>
        <w:pStyle w:val="Kvaldarbs-pielikumakods"/>
      </w:pPr>
      <w:r>
        <w:t xml:space="preserve">  mutation DeleteWork(</w:t>
      </w:r>
    </w:p>
    <w:p w:rsidR="00ED166B" w:rsidRDefault="00ED166B" w:rsidP="00ED166B">
      <w:pPr>
        <w:pStyle w:val="Kvaldarbs-pielikumakods"/>
      </w:pPr>
      <w:r>
        <w:t xml:space="preserve">    $input: DeleteInput!</w:t>
      </w:r>
    </w:p>
    <w:p w:rsidR="00ED166B" w:rsidRDefault="00ED166B" w:rsidP="00ED166B">
      <w:pPr>
        <w:pStyle w:val="Kvaldarbs-pielikumakods"/>
      </w:pPr>
      <w:r>
        <w:t xml:space="preserve">    $condition: ModelWorkConditionInput</w:t>
      </w:r>
    </w:p>
    <w:p w:rsidR="00ED166B" w:rsidRDefault="00ED166B" w:rsidP="00ED166B">
      <w:pPr>
        <w:pStyle w:val="Kvaldarbs-pielikumakods"/>
      </w:pPr>
      <w:r>
        <w:t xml:space="preserve">  ) {</w:t>
      </w:r>
    </w:p>
    <w:p w:rsidR="00ED166B" w:rsidRDefault="00ED166B" w:rsidP="00ED166B">
      <w:pPr>
        <w:pStyle w:val="Kvaldarbs-pielikumakods"/>
      </w:pPr>
      <w:r>
        <w:t xml:space="preserve">    deleteWork(input: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code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time_norm</w:t>
      </w:r>
    </w:p>
    <w:p w:rsidR="00ED166B" w:rsidRDefault="00ED166B" w:rsidP="00ED166B">
      <w:pPr>
        <w:pStyle w:val="Kvaldarbs-pielikumakods"/>
      </w:pPr>
      <w:r>
        <w:t xml:space="preserve">      pay_rate</w:t>
      </w:r>
    </w:p>
    <w:p w:rsidR="00ED166B" w:rsidRDefault="00ED166B" w:rsidP="00ED166B">
      <w:pPr>
        <w:pStyle w:val="Kvaldarbs-pielikumakods"/>
      </w:pPr>
      <w:r>
        <w:t xml:space="preserve">      materials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mechanisms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batchCreateWork = /* GraphQL */ `</w:t>
      </w:r>
    </w:p>
    <w:p w:rsidR="00ED166B" w:rsidRDefault="00ED166B" w:rsidP="00ED166B">
      <w:pPr>
        <w:pStyle w:val="Kvaldarbs-pielikumakods"/>
      </w:pPr>
      <w:r>
        <w:t xml:space="preserve">  mutation BatchCreateWork(</w:t>
      </w:r>
    </w:p>
    <w:p w:rsidR="00ED166B" w:rsidRDefault="00ED166B" w:rsidP="00ED166B">
      <w:pPr>
        <w:pStyle w:val="Kvaldarbs-pielikumakods"/>
      </w:pPr>
      <w:r>
        <w:t xml:space="preserve">    $input: [CreateWorkInput!]!</w:t>
      </w:r>
    </w:p>
    <w:p w:rsidR="00ED166B" w:rsidRDefault="00ED166B" w:rsidP="00ED166B">
      <w:pPr>
        <w:pStyle w:val="Kvaldarbs-pielikumakods"/>
      </w:pPr>
      <w:r>
        <w:t xml:space="preserve">  ) {</w:t>
      </w:r>
    </w:p>
    <w:p w:rsidR="00ED166B" w:rsidRDefault="00ED166B" w:rsidP="00ED166B">
      <w:pPr>
        <w:pStyle w:val="Kvaldarbs-pielikumakods"/>
      </w:pPr>
      <w:r>
        <w:t xml:space="preserve">    batchCreateWork(input: $input) {</w:t>
      </w:r>
    </w:p>
    <w:p w:rsidR="00ED166B" w:rsidRDefault="00ED166B" w:rsidP="00ED166B">
      <w:pPr>
        <w:pStyle w:val="Kvaldarbs-pielikumakods"/>
      </w:pPr>
      <w:r>
        <w:t xml:space="preserve">      id</w:t>
      </w:r>
    </w:p>
    <w:p w:rsidR="00ED166B" w:rsidRDefault="00ED166B" w:rsidP="00ED166B">
      <w:pPr>
        <w:pStyle w:val="Kvaldarbs-pielikumakods"/>
      </w:pPr>
      <w:r>
        <w:lastRenderedPageBreak/>
        <w:t xml:space="preserve">      name</w:t>
      </w:r>
    </w:p>
    <w:p w:rsidR="00ED166B" w:rsidRDefault="00ED166B" w:rsidP="00ED166B">
      <w:pPr>
        <w:pStyle w:val="Kvaldarbs-pielikumakods"/>
      </w:pPr>
      <w:r>
        <w:t xml:space="preserve">      code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time_norm</w:t>
      </w:r>
    </w:p>
    <w:p w:rsidR="00ED166B" w:rsidRDefault="00ED166B" w:rsidP="00ED166B">
      <w:pPr>
        <w:pStyle w:val="Kvaldarbs-pielikumakods"/>
      </w:pPr>
      <w:r>
        <w:t xml:space="preserve">      pay_rate</w:t>
      </w:r>
    </w:p>
    <w:p w:rsidR="00ED166B" w:rsidRDefault="00ED166B" w:rsidP="00ED166B">
      <w:pPr>
        <w:pStyle w:val="Kvaldarbs-pielikumakods"/>
      </w:pPr>
      <w:r>
        <w:t xml:space="preserve">      materials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mechanisms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batchUpdateWork = /* GraphQL */ `</w:t>
      </w:r>
    </w:p>
    <w:p w:rsidR="00ED166B" w:rsidRDefault="00ED166B" w:rsidP="00ED166B">
      <w:pPr>
        <w:pStyle w:val="Kvaldarbs-pielikumakods"/>
      </w:pPr>
      <w:r>
        <w:t xml:space="preserve">  mutation BatchUpdateWork(</w:t>
      </w:r>
    </w:p>
    <w:p w:rsidR="00ED166B" w:rsidRDefault="00ED166B" w:rsidP="00ED166B">
      <w:pPr>
        <w:pStyle w:val="Kvaldarbs-pielikumakods"/>
      </w:pPr>
      <w:r>
        <w:t xml:space="preserve">    $input: [UpdateWorkInput!]!</w:t>
      </w:r>
    </w:p>
    <w:p w:rsidR="00ED166B" w:rsidRDefault="00ED166B" w:rsidP="00ED166B">
      <w:pPr>
        <w:pStyle w:val="Kvaldarbs-pielikumakods"/>
      </w:pPr>
      <w:r>
        <w:t xml:space="preserve">  ) {</w:t>
      </w:r>
    </w:p>
    <w:p w:rsidR="00ED166B" w:rsidRDefault="00ED166B" w:rsidP="00ED166B">
      <w:pPr>
        <w:pStyle w:val="Kvaldarbs-pielikumakods"/>
      </w:pPr>
      <w:r>
        <w:t xml:space="preserve">    batchUpdateWork(input: $input)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code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time_norm</w:t>
      </w:r>
    </w:p>
    <w:p w:rsidR="00ED166B" w:rsidRDefault="00ED166B" w:rsidP="00ED166B">
      <w:pPr>
        <w:pStyle w:val="Kvaldarbs-pielikumakods"/>
      </w:pPr>
      <w:r>
        <w:t xml:space="preserve">      pay_rate</w:t>
      </w:r>
    </w:p>
    <w:p w:rsidR="00ED166B" w:rsidRDefault="00ED166B" w:rsidP="00ED166B">
      <w:pPr>
        <w:pStyle w:val="Kvaldarbs-pielikumakods"/>
      </w:pPr>
      <w:r>
        <w:t xml:space="preserve">      materials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mechanisms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lastRenderedPageBreak/>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batchDeleteWork = /* GraphQL */ `</w:t>
      </w:r>
    </w:p>
    <w:p w:rsidR="00ED166B" w:rsidRDefault="00ED166B" w:rsidP="00ED166B">
      <w:pPr>
        <w:pStyle w:val="Kvaldarbs-pielikumakods"/>
      </w:pPr>
      <w:r>
        <w:t xml:space="preserve">  mutation BatchDeleteWork(</w:t>
      </w:r>
    </w:p>
    <w:p w:rsidR="00ED166B" w:rsidRDefault="00ED166B" w:rsidP="00ED166B">
      <w:pPr>
        <w:pStyle w:val="Kvaldarbs-pielikumakods"/>
      </w:pPr>
      <w:r>
        <w:t xml:space="preserve">    $input: DeleteMultipleInput!</w:t>
      </w:r>
    </w:p>
    <w:p w:rsidR="00ED166B" w:rsidRDefault="00ED166B" w:rsidP="00ED166B">
      <w:pPr>
        <w:pStyle w:val="Kvaldarbs-pielikumakods"/>
      </w:pPr>
      <w:r>
        <w:t xml:space="preserve">  ) {</w:t>
      </w:r>
    </w:p>
    <w:p w:rsidR="00ED166B" w:rsidRDefault="00ED166B" w:rsidP="00ED166B">
      <w:pPr>
        <w:pStyle w:val="Kvaldarbs-pielikumakods"/>
      </w:pPr>
      <w:r>
        <w:t xml:space="preserve">    batchDeleteWork(input: $input) {</w:t>
      </w:r>
    </w:p>
    <w:p w:rsidR="00ED166B" w:rsidRDefault="00ED166B" w:rsidP="00ED166B">
      <w:pPr>
        <w:pStyle w:val="Kvaldarbs-pielikumakods"/>
      </w:pPr>
      <w:r>
        <w:t xml:space="preserve">      owner</w:t>
      </w:r>
    </w:p>
    <w:p w:rsidR="00ED166B" w:rsidRDefault="00ED166B" w:rsidP="00ED166B">
      <w:pPr>
        <w:pStyle w:val="Kvaldarbs-pielikumakods"/>
      </w:pPr>
      <w:r>
        <w:t xml:space="preserve">      sort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createMaterial = /* GraphQL */ `</w:t>
      </w:r>
    </w:p>
    <w:p w:rsidR="00ED166B" w:rsidRDefault="00ED166B" w:rsidP="00ED166B">
      <w:pPr>
        <w:pStyle w:val="Kvaldarbs-pielikumakods"/>
      </w:pPr>
      <w:r>
        <w:t xml:space="preserve">  mutation CreateMaterial(</w:t>
      </w:r>
    </w:p>
    <w:p w:rsidR="00ED166B" w:rsidRDefault="00ED166B" w:rsidP="00ED166B">
      <w:pPr>
        <w:pStyle w:val="Kvaldarbs-pielikumakods"/>
      </w:pPr>
      <w:r>
        <w:t xml:space="preserve">    $input: CreateMaterialInput!</w:t>
      </w:r>
    </w:p>
    <w:p w:rsidR="00ED166B" w:rsidRDefault="00ED166B" w:rsidP="00ED166B">
      <w:pPr>
        <w:pStyle w:val="Kvaldarbs-pielikumakods"/>
      </w:pPr>
      <w:r>
        <w:t xml:space="preserve">    $condition: ModelMaterialConditionInput</w:t>
      </w:r>
    </w:p>
    <w:p w:rsidR="00ED166B" w:rsidRDefault="00ED166B" w:rsidP="00ED166B">
      <w:pPr>
        <w:pStyle w:val="Kvaldarbs-pielikumakods"/>
      </w:pPr>
      <w:r>
        <w:t xml:space="preserve">  ) {</w:t>
      </w:r>
    </w:p>
    <w:p w:rsidR="00ED166B" w:rsidRDefault="00ED166B" w:rsidP="00ED166B">
      <w:pPr>
        <w:pStyle w:val="Kvaldarbs-pielikumakods"/>
      </w:pPr>
      <w:r>
        <w:t xml:space="preserve">    createMaterial(input: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updateMaterial = /* GraphQL */ `</w:t>
      </w:r>
    </w:p>
    <w:p w:rsidR="00ED166B" w:rsidRDefault="00ED166B" w:rsidP="00ED166B">
      <w:pPr>
        <w:pStyle w:val="Kvaldarbs-pielikumakods"/>
      </w:pPr>
      <w:r>
        <w:t xml:space="preserve">  mutation UpdateMaterial(</w:t>
      </w:r>
    </w:p>
    <w:p w:rsidR="00ED166B" w:rsidRDefault="00ED166B" w:rsidP="00ED166B">
      <w:pPr>
        <w:pStyle w:val="Kvaldarbs-pielikumakods"/>
      </w:pPr>
      <w:r>
        <w:t xml:space="preserve">    $input: UpdateMaterialInput!</w:t>
      </w:r>
    </w:p>
    <w:p w:rsidR="00ED166B" w:rsidRDefault="00ED166B" w:rsidP="00ED166B">
      <w:pPr>
        <w:pStyle w:val="Kvaldarbs-pielikumakods"/>
      </w:pPr>
      <w:r>
        <w:t xml:space="preserve">    $condition: ModelMaterialConditionInput</w:t>
      </w:r>
    </w:p>
    <w:p w:rsidR="00ED166B" w:rsidRDefault="00ED166B" w:rsidP="00ED166B">
      <w:pPr>
        <w:pStyle w:val="Kvaldarbs-pielikumakods"/>
      </w:pPr>
      <w:r>
        <w:t xml:space="preserve">  ) {</w:t>
      </w:r>
    </w:p>
    <w:p w:rsidR="00ED166B" w:rsidRDefault="00ED166B" w:rsidP="00ED166B">
      <w:pPr>
        <w:pStyle w:val="Kvaldarbs-pielikumakods"/>
      </w:pPr>
      <w:r>
        <w:t xml:space="preserve">    updateMaterial(input: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deleteMaterial = /* GraphQL */ `</w:t>
      </w:r>
    </w:p>
    <w:p w:rsidR="00ED166B" w:rsidRDefault="00ED166B" w:rsidP="00ED166B">
      <w:pPr>
        <w:pStyle w:val="Kvaldarbs-pielikumakods"/>
      </w:pPr>
      <w:r>
        <w:t xml:space="preserve">  mutation DeleteMaterial(</w:t>
      </w:r>
    </w:p>
    <w:p w:rsidR="00ED166B" w:rsidRDefault="00ED166B" w:rsidP="00ED166B">
      <w:pPr>
        <w:pStyle w:val="Kvaldarbs-pielikumakods"/>
      </w:pPr>
      <w:r>
        <w:t xml:space="preserve">    $input: DeleteInput!</w:t>
      </w:r>
    </w:p>
    <w:p w:rsidR="00ED166B" w:rsidRDefault="00ED166B" w:rsidP="00ED166B">
      <w:pPr>
        <w:pStyle w:val="Kvaldarbs-pielikumakods"/>
      </w:pPr>
      <w:r>
        <w:t xml:space="preserve">    $condition: ModelMaterialConditionInput</w:t>
      </w:r>
    </w:p>
    <w:p w:rsidR="00ED166B" w:rsidRDefault="00ED166B" w:rsidP="00ED166B">
      <w:pPr>
        <w:pStyle w:val="Kvaldarbs-pielikumakods"/>
      </w:pPr>
      <w:r>
        <w:t xml:space="preserve">  ) {</w:t>
      </w:r>
    </w:p>
    <w:p w:rsidR="00ED166B" w:rsidRDefault="00ED166B" w:rsidP="00ED166B">
      <w:pPr>
        <w:pStyle w:val="Kvaldarbs-pielikumakods"/>
      </w:pPr>
      <w:r>
        <w:t xml:space="preserve">    deleteMaterial(input: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lastRenderedPageBreak/>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batchCreateMaterial = /* GraphQL */ `</w:t>
      </w:r>
    </w:p>
    <w:p w:rsidR="00ED166B" w:rsidRDefault="00ED166B" w:rsidP="00ED166B">
      <w:pPr>
        <w:pStyle w:val="Kvaldarbs-pielikumakods"/>
      </w:pPr>
      <w:r>
        <w:t xml:space="preserve">  mutation BatchCreateMaterial(</w:t>
      </w:r>
    </w:p>
    <w:p w:rsidR="00ED166B" w:rsidRDefault="00ED166B" w:rsidP="00ED166B">
      <w:pPr>
        <w:pStyle w:val="Kvaldarbs-pielikumakods"/>
      </w:pPr>
      <w:r>
        <w:t xml:space="preserve">    $input: [CreateMaterialInput!]!</w:t>
      </w:r>
    </w:p>
    <w:p w:rsidR="00ED166B" w:rsidRDefault="00ED166B" w:rsidP="00ED166B">
      <w:pPr>
        <w:pStyle w:val="Kvaldarbs-pielikumakods"/>
      </w:pPr>
      <w:r>
        <w:t xml:space="preserve">  ) {</w:t>
      </w:r>
    </w:p>
    <w:p w:rsidR="00ED166B" w:rsidRDefault="00ED166B" w:rsidP="00ED166B">
      <w:pPr>
        <w:pStyle w:val="Kvaldarbs-pielikumakods"/>
      </w:pPr>
      <w:r>
        <w:t xml:space="preserve">    batchCreateMaterial(input: $input)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batchUpdateMaterial = /* GraphQL */ `</w:t>
      </w:r>
    </w:p>
    <w:p w:rsidR="00ED166B" w:rsidRDefault="00ED166B" w:rsidP="00ED166B">
      <w:pPr>
        <w:pStyle w:val="Kvaldarbs-pielikumakods"/>
      </w:pPr>
      <w:r>
        <w:t xml:space="preserve">  mutation BatchUpdateMaterial(</w:t>
      </w:r>
    </w:p>
    <w:p w:rsidR="00ED166B" w:rsidRDefault="00ED166B" w:rsidP="00ED166B">
      <w:pPr>
        <w:pStyle w:val="Kvaldarbs-pielikumakods"/>
      </w:pPr>
      <w:r>
        <w:t xml:space="preserve">    $input: [UpdateMaterialInput!]!</w:t>
      </w:r>
    </w:p>
    <w:p w:rsidR="00ED166B" w:rsidRDefault="00ED166B" w:rsidP="00ED166B">
      <w:pPr>
        <w:pStyle w:val="Kvaldarbs-pielikumakods"/>
      </w:pPr>
      <w:r>
        <w:t xml:space="preserve">  ) {</w:t>
      </w:r>
    </w:p>
    <w:p w:rsidR="00ED166B" w:rsidRDefault="00ED166B" w:rsidP="00ED166B">
      <w:pPr>
        <w:pStyle w:val="Kvaldarbs-pielikumakods"/>
      </w:pPr>
      <w:r>
        <w:t xml:space="preserve">    batchUpdateMaterial(input: $input)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batchDeleteMaterial = /* GraphQL */ `</w:t>
      </w:r>
    </w:p>
    <w:p w:rsidR="00ED166B" w:rsidRDefault="00ED166B" w:rsidP="00ED166B">
      <w:pPr>
        <w:pStyle w:val="Kvaldarbs-pielikumakods"/>
      </w:pPr>
      <w:r>
        <w:t xml:space="preserve">  mutation BatchDeleteMaterial(</w:t>
      </w:r>
    </w:p>
    <w:p w:rsidR="00ED166B" w:rsidRDefault="00ED166B" w:rsidP="00ED166B">
      <w:pPr>
        <w:pStyle w:val="Kvaldarbs-pielikumakods"/>
      </w:pPr>
      <w:r>
        <w:t xml:space="preserve">    $input: DeleteMultipleInput!</w:t>
      </w:r>
    </w:p>
    <w:p w:rsidR="00ED166B" w:rsidRDefault="00ED166B" w:rsidP="00ED166B">
      <w:pPr>
        <w:pStyle w:val="Kvaldarbs-pielikumakods"/>
      </w:pPr>
      <w:r>
        <w:t xml:space="preserve">  ) {</w:t>
      </w:r>
    </w:p>
    <w:p w:rsidR="00ED166B" w:rsidRDefault="00ED166B" w:rsidP="00ED166B">
      <w:pPr>
        <w:pStyle w:val="Kvaldarbs-pielikumakods"/>
      </w:pPr>
      <w:r>
        <w:t xml:space="preserve">    batchDeleteMaterial(input: $input) {</w:t>
      </w:r>
    </w:p>
    <w:p w:rsidR="00ED166B" w:rsidRDefault="00ED166B" w:rsidP="00ED166B">
      <w:pPr>
        <w:pStyle w:val="Kvaldarbs-pielikumakods"/>
      </w:pPr>
      <w:r>
        <w:t xml:space="preserve">      owner</w:t>
      </w:r>
    </w:p>
    <w:p w:rsidR="00ED166B" w:rsidRDefault="00ED166B" w:rsidP="00ED166B">
      <w:pPr>
        <w:pStyle w:val="Kvaldarbs-pielikumakods"/>
      </w:pPr>
      <w:r>
        <w:t xml:space="preserve">      sort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createMechanism = /* GraphQL */ `</w:t>
      </w:r>
    </w:p>
    <w:p w:rsidR="00ED166B" w:rsidRDefault="00ED166B" w:rsidP="00ED166B">
      <w:pPr>
        <w:pStyle w:val="Kvaldarbs-pielikumakods"/>
      </w:pPr>
      <w:r>
        <w:t xml:space="preserve">  mutation CreateMechanism(</w:t>
      </w:r>
    </w:p>
    <w:p w:rsidR="00ED166B" w:rsidRDefault="00ED166B" w:rsidP="00ED166B">
      <w:pPr>
        <w:pStyle w:val="Kvaldarbs-pielikumakods"/>
      </w:pPr>
      <w:r>
        <w:t xml:space="preserve">    $input: CreateMechanismInput!</w:t>
      </w:r>
    </w:p>
    <w:p w:rsidR="00ED166B" w:rsidRDefault="00ED166B" w:rsidP="00ED166B">
      <w:pPr>
        <w:pStyle w:val="Kvaldarbs-pielikumakods"/>
      </w:pPr>
      <w:r>
        <w:t xml:space="preserve">    $condition: ModelMechanismConditionInput</w:t>
      </w:r>
    </w:p>
    <w:p w:rsidR="00ED166B" w:rsidRDefault="00ED166B" w:rsidP="00ED166B">
      <w:pPr>
        <w:pStyle w:val="Kvaldarbs-pielikumakods"/>
      </w:pPr>
      <w:r>
        <w:t xml:space="preserve">  ) {</w:t>
      </w:r>
    </w:p>
    <w:p w:rsidR="00ED166B" w:rsidRDefault="00ED166B" w:rsidP="00ED166B">
      <w:pPr>
        <w:pStyle w:val="Kvaldarbs-pielikumakods"/>
      </w:pPr>
      <w:r>
        <w:t xml:space="preserve">    createMechanism(input: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lastRenderedPageBreak/>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updateMechanism = /* GraphQL */ `</w:t>
      </w:r>
    </w:p>
    <w:p w:rsidR="00ED166B" w:rsidRDefault="00ED166B" w:rsidP="00ED166B">
      <w:pPr>
        <w:pStyle w:val="Kvaldarbs-pielikumakods"/>
      </w:pPr>
      <w:r>
        <w:t xml:space="preserve">  mutation UpdateMechanism(</w:t>
      </w:r>
    </w:p>
    <w:p w:rsidR="00ED166B" w:rsidRDefault="00ED166B" w:rsidP="00ED166B">
      <w:pPr>
        <w:pStyle w:val="Kvaldarbs-pielikumakods"/>
      </w:pPr>
      <w:r>
        <w:t xml:space="preserve">    $input: UpdateMechanismInput!</w:t>
      </w:r>
    </w:p>
    <w:p w:rsidR="00ED166B" w:rsidRDefault="00ED166B" w:rsidP="00ED166B">
      <w:pPr>
        <w:pStyle w:val="Kvaldarbs-pielikumakods"/>
      </w:pPr>
      <w:r>
        <w:t xml:space="preserve">    $condition: ModelMechanismConditionInput</w:t>
      </w:r>
    </w:p>
    <w:p w:rsidR="00ED166B" w:rsidRDefault="00ED166B" w:rsidP="00ED166B">
      <w:pPr>
        <w:pStyle w:val="Kvaldarbs-pielikumakods"/>
      </w:pPr>
      <w:r>
        <w:t xml:space="preserve">  ) {</w:t>
      </w:r>
    </w:p>
    <w:p w:rsidR="00ED166B" w:rsidRDefault="00ED166B" w:rsidP="00ED166B">
      <w:pPr>
        <w:pStyle w:val="Kvaldarbs-pielikumakods"/>
      </w:pPr>
      <w:r>
        <w:t xml:space="preserve">    updateMechanism(input: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deleteMechanism = /* GraphQL */ `</w:t>
      </w:r>
    </w:p>
    <w:p w:rsidR="00ED166B" w:rsidRDefault="00ED166B" w:rsidP="00ED166B">
      <w:pPr>
        <w:pStyle w:val="Kvaldarbs-pielikumakods"/>
      </w:pPr>
      <w:r>
        <w:t xml:space="preserve">  mutation DeleteMechanism(</w:t>
      </w:r>
    </w:p>
    <w:p w:rsidR="00ED166B" w:rsidRDefault="00ED166B" w:rsidP="00ED166B">
      <w:pPr>
        <w:pStyle w:val="Kvaldarbs-pielikumakods"/>
      </w:pPr>
      <w:r>
        <w:t xml:space="preserve">    $input: DeleteInput!</w:t>
      </w:r>
    </w:p>
    <w:p w:rsidR="00ED166B" w:rsidRDefault="00ED166B" w:rsidP="00ED166B">
      <w:pPr>
        <w:pStyle w:val="Kvaldarbs-pielikumakods"/>
      </w:pPr>
      <w:r>
        <w:t xml:space="preserve">    $condition: ModelMechanismConditionInput</w:t>
      </w:r>
    </w:p>
    <w:p w:rsidR="00ED166B" w:rsidRDefault="00ED166B" w:rsidP="00ED166B">
      <w:pPr>
        <w:pStyle w:val="Kvaldarbs-pielikumakods"/>
      </w:pPr>
      <w:r>
        <w:t xml:space="preserve">  ) {</w:t>
      </w:r>
    </w:p>
    <w:p w:rsidR="00ED166B" w:rsidRDefault="00ED166B" w:rsidP="00ED166B">
      <w:pPr>
        <w:pStyle w:val="Kvaldarbs-pielikumakods"/>
      </w:pPr>
      <w:r>
        <w:t xml:space="preserve">    deleteMechanism(input: $input, condition: $condition)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batchCreateMechanism = /* GraphQL */ `</w:t>
      </w:r>
    </w:p>
    <w:p w:rsidR="00ED166B" w:rsidRDefault="00ED166B" w:rsidP="00ED166B">
      <w:pPr>
        <w:pStyle w:val="Kvaldarbs-pielikumakods"/>
      </w:pPr>
      <w:r>
        <w:t xml:space="preserve">  mutation BatchCreateMechanism(</w:t>
      </w:r>
    </w:p>
    <w:p w:rsidR="00ED166B" w:rsidRDefault="00ED166B" w:rsidP="00ED166B">
      <w:pPr>
        <w:pStyle w:val="Kvaldarbs-pielikumakods"/>
      </w:pPr>
      <w:r>
        <w:t xml:space="preserve">    $input: [CreateMechanismInput!]!</w:t>
      </w:r>
    </w:p>
    <w:p w:rsidR="00ED166B" w:rsidRDefault="00ED166B" w:rsidP="00ED166B">
      <w:pPr>
        <w:pStyle w:val="Kvaldarbs-pielikumakods"/>
      </w:pPr>
      <w:r>
        <w:t xml:space="preserve">  ) {</w:t>
      </w:r>
    </w:p>
    <w:p w:rsidR="00ED166B" w:rsidRDefault="00ED166B" w:rsidP="00ED166B">
      <w:pPr>
        <w:pStyle w:val="Kvaldarbs-pielikumakods"/>
      </w:pPr>
      <w:r>
        <w:t xml:space="preserve">    batchCreateMechanism(input: $input) {</w:t>
      </w:r>
    </w:p>
    <w:p w:rsidR="00ED166B" w:rsidRDefault="00ED166B" w:rsidP="00ED166B">
      <w:pPr>
        <w:pStyle w:val="Kvaldarbs-pielikumakods"/>
      </w:pPr>
      <w:r>
        <w:t xml:space="preserve">      id</w:t>
      </w:r>
    </w:p>
    <w:p w:rsidR="00ED166B" w:rsidRDefault="00ED166B" w:rsidP="00ED166B">
      <w:pPr>
        <w:pStyle w:val="Kvaldarbs-pielikumakods"/>
      </w:pPr>
      <w:r>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batchUpdateMechanism = /* GraphQL */ `</w:t>
      </w:r>
    </w:p>
    <w:p w:rsidR="00ED166B" w:rsidRDefault="00ED166B" w:rsidP="00ED166B">
      <w:pPr>
        <w:pStyle w:val="Kvaldarbs-pielikumakods"/>
      </w:pPr>
      <w:r>
        <w:t xml:space="preserve">  mutation BatchUpdateMechanism(</w:t>
      </w:r>
    </w:p>
    <w:p w:rsidR="00ED166B" w:rsidRDefault="00ED166B" w:rsidP="00ED166B">
      <w:pPr>
        <w:pStyle w:val="Kvaldarbs-pielikumakods"/>
      </w:pPr>
      <w:r>
        <w:t xml:space="preserve">    $input: [UpdateMechanismInput!]!</w:t>
      </w:r>
    </w:p>
    <w:p w:rsidR="00ED166B" w:rsidRDefault="00ED166B" w:rsidP="00ED166B">
      <w:pPr>
        <w:pStyle w:val="Kvaldarbs-pielikumakods"/>
      </w:pPr>
      <w:r>
        <w:t xml:space="preserve">  ) {</w:t>
      </w:r>
    </w:p>
    <w:p w:rsidR="00ED166B" w:rsidRDefault="00ED166B" w:rsidP="00ED166B">
      <w:pPr>
        <w:pStyle w:val="Kvaldarbs-pielikumakods"/>
      </w:pPr>
      <w:r>
        <w:t xml:space="preserve">    batchUpdateMechanism(input: $input) {</w:t>
      </w:r>
    </w:p>
    <w:p w:rsidR="00ED166B" w:rsidRDefault="00ED166B" w:rsidP="00ED166B">
      <w:pPr>
        <w:pStyle w:val="Kvaldarbs-pielikumakods"/>
      </w:pPr>
      <w:r>
        <w:t xml:space="preserve">      id</w:t>
      </w:r>
    </w:p>
    <w:p w:rsidR="00ED166B" w:rsidRDefault="00ED166B" w:rsidP="00ED166B">
      <w:pPr>
        <w:pStyle w:val="Kvaldarbs-pielikumakods"/>
      </w:pPr>
      <w:r>
        <w:lastRenderedPageBreak/>
        <w:t xml:space="preserve">      name</w:t>
      </w:r>
    </w:p>
    <w:p w:rsidR="00ED166B" w:rsidRDefault="00ED166B" w:rsidP="00ED166B">
      <w:pPr>
        <w:pStyle w:val="Kvaldarbs-pielikumakods"/>
      </w:pPr>
      <w:r>
        <w:t xml:space="preserve">      unit_of_measurement</w:t>
      </w:r>
    </w:p>
    <w:p w:rsidR="00ED166B" w:rsidRDefault="00ED166B" w:rsidP="00ED166B">
      <w:pPr>
        <w:pStyle w:val="Kvaldarbs-pielikumakods"/>
      </w:pPr>
      <w:r>
        <w:t xml:space="preserve">      manufacturer_name</w:t>
      </w:r>
    </w:p>
    <w:p w:rsidR="00ED166B" w:rsidRDefault="00ED166B" w:rsidP="00ED166B">
      <w:pPr>
        <w:pStyle w:val="Kvaldarbs-pielikumakods"/>
      </w:pPr>
      <w:r>
        <w:t xml:space="preserve">      amount</w:t>
      </w:r>
    </w:p>
    <w:p w:rsidR="00ED166B" w:rsidRDefault="00ED166B" w:rsidP="00ED166B">
      <w:pPr>
        <w:pStyle w:val="Kvaldarbs-pielikumakods"/>
      </w:pPr>
      <w:r>
        <w:t xml:space="preserve">      price</w:t>
      </w:r>
    </w:p>
    <w:p w:rsidR="00ED166B" w:rsidRDefault="00ED166B" w:rsidP="00ED166B">
      <w:pPr>
        <w:pStyle w:val="Kvaldarbs-pielikumakods"/>
      </w:pPr>
      <w:r>
        <w:t xml:space="preserve">      createdAt</w:t>
      </w:r>
    </w:p>
    <w:p w:rsidR="00ED166B" w:rsidRDefault="00ED166B" w:rsidP="00ED166B">
      <w:pPr>
        <w:pStyle w:val="Kvaldarbs-pielikumakods"/>
      </w:pPr>
      <w:r>
        <w:t xml:space="preserve">      updatedAt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rsidP="00ED166B">
      <w:pPr>
        <w:pStyle w:val="Kvaldarbs-pielikumakods"/>
      </w:pPr>
      <w:r>
        <w:t>export const batchDeleteMechanism = /* GraphQL */ `</w:t>
      </w:r>
    </w:p>
    <w:p w:rsidR="00ED166B" w:rsidRDefault="00ED166B" w:rsidP="00ED166B">
      <w:pPr>
        <w:pStyle w:val="Kvaldarbs-pielikumakods"/>
      </w:pPr>
      <w:r>
        <w:t xml:space="preserve">  mutation BatchDeleteMechanism(</w:t>
      </w:r>
    </w:p>
    <w:p w:rsidR="00ED166B" w:rsidRDefault="00ED166B" w:rsidP="00ED166B">
      <w:pPr>
        <w:pStyle w:val="Kvaldarbs-pielikumakods"/>
      </w:pPr>
      <w:r>
        <w:t xml:space="preserve">    $input: DeleteMultipleInput!</w:t>
      </w:r>
    </w:p>
    <w:p w:rsidR="00ED166B" w:rsidRDefault="00ED166B" w:rsidP="00ED166B">
      <w:pPr>
        <w:pStyle w:val="Kvaldarbs-pielikumakods"/>
      </w:pPr>
      <w:r>
        <w:t xml:space="preserve">  ) {</w:t>
      </w:r>
    </w:p>
    <w:p w:rsidR="00ED166B" w:rsidRDefault="00ED166B" w:rsidP="00ED166B">
      <w:pPr>
        <w:pStyle w:val="Kvaldarbs-pielikumakods"/>
      </w:pPr>
      <w:r>
        <w:t xml:space="preserve">    batchDeleteMechanism(input: $input) {</w:t>
      </w:r>
    </w:p>
    <w:p w:rsidR="00ED166B" w:rsidRDefault="00ED166B" w:rsidP="00ED166B">
      <w:pPr>
        <w:pStyle w:val="Kvaldarbs-pielikumakods"/>
      </w:pPr>
      <w:r>
        <w:t xml:space="preserve">      owner</w:t>
      </w:r>
    </w:p>
    <w:p w:rsidR="00ED166B" w:rsidRDefault="00ED166B" w:rsidP="00ED166B">
      <w:pPr>
        <w:pStyle w:val="Kvaldarbs-pielikumakods"/>
      </w:pPr>
      <w:r>
        <w:t xml:space="preserve">      sort</w:t>
      </w:r>
    </w:p>
    <w:p w:rsidR="00ED166B" w:rsidRDefault="00ED166B" w:rsidP="00ED166B">
      <w:pPr>
        <w:pStyle w:val="Kvaldarbs-pielikumakods"/>
      </w:pPr>
      <w:r>
        <w:t xml:space="preserve">    }</w:t>
      </w:r>
    </w:p>
    <w:p w:rsidR="00ED166B" w:rsidRDefault="00ED166B" w:rsidP="00ED166B">
      <w:pPr>
        <w:pStyle w:val="Kvaldarbs-pielikumakods"/>
      </w:pPr>
      <w:r>
        <w:t xml:space="preserve">  }</w:t>
      </w:r>
    </w:p>
    <w:p w:rsidR="00ED166B" w:rsidRDefault="00ED166B" w:rsidP="00ED166B">
      <w:pPr>
        <w:pStyle w:val="Kvaldarbs-pielikumakods"/>
      </w:pPr>
      <w:r>
        <w:t>`;</w:t>
      </w:r>
    </w:p>
    <w:p w:rsidR="00ED166B" w:rsidRDefault="00ED166B">
      <w:pPr>
        <w:rPr>
          <w:rFonts w:ascii="Courier New" w:hAnsi="Courier New" w:cs="Times New Roman"/>
          <w:sz w:val="20"/>
          <w:szCs w:val="24"/>
        </w:rPr>
      </w:pPr>
      <w:r>
        <w:br w:type="page"/>
      </w:r>
    </w:p>
    <w:p w:rsidR="00B349A0" w:rsidRPr="00ED166B" w:rsidRDefault="00ED166B" w:rsidP="00ED166B">
      <w:pPr>
        <w:pStyle w:val="Kvaldarbs-pielikumavirsraksts"/>
      </w:pPr>
      <w:bookmarkStart w:id="72" w:name="_Toc74523573"/>
      <w:r w:rsidRPr="00ED166B">
        <w:rPr>
          <w:b/>
          <w:bCs/>
        </w:rPr>
        <w:lastRenderedPageBreak/>
        <w:t>main.js</w:t>
      </w:r>
      <w:bookmarkEnd w:id="72"/>
    </w:p>
    <w:p w:rsidR="00ED166B" w:rsidRDefault="00ED166B" w:rsidP="00ED166B">
      <w:pPr>
        <w:pStyle w:val="Kvaldarbs-pielikumakods"/>
      </w:pPr>
      <w:r>
        <w:t>import Vue from "vue";</w:t>
      </w:r>
    </w:p>
    <w:p w:rsidR="00ED166B" w:rsidRDefault="00ED166B" w:rsidP="00ED166B">
      <w:pPr>
        <w:pStyle w:val="Kvaldarbs-pielikumakods"/>
      </w:pPr>
      <w:r>
        <w:t>import App from "./App.vue";</w:t>
      </w:r>
    </w:p>
    <w:p w:rsidR="00ED166B" w:rsidRDefault="00ED166B" w:rsidP="00ED166B">
      <w:pPr>
        <w:pStyle w:val="Kvaldarbs-pielikumakods"/>
      </w:pPr>
      <w:r>
        <w:t>import router from "./router";</w:t>
      </w:r>
    </w:p>
    <w:p w:rsidR="00ED166B" w:rsidRDefault="00ED166B" w:rsidP="00ED166B">
      <w:pPr>
        <w:pStyle w:val="Kvaldarbs-pielikumakods"/>
      </w:pPr>
      <w:r>
        <w:t>import store from "./store";</w:t>
      </w:r>
    </w:p>
    <w:p w:rsidR="00ED166B" w:rsidRDefault="00ED166B" w:rsidP="00ED166B">
      <w:pPr>
        <w:pStyle w:val="Kvaldarbs-pielikumakods"/>
      </w:pPr>
    </w:p>
    <w:p w:rsidR="00ED166B" w:rsidRDefault="00ED166B" w:rsidP="00ED166B">
      <w:pPr>
        <w:pStyle w:val="Kvaldarbs-pielikumakods"/>
      </w:pPr>
      <w:r>
        <w:t>import Amplify, { Auth } from "aws-amplify";</w:t>
      </w:r>
    </w:p>
    <w:p w:rsidR="00ED166B" w:rsidRDefault="00ED166B" w:rsidP="00ED166B">
      <w:pPr>
        <w:pStyle w:val="Kvaldarbs-pielikumakods"/>
      </w:pPr>
      <w:r>
        <w:t>import aws_exports from "./aws-exports";</w:t>
      </w:r>
    </w:p>
    <w:p w:rsidR="00ED166B" w:rsidRDefault="00ED166B" w:rsidP="00ED166B">
      <w:pPr>
        <w:pStyle w:val="Kvaldarbs-pielikumakods"/>
      </w:pPr>
    </w:p>
    <w:p w:rsidR="00ED166B" w:rsidRDefault="00ED166B" w:rsidP="00ED166B">
      <w:pPr>
        <w:pStyle w:val="Kvaldarbs-pielikumakods"/>
      </w:pPr>
      <w:r>
        <w:t>Amplify.configure(aws_exports);</w:t>
      </w:r>
    </w:p>
    <w:p w:rsidR="00ED166B" w:rsidRDefault="00ED166B" w:rsidP="00ED166B">
      <w:pPr>
        <w:pStyle w:val="Kvaldarbs-pielikumakods"/>
      </w:pPr>
    </w:p>
    <w:p w:rsidR="00ED166B" w:rsidRDefault="00ED166B" w:rsidP="00ED166B">
      <w:pPr>
        <w:pStyle w:val="Kvaldarbs-pielikumakods"/>
      </w:pPr>
      <w:r>
        <w:t>Auth.currentUserInfo()</w:t>
      </w:r>
    </w:p>
    <w:p w:rsidR="00ED166B" w:rsidRDefault="00ED166B" w:rsidP="00ED166B">
      <w:pPr>
        <w:pStyle w:val="Kvaldarbs-pielikumakods"/>
      </w:pPr>
      <w:r>
        <w:t xml:space="preserve">  .then(data =&gt; {</w:t>
      </w:r>
    </w:p>
    <w:p w:rsidR="00ED166B" w:rsidRDefault="00ED166B" w:rsidP="00ED166B">
      <w:pPr>
        <w:pStyle w:val="Kvaldarbs-pielikumakods"/>
      </w:pPr>
      <w:r>
        <w:t xml:space="preserve">    if (!data) throw null;</w:t>
      </w:r>
    </w:p>
    <w:p w:rsidR="00ED166B" w:rsidRDefault="00ED166B" w:rsidP="00ED166B">
      <w:pPr>
        <w:pStyle w:val="Kvaldarbs-pielikumakods"/>
      </w:pPr>
      <w:r>
        <w:t xml:space="preserve">    store.commit('setUser', data);</w:t>
      </w:r>
    </w:p>
    <w:p w:rsidR="00ED166B" w:rsidRDefault="00ED166B" w:rsidP="00ED166B">
      <w:pPr>
        <w:pStyle w:val="Kvaldarbs-pielikumakods"/>
      </w:pPr>
      <w:r>
        <w:t xml:space="preserve">    aws_exports.aws_appsync_authenticationType = 'AMAZON_COGNITO_USER_POOLS';</w:t>
      </w:r>
    </w:p>
    <w:p w:rsidR="00ED166B" w:rsidRDefault="00ED166B" w:rsidP="00ED166B">
      <w:pPr>
        <w:pStyle w:val="Kvaldarbs-pielikumakods"/>
      </w:pPr>
      <w:r>
        <w:t xml:space="preserve">  })</w:t>
      </w:r>
    </w:p>
    <w:p w:rsidR="00ED166B" w:rsidRDefault="00ED166B" w:rsidP="00ED166B">
      <w:pPr>
        <w:pStyle w:val="Kvaldarbs-pielikumakods"/>
      </w:pPr>
      <w:r>
        <w:t xml:space="preserve">  .catch(() =&gt; {</w:t>
      </w:r>
    </w:p>
    <w:p w:rsidR="00ED166B" w:rsidRDefault="00ED166B" w:rsidP="00ED166B">
      <w:pPr>
        <w:pStyle w:val="Kvaldarbs-pielikumakods"/>
      </w:pPr>
      <w:r>
        <w:t xml:space="preserve">    store.commit('setUser', null);</w:t>
      </w:r>
    </w:p>
    <w:p w:rsidR="00ED166B" w:rsidRDefault="00ED166B" w:rsidP="00ED166B">
      <w:pPr>
        <w:pStyle w:val="Kvaldarbs-pielikumakods"/>
      </w:pPr>
      <w:r>
        <w:t xml:space="preserve">    aws_exports.aws_appsync_authenticationType = 'API_KEY';</w:t>
      </w:r>
    </w:p>
    <w:p w:rsidR="00ED166B" w:rsidRDefault="00ED166B" w:rsidP="00ED166B">
      <w:pPr>
        <w:pStyle w:val="Kvaldarbs-pielikumakods"/>
      </w:pPr>
      <w:r>
        <w:t xml:space="preserve">  })</w:t>
      </w:r>
    </w:p>
    <w:p w:rsidR="00ED166B" w:rsidRDefault="00ED166B" w:rsidP="00ED166B">
      <w:pPr>
        <w:pStyle w:val="Kvaldarbs-pielikumakods"/>
      </w:pPr>
      <w:r>
        <w:t xml:space="preserve">  .finally(() =&gt; {</w:t>
      </w:r>
    </w:p>
    <w:p w:rsidR="00ED166B" w:rsidRDefault="00ED166B" w:rsidP="00ED166B">
      <w:pPr>
        <w:pStyle w:val="Kvaldarbs-pielikumakods"/>
      </w:pPr>
      <w:r>
        <w:t xml:space="preserve">    Amplify.configure(aws_exports);</w:t>
      </w:r>
    </w:p>
    <w:p w:rsidR="00ED166B" w:rsidRDefault="00ED166B" w:rsidP="00ED166B">
      <w:pPr>
        <w:pStyle w:val="Kvaldarbs-pielikumakods"/>
      </w:pPr>
      <w:r>
        <w:t xml:space="preserve">    new Vue({</w:t>
      </w:r>
    </w:p>
    <w:p w:rsidR="00ED166B" w:rsidRDefault="00ED166B" w:rsidP="00ED166B">
      <w:pPr>
        <w:pStyle w:val="Kvaldarbs-pielikumakods"/>
      </w:pPr>
      <w:r>
        <w:t xml:space="preserve">      router,</w:t>
      </w:r>
    </w:p>
    <w:p w:rsidR="00ED166B" w:rsidRDefault="00ED166B" w:rsidP="00ED166B">
      <w:pPr>
        <w:pStyle w:val="Kvaldarbs-pielikumakods"/>
      </w:pPr>
      <w:r>
        <w:t xml:space="preserve">      store,</w:t>
      </w:r>
    </w:p>
    <w:p w:rsidR="00ED166B" w:rsidRDefault="00ED166B" w:rsidP="00ED166B">
      <w:pPr>
        <w:pStyle w:val="Kvaldarbs-pielikumakods"/>
      </w:pPr>
      <w:r>
        <w:t xml:space="preserve">      render: h =&gt; h(App)</w:t>
      </w:r>
    </w:p>
    <w:p w:rsidR="00ED166B" w:rsidRDefault="00ED166B" w:rsidP="00ED166B">
      <w:pPr>
        <w:pStyle w:val="Kvaldarbs-pielikumakods"/>
      </w:pPr>
      <w:r>
        <w:t xml:space="preserve">    }).$mount("#app")</w:t>
      </w:r>
    </w:p>
    <w:p w:rsidR="002E4147" w:rsidRDefault="00ED166B" w:rsidP="00ED166B">
      <w:pPr>
        <w:pStyle w:val="Kvaldarbs-pielikumakods"/>
      </w:pPr>
      <w:r>
        <w:t xml:space="preserve">  });</w:t>
      </w:r>
    </w:p>
    <w:p w:rsidR="002E4147" w:rsidRDefault="002E4147">
      <w:pPr>
        <w:rPr>
          <w:rFonts w:ascii="Courier New" w:hAnsi="Courier New" w:cs="Times New Roman"/>
          <w:sz w:val="20"/>
          <w:szCs w:val="24"/>
        </w:rPr>
      </w:pPr>
      <w:r>
        <w:br w:type="page"/>
      </w:r>
    </w:p>
    <w:p w:rsidR="00ED166B" w:rsidRPr="002E4147" w:rsidRDefault="002E4147" w:rsidP="002E4147">
      <w:pPr>
        <w:pStyle w:val="Kvaldarbs-pielikumavirsraksts"/>
      </w:pPr>
      <w:bookmarkStart w:id="73" w:name="_Toc74523574"/>
      <w:r w:rsidRPr="002E4147">
        <w:rPr>
          <w:b/>
          <w:bCs/>
        </w:rPr>
        <w:lastRenderedPageBreak/>
        <w:t>App.vue</w:t>
      </w:r>
      <w:bookmarkEnd w:id="73"/>
    </w:p>
    <w:p w:rsidR="002E4147" w:rsidRDefault="002E4147" w:rsidP="002E4147">
      <w:pPr>
        <w:pStyle w:val="Kvaldarbs-pielikumakods"/>
      </w:pPr>
      <w:r>
        <w:t>&lt;template&gt;</w:t>
      </w:r>
    </w:p>
    <w:p w:rsidR="002E4147" w:rsidRDefault="002E4147" w:rsidP="002E4147">
      <w:pPr>
        <w:pStyle w:val="Kvaldarbs-pielikumakods"/>
      </w:pPr>
      <w:r>
        <w:t xml:space="preserve">  &lt;div id="app" :style="sideNav.active ? sideNav.style.app : ''"&gt;</w:t>
      </w:r>
    </w:p>
    <w:p w:rsidR="002E4147" w:rsidRDefault="002E4147" w:rsidP="002E4147">
      <w:pPr>
        <w:pStyle w:val="Kvaldarbs-pielikumakods"/>
      </w:pPr>
      <w:r>
        <w:t xml:space="preserve">    &lt;div id="nav"&gt;</w:t>
      </w:r>
    </w:p>
    <w:p w:rsidR="002E4147" w:rsidRDefault="002E4147" w:rsidP="002E4147">
      <w:pPr>
        <w:pStyle w:val="Kvaldarbs-pielikumakods"/>
      </w:pPr>
      <w:r>
        <w:t xml:space="preserve">      &lt;router-link :to="{ name: 'Home' }"&gt;Sākums&lt;/router-link&gt; |</w:t>
      </w:r>
    </w:p>
    <w:p w:rsidR="002E4147" w:rsidRDefault="002E4147" w:rsidP="002E4147">
      <w:pPr>
        <w:pStyle w:val="Kvaldarbs-pielikumakods"/>
      </w:pPr>
      <w:r>
        <w:t xml:space="preserve">      &lt;router-link :to="{ name: 'Works' }"&gt;Darbi&lt;/router-link&gt; |</w:t>
      </w:r>
    </w:p>
    <w:p w:rsidR="002E4147" w:rsidRDefault="002E4147" w:rsidP="002E4147">
      <w:pPr>
        <w:pStyle w:val="Kvaldarbs-pielikumakods"/>
      </w:pPr>
      <w:r>
        <w:t xml:space="preserve">      &lt;router-link :to="{ name: 'Estimate' }"&gt;Tāmes izveide&lt;/router-link&gt;</w:t>
      </w:r>
    </w:p>
    <w:p w:rsidR="002E4147" w:rsidRDefault="002E4147" w:rsidP="002E4147">
      <w:pPr>
        <w:pStyle w:val="Kvaldarbs-pielikumakods"/>
      </w:pPr>
      <w:r>
        <w:t xml:space="preserve">      &lt;router-link v-if="!$store.state.user" to="/auth" class="float-top-right auth-btn sign-in"&gt;Pieslēgties&lt;/router-link&gt;</w:t>
      </w:r>
    </w:p>
    <w:p w:rsidR="002E4147" w:rsidRDefault="002E4147" w:rsidP="002E4147">
      <w:pPr>
        <w:pStyle w:val="Kvaldarbs-pielikumakods"/>
      </w:pPr>
      <w:r>
        <w:t xml:space="preserve">      &lt;div class="float-top-right" v-else&gt;</w:t>
      </w:r>
    </w:p>
    <w:p w:rsidR="002E4147" w:rsidRDefault="002E4147" w:rsidP="002E4147">
      <w:pPr>
        <w:pStyle w:val="Kvaldarbs-pielikumakods"/>
      </w:pPr>
      <w:r>
        <w:t xml:space="preserve">        &lt;router-link :to="{ name: 'Profile' }"&gt;{{ $store.state.user.username }}&lt;/router-link&gt;</w:t>
      </w:r>
    </w:p>
    <w:p w:rsidR="002E4147" w:rsidRDefault="002E4147" w:rsidP="002E4147">
      <w:pPr>
        <w:pStyle w:val="Kvaldarbs-pielikumakods"/>
      </w:pPr>
      <w:r>
        <w:t xml:space="preserve">        &lt;div class="auth-btn sign-out" @click="signOut"&gt;Atslēgties&lt;/div&gt;</w:t>
      </w:r>
    </w:p>
    <w:p w:rsidR="002E4147" w:rsidRDefault="002E4147" w:rsidP="002E4147">
      <w:pPr>
        <w:pStyle w:val="Kvaldarbs-pielikumakods"/>
      </w:pPr>
      <w:r>
        <w:t xml:space="preserve">      &lt;/div&gt;</w:t>
      </w:r>
    </w:p>
    <w:p w:rsidR="002E4147" w:rsidRDefault="002E4147" w:rsidP="002E4147">
      <w:pPr>
        <w:pStyle w:val="Kvaldarbs-pielikumakods"/>
      </w:pPr>
      <w:r>
        <w:t xml:space="preserve">    &lt;/div&gt;</w:t>
      </w:r>
    </w:p>
    <w:p w:rsidR="002E4147" w:rsidRDefault="002E4147" w:rsidP="002E4147">
      <w:pPr>
        <w:pStyle w:val="Kvaldarbs-pielikumakods"/>
      </w:pPr>
      <w:r>
        <w:t xml:space="preserve">    &lt;div class="mobile-nav"&gt;</w:t>
      </w:r>
    </w:p>
    <w:p w:rsidR="002E4147" w:rsidRDefault="002E4147" w:rsidP="002E4147">
      <w:pPr>
        <w:pStyle w:val="Kvaldarbs-pielikumakods"/>
      </w:pPr>
      <w:r>
        <w:t xml:space="preserve">      &lt;button class="ham-btn" @click="toggleSideNav"&gt;&amp;#9776;&lt;/button&gt;</w:t>
      </w:r>
    </w:p>
    <w:p w:rsidR="002E4147" w:rsidRDefault="002E4147" w:rsidP="002E4147">
      <w:pPr>
        <w:pStyle w:val="Kvaldarbs-pielikumakods"/>
      </w:pPr>
      <w:r>
        <w:t xml:space="preserve">      &lt;router-link v-if="$store.state.user" to="/profile"&gt;{{ $store.state.user.username }}&lt;/router-link&gt;</w:t>
      </w:r>
    </w:p>
    <w:p w:rsidR="002E4147" w:rsidRDefault="002E4147" w:rsidP="002E4147">
      <w:pPr>
        <w:pStyle w:val="Kvaldarbs-pielikumakods"/>
      </w:pPr>
      <w:r>
        <w:t xml:space="preserve">    &lt;/div&gt;</w:t>
      </w:r>
    </w:p>
    <w:p w:rsidR="002E4147" w:rsidRDefault="002E4147" w:rsidP="002E4147">
      <w:pPr>
        <w:pStyle w:val="Kvaldarbs-pielikumakods"/>
      </w:pPr>
      <w:r>
        <w:t xml:space="preserve">    &lt;div v-show="sideNav.active" class="side-nav"&gt;</w:t>
      </w:r>
    </w:p>
    <w:p w:rsidR="002E4147" w:rsidRDefault="002E4147" w:rsidP="002E4147">
      <w:pPr>
        <w:pStyle w:val="Kvaldarbs-pielikumakods"/>
      </w:pPr>
      <w:r>
        <w:t xml:space="preserve">      &lt;router-link :to="{ name: 'Home' }"&gt;Sākums&lt;/router-link&gt;</w:t>
      </w:r>
    </w:p>
    <w:p w:rsidR="002E4147" w:rsidRDefault="002E4147" w:rsidP="002E4147">
      <w:pPr>
        <w:pStyle w:val="Kvaldarbs-pielikumakods"/>
      </w:pPr>
      <w:r>
        <w:t xml:space="preserve">      &lt;router-link :to="{ name: 'Works' }"&gt;Darbi&lt;/router-link&gt;</w:t>
      </w:r>
    </w:p>
    <w:p w:rsidR="002E4147" w:rsidRDefault="002E4147" w:rsidP="002E4147">
      <w:pPr>
        <w:pStyle w:val="Kvaldarbs-pielikumakods"/>
      </w:pPr>
      <w:r>
        <w:t xml:space="preserve">      &lt;router-link :to="{ name: 'Estimate' }"&gt;Tāmes izveide&lt;/router-link&gt;</w:t>
      </w:r>
    </w:p>
    <w:p w:rsidR="002E4147" w:rsidRDefault="002E4147" w:rsidP="002E4147">
      <w:pPr>
        <w:pStyle w:val="Kvaldarbs-pielikumakods"/>
      </w:pPr>
      <w:r>
        <w:t xml:space="preserve">      &lt;router-link v-if="!$store.state.user" to="/auth" class="auth-btn sign-in"&gt;Pieslēgties&lt;/router-link&gt;</w:t>
      </w:r>
    </w:p>
    <w:p w:rsidR="002E4147" w:rsidRDefault="002E4147" w:rsidP="002E4147">
      <w:pPr>
        <w:pStyle w:val="Kvaldarbs-pielikumakods"/>
      </w:pPr>
      <w:r>
        <w:t xml:space="preserve">      &lt;div v-else class="auth-btn sign-out" @click="signOut"&gt;Atslēgties&lt;/div&gt;</w:t>
      </w:r>
    </w:p>
    <w:p w:rsidR="002E4147" w:rsidRDefault="002E4147" w:rsidP="002E4147">
      <w:pPr>
        <w:pStyle w:val="Kvaldarbs-pielikumakods"/>
      </w:pPr>
      <w:r>
        <w:t xml:space="preserve">    &lt;/div&gt;</w:t>
      </w:r>
    </w:p>
    <w:p w:rsidR="002E4147" w:rsidRDefault="002E4147" w:rsidP="002E4147">
      <w:pPr>
        <w:pStyle w:val="Kvaldarbs-pielikumakods"/>
      </w:pPr>
      <w:r>
        <w:t xml:space="preserve">    &lt;div v-show="sideNav.active" class="overlay"&gt;&lt;/div&gt;</w:t>
      </w:r>
    </w:p>
    <w:p w:rsidR="002E4147" w:rsidRDefault="002E4147" w:rsidP="002E4147">
      <w:pPr>
        <w:pStyle w:val="Kvaldarbs-pielikumakods"/>
      </w:pPr>
      <w:r>
        <w:t xml:space="preserve">    &lt;router-view /&gt;</w:t>
      </w:r>
    </w:p>
    <w:p w:rsidR="002E4147" w:rsidRDefault="002E4147" w:rsidP="002E4147">
      <w:pPr>
        <w:pStyle w:val="Kvaldarbs-pielikumakods"/>
      </w:pPr>
      <w:r>
        <w:t xml:space="preserve">  &lt;/div&gt;</w:t>
      </w:r>
    </w:p>
    <w:p w:rsidR="002E4147" w:rsidRDefault="002E4147" w:rsidP="002E4147">
      <w:pPr>
        <w:pStyle w:val="Kvaldarbs-pielikumakods"/>
      </w:pPr>
      <w:r>
        <w:t>&lt;/template&gt;</w:t>
      </w:r>
    </w:p>
    <w:p w:rsidR="002E4147" w:rsidRDefault="002E4147" w:rsidP="002E4147">
      <w:pPr>
        <w:pStyle w:val="Kvaldarbs-pielikumakods"/>
      </w:pPr>
    </w:p>
    <w:p w:rsidR="002E4147" w:rsidRDefault="002E4147" w:rsidP="002E4147">
      <w:pPr>
        <w:pStyle w:val="Kvaldarbs-pielikumakods"/>
      </w:pPr>
      <w:r>
        <w:t>&lt;script&gt;</w:t>
      </w:r>
    </w:p>
    <w:p w:rsidR="002E4147" w:rsidRDefault="002E4147" w:rsidP="002E4147">
      <w:pPr>
        <w:pStyle w:val="Kvaldarbs-pielikumakods"/>
      </w:pPr>
      <w:r>
        <w:t>import Amplify, { Auth, Hub } from 'aws-amplify';</w:t>
      </w:r>
    </w:p>
    <w:p w:rsidR="002E4147" w:rsidRDefault="002E4147" w:rsidP="002E4147">
      <w:pPr>
        <w:pStyle w:val="Kvaldarbs-pielikumakods"/>
      </w:pPr>
      <w:r>
        <w:t>import aws_exports from "./aws-exports";</w:t>
      </w:r>
    </w:p>
    <w:p w:rsidR="002E4147" w:rsidRDefault="002E4147" w:rsidP="002E4147">
      <w:pPr>
        <w:pStyle w:val="Kvaldarbs-pielikumakods"/>
      </w:pPr>
    </w:p>
    <w:p w:rsidR="002E4147" w:rsidRDefault="002E4147" w:rsidP="002E4147">
      <w:pPr>
        <w:pStyle w:val="Kvaldarbs-pielikumakods"/>
      </w:pPr>
      <w:r>
        <w:t>export default {</w:t>
      </w:r>
    </w:p>
    <w:p w:rsidR="002E4147" w:rsidRDefault="002E4147" w:rsidP="002E4147">
      <w:pPr>
        <w:pStyle w:val="Kvaldarbs-pielikumakods"/>
      </w:pPr>
      <w:r>
        <w:t xml:space="preserve">  name: "App",</w:t>
      </w:r>
    </w:p>
    <w:p w:rsidR="002E4147" w:rsidRDefault="002E4147" w:rsidP="002E4147">
      <w:pPr>
        <w:pStyle w:val="Kvaldarbs-pielikumakods"/>
      </w:pPr>
      <w:r>
        <w:t xml:space="preserve">  created() {</w:t>
      </w:r>
    </w:p>
    <w:p w:rsidR="002E4147" w:rsidRDefault="002E4147" w:rsidP="002E4147">
      <w:pPr>
        <w:pStyle w:val="Kvaldarbs-pielikumakods"/>
      </w:pPr>
      <w:r>
        <w:t xml:space="preserve">    Hub.listen('auth', data =&gt; {</w:t>
      </w:r>
    </w:p>
    <w:p w:rsidR="002E4147" w:rsidRDefault="002E4147" w:rsidP="002E4147">
      <w:pPr>
        <w:pStyle w:val="Kvaldarbs-pielikumakods"/>
      </w:pPr>
      <w:r>
        <w:t xml:space="preserve">      const authenticate = (data, type) =&gt; {</w:t>
      </w:r>
    </w:p>
    <w:p w:rsidR="002E4147" w:rsidRDefault="002E4147" w:rsidP="002E4147">
      <w:pPr>
        <w:pStyle w:val="Kvaldarbs-pielikumakods"/>
      </w:pPr>
      <w:r>
        <w:t xml:space="preserve">        this.$store.commit('setUser', data);</w:t>
      </w:r>
    </w:p>
    <w:p w:rsidR="002E4147" w:rsidRDefault="002E4147" w:rsidP="002E4147">
      <w:pPr>
        <w:pStyle w:val="Kvaldarbs-pielikumakods"/>
      </w:pPr>
      <w:r>
        <w:t xml:space="preserve">        aws_exports.aws_appsync_authenticationType = type;</w:t>
      </w:r>
    </w:p>
    <w:p w:rsidR="002E4147" w:rsidRDefault="002E4147" w:rsidP="002E4147">
      <w:pPr>
        <w:pStyle w:val="Kvaldarbs-pielikumakods"/>
      </w:pPr>
      <w:r>
        <w:t xml:space="preserve">        Amplify.configure(aws_exports);</w:t>
      </w:r>
    </w:p>
    <w:p w:rsidR="002E4147" w:rsidRDefault="002E4147" w:rsidP="002E4147">
      <w:pPr>
        <w:pStyle w:val="Kvaldarbs-pielikumakods"/>
      </w:pPr>
      <w:r>
        <w:t xml:space="preserve">      }</w:t>
      </w:r>
    </w:p>
    <w:p w:rsidR="002E4147" w:rsidRDefault="002E4147" w:rsidP="002E4147">
      <w:pPr>
        <w:pStyle w:val="Kvaldarbs-pielikumakods"/>
      </w:pPr>
      <w:r>
        <w:t xml:space="preserve">      if (data.payload.event === 'signIn') {</w:t>
      </w:r>
    </w:p>
    <w:p w:rsidR="002E4147" w:rsidRDefault="002E4147" w:rsidP="002E4147">
      <w:pPr>
        <w:pStyle w:val="Kvaldarbs-pielikumakods"/>
      </w:pPr>
      <w:r>
        <w:t xml:space="preserve">        Auth.currentUserInfo()</w:t>
      </w:r>
    </w:p>
    <w:p w:rsidR="002E4147" w:rsidRDefault="002E4147" w:rsidP="002E4147">
      <w:pPr>
        <w:pStyle w:val="Kvaldarbs-pielikumakods"/>
      </w:pPr>
      <w:r>
        <w:t xml:space="preserve">          .then(data =&gt; {</w:t>
      </w:r>
    </w:p>
    <w:p w:rsidR="002E4147" w:rsidRDefault="002E4147" w:rsidP="002E4147">
      <w:pPr>
        <w:pStyle w:val="Kvaldarbs-pielikumakods"/>
      </w:pPr>
      <w:r>
        <w:t xml:space="preserve">            authenticate(data, 'AMAZON_COGNITO_USER_POOLS');</w:t>
      </w:r>
    </w:p>
    <w:p w:rsidR="002E4147" w:rsidRDefault="002E4147" w:rsidP="002E4147">
      <w:pPr>
        <w:pStyle w:val="Kvaldarbs-pielikumakods"/>
      </w:pPr>
      <w:r>
        <w:t xml:space="preserve">            this.$router.push({ name: 'Home' });</w:t>
      </w:r>
    </w:p>
    <w:p w:rsidR="002E4147" w:rsidRDefault="002E4147" w:rsidP="002E4147">
      <w:pPr>
        <w:pStyle w:val="Kvaldarbs-pielikumakods"/>
      </w:pPr>
      <w:r>
        <w:t xml:space="preserve">          })</w:t>
      </w:r>
    </w:p>
    <w:p w:rsidR="002E4147" w:rsidRDefault="002E4147" w:rsidP="002E4147">
      <w:pPr>
        <w:pStyle w:val="Kvaldarbs-pielikumakods"/>
      </w:pPr>
      <w:r>
        <w:t xml:space="preserve">          .catch(() =&gt; this.$store.commit('setUser', null));</w:t>
      </w:r>
    </w:p>
    <w:p w:rsidR="002E4147" w:rsidRDefault="002E4147" w:rsidP="002E4147">
      <w:pPr>
        <w:pStyle w:val="Kvaldarbs-pielikumakods"/>
      </w:pPr>
      <w:r>
        <w:t xml:space="preserve">      } else if (data.payload.event === 'signOut') {</w:t>
      </w:r>
    </w:p>
    <w:p w:rsidR="002E4147" w:rsidRDefault="002E4147" w:rsidP="002E4147">
      <w:pPr>
        <w:pStyle w:val="Kvaldarbs-pielikumakods"/>
      </w:pPr>
      <w:r>
        <w:t xml:space="preserve">        authenticate(null, 'API_KEY');</w:t>
      </w:r>
    </w:p>
    <w:p w:rsidR="002E4147" w:rsidRDefault="002E4147" w:rsidP="002E4147">
      <w:pPr>
        <w:pStyle w:val="Kvaldarbs-pielikumakods"/>
      </w:pPr>
      <w:r>
        <w:t xml:space="preserve">        if (this.$route.path !== '/auth') this.$router.push({ name: 'Auth' });</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lastRenderedPageBreak/>
        <w:t xml:space="preserve">  },</w:t>
      </w:r>
    </w:p>
    <w:p w:rsidR="002E4147" w:rsidRDefault="002E4147" w:rsidP="002E4147">
      <w:pPr>
        <w:pStyle w:val="Kvaldarbs-pielikumakods"/>
      </w:pPr>
      <w:r>
        <w:t xml:space="preserve">  data() {</w:t>
      </w:r>
    </w:p>
    <w:p w:rsidR="002E4147" w:rsidRDefault="002E4147" w:rsidP="002E4147">
      <w:pPr>
        <w:pStyle w:val="Kvaldarbs-pielikumakods"/>
      </w:pPr>
      <w:r>
        <w:t xml:space="preserve">    return {</w:t>
      </w:r>
    </w:p>
    <w:p w:rsidR="002E4147" w:rsidRDefault="002E4147" w:rsidP="002E4147">
      <w:pPr>
        <w:pStyle w:val="Kvaldarbs-pielikumakods"/>
      </w:pPr>
      <w:r>
        <w:t xml:space="preserve">      sideNav: {</w:t>
      </w:r>
    </w:p>
    <w:p w:rsidR="002E4147" w:rsidRDefault="002E4147" w:rsidP="002E4147">
      <w:pPr>
        <w:pStyle w:val="Kvaldarbs-pielikumakods"/>
      </w:pPr>
      <w:r>
        <w:t xml:space="preserve">        active: false,</w:t>
      </w:r>
    </w:p>
    <w:p w:rsidR="002E4147" w:rsidRDefault="002E4147" w:rsidP="002E4147">
      <w:pPr>
        <w:pStyle w:val="Kvaldarbs-pielikumakods"/>
      </w:pPr>
      <w:r>
        <w:t xml:space="preserve">        style: {</w:t>
      </w:r>
    </w:p>
    <w:p w:rsidR="002E4147" w:rsidRDefault="002E4147" w:rsidP="002E4147">
      <w:pPr>
        <w:pStyle w:val="Kvaldarbs-pielikumakods"/>
      </w:pPr>
      <w:r>
        <w:t xml:space="preserve">          app: {</w:t>
      </w:r>
    </w:p>
    <w:p w:rsidR="002E4147" w:rsidRDefault="002E4147" w:rsidP="002E4147">
      <w:pPr>
        <w:pStyle w:val="Kvaldarbs-pielikumakods"/>
      </w:pPr>
      <w:r>
        <w:t xml:space="preserve">            height: '100vh',</w:t>
      </w:r>
    </w:p>
    <w:p w:rsidR="002E4147" w:rsidRDefault="002E4147" w:rsidP="002E4147">
      <w:pPr>
        <w:pStyle w:val="Kvaldarbs-pielikumakods"/>
      </w:pPr>
      <w:r>
        <w:t xml:space="preserve">            width: '100vw',</w:t>
      </w:r>
    </w:p>
    <w:p w:rsidR="002E4147" w:rsidRDefault="002E4147" w:rsidP="002E4147">
      <w:pPr>
        <w:pStyle w:val="Kvaldarbs-pielikumakods"/>
      </w:pPr>
      <w:r>
        <w:t xml:space="preserve">            overflow: 'hidden'</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t xml:space="preserve">  watch:{</w:t>
      </w:r>
    </w:p>
    <w:p w:rsidR="002E4147" w:rsidRDefault="002E4147" w:rsidP="002E4147">
      <w:pPr>
        <w:pStyle w:val="Kvaldarbs-pielikumakods"/>
      </w:pPr>
      <w:r>
        <w:t xml:space="preserve">    $route() {</w:t>
      </w:r>
    </w:p>
    <w:p w:rsidR="002E4147" w:rsidRDefault="002E4147" w:rsidP="002E4147">
      <w:pPr>
        <w:pStyle w:val="Kvaldarbs-pielikumakods"/>
      </w:pPr>
      <w:r>
        <w:t xml:space="preserve">      this.sideNav.active = false;</w:t>
      </w:r>
    </w:p>
    <w:p w:rsidR="002E4147" w:rsidRDefault="002E4147" w:rsidP="002E4147">
      <w:pPr>
        <w:pStyle w:val="Kvaldarbs-pielikumakods"/>
      </w:pPr>
      <w:r>
        <w:t xml:space="preserve">    }</w:t>
      </w:r>
    </w:p>
    <w:p w:rsidR="002E4147" w:rsidRDefault="002E4147" w:rsidP="002E4147">
      <w:pPr>
        <w:pStyle w:val="Kvaldarbs-pielikumakods"/>
      </w:pPr>
      <w:r>
        <w:t xml:space="preserve">  }, </w:t>
      </w:r>
    </w:p>
    <w:p w:rsidR="002E4147" w:rsidRDefault="002E4147" w:rsidP="002E4147">
      <w:pPr>
        <w:pStyle w:val="Kvaldarbs-pielikumakods"/>
      </w:pPr>
      <w:r>
        <w:t xml:space="preserve">  methods: {</w:t>
      </w:r>
    </w:p>
    <w:p w:rsidR="002E4147" w:rsidRDefault="002E4147" w:rsidP="002E4147">
      <w:pPr>
        <w:pStyle w:val="Kvaldarbs-pielikumakods"/>
      </w:pPr>
      <w:r>
        <w:t xml:space="preserve">    signOut() {</w:t>
      </w:r>
    </w:p>
    <w:p w:rsidR="002E4147" w:rsidRDefault="002E4147" w:rsidP="002E4147">
      <w:pPr>
        <w:pStyle w:val="Kvaldarbs-pielikumakods"/>
      </w:pPr>
      <w:r>
        <w:t xml:space="preserve">      Auth.signOut();</w:t>
      </w:r>
    </w:p>
    <w:p w:rsidR="002E4147" w:rsidRDefault="002E4147" w:rsidP="002E4147">
      <w:pPr>
        <w:pStyle w:val="Kvaldarbs-pielikumakods"/>
      </w:pPr>
      <w:r>
        <w:t xml:space="preserve">    },</w:t>
      </w:r>
    </w:p>
    <w:p w:rsidR="002E4147" w:rsidRDefault="002E4147" w:rsidP="002E4147">
      <w:pPr>
        <w:pStyle w:val="Kvaldarbs-pielikumakods"/>
      </w:pPr>
      <w:r>
        <w:t xml:space="preserve">    toggleSideNav() {</w:t>
      </w:r>
    </w:p>
    <w:p w:rsidR="002E4147" w:rsidRDefault="002E4147" w:rsidP="002E4147">
      <w:pPr>
        <w:pStyle w:val="Kvaldarbs-pielikumakods"/>
      </w:pPr>
      <w:r>
        <w:t xml:space="preserve">      this.sideNav.active = !this.sideNav.active;</w:t>
      </w:r>
    </w:p>
    <w:p w:rsidR="002E4147" w:rsidRDefault="002E4147" w:rsidP="002E4147">
      <w:pPr>
        <w:pStyle w:val="Kvaldarbs-pielikumakods"/>
      </w:pPr>
      <w:r>
        <w:t xml:space="preserve">    }</w:t>
      </w:r>
    </w:p>
    <w:p w:rsidR="002E4147" w:rsidRDefault="002E4147" w:rsidP="002E4147">
      <w:pPr>
        <w:pStyle w:val="Kvaldarbs-pielikumakods"/>
      </w:pPr>
      <w:r>
        <w:t xml:space="preserve">  }</w:t>
      </w:r>
    </w:p>
    <w:p w:rsidR="002E4147" w:rsidRDefault="002E4147" w:rsidP="002E4147">
      <w:pPr>
        <w:pStyle w:val="Kvaldarbs-pielikumakods"/>
      </w:pPr>
      <w:r>
        <w:t>};</w:t>
      </w:r>
    </w:p>
    <w:p w:rsidR="002E4147" w:rsidRDefault="002E4147" w:rsidP="002E4147">
      <w:pPr>
        <w:pStyle w:val="Kvaldarbs-pielikumakods"/>
      </w:pPr>
      <w:r>
        <w:t>&lt;/script&gt;</w:t>
      </w:r>
    </w:p>
    <w:p w:rsidR="002E4147" w:rsidRDefault="002E4147" w:rsidP="002E4147">
      <w:pPr>
        <w:pStyle w:val="Kvaldarbs-pielikumakods"/>
      </w:pPr>
    </w:p>
    <w:p w:rsidR="002E4147" w:rsidRDefault="002E4147" w:rsidP="002E4147">
      <w:pPr>
        <w:pStyle w:val="Kvaldarbs-pielikumakods"/>
      </w:pPr>
      <w:r>
        <w:t>&lt;style&gt;</w:t>
      </w:r>
    </w:p>
    <w:p w:rsidR="002E4147" w:rsidRDefault="002E4147" w:rsidP="002E4147">
      <w:pPr>
        <w:pStyle w:val="Kvaldarbs-pielikumakods"/>
      </w:pPr>
      <w:r>
        <w:t>@import url('css/global.css');</w:t>
      </w:r>
    </w:p>
    <w:p w:rsidR="002E4147" w:rsidRDefault="002E4147" w:rsidP="002E4147">
      <w:pPr>
        <w:pStyle w:val="Kvaldarbs-pielikumakods"/>
      </w:pPr>
    </w:p>
    <w:p w:rsidR="002E4147" w:rsidRDefault="002E4147" w:rsidP="002E4147">
      <w:pPr>
        <w:pStyle w:val="Kvaldarbs-pielikumakods"/>
      </w:pPr>
      <w:r>
        <w:t>#app {</w:t>
      </w:r>
    </w:p>
    <w:p w:rsidR="002E4147" w:rsidRDefault="002E4147" w:rsidP="002E4147">
      <w:pPr>
        <w:pStyle w:val="Kvaldarbs-pielikumakods"/>
      </w:pPr>
      <w:r>
        <w:t xml:space="preserve">  -webkit-font-smoothing: antialiased;</w:t>
      </w:r>
    </w:p>
    <w:p w:rsidR="002E4147" w:rsidRDefault="002E4147" w:rsidP="002E4147">
      <w:pPr>
        <w:pStyle w:val="Kvaldarbs-pielikumakods"/>
      </w:pPr>
      <w:r>
        <w:t xml:space="preserve">  -moz-osx-font-smoothing: grayscale;</w:t>
      </w:r>
    </w:p>
    <w:p w:rsidR="002E4147" w:rsidRDefault="002E4147" w:rsidP="002E4147">
      <w:pPr>
        <w:pStyle w:val="Kvaldarbs-pielikumakods"/>
      </w:pPr>
      <w:r>
        <w:t xml:space="preserve">  text-align: center;</w:t>
      </w:r>
    </w:p>
    <w:p w:rsidR="002E4147" w:rsidRDefault="002E4147" w:rsidP="002E4147">
      <w:pPr>
        <w:pStyle w:val="Kvaldarbs-pielikumakods"/>
      </w:pPr>
      <w:r>
        <w:t xml:space="preserve">  color: #2c3e50;</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#nav {</w:t>
      </w:r>
    </w:p>
    <w:p w:rsidR="002E4147" w:rsidRDefault="002E4147" w:rsidP="002E4147">
      <w:pPr>
        <w:pStyle w:val="Kvaldarbs-pielikumakods"/>
      </w:pPr>
      <w:r>
        <w:t xml:space="preserve">  padding: 30px;</w:t>
      </w:r>
    </w:p>
    <w:p w:rsidR="002E4147" w:rsidRDefault="002E4147" w:rsidP="002E4147">
      <w:pPr>
        <w:pStyle w:val="Kvaldarbs-pielikumakods"/>
      </w:pPr>
      <w:r>
        <w:t xml:space="preserve">  position: relative;</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#nav a {</w:t>
      </w:r>
    </w:p>
    <w:p w:rsidR="002E4147" w:rsidRDefault="002E4147" w:rsidP="002E4147">
      <w:pPr>
        <w:pStyle w:val="Kvaldarbs-pielikumakods"/>
      </w:pPr>
      <w:r>
        <w:t xml:space="preserve">  font-weight: bold;</w:t>
      </w:r>
    </w:p>
    <w:p w:rsidR="002E4147" w:rsidRDefault="002E4147" w:rsidP="002E4147">
      <w:pPr>
        <w:pStyle w:val="Kvaldarbs-pielikumakods"/>
      </w:pPr>
      <w:r>
        <w:t xml:space="preserve">  color: #2c3e50;</w:t>
      </w:r>
    </w:p>
    <w:p w:rsidR="002E4147" w:rsidRDefault="002E4147" w:rsidP="002E4147">
      <w:pPr>
        <w:pStyle w:val="Kvaldarbs-pielikumakods"/>
      </w:pPr>
      <w:r>
        <w:t xml:space="preserve">  text-decoration: none;</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#nav a.router-link-exact-active {</w:t>
      </w:r>
    </w:p>
    <w:p w:rsidR="002E4147" w:rsidRDefault="002E4147" w:rsidP="002E4147">
      <w:pPr>
        <w:pStyle w:val="Kvaldarbs-pielikumakods"/>
      </w:pPr>
      <w:r>
        <w:t xml:space="preserve">  color: #42b983;</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.float-top-right {</w:t>
      </w:r>
    </w:p>
    <w:p w:rsidR="002E4147" w:rsidRDefault="002E4147" w:rsidP="002E4147">
      <w:pPr>
        <w:pStyle w:val="Kvaldarbs-pielikumakods"/>
      </w:pPr>
      <w:r>
        <w:t xml:space="preserve">  position: absolute;</w:t>
      </w:r>
    </w:p>
    <w:p w:rsidR="002E4147" w:rsidRDefault="002E4147" w:rsidP="002E4147">
      <w:pPr>
        <w:pStyle w:val="Kvaldarbs-pielikumakods"/>
      </w:pPr>
      <w:r>
        <w:t xml:space="preserve">  top: 50%;</w:t>
      </w:r>
    </w:p>
    <w:p w:rsidR="002E4147" w:rsidRDefault="002E4147" w:rsidP="002E4147">
      <w:pPr>
        <w:pStyle w:val="Kvaldarbs-pielikumakods"/>
      </w:pPr>
      <w:r>
        <w:t xml:space="preserve">  right: 30px;</w:t>
      </w:r>
    </w:p>
    <w:p w:rsidR="002E4147" w:rsidRDefault="002E4147" w:rsidP="002E4147">
      <w:pPr>
        <w:pStyle w:val="Kvaldarbs-pielikumakods"/>
      </w:pPr>
      <w:r>
        <w:t xml:space="preserve">  transform: translate(0, -50%);</w:t>
      </w:r>
    </w:p>
    <w:p w:rsidR="002E4147" w:rsidRDefault="002E4147" w:rsidP="002E4147">
      <w:pPr>
        <w:pStyle w:val="Kvaldarbs-pielikumakods"/>
      </w:pPr>
      <w:r>
        <w:lastRenderedPageBreak/>
        <w:t xml:space="preserve">  -webkit-transform: translate(0,-50%);</w:t>
      </w:r>
    </w:p>
    <w:p w:rsidR="002E4147" w:rsidRDefault="002E4147" w:rsidP="002E4147">
      <w:pPr>
        <w:pStyle w:val="Kvaldarbs-pielikumakods"/>
      </w:pPr>
      <w:r>
        <w:t xml:space="preserve">  -ms-transform: translate(0,-50%);</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.float-top-right a {</w:t>
      </w:r>
    </w:p>
    <w:p w:rsidR="002E4147" w:rsidRDefault="002E4147" w:rsidP="002E4147">
      <w:pPr>
        <w:pStyle w:val="Kvaldarbs-pielikumakods"/>
      </w:pPr>
      <w:r>
        <w:t xml:space="preserve">  margin-right: 10px;</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.auth-btn {</w:t>
      </w:r>
    </w:p>
    <w:p w:rsidR="002E4147" w:rsidRDefault="002E4147" w:rsidP="002E4147">
      <w:pPr>
        <w:pStyle w:val="Kvaldarbs-pielikumakods"/>
      </w:pPr>
      <w:r>
        <w:t xml:space="preserve">  padding: 9px;</w:t>
      </w:r>
    </w:p>
    <w:p w:rsidR="002E4147" w:rsidRDefault="002E4147" w:rsidP="002E4147">
      <w:pPr>
        <w:pStyle w:val="Kvaldarbs-pielikumakods"/>
      </w:pPr>
      <w:r>
        <w:t xml:space="preserve">  border-radius: 4px;</w:t>
      </w:r>
    </w:p>
    <w:p w:rsidR="002E4147" w:rsidRDefault="002E4147" w:rsidP="002E4147">
      <w:pPr>
        <w:pStyle w:val="Kvaldarbs-pielikumakods"/>
      </w:pPr>
      <w:r>
        <w:t xml:space="preserve">  font-size: 15px;</w:t>
      </w:r>
    </w:p>
    <w:p w:rsidR="002E4147" w:rsidRDefault="002E4147" w:rsidP="002E4147">
      <w:pPr>
        <w:pStyle w:val="Kvaldarbs-pielikumakods"/>
      </w:pPr>
      <w:r>
        <w:t xml:space="preserve">  cursor: pointer;</w:t>
      </w:r>
    </w:p>
    <w:p w:rsidR="002E4147" w:rsidRDefault="002E4147" w:rsidP="002E4147">
      <w:pPr>
        <w:pStyle w:val="Kvaldarbs-pielikumakods"/>
      </w:pPr>
      <w:r>
        <w:t xml:space="preserve">  text-decoration: none;</w:t>
      </w:r>
    </w:p>
    <w:p w:rsidR="002E4147" w:rsidRDefault="002E4147" w:rsidP="002E4147">
      <w:pPr>
        <w:pStyle w:val="Kvaldarbs-pielikumakods"/>
      </w:pPr>
      <w:r>
        <w:t xml:space="preserve">  display: inline-block;</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.sign-in {</w:t>
      </w:r>
    </w:p>
    <w:p w:rsidR="002E4147" w:rsidRDefault="002E4147" w:rsidP="002E4147">
      <w:pPr>
        <w:pStyle w:val="Kvaldarbs-pielikumakods"/>
      </w:pPr>
      <w:r>
        <w:t xml:space="preserve">  background: rgb(84 185 66 / 0.2);</w:t>
      </w:r>
    </w:p>
    <w:p w:rsidR="002E4147" w:rsidRDefault="002E4147" w:rsidP="002E4147">
      <w:pPr>
        <w:pStyle w:val="Kvaldarbs-pielikumakods"/>
      </w:pPr>
      <w:r>
        <w:t xml:space="preserve">  border: 1px solid #b1d4ad;</w:t>
      </w:r>
    </w:p>
    <w:p w:rsidR="002E4147" w:rsidRDefault="002E4147" w:rsidP="002E4147">
      <w:pPr>
        <w:pStyle w:val="Kvaldarbs-pielikumakods"/>
      </w:pPr>
      <w:r>
        <w:t xml:space="preserve">  color: #399a57 !important;</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.sign-out {</w:t>
      </w:r>
    </w:p>
    <w:p w:rsidR="002E4147" w:rsidRDefault="002E4147" w:rsidP="002E4147">
      <w:pPr>
        <w:pStyle w:val="Kvaldarbs-pielikumakods"/>
      </w:pPr>
      <w:r>
        <w:t xml:space="preserve">  background: rgb(185 66 66 / 0.2);</w:t>
      </w:r>
    </w:p>
    <w:p w:rsidR="002E4147" w:rsidRDefault="002E4147" w:rsidP="002E4147">
      <w:pPr>
        <w:pStyle w:val="Kvaldarbs-pielikumakods"/>
      </w:pPr>
      <w:r>
        <w:t xml:space="preserve">  border: 1px solid #d4adb0;</w:t>
      </w:r>
    </w:p>
    <w:p w:rsidR="002E4147" w:rsidRDefault="002E4147" w:rsidP="002E4147">
      <w:pPr>
        <w:pStyle w:val="Kvaldarbs-pielikumakods"/>
      </w:pPr>
      <w:r>
        <w:t xml:space="preserve">  color: #9a3939;</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.side-nav {</w:t>
      </w:r>
    </w:p>
    <w:p w:rsidR="002E4147" w:rsidRDefault="002E4147" w:rsidP="002E4147">
      <w:pPr>
        <w:pStyle w:val="Kvaldarbs-pielikumakods"/>
      </w:pPr>
      <w:r>
        <w:t xml:space="preserve">  z-index: 99999999;</w:t>
      </w:r>
    </w:p>
    <w:p w:rsidR="002E4147" w:rsidRDefault="002E4147" w:rsidP="002E4147">
      <w:pPr>
        <w:pStyle w:val="Kvaldarbs-pielikumakods"/>
      </w:pPr>
      <w:r>
        <w:t xml:space="preserve">  display: flex;</w:t>
      </w:r>
    </w:p>
    <w:p w:rsidR="002E4147" w:rsidRDefault="002E4147" w:rsidP="002E4147">
      <w:pPr>
        <w:pStyle w:val="Kvaldarbs-pielikumakods"/>
      </w:pPr>
      <w:r>
        <w:t xml:space="preserve">  position: fixed;</w:t>
      </w:r>
    </w:p>
    <w:p w:rsidR="002E4147" w:rsidRDefault="002E4147" w:rsidP="002E4147">
      <w:pPr>
        <w:pStyle w:val="Kvaldarbs-pielikumakods"/>
      </w:pPr>
      <w:r>
        <w:t xml:space="preserve">  background: #fff;</w:t>
      </w:r>
    </w:p>
    <w:p w:rsidR="002E4147" w:rsidRDefault="002E4147" w:rsidP="002E4147">
      <w:pPr>
        <w:pStyle w:val="Kvaldarbs-pielikumakods"/>
      </w:pPr>
      <w:r>
        <w:t xml:space="preserve">  flex-direction: column;</w:t>
      </w:r>
    </w:p>
    <w:p w:rsidR="002E4147" w:rsidRDefault="002E4147" w:rsidP="002E4147">
      <w:pPr>
        <w:pStyle w:val="Kvaldarbs-pielikumakods"/>
      </w:pPr>
      <w:r>
        <w:t xml:space="preserve">  width: 80%;</w:t>
      </w:r>
    </w:p>
    <w:p w:rsidR="002E4147" w:rsidRDefault="002E4147" w:rsidP="002E4147">
      <w:pPr>
        <w:pStyle w:val="Kvaldarbs-pielikumakods"/>
      </w:pPr>
      <w:r>
        <w:t xml:space="preserve">  height: calc(100% - 60px);</w:t>
      </w:r>
    </w:p>
    <w:p w:rsidR="002E4147" w:rsidRDefault="002E4147" w:rsidP="002E4147">
      <w:pPr>
        <w:pStyle w:val="Kvaldarbs-pielikumakods"/>
      </w:pPr>
      <w:r>
        <w:t xml:space="preserve">  overflow-x: hidden;</w:t>
      </w:r>
    </w:p>
    <w:p w:rsidR="002E4147" w:rsidRDefault="002E4147" w:rsidP="002E4147">
      <w:pPr>
        <w:pStyle w:val="Kvaldarbs-pielikumakods"/>
      </w:pPr>
      <w:r>
        <w:t xml:space="preserve">  overflow-y: overlay;</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.side-nav a {</w:t>
      </w:r>
    </w:p>
    <w:p w:rsidR="002E4147" w:rsidRDefault="002E4147" w:rsidP="002E4147">
      <w:pPr>
        <w:pStyle w:val="Kvaldarbs-pielikumakods"/>
      </w:pPr>
      <w:r>
        <w:t xml:space="preserve">  padding: 20px;</w:t>
      </w:r>
    </w:p>
    <w:p w:rsidR="002E4147" w:rsidRDefault="002E4147" w:rsidP="002E4147">
      <w:pPr>
        <w:pStyle w:val="Kvaldarbs-pielikumakods"/>
      </w:pPr>
      <w:r>
        <w:t xml:space="preserve">  color: #2c3e50;</w:t>
      </w:r>
    </w:p>
    <w:p w:rsidR="002E4147" w:rsidRDefault="002E4147" w:rsidP="002E4147">
      <w:pPr>
        <w:pStyle w:val="Kvaldarbs-pielikumakods"/>
      </w:pPr>
      <w:r>
        <w:t xml:space="preserve">  text-decoration: none;</w:t>
      </w:r>
    </w:p>
    <w:p w:rsidR="002E4147" w:rsidRDefault="002E4147" w:rsidP="002E4147">
      <w:pPr>
        <w:pStyle w:val="Kvaldarbs-pielikumakods"/>
      </w:pPr>
      <w:r>
        <w:t xml:space="preserve">  font-weight: bold;</w:t>
      </w:r>
    </w:p>
    <w:p w:rsidR="002E4147" w:rsidRDefault="002E4147" w:rsidP="002E4147">
      <w:pPr>
        <w:pStyle w:val="Kvaldarbs-pielikumakods"/>
      </w:pPr>
      <w:r>
        <w:t xml:space="preserve">  position: relative;</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.side-nav a:nth-child(n+2)::before {</w:t>
      </w:r>
    </w:p>
    <w:p w:rsidR="002E4147" w:rsidRDefault="002E4147" w:rsidP="002E4147">
      <w:pPr>
        <w:pStyle w:val="Kvaldarbs-pielikumakods"/>
      </w:pPr>
      <w:r>
        <w:t xml:space="preserve">  content: '';</w:t>
      </w:r>
    </w:p>
    <w:p w:rsidR="002E4147" w:rsidRDefault="002E4147" w:rsidP="002E4147">
      <w:pPr>
        <w:pStyle w:val="Kvaldarbs-pielikumakods"/>
      </w:pPr>
      <w:r>
        <w:t xml:space="preserve">  width: 70%;</w:t>
      </w:r>
    </w:p>
    <w:p w:rsidR="002E4147" w:rsidRDefault="002E4147" w:rsidP="002E4147">
      <w:pPr>
        <w:pStyle w:val="Kvaldarbs-pielikumakods"/>
      </w:pPr>
      <w:r>
        <w:t xml:space="preserve">  height: 1px;</w:t>
      </w:r>
    </w:p>
    <w:p w:rsidR="002E4147" w:rsidRDefault="002E4147" w:rsidP="002E4147">
      <w:pPr>
        <w:pStyle w:val="Kvaldarbs-pielikumakods"/>
      </w:pPr>
      <w:r>
        <w:t xml:space="preserve">  display: block;</w:t>
      </w:r>
    </w:p>
    <w:p w:rsidR="002E4147" w:rsidRDefault="002E4147" w:rsidP="002E4147">
      <w:pPr>
        <w:pStyle w:val="Kvaldarbs-pielikumakods"/>
      </w:pPr>
      <w:r>
        <w:t xml:space="preserve">  background: #d0d0d0;</w:t>
      </w:r>
    </w:p>
    <w:p w:rsidR="002E4147" w:rsidRDefault="002E4147" w:rsidP="002E4147">
      <w:pPr>
        <w:pStyle w:val="Kvaldarbs-pielikumakods"/>
      </w:pPr>
      <w:r>
        <w:t xml:space="preserve">  position: absolute;</w:t>
      </w:r>
    </w:p>
    <w:p w:rsidR="002E4147" w:rsidRDefault="002E4147" w:rsidP="002E4147">
      <w:pPr>
        <w:pStyle w:val="Kvaldarbs-pielikumakods"/>
      </w:pPr>
      <w:r>
        <w:t xml:space="preserve">  top: 0;</w:t>
      </w:r>
    </w:p>
    <w:p w:rsidR="002E4147" w:rsidRDefault="002E4147" w:rsidP="002E4147">
      <w:pPr>
        <w:pStyle w:val="Kvaldarbs-pielikumakods"/>
      </w:pPr>
      <w:r>
        <w:t xml:space="preserve">  left: 50%;</w:t>
      </w:r>
    </w:p>
    <w:p w:rsidR="002E4147" w:rsidRDefault="002E4147" w:rsidP="002E4147">
      <w:pPr>
        <w:pStyle w:val="Kvaldarbs-pielikumakods"/>
      </w:pPr>
      <w:r>
        <w:t xml:space="preserve">  transform: translate(-50%);</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lastRenderedPageBreak/>
        <w:t>.side-nav .auth-btn {</w:t>
      </w:r>
    </w:p>
    <w:p w:rsidR="002E4147" w:rsidRDefault="002E4147" w:rsidP="002E4147">
      <w:pPr>
        <w:pStyle w:val="Kvaldarbs-pielikumakods"/>
      </w:pPr>
      <w:r>
        <w:t xml:space="preserve">  margin: 0 20px;</w:t>
      </w:r>
    </w:p>
    <w:p w:rsidR="002E4147" w:rsidRDefault="002E4147" w:rsidP="002E4147">
      <w:pPr>
        <w:pStyle w:val="Kvaldarbs-pielikumakods"/>
      </w:pPr>
      <w:r>
        <w:t xml:space="preserve">  padding: 20px;</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.mobile-nav {</w:t>
      </w:r>
    </w:p>
    <w:p w:rsidR="002E4147" w:rsidRDefault="002E4147" w:rsidP="002E4147">
      <w:pPr>
        <w:pStyle w:val="Kvaldarbs-pielikumakods"/>
      </w:pPr>
      <w:r>
        <w:t xml:space="preserve">  display: none;</w:t>
      </w:r>
    </w:p>
    <w:p w:rsidR="002E4147" w:rsidRDefault="002E4147" w:rsidP="002E4147">
      <w:pPr>
        <w:pStyle w:val="Kvaldarbs-pielikumakods"/>
      </w:pPr>
      <w:r>
        <w:t xml:space="preserve">  padding: 10px;</w:t>
      </w:r>
    </w:p>
    <w:p w:rsidR="002E4147" w:rsidRDefault="002E4147" w:rsidP="002E4147">
      <w:pPr>
        <w:pStyle w:val="Kvaldarbs-pielikumakods"/>
      </w:pPr>
      <w:r>
        <w:t xml:space="preserve">  position: -webkit-sticky;</w:t>
      </w:r>
    </w:p>
    <w:p w:rsidR="002E4147" w:rsidRDefault="002E4147" w:rsidP="002E4147">
      <w:pPr>
        <w:pStyle w:val="Kvaldarbs-pielikumakods"/>
      </w:pPr>
      <w:r>
        <w:t xml:space="preserve">  position: sticky;</w:t>
      </w:r>
    </w:p>
    <w:p w:rsidR="002E4147" w:rsidRDefault="002E4147" w:rsidP="002E4147">
      <w:pPr>
        <w:pStyle w:val="Kvaldarbs-pielikumakods"/>
      </w:pPr>
      <w:r>
        <w:t xml:space="preserve">  top: 0;</w:t>
      </w:r>
    </w:p>
    <w:p w:rsidR="002E4147" w:rsidRDefault="002E4147" w:rsidP="002E4147">
      <w:pPr>
        <w:pStyle w:val="Kvaldarbs-pielikumakods"/>
      </w:pPr>
      <w:r>
        <w:t xml:space="preserve">  background: #fff;</w:t>
      </w:r>
    </w:p>
    <w:p w:rsidR="002E4147" w:rsidRDefault="002E4147" w:rsidP="002E4147">
      <w:pPr>
        <w:pStyle w:val="Kvaldarbs-pielikumakods"/>
      </w:pPr>
      <w:r>
        <w:t xml:space="preserve">  z-index: 999999;</w:t>
      </w:r>
    </w:p>
    <w:p w:rsidR="002E4147" w:rsidRDefault="002E4147" w:rsidP="002E4147">
      <w:pPr>
        <w:pStyle w:val="Kvaldarbs-pielikumakods"/>
      </w:pPr>
      <w:r>
        <w:t xml:space="preserve">  box-shadow: 0 0 20px rgb(44 62 80 / 50%);</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.mobile-nav a {</w:t>
      </w:r>
    </w:p>
    <w:p w:rsidR="002E4147" w:rsidRDefault="002E4147" w:rsidP="002E4147">
      <w:pPr>
        <w:pStyle w:val="Kvaldarbs-pielikumakods"/>
      </w:pPr>
      <w:r>
        <w:t xml:space="preserve">  line-height: 40px;</w:t>
      </w:r>
    </w:p>
    <w:p w:rsidR="002E4147" w:rsidRDefault="002E4147" w:rsidP="002E4147">
      <w:pPr>
        <w:pStyle w:val="Kvaldarbs-pielikumakods"/>
      </w:pPr>
      <w:r>
        <w:t xml:space="preserve">  margin: 0 10px;</w:t>
      </w:r>
    </w:p>
    <w:p w:rsidR="002E4147" w:rsidRDefault="002E4147" w:rsidP="002E4147">
      <w:pPr>
        <w:pStyle w:val="Kvaldarbs-pielikumakods"/>
      </w:pPr>
      <w:r>
        <w:t xml:space="preserve">  color: #2c3e50;</w:t>
      </w:r>
    </w:p>
    <w:p w:rsidR="002E4147" w:rsidRDefault="002E4147" w:rsidP="002E4147">
      <w:pPr>
        <w:pStyle w:val="Kvaldarbs-pielikumakods"/>
      </w:pPr>
      <w:r>
        <w:t xml:space="preserve">  font-weight: bold;</w:t>
      </w:r>
    </w:p>
    <w:p w:rsidR="002E4147" w:rsidRDefault="002E4147" w:rsidP="002E4147">
      <w:pPr>
        <w:pStyle w:val="Kvaldarbs-pielikumakods"/>
      </w:pPr>
      <w:r>
        <w:t xml:space="preserve">  text-decoration: none;</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.ham-btn {</w:t>
      </w:r>
    </w:p>
    <w:p w:rsidR="002E4147" w:rsidRDefault="002E4147" w:rsidP="002E4147">
      <w:pPr>
        <w:pStyle w:val="Kvaldarbs-pielikumakods"/>
      </w:pPr>
      <w:r>
        <w:t xml:space="preserve">  width: 40px;</w:t>
      </w:r>
    </w:p>
    <w:p w:rsidR="002E4147" w:rsidRDefault="002E4147" w:rsidP="002E4147">
      <w:pPr>
        <w:pStyle w:val="Kvaldarbs-pielikumakods"/>
      </w:pPr>
      <w:r>
        <w:t xml:space="preserve">  height: 40px;</w:t>
      </w:r>
    </w:p>
    <w:p w:rsidR="002E4147" w:rsidRDefault="002E4147" w:rsidP="002E4147">
      <w:pPr>
        <w:pStyle w:val="Kvaldarbs-pielikumakods"/>
      </w:pPr>
      <w:r>
        <w:t xml:space="preserve">  background: #2c3e50;</w:t>
      </w:r>
    </w:p>
    <w:p w:rsidR="002E4147" w:rsidRDefault="002E4147" w:rsidP="002E4147">
      <w:pPr>
        <w:pStyle w:val="Kvaldarbs-pielikumakods"/>
      </w:pPr>
      <w:r>
        <w:t xml:space="preserve">  color: #fff;</w:t>
      </w:r>
    </w:p>
    <w:p w:rsidR="002E4147" w:rsidRDefault="002E4147" w:rsidP="002E4147">
      <w:pPr>
        <w:pStyle w:val="Kvaldarbs-pielikumakods"/>
      </w:pPr>
      <w:r>
        <w:t xml:space="preserve">  border: none;</w:t>
      </w:r>
    </w:p>
    <w:p w:rsidR="002E4147" w:rsidRDefault="002E4147" w:rsidP="002E4147">
      <w:pPr>
        <w:pStyle w:val="Kvaldarbs-pielikumakods"/>
      </w:pPr>
      <w:r>
        <w:t xml:space="preserve">  border-radius: 5px;</w:t>
      </w:r>
    </w:p>
    <w:p w:rsidR="002E4147" w:rsidRDefault="002E4147" w:rsidP="002E4147">
      <w:pPr>
        <w:pStyle w:val="Kvaldarbs-pielikumakods"/>
      </w:pPr>
      <w:r>
        <w:t xml:space="preserve">  font-weight: bold;</w:t>
      </w:r>
    </w:p>
    <w:p w:rsidR="002E4147" w:rsidRDefault="002E4147" w:rsidP="002E4147">
      <w:pPr>
        <w:pStyle w:val="Kvaldarbs-pielikumakods"/>
      </w:pPr>
      <w:r>
        <w:t xml:space="preserve">  font-size: 17px;</w:t>
      </w:r>
    </w:p>
    <w:p w:rsidR="002E4147" w:rsidRDefault="002E4147" w:rsidP="002E4147">
      <w:pPr>
        <w:pStyle w:val="Kvaldarbs-pielikumakods"/>
      </w:pPr>
      <w:r>
        <w:t>}</w:t>
      </w:r>
    </w:p>
    <w:p w:rsidR="002E4147" w:rsidRDefault="002E4147" w:rsidP="002E4147">
      <w:pPr>
        <w:pStyle w:val="Kvaldarbs-pielikumakods"/>
      </w:pPr>
    </w:p>
    <w:p w:rsidR="002E4147" w:rsidRDefault="002E4147" w:rsidP="002E4147">
      <w:pPr>
        <w:pStyle w:val="Kvaldarbs-pielikumakods"/>
      </w:pPr>
      <w:r>
        <w:t>@media screen and (min-width: 701px) {</w:t>
      </w:r>
    </w:p>
    <w:p w:rsidR="002E4147" w:rsidRDefault="002E4147" w:rsidP="002E4147">
      <w:pPr>
        <w:pStyle w:val="Kvaldarbs-pielikumakods"/>
      </w:pPr>
      <w:r>
        <w:t xml:space="preserve">  .side-nav, .overlay {</w:t>
      </w:r>
    </w:p>
    <w:p w:rsidR="002E4147" w:rsidRDefault="002E4147" w:rsidP="002E4147">
      <w:pPr>
        <w:pStyle w:val="Kvaldarbs-pielikumakods"/>
      </w:pPr>
      <w:r>
        <w:t xml:space="preserve">    display: none;</w:t>
      </w:r>
    </w:p>
    <w:p w:rsidR="002E4147" w:rsidRDefault="002E4147" w:rsidP="002E4147">
      <w:pPr>
        <w:pStyle w:val="Kvaldarbs-pielikumakods"/>
      </w:pPr>
      <w:r>
        <w:t xml:space="preserve">  }</w:t>
      </w:r>
    </w:p>
    <w:p w:rsidR="002E4147" w:rsidRDefault="002E4147" w:rsidP="002E4147">
      <w:pPr>
        <w:pStyle w:val="Kvaldarbs-pielikumakods"/>
      </w:pPr>
      <w:r>
        <w:t>}</w:t>
      </w:r>
    </w:p>
    <w:p w:rsidR="002E4147" w:rsidRDefault="002E4147" w:rsidP="002E4147">
      <w:pPr>
        <w:pStyle w:val="Kvaldarbs-pielikumakods"/>
      </w:pPr>
      <w:r>
        <w:t>@media screen and (max-width: 700px) {</w:t>
      </w:r>
    </w:p>
    <w:p w:rsidR="002E4147" w:rsidRDefault="002E4147" w:rsidP="002E4147">
      <w:pPr>
        <w:pStyle w:val="Kvaldarbs-pielikumakods"/>
      </w:pPr>
      <w:r>
        <w:t xml:space="preserve">  #nav {</w:t>
      </w:r>
    </w:p>
    <w:p w:rsidR="002E4147" w:rsidRDefault="002E4147" w:rsidP="002E4147">
      <w:pPr>
        <w:pStyle w:val="Kvaldarbs-pielikumakods"/>
      </w:pPr>
      <w:r>
        <w:t xml:space="preserve">    display: none;</w:t>
      </w:r>
    </w:p>
    <w:p w:rsidR="002E4147" w:rsidRDefault="002E4147" w:rsidP="002E4147">
      <w:pPr>
        <w:pStyle w:val="Kvaldarbs-pielikumakods"/>
      </w:pPr>
      <w:r>
        <w:t xml:space="preserve">  }</w:t>
      </w:r>
    </w:p>
    <w:p w:rsidR="002E4147" w:rsidRDefault="002E4147" w:rsidP="002E4147">
      <w:pPr>
        <w:pStyle w:val="Kvaldarbs-pielikumakods"/>
      </w:pPr>
    </w:p>
    <w:p w:rsidR="002E4147" w:rsidRDefault="002E4147" w:rsidP="002E4147">
      <w:pPr>
        <w:pStyle w:val="Kvaldarbs-pielikumakods"/>
      </w:pPr>
      <w:r>
        <w:t xml:space="preserve">  .mobile-nav {</w:t>
      </w:r>
    </w:p>
    <w:p w:rsidR="002E4147" w:rsidRDefault="002E4147" w:rsidP="002E4147">
      <w:pPr>
        <w:pStyle w:val="Kvaldarbs-pielikumakods"/>
      </w:pPr>
      <w:r>
        <w:t xml:space="preserve">    display: flex;</w:t>
      </w:r>
    </w:p>
    <w:p w:rsidR="002E4147" w:rsidRDefault="002E4147" w:rsidP="002E4147">
      <w:pPr>
        <w:pStyle w:val="Kvaldarbs-pielikumakods"/>
      </w:pPr>
      <w:r>
        <w:t xml:space="preserve">  }</w:t>
      </w:r>
    </w:p>
    <w:p w:rsidR="002E4147" w:rsidRDefault="002E4147" w:rsidP="002E4147">
      <w:pPr>
        <w:pStyle w:val="Kvaldarbs-pielikumakods"/>
      </w:pPr>
      <w:r>
        <w:t>}</w:t>
      </w:r>
    </w:p>
    <w:p w:rsidR="002E4147" w:rsidRDefault="002E4147" w:rsidP="002E4147">
      <w:pPr>
        <w:pStyle w:val="Kvaldarbs-pielikumakods"/>
      </w:pPr>
      <w:r>
        <w:t>@media screen and (max-width: 400px) {</w:t>
      </w:r>
    </w:p>
    <w:p w:rsidR="002E4147" w:rsidRDefault="002E4147" w:rsidP="002E4147">
      <w:pPr>
        <w:pStyle w:val="Kvaldarbs-pielikumakods"/>
      </w:pPr>
      <w:r>
        <w:t xml:space="preserve">  .side-nav {</w:t>
      </w:r>
    </w:p>
    <w:p w:rsidR="002E4147" w:rsidRDefault="002E4147" w:rsidP="002E4147">
      <w:pPr>
        <w:pStyle w:val="Kvaldarbs-pielikumakods"/>
      </w:pPr>
      <w:r>
        <w:t xml:space="preserve">    width: 90%;</w:t>
      </w:r>
    </w:p>
    <w:p w:rsidR="002E4147" w:rsidRDefault="002E4147" w:rsidP="002E4147">
      <w:pPr>
        <w:pStyle w:val="Kvaldarbs-pielikumakods"/>
      </w:pPr>
      <w:r>
        <w:t xml:space="preserve">  }</w:t>
      </w:r>
    </w:p>
    <w:p w:rsidR="002E4147" w:rsidRDefault="002E4147" w:rsidP="002E4147">
      <w:pPr>
        <w:pStyle w:val="Kvaldarbs-pielikumakods"/>
      </w:pPr>
      <w:r>
        <w:t>}</w:t>
      </w:r>
    </w:p>
    <w:p w:rsidR="002E4147" w:rsidRDefault="002E4147" w:rsidP="002E4147">
      <w:pPr>
        <w:pStyle w:val="Kvaldarbs-pielikumakods"/>
      </w:pPr>
      <w:r>
        <w:t>@media screen and (max-width: 300px) {</w:t>
      </w:r>
    </w:p>
    <w:p w:rsidR="002E4147" w:rsidRDefault="002E4147" w:rsidP="002E4147">
      <w:pPr>
        <w:pStyle w:val="Kvaldarbs-pielikumakods"/>
      </w:pPr>
      <w:r>
        <w:t xml:space="preserve">  .side-nav {</w:t>
      </w:r>
    </w:p>
    <w:p w:rsidR="002E4147" w:rsidRDefault="002E4147" w:rsidP="002E4147">
      <w:pPr>
        <w:pStyle w:val="Kvaldarbs-pielikumakods"/>
      </w:pPr>
      <w:r>
        <w:t xml:space="preserve">    width: 100%;</w:t>
      </w:r>
    </w:p>
    <w:p w:rsidR="002E4147" w:rsidRDefault="002E4147" w:rsidP="002E4147">
      <w:pPr>
        <w:pStyle w:val="Kvaldarbs-pielikumakods"/>
      </w:pPr>
      <w:r>
        <w:t xml:space="preserve">  }</w:t>
      </w:r>
    </w:p>
    <w:p w:rsidR="002E4147" w:rsidRDefault="002E4147" w:rsidP="002E4147">
      <w:pPr>
        <w:pStyle w:val="Kvaldarbs-pielikumakods"/>
      </w:pPr>
      <w:r>
        <w:t>}</w:t>
      </w:r>
    </w:p>
    <w:p w:rsidR="002E4147" w:rsidRDefault="002E4147" w:rsidP="002E4147">
      <w:pPr>
        <w:pStyle w:val="Kvaldarbs-pielikumakods"/>
      </w:pPr>
      <w:r>
        <w:t>&lt;/style&gt;</w:t>
      </w:r>
    </w:p>
    <w:p w:rsidR="002E4147" w:rsidRDefault="002E4147">
      <w:pPr>
        <w:rPr>
          <w:rFonts w:ascii="Courier New" w:hAnsi="Courier New" w:cs="Times New Roman"/>
          <w:sz w:val="20"/>
          <w:szCs w:val="24"/>
        </w:rPr>
      </w:pPr>
      <w:r>
        <w:br w:type="page"/>
      </w:r>
    </w:p>
    <w:p w:rsidR="002E4147" w:rsidRPr="00EE7B8F" w:rsidRDefault="00EE7B8F" w:rsidP="00EE7B8F">
      <w:pPr>
        <w:pStyle w:val="Kvaldarbs-pielikumavirsraksts"/>
      </w:pPr>
      <w:bookmarkStart w:id="74" w:name="_Toc74523575"/>
      <w:r w:rsidRPr="00EE7B8F">
        <w:rPr>
          <w:b/>
          <w:bCs/>
        </w:rPr>
        <w:lastRenderedPageBreak/>
        <w:t>router/index.js</w:t>
      </w:r>
      <w:bookmarkEnd w:id="74"/>
    </w:p>
    <w:p w:rsidR="00EE7B8F" w:rsidRDefault="00EE7B8F" w:rsidP="00EE7B8F">
      <w:pPr>
        <w:pStyle w:val="Kvaldarbs-pielikumakods"/>
      </w:pPr>
      <w:r>
        <w:t>import Vue from "vue";</w:t>
      </w:r>
    </w:p>
    <w:p w:rsidR="00EE7B8F" w:rsidRDefault="00EE7B8F" w:rsidP="00EE7B8F">
      <w:pPr>
        <w:pStyle w:val="Kvaldarbs-pielikumakods"/>
      </w:pPr>
      <w:r>
        <w:t>import Router from "vue-router";</w:t>
      </w:r>
    </w:p>
    <w:p w:rsidR="00EE7B8F" w:rsidRDefault="00EE7B8F" w:rsidP="00EE7B8F">
      <w:pPr>
        <w:pStyle w:val="Kvaldarbs-pielikumakods"/>
      </w:pPr>
      <w:r>
        <w:t>import NotFound from "../views/NotFound";</w:t>
      </w:r>
    </w:p>
    <w:p w:rsidR="00EE7B8F" w:rsidRDefault="00EE7B8F" w:rsidP="00EE7B8F">
      <w:pPr>
        <w:pStyle w:val="Kvaldarbs-pielikumakods"/>
      </w:pPr>
      <w:r>
        <w:t>import store from "../store";</w:t>
      </w:r>
    </w:p>
    <w:p w:rsidR="00EE7B8F" w:rsidRDefault="00EE7B8F" w:rsidP="00EE7B8F">
      <w:pPr>
        <w:pStyle w:val="Kvaldarbs-pielikumakods"/>
      </w:pPr>
    </w:p>
    <w:p w:rsidR="00EE7B8F" w:rsidRDefault="00EE7B8F" w:rsidP="00EE7B8F">
      <w:pPr>
        <w:pStyle w:val="Kvaldarbs-pielikumakods"/>
      </w:pPr>
      <w:r>
        <w:t>Vue.use(Router);</w:t>
      </w:r>
    </w:p>
    <w:p w:rsidR="00EE7B8F" w:rsidRDefault="00EE7B8F" w:rsidP="00EE7B8F">
      <w:pPr>
        <w:pStyle w:val="Kvaldarbs-pielikumakods"/>
      </w:pPr>
    </w:p>
    <w:p w:rsidR="00EE7B8F" w:rsidRDefault="00EE7B8F" w:rsidP="00EE7B8F">
      <w:pPr>
        <w:pStyle w:val="Kvaldarbs-pielikumakods"/>
      </w:pPr>
      <w:r>
        <w:t>const router = new Router({</w:t>
      </w:r>
    </w:p>
    <w:p w:rsidR="00EE7B8F" w:rsidRDefault="00EE7B8F" w:rsidP="00EE7B8F">
      <w:pPr>
        <w:pStyle w:val="Kvaldarbs-pielikumakods"/>
      </w:pPr>
      <w:r>
        <w:t xml:space="preserve">  mode: "history",</w:t>
      </w:r>
    </w:p>
    <w:p w:rsidR="00EE7B8F" w:rsidRDefault="00EE7B8F" w:rsidP="00EE7B8F">
      <w:pPr>
        <w:pStyle w:val="Kvaldarbs-pielikumakods"/>
      </w:pPr>
      <w:r>
        <w:t xml:space="preserve">  routes: [</w:t>
      </w:r>
    </w:p>
    <w:p w:rsidR="00EE7B8F" w:rsidRDefault="00EE7B8F" w:rsidP="00EE7B8F">
      <w:pPr>
        <w:pStyle w:val="Kvaldarbs-pielikumakods"/>
      </w:pPr>
      <w:r>
        <w:t xml:space="preserve">    {</w:t>
      </w:r>
    </w:p>
    <w:p w:rsidR="00EE7B8F" w:rsidRDefault="00EE7B8F" w:rsidP="00EE7B8F">
      <w:pPr>
        <w:pStyle w:val="Kvaldarbs-pielikumakods"/>
      </w:pPr>
      <w:r>
        <w:t xml:space="preserve">      path: "/",</w:t>
      </w:r>
    </w:p>
    <w:p w:rsidR="00EE7B8F" w:rsidRDefault="00EE7B8F" w:rsidP="00EE7B8F">
      <w:pPr>
        <w:pStyle w:val="Kvaldarbs-pielikumakods"/>
      </w:pPr>
      <w:r>
        <w:t xml:space="preserve">      name: "Home",</w:t>
      </w:r>
    </w:p>
    <w:p w:rsidR="00EE7B8F" w:rsidRDefault="00EE7B8F" w:rsidP="00EE7B8F">
      <w:pPr>
        <w:pStyle w:val="Kvaldarbs-pielikumakods"/>
      </w:pPr>
      <w:r>
        <w:t xml:space="preserve">      component: () =&gt; import('../views/Home.vue')</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"/works",</w:t>
      </w:r>
    </w:p>
    <w:p w:rsidR="00EE7B8F" w:rsidRDefault="00EE7B8F" w:rsidP="00EE7B8F">
      <w:pPr>
        <w:pStyle w:val="Kvaldarbs-pielikumakods"/>
      </w:pPr>
      <w:r>
        <w:t xml:space="preserve">      name: "Works",</w:t>
      </w:r>
    </w:p>
    <w:p w:rsidR="00EE7B8F" w:rsidRDefault="00EE7B8F" w:rsidP="00EE7B8F">
      <w:pPr>
        <w:pStyle w:val="Kvaldarbs-pielikumakods"/>
      </w:pPr>
      <w:r>
        <w:t xml:space="preserve">      component: () =&gt; import('../views/TablePage.vue'),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"/work/:id",</w:t>
      </w:r>
    </w:p>
    <w:p w:rsidR="00EE7B8F" w:rsidRDefault="00EE7B8F" w:rsidP="00EE7B8F">
      <w:pPr>
        <w:pStyle w:val="Kvaldarbs-pielikumakods"/>
      </w:pPr>
      <w:r>
        <w:t xml:space="preserve">      name: "Work",</w:t>
      </w:r>
    </w:p>
    <w:p w:rsidR="00EE7B8F" w:rsidRDefault="00EE7B8F" w:rsidP="00EE7B8F">
      <w:pPr>
        <w:pStyle w:val="Kvaldarbs-pielikumakods"/>
      </w:pPr>
      <w:r>
        <w:t xml:space="preserve">      component: () =&gt; import('../views/WorkPage.vue'),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"/material/:id",</w:t>
      </w:r>
    </w:p>
    <w:p w:rsidR="00EE7B8F" w:rsidRDefault="00EE7B8F" w:rsidP="00EE7B8F">
      <w:pPr>
        <w:pStyle w:val="Kvaldarbs-pielikumakods"/>
      </w:pPr>
      <w:r>
        <w:t xml:space="preserve">      name: "Material",</w:t>
      </w:r>
    </w:p>
    <w:p w:rsidR="00EE7B8F" w:rsidRDefault="00EE7B8F" w:rsidP="00EE7B8F">
      <w:pPr>
        <w:pStyle w:val="Kvaldarbs-pielikumakods"/>
      </w:pPr>
      <w:r>
        <w:t xml:space="preserve">      component: () =&gt; import('../views/MaterialPage.vue'),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"/mechanism/:id",</w:t>
      </w:r>
    </w:p>
    <w:p w:rsidR="00EE7B8F" w:rsidRDefault="00EE7B8F" w:rsidP="00EE7B8F">
      <w:pPr>
        <w:pStyle w:val="Kvaldarbs-pielikumakods"/>
      </w:pPr>
      <w:r>
        <w:t xml:space="preserve">      name: "Mechanism",</w:t>
      </w:r>
    </w:p>
    <w:p w:rsidR="00EE7B8F" w:rsidRDefault="00EE7B8F" w:rsidP="00EE7B8F">
      <w:pPr>
        <w:pStyle w:val="Kvaldarbs-pielikumakods"/>
      </w:pPr>
      <w:r>
        <w:t xml:space="preserve">      component: () =&gt; import('../views/MechanismPage.vue'),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"/profile",</w:t>
      </w:r>
    </w:p>
    <w:p w:rsidR="00EE7B8F" w:rsidRDefault="00EE7B8F" w:rsidP="00EE7B8F">
      <w:pPr>
        <w:pStyle w:val="Kvaldarbs-pielikumakods"/>
      </w:pPr>
      <w:r>
        <w:t xml:space="preserve">      name: "Profile",</w:t>
      </w:r>
    </w:p>
    <w:p w:rsidR="00EE7B8F" w:rsidRDefault="00EE7B8F" w:rsidP="00EE7B8F">
      <w:pPr>
        <w:pStyle w:val="Kvaldarbs-pielikumakods"/>
      </w:pPr>
      <w:r>
        <w:t xml:space="preserve">      component: () =&gt; import('../views/Profile.vue'),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"/:user/:type(works|materials|mechanisms)/:id",</w:t>
      </w:r>
    </w:p>
    <w:p w:rsidR="00EE7B8F" w:rsidRDefault="00EE7B8F" w:rsidP="00EE7B8F">
      <w:pPr>
        <w:pStyle w:val="Kvaldarbs-pielikumakods"/>
      </w:pPr>
      <w:r>
        <w:t xml:space="preserve">      name: "UserItem",</w:t>
      </w:r>
    </w:p>
    <w:p w:rsidR="00EE7B8F" w:rsidRDefault="00EE7B8F" w:rsidP="00EE7B8F">
      <w:pPr>
        <w:pStyle w:val="Kvaldarbs-pielikumakods"/>
      </w:pPr>
      <w:r>
        <w:t xml:space="preserve">      component: () =&gt; import('@/components/UserItem.vue'),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"/estimate",</w:t>
      </w:r>
    </w:p>
    <w:p w:rsidR="00EE7B8F" w:rsidRDefault="00EE7B8F" w:rsidP="00EE7B8F">
      <w:pPr>
        <w:pStyle w:val="Kvaldarbs-pielikumakods"/>
      </w:pPr>
      <w:r>
        <w:t xml:space="preserve">      name: "Estimate",</w:t>
      </w:r>
    </w:p>
    <w:p w:rsidR="00EE7B8F" w:rsidRDefault="00EE7B8F" w:rsidP="00EE7B8F">
      <w:pPr>
        <w:pStyle w:val="Kvaldarbs-pielikumakods"/>
      </w:pPr>
      <w:r>
        <w:t xml:space="preserve">      component: () =&gt; import('../views/EstimatePage.vue'),</w:t>
      </w:r>
    </w:p>
    <w:p w:rsidR="00EE7B8F" w:rsidRDefault="00EE7B8F" w:rsidP="00EE7B8F">
      <w:pPr>
        <w:pStyle w:val="Kvaldarbs-pielikumakods"/>
      </w:pPr>
      <w:r>
        <w:t xml:space="preserve">      meta: { requiresAuth: true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"/auth",</w:t>
      </w:r>
    </w:p>
    <w:p w:rsidR="00EE7B8F" w:rsidRDefault="00EE7B8F" w:rsidP="00EE7B8F">
      <w:pPr>
        <w:pStyle w:val="Kvaldarbs-pielikumakods"/>
      </w:pPr>
      <w:r>
        <w:lastRenderedPageBreak/>
        <w:t xml:space="preserve">      name: "Auth",</w:t>
      </w:r>
    </w:p>
    <w:p w:rsidR="00EE7B8F" w:rsidRDefault="00EE7B8F" w:rsidP="00EE7B8F">
      <w:pPr>
        <w:pStyle w:val="Kvaldarbs-pielikumakods"/>
      </w:pPr>
      <w:r>
        <w:t xml:space="preserve">      component: () =&gt; import('../views/Auth.vue')</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path: "/not-found",</w:t>
      </w:r>
    </w:p>
    <w:p w:rsidR="00EE7B8F" w:rsidRDefault="00EE7B8F" w:rsidP="00EE7B8F">
      <w:pPr>
        <w:pStyle w:val="Kvaldarbs-pielikumakods"/>
      </w:pPr>
      <w:r>
        <w:t xml:space="preserve">      name: "NotFound",</w:t>
      </w:r>
    </w:p>
    <w:p w:rsidR="00EE7B8F" w:rsidRDefault="00EE7B8F" w:rsidP="00EE7B8F">
      <w:pPr>
        <w:pStyle w:val="Kvaldarbs-pielikumakods"/>
      </w:pPr>
      <w:r>
        <w:t xml:space="preserve">      alias: "*",</w:t>
      </w:r>
    </w:p>
    <w:p w:rsidR="00EE7B8F" w:rsidRDefault="00EE7B8F" w:rsidP="00EE7B8F">
      <w:pPr>
        <w:pStyle w:val="Kvaldarbs-pielikumakods"/>
      </w:pPr>
      <w:r>
        <w:t xml:space="preserve">      component: NotFound</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w:t>
      </w:r>
    </w:p>
    <w:p w:rsidR="00EE7B8F" w:rsidRDefault="00EE7B8F" w:rsidP="00EE7B8F">
      <w:pPr>
        <w:pStyle w:val="Kvaldarbs-pielikumakods"/>
      </w:pPr>
    </w:p>
    <w:p w:rsidR="00EE7B8F" w:rsidRDefault="00EE7B8F" w:rsidP="00EE7B8F">
      <w:pPr>
        <w:pStyle w:val="Kvaldarbs-pielikumakods"/>
      </w:pPr>
      <w:r>
        <w:t>router.beforeEach((to, from, next) =&gt; {</w:t>
      </w:r>
    </w:p>
    <w:p w:rsidR="00EE7B8F" w:rsidRDefault="00EE7B8F" w:rsidP="00EE7B8F">
      <w:pPr>
        <w:pStyle w:val="Kvaldarbs-pielikumakods"/>
      </w:pPr>
      <w:r>
        <w:t xml:space="preserve">  if (to.matched.some(record =&gt; record.meta.requiresAuth)) {</w:t>
      </w:r>
    </w:p>
    <w:p w:rsidR="00EE7B8F" w:rsidRDefault="00EE7B8F" w:rsidP="00EE7B8F">
      <w:pPr>
        <w:pStyle w:val="Kvaldarbs-pielikumakods"/>
      </w:pPr>
      <w:r>
        <w:t xml:space="preserve">    store.state.user ? next() : next({ name: 'Auth', query: { redirect: to.fullPath } });</w:t>
      </w:r>
    </w:p>
    <w:p w:rsidR="00EE7B8F" w:rsidRDefault="00EE7B8F" w:rsidP="00EE7B8F">
      <w:pPr>
        <w:pStyle w:val="Kvaldarbs-pielikumakods"/>
      </w:pPr>
      <w:r>
        <w:t xml:space="preserve">  } else if (to.path === "/auth") {</w:t>
      </w:r>
    </w:p>
    <w:p w:rsidR="00EE7B8F" w:rsidRDefault="00EE7B8F" w:rsidP="00EE7B8F">
      <w:pPr>
        <w:pStyle w:val="Kvaldarbs-pielikumakods"/>
      </w:pPr>
      <w:r>
        <w:t xml:space="preserve">    store.state.user ? next({ name: 'Home', query: { redirect: to.fullPath } }) : next();</w:t>
      </w:r>
    </w:p>
    <w:p w:rsidR="00EE7B8F" w:rsidRDefault="00EE7B8F" w:rsidP="00EE7B8F">
      <w:pPr>
        <w:pStyle w:val="Kvaldarbs-pielikumakods"/>
      </w:pPr>
      <w:r>
        <w:t xml:space="preserve">  } else {</w:t>
      </w:r>
    </w:p>
    <w:p w:rsidR="00EE7B8F" w:rsidRDefault="00EE7B8F" w:rsidP="00EE7B8F">
      <w:pPr>
        <w:pStyle w:val="Kvaldarbs-pielikumakods"/>
      </w:pPr>
      <w:r>
        <w:t xml:space="preserve">    next();</w:t>
      </w:r>
    </w:p>
    <w:p w:rsidR="00EE7B8F" w:rsidRDefault="00EE7B8F" w:rsidP="00EE7B8F">
      <w:pPr>
        <w:pStyle w:val="Kvaldarbs-pielikumakods"/>
      </w:pPr>
      <w:r>
        <w:t xml:space="preserve">  }</w:t>
      </w:r>
    </w:p>
    <w:p w:rsidR="00EE7B8F" w:rsidRDefault="00EE7B8F" w:rsidP="00EE7B8F">
      <w:pPr>
        <w:pStyle w:val="Kvaldarbs-pielikumakods"/>
      </w:pPr>
      <w:r>
        <w:t>});</w:t>
      </w:r>
    </w:p>
    <w:p w:rsidR="00EE7B8F" w:rsidRDefault="00EE7B8F" w:rsidP="00EE7B8F">
      <w:pPr>
        <w:pStyle w:val="Kvaldarbs-pielikumakods"/>
      </w:pPr>
    </w:p>
    <w:p w:rsidR="00EE7B8F" w:rsidRDefault="00EE7B8F" w:rsidP="00EE7B8F">
      <w:pPr>
        <w:pStyle w:val="Kvaldarbs-pielikumakods"/>
      </w:pPr>
      <w:r>
        <w:t>export default router</w:t>
      </w:r>
    </w:p>
    <w:p w:rsidR="00EE7B8F" w:rsidRDefault="00EE7B8F">
      <w:pPr>
        <w:rPr>
          <w:rFonts w:ascii="Courier New" w:hAnsi="Courier New" w:cs="Times New Roman"/>
          <w:sz w:val="20"/>
          <w:szCs w:val="24"/>
        </w:rPr>
      </w:pPr>
      <w:r>
        <w:br w:type="page"/>
      </w:r>
    </w:p>
    <w:p w:rsidR="00EE7B8F" w:rsidRPr="00EE7B8F" w:rsidRDefault="00EE7B8F" w:rsidP="00EE7B8F">
      <w:pPr>
        <w:pStyle w:val="Kvaldarbs-pielikumavirsraksts"/>
      </w:pPr>
      <w:bookmarkStart w:id="75" w:name="_Toc74523576"/>
      <w:r w:rsidRPr="00EE7B8F">
        <w:rPr>
          <w:b/>
          <w:bCs/>
        </w:rPr>
        <w:lastRenderedPageBreak/>
        <w:t>Home.vue</w:t>
      </w:r>
      <w:bookmarkEnd w:id="75"/>
    </w:p>
    <w:p w:rsidR="00EE7B8F" w:rsidRDefault="00EE7B8F" w:rsidP="00EE7B8F">
      <w:pPr>
        <w:pStyle w:val="Kvaldarbs-pielikumakods"/>
      </w:pPr>
      <w:r>
        <w:t>&lt;template&gt;</w:t>
      </w:r>
    </w:p>
    <w:p w:rsidR="00EE7B8F" w:rsidRDefault="00EE7B8F" w:rsidP="00EE7B8F">
      <w:pPr>
        <w:pStyle w:val="Kvaldarbs-pielikumakods"/>
      </w:pPr>
      <w:r>
        <w:t xml:space="preserve">  &lt;div class="home"&gt;</w:t>
      </w:r>
    </w:p>
    <w:p w:rsidR="00EE7B8F" w:rsidRDefault="00EE7B8F" w:rsidP="00EE7B8F">
      <w:pPr>
        <w:pStyle w:val="Kvaldarbs-pielikumakods"/>
      </w:pPr>
      <w:r>
        <w:t xml:space="preserve">    &lt;div class="tab-bg"&gt;</w:t>
      </w:r>
    </w:p>
    <w:p w:rsidR="00EE7B8F" w:rsidRDefault="00EE7B8F" w:rsidP="00EE7B8F">
      <w:pPr>
        <w:pStyle w:val="Kvaldarbs-pielikumakods"/>
      </w:pPr>
      <w:r>
        <w:t xml:space="preserve">      &lt;div class="wrapper"&gt;</w:t>
      </w:r>
    </w:p>
    <w:p w:rsidR="00EE7B8F" w:rsidRDefault="00EE7B8F" w:rsidP="00EE7B8F">
      <w:pPr>
        <w:pStyle w:val="Kvaldarbs-pielikumakods"/>
      </w:pPr>
      <w:r>
        <w:t xml:space="preserve">        &lt;div class="tab-control"&gt;</w:t>
      </w:r>
    </w:p>
    <w:p w:rsidR="00EE7B8F" w:rsidRDefault="00EE7B8F" w:rsidP="00EE7B8F">
      <w:pPr>
        <w:pStyle w:val="Kvaldarbs-pielikumakods"/>
      </w:pPr>
      <w:r>
        <w:t xml:space="preserve">          &lt;a v-for="(tab, index) of tabs" :key="index" @click="changeTab(tab)" :class="{ active: tab.active }"&gt;{{ tab.name }}&lt;/a&gt;</w:t>
      </w:r>
    </w:p>
    <w:p w:rsidR="00EE7B8F" w:rsidRDefault="00EE7B8F" w:rsidP="00EE7B8F">
      <w:pPr>
        <w:pStyle w:val="Kvaldarbs-pielikumakods"/>
      </w:pPr>
      <w:r>
        <w:t xml:space="preserve">        &lt;/div&gt;</w:t>
      </w:r>
    </w:p>
    <w:p w:rsidR="00EE7B8F" w:rsidRDefault="00EE7B8F" w:rsidP="00EE7B8F">
      <w:pPr>
        <w:pStyle w:val="Kvaldarbs-pielikumakods"/>
      </w:pPr>
      <w:r>
        <w:t xml:space="preserve">      &lt;/div&gt;</w:t>
      </w:r>
    </w:p>
    <w:p w:rsidR="00EE7B8F" w:rsidRDefault="00EE7B8F" w:rsidP="00EE7B8F">
      <w:pPr>
        <w:pStyle w:val="Kvaldarbs-pielikumakods"/>
      </w:pPr>
      <w:r>
        <w:t xml:space="preserve">    &lt;/div&gt;</w:t>
      </w:r>
    </w:p>
    <w:p w:rsidR="00EE7B8F" w:rsidRDefault="00EE7B8F" w:rsidP="00EE7B8F">
      <w:pPr>
        <w:pStyle w:val="Kvaldarbs-pielikumakods"/>
      </w:pPr>
      <w:r>
        <w:t xml:space="preserve">    &lt;Search :items="items" :properties="properties" :extra="extra" :search-operation="searchOperation" :filtered.sync="filtered"/&gt;</w:t>
      </w:r>
    </w:p>
    <w:p w:rsidR="00EE7B8F" w:rsidRDefault="00EE7B8F" w:rsidP="00EE7B8F">
      <w:pPr>
        <w:pStyle w:val="Kvaldarbs-pielikumakods"/>
      </w:pPr>
      <w:r>
        <w:t xml:space="preserve">    &lt;div class="wrapper"&gt;</w:t>
      </w:r>
    </w:p>
    <w:p w:rsidR="00EE7B8F" w:rsidRDefault="00EE7B8F" w:rsidP="00EE7B8F">
      <w:pPr>
        <w:pStyle w:val="Kvaldarbs-pielikumakods"/>
      </w:pPr>
      <w:r>
        <w:t xml:space="preserve">      &lt;ItemBoxes :filtered="filtered" :properties="properties" :extra="extra" :type="activeTab.type" @send-search-operation="sendSearchOperation"/&gt;</w:t>
      </w:r>
    </w:p>
    <w:p w:rsidR="00EE7B8F" w:rsidRDefault="00EE7B8F" w:rsidP="00EE7B8F">
      <w:pPr>
        <w:pStyle w:val="Kvaldarbs-pielikumakods"/>
      </w:pPr>
      <w:r>
        <w:t xml:space="preserve">    &lt;/div&gt;</w:t>
      </w:r>
    </w:p>
    <w:p w:rsidR="00EE7B8F" w:rsidRDefault="00EE7B8F" w:rsidP="00EE7B8F">
      <w:pPr>
        <w:pStyle w:val="Kvaldarbs-pielikumakods"/>
      </w:pPr>
      <w:r>
        <w:t xml:space="preserve">  &lt;/div&gt;</w:t>
      </w:r>
    </w:p>
    <w:p w:rsidR="00EE7B8F" w:rsidRDefault="00EE7B8F" w:rsidP="00EE7B8F">
      <w:pPr>
        <w:pStyle w:val="Kvaldarbs-pielikumakods"/>
      </w:pPr>
      <w:r>
        <w:t>&lt;/template&gt;</w:t>
      </w:r>
    </w:p>
    <w:p w:rsidR="00EE7B8F" w:rsidRDefault="00EE7B8F" w:rsidP="00EE7B8F">
      <w:pPr>
        <w:pStyle w:val="Kvaldarbs-pielikumakods"/>
      </w:pPr>
    </w:p>
    <w:p w:rsidR="00EE7B8F" w:rsidRDefault="00EE7B8F" w:rsidP="00EE7B8F">
      <w:pPr>
        <w:pStyle w:val="Kvaldarbs-pielikumakods"/>
      </w:pPr>
      <w:r>
        <w:t>&lt;script&gt;</w:t>
      </w:r>
    </w:p>
    <w:p w:rsidR="00EE7B8F" w:rsidRDefault="00EE7B8F" w:rsidP="00EE7B8F">
      <w:pPr>
        <w:pStyle w:val="Kvaldarbs-pielikumakods"/>
      </w:pPr>
      <w:r>
        <w:t>import { API } from 'aws-amplify';</w:t>
      </w:r>
    </w:p>
    <w:p w:rsidR="00EE7B8F" w:rsidRDefault="00EE7B8F" w:rsidP="00EE7B8F">
      <w:pPr>
        <w:pStyle w:val="Kvaldarbs-pielikumakods"/>
      </w:pPr>
      <w:r>
        <w:t>import { listWorks, listMaterials, listMechanisms } from '../graphql/queries';</w:t>
      </w:r>
    </w:p>
    <w:p w:rsidR="00EE7B8F" w:rsidRDefault="00EE7B8F" w:rsidP="00EE7B8F">
      <w:pPr>
        <w:pStyle w:val="Kvaldarbs-pielikumakods"/>
      </w:pPr>
      <w:r>
        <w:t>import Search from '@/components/Search.vue';</w:t>
      </w:r>
    </w:p>
    <w:p w:rsidR="00EE7B8F" w:rsidRDefault="00EE7B8F" w:rsidP="00EE7B8F">
      <w:pPr>
        <w:pStyle w:val="Kvaldarbs-pielikumakods"/>
      </w:pPr>
      <w:r>
        <w:t>import ItemBoxes from '@/components/ItemBoxes.vue';</w:t>
      </w:r>
    </w:p>
    <w:p w:rsidR="00EE7B8F" w:rsidRDefault="00EE7B8F" w:rsidP="00EE7B8F">
      <w:pPr>
        <w:pStyle w:val="Kvaldarbs-pielikumakods"/>
      </w:pPr>
    </w:p>
    <w:p w:rsidR="00EE7B8F" w:rsidRDefault="00EE7B8F" w:rsidP="00EE7B8F">
      <w:pPr>
        <w:pStyle w:val="Kvaldarbs-pielikumakods"/>
      </w:pPr>
      <w:r>
        <w:t>export default {</w:t>
      </w:r>
    </w:p>
    <w:p w:rsidR="00EE7B8F" w:rsidRDefault="00EE7B8F" w:rsidP="00EE7B8F">
      <w:pPr>
        <w:pStyle w:val="Kvaldarbs-pielikumakods"/>
      </w:pPr>
      <w:r>
        <w:t xml:space="preserve">  components: {</w:t>
      </w:r>
    </w:p>
    <w:p w:rsidR="00EE7B8F" w:rsidRDefault="00EE7B8F" w:rsidP="00EE7B8F">
      <w:pPr>
        <w:pStyle w:val="Kvaldarbs-pielikumakods"/>
      </w:pPr>
      <w:r>
        <w:t xml:space="preserve">    Search,</w:t>
      </w:r>
    </w:p>
    <w:p w:rsidR="00EE7B8F" w:rsidRDefault="00EE7B8F" w:rsidP="00EE7B8F">
      <w:pPr>
        <w:pStyle w:val="Kvaldarbs-pielikumakods"/>
      </w:pPr>
      <w:r>
        <w:t xml:space="preserve">    ItemBoxes</w:t>
      </w:r>
    </w:p>
    <w:p w:rsidR="00EE7B8F" w:rsidRDefault="00EE7B8F" w:rsidP="00EE7B8F">
      <w:pPr>
        <w:pStyle w:val="Kvaldarbs-pielikumakods"/>
      </w:pPr>
      <w:r>
        <w:t xml:space="preserve">  },</w:t>
      </w:r>
    </w:p>
    <w:p w:rsidR="00EE7B8F" w:rsidRDefault="00EE7B8F" w:rsidP="00EE7B8F">
      <w:pPr>
        <w:pStyle w:val="Kvaldarbs-pielikumakods"/>
      </w:pPr>
      <w:r>
        <w:t xml:space="preserve">  created() {</w:t>
      </w:r>
    </w:p>
    <w:p w:rsidR="00EE7B8F" w:rsidRDefault="00EE7B8F" w:rsidP="00EE7B8F">
      <w:pPr>
        <w:pStyle w:val="Kvaldarbs-pielikumakods"/>
      </w:pPr>
      <w:r>
        <w:t xml:space="preserve">    this.listItems();</w:t>
      </w:r>
    </w:p>
    <w:p w:rsidR="00EE7B8F" w:rsidRDefault="00EE7B8F" w:rsidP="00EE7B8F">
      <w:pPr>
        <w:pStyle w:val="Kvaldarbs-pielikumakods"/>
      </w:pPr>
      <w:r>
        <w:t xml:space="preserve">  },</w:t>
      </w:r>
    </w:p>
    <w:p w:rsidR="00EE7B8F" w:rsidRDefault="00EE7B8F" w:rsidP="00EE7B8F">
      <w:pPr>
        <w:pStyle w:val="Kvaldarbs-pielikumakods"/>
      </w:pPr>
      <w:r>
        <w:t xml:space="preserve">  data() {</w:t>
      </w:r>
    </w:p>
    <w:p w:rsidR="00EE7B8F" w:rsidRDefault="00EE7B8F" w:rsidP="00EE7B8F">
      <w:pPr>
        <w:pStyle w:val="Kvaldarbs-pielikumakods"/>
      </w:pPr>
      <w:r>
        <w:t xml:space="preserve">    return {</w:t>
      </w:r>
    </w:p>
    <w:p w:rsidR="00EE7B8F" w:rsidRDefault="00EE7B8F" w:rsidP="00EE7B8F">
      <w:pPr>
        <w:pStyle w:val="Kvaldarbs-pielikumakods"/>
      </w:pPr>
      <w:r>
        <w:t xml:space="preserve">      items: [],</w:t>
      </w:r>
    </w:p>
    <w:p w:rsidR="00EE7B8F" w:rsidRDefault="00EE7B8F" w:rsidP="00EE7B8F">
      <w:pPr>
        <w:pStyle w:val="Kvaldarbs-pielikumakods"/>
      </w:pPr>
      <w:r>
        <w:t xml:space="preserve">      extra: null,</w:t>
      </w:r>
    </w:p>
    <w:p w:rsidR="00EE7B8F" w:rsidRDefault="00EE7B8F" w:rsidP="00EE7B8F">
      <w:pPr>
        <w:pStyle w:val="Kvaldarbs-pielikumakods"/>
      </w:pPr>
      <w:r>
        <w:t xml:space="preserve">      filtered: [],</w:t>
      </w:r>
    </w:p>
    <w:p w:rsidR="00EE7B8F" w:rsidRDefault="00EE7B8F" w:rsidP="00EE7B8F">
      <w:pPr>
        <w:pStyle w:val="Kvaldarbs-pielikumakods"/>
      </w:pPr>
      <w:r>
        <w:t xml:space="preserve">      searchOperation: null,</w:t>
      </w:r>
    </w:p>
    <w:p w:rsidR="00EE7B8F" w:rsidRDefault="00EE7B8F" w:rsidP="00EE7B8F">
      <w:pPr>
        <w:pStyle w:val="Kvaldarbs-pielikumakods"/>
      </w:pPr>
      <w:r>
        <w:t xml:space="preserve">      properties: {</w:t>
      </w:r>
    </w:p>
    <w:p w:rsidR="00EE7B8F" w:rsidRDefault="00EE7B8F" w:rsidP="00EE7B8F">
      <w:pPr>
        <w:pStyle w:val="Kvaldarbs-pielikumakods"/>
      </w:pPr>
      <w:r>
        <w:t xml:space="preserve">        name: 'Nosaukums',</w:t>
      </w:r>
    </w:p>
    <w:p w:rsidR="00EE7B8F" w:rsidRDefault="00EE7B8F" w:rsidP="00EE7B8F">
      <w:pPr>
        <w:pStyle w:val="Kvaldarbs-pielikumakods"/>
      </w:pPr>
      <w:r>
        <w:t xml:space="preserve">        id: 'ID',</w:t>
      </w:r>
    </w:p>
    <w:p w:rsidR="00EE7B8F" w:rsidRDefault="00EE7B8F" w:rsidP="00EE7B8F">
      <w:pPr>
        <w:pStyle w:val="Kvaldarbs-pielikumakods"/>
      </w:pPr>
      <w:r>
        <w:t xml:space="preserve">        createdAt: 'Izveidošanas datums',</w:t>
      </w:r>
    </w:p>
    <w:p w:rsidR="00EE7B8F" w:rsidRDefault="00EE7B8F" w:rsidP="00EE7B8F">
      <w:pPr>
        <w:pStyle w:val="Kvaldarbs-pielikumakods"/>
      </w:pPr>
      <w:r>
        <w:t xml:space="preserve">        updatedAt: 'Atjaunošanas datums',</w:t>
      </w:r>
    </w:p>
    <w:p w:rsidR="00EE7B8F" w:rsidRDefault="00EE7B8F" w:rsidP="00EE7B8F">
      <w:pPr>
        <w:pStyle w:val="Kvaldarbs-pielikumakods"/>
      </w:pPr>
      <w:r>
        <w:t xml:space="preserve">        unit_of_measurement: 'Mērvienība',</w:t>
      </w:r>
    </w:p>
    <w:p w:rsidR="00EE7B8F" w:rsidRDefault="00EE7B8F" w:rsidP="00EE7B8F">
      <w:pPr>
        <w:pStyle w:val="Kvaldarbs-pielikumakods"/>
      </w:pPr>
      <w:r>
        <w:t xml:space="preserve">        owner: 'Lietotājs',</w:t>
      </w:r>
    </w:p>
    <w:p w:rsidR="00EE7B8F" w:rsidRDefault="00EE7B8F" w:rsidP="00EE7B8F">
      <w:pPr>
        <w:pStyle w:val="Kvaldarbs-pielikumakods"/>
      </w:pPr>
      <w:r>
        <w:t xml:space="preserve">        manufacturer_name: 'Izstrādātājs',</w:t>
      </w:r>
    </w:p>
    <w:p w:rsidR="00EE7B8F" w:rsidRDefault="00EE7B8F" w:rsidP="00EE7B8F">
      <w:pPr>
        <w:pStyle w:val="Kvaldarbs-pielikumakods"/>
      </w:pPr>
      <w:r>
        <w:t xml:space="preserve">        amount: 'Daudzums',</w:t>
      </w:r>
    </w:p>
    <w:p w:rsidR="00EE7B8F" w:rsidRDefault="00EE7B8F" w:rsidP="00EE7B8F">
      <w:pPr>
        <w:pStyle w:val="Kvaldarbs-pielikumakods"/>
      </w:pPr>
      <w:r>
        <w:t xml:space="preserve">        price: 'Cena (EUR)',</w:t>
      </w:r>
    </w:p>
    <w:p w:rsidR="00EE7B8F" w:rsidRDefault="00EE7B8F" w:rsidP="00EE7B8F">
      <w:pPr>
        <w:pStyle w:val="Kvaldarbs-pielikumakods"/>
      </w:pPr>
      <w:r>
        <w:t xml:space="preserve">        code: 'Kods',</w:t>
      </w:r>
    </w:p>
    <w:p w:rsidR="00EE7B8F" w:rsidRDefault="00EE7B8F" w:rsidP="00EE7B8F">
      <w:pPr>
        <w:pStyle w:val="Kvaldarbs-pielikumakods"/>
      </w:pPr>
      <w:r>
        <w:t xml:space="preserve">        time_norm: 'Laika norma (c/h)',</w:t>
      </w:r>
    </w:p>
    <w:p w:rsidR="00EE7B8F" w:rsidRDefault="00EE7B8F" w:rsidP="00EE7B8F">
      <w:pPr>
        <w:pStyle w:val="Kvaldarbs-pielikumakods"/>
      </w:pPr>
      <w:r>
        <w:t xml:space="preserve">        pay_rate: 'Darba samaksas likme (EUR/h)',</w:t>
      </w:r>
    </w:p>
    <w:p w:rsidR="00EE7B8F" w:rsidRDefault="00EE7B8F" w:rsidP="00EE7B8F">
      <w:pPr>
        <w:pStyle w:val="Kvaldarbs-pielikumakods"/>
      </w:pPr>
      <w:r>
        <w:t xml:space="preserve">        materials: 'Materiālu skaits',</w:t>
      </w:r>
    </w:p>
    <w:p w:rsidR="00EE7B8F" w:rsidRDefault="00EE7B8F" w:rsidP="00EE7B8F">
      <w:pPr>
        <w:pStyle w:val="Kvaldarbs-pielikumakods"/>
      </w:pPr>
      <w:r>
        <w:t xml:space="preserve">        mechanisms: 'Mehānismu skaits'</w:t>
      </w:r>
    </w:p>
    <w:p w:rsidR="00EE7B8F" w:rsidRDefault="00EE7B8F" w:rsidP="00EE7B8F">
      <w:pPr>
        <w:pStyle w:val="Kvaldarbs-pielikumakods"/>
      </w:pPr>
      <w:r>
        <w:t xml:space="preserve">      },</w:t>
      </w:r>
    </w:p>
    <w:p w:rsidR="00EE7B8F" w:rsidRDefault="00EE7B8F" w:rsidP="00EE7B8F">
      <w:pPr>
        <w:pStyle w:val="Kvaldarbs-pielikumakods"/>
      </w:pPr>
      <w:r>
        <w:t xml:space="preserve">      tabs: [</w:t>
      </w:r>
    </w:p>
    <w:p w:rsidR="00EE7B8F" w:rsidRDefault="00EE7B8F" w:rsidP="00EE7B8F">
      <w:pPr>
        <w:pStyle w:val="Kvaldarbs-pielikumakods"/>
      </w:pPr>
      <w:r>
        <w:t xml:space="preserve">        {</w:t>
      </w:r>
    </w:p>
    <w:p w:rsidR="00EE7B8F" w:rsidRDefault="00EE7B8F" w:rsidP="00EE7B8F">
      <w:pPr>
        <w:pStyle w:val="Kvaldarbs-pielikumakods"/>
      </w:pPr>
      <w:r>
        <w:lastRenderedPageBreak/>
        <w:t xml:space="preserve">          name: 'Darbi',</w:t>
      </w:r>
    </w:p>
    <w:p w:rsidR="00EE7B8F" w:rsidRDefault="00EE7B8F" w:rsidP="00EE7B8F">
      <w:pPr>
        <w:pStyle w:val="Kvaldarbs-pielikumakods"/>
      </w:pPr>
      <w:r>
        <w:t xml:space="preserve">          type: 'works',</w:t>
      </w:r>
    </w:p>
    <w:p w:rsidR="00EE7B8F" w:rsidRDefault="00EE7B8F" w:rsidP="00EE7B8F">
      <w:pPr>
        <w:pStyle w:val="Kvaldarbs-pielikumakods"/>
      </w:pPr>
      <w:r>
        <w:t xml:space="preserve">          data: null,</w:t>
      </w:r>
    </w:p>
    <w:p w:rsidR="00EE7B8F" w:rsidRDefault="00EE7B8F" w:rsidP="00EE7B8F">
      <w:pPr>
        <w:pStyle w:val="Kvaldarbs-pielikumakods"/>
      </w:pPr>
      <w:r>
        <w:t xml:space="preserve">          active: true</w:t>
      </w:r>
    </w:p>
    <w:p w:rsidR="00EE7B8F" w:rsidRDefault="00EE7B8F" w:rsidP="00EE7B8F">
      <w:pPr>
        <w:pStyle w:val="Kvaldarbs-pielikumakods"/>
      </w:pPr>
      <w:r>
        <w:t xml:space="preserve">        },{</w:t>
      </w:r>
    </w:p>
    <w:p w:rsidR="00EE7B8F" w:rsidRDefault="00EE7B8F" w:rsidP="00EE7B8F">
      <w:pPr>
        <w:pStyle w:val="Kvaldarbs-pielikumakods"/>
      </w:pPr>
      <w:r>
        <w:t xml:space="preserve">          name: 'Materiāli',</w:t>
      </w:r>
    </w:p>
    <w:p w:rsidR="00EE7B8F" w:rsidRDefault="00EE7B8F" w:rsidP="00EE7B8F">
      <w:pPr>
        <w:pStyle w:val="Kvaldarbs-pielikumakods"/>
      </w:pPr>
      <w:r>
        <w:t xml:space="preserve">          type: 'materials',</w:t>
      </w:r>
    </w:p>
    <w:p w:rsidR="00EE7B8F" w:rsidRDefault="00EE7B8F" w:rsidP="00EE7B8F">
      <w:pPr>
        <w:pStyle w:val="Kvaldarbs-pielikumakods"/>
      </w:pPr>
      <w:r>
        <w:t xml:space="preserve">          data: null,</w:t>
      </w:r>
    </w:p>
    <w:p w:rsidR="00EE7B8F" w:rsidRDefault="00EE7B8F" w:rsidP="00EE7B8F">
      <w:pPr>
        <w:pStyle w:val="Kvaldarbs-pielikumakods"/>
      </w:pPr>
      <w:r>
        <w:t xml:space="preserve">          active: false</w:t>
      </w:r>
    </w:p>
    <w:p w:rsidR="00EE7B8F" w:rsidRDefault="00EE7B8F" w:rsidP="00EE7B8F">
      <w:pPr>
        <w:pStyle w:val="Kvaldarbs-pielikumakods"/>
      </w:pPr>
      <w:r>
        <w:t xml:space="preserve">        },{</w:t>
      </w:r>
    </w:p>
    <w:p w:rsidR="00EE7B8F" w:rsidRDefault="00EE7B8F" w:rsidP="00EE7B8F">
      <w:pPr>
        <w:pStyle w:val="Kvaldarbs-pielikumakods"/>
      </w:pPr>
      <w:r>
        <w:t xml:space="preserve">          name: 'Mehānismi',</w:t>
      </w:r>
    </w:p>
    <w:p w:rsidR="00EE7B8F" w:rsidRDefault="00EE7B8F" w:rsidP="00EE7B8F">
      <w:pPr>
        <w:pStyle w:val="Kvaldarbs-pielikumakods"/>
      </w:pPr>
      <w:r>
        <w:t xml:space="preserve">          type: 'mechanisms',</w:t>
      </w:r>
    </w:p>
    <w:p w:rsidR="00EE7B8F" w:rsidRDefault="00EE7B8F" w:rsidP="00EE7B8F">
      <w:pPr>
        <w:pStyle w:val="Kvaldarbs-pielikumakods"/>
      </w:pPr>
      <w:r>
        <w:t xml:space="preserve">          data: null,</w:t>
      </w:r>
    </w:p>
    <w:p w:rsidR="00EE7B8F" w:rsidRDefault="00EE7B8F" w:rsidP="00EE7B8F">
      <w:pPr>
        <w:pStyle w:val="Kvaldarbs-pielikumakods"/>
      </w:pPr>
      <w:r>
        <w:t xml:space="preserve">          active: false</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computed: {</w:t>
      </w:r>
    </w:p>
    <w:p w:rsidR="00EE7B8F" w:rsidRDefault="00EE7B8F" w:rsidP="00EE7B8F">
      <w:pPr>
        <w:pStyle w:val="Kvaldarbs-pielikumakods"/>
      </w:pPr>
      <w:r>
        <w:t xml:space="preserve">    activeTab() {</w:t>
      </w:r>
    </w:p>
    <w:p w:rsidR="00EE7B8F" w:rsidRDefault="00EE7B8F" w:rsidP="00EE7B8F">
      <w:pPr>
        <w:pStyle w:val="Kvaldarbs-pielikumakods"/>
      </w:pPr>
      <w:r>
        <w:t xml:space="preserve">      return this.tabs.find(x =&gt; x.active);</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methods: {</w:t>
      </w:r>
    </w:p>
    <w:p w:rsidR="00EE7B8F" w:rsidRDefault="00EE7B8F" w:rsidP="00EE7B8F">
      <w:pPr>
        <w:pStyle w:val="Kvaldarbs-pielikumakods"/>
      </w:pPr>
      <w:r>
        <w:t xml:space="preserve">    async listItems(type = 'works', data) {</w:t>
      </w:r>
    </w:p>
    <w:p w:rsidR="00EE7B8F" w:rsidRDefault="00EE7B8F" w:rsidP="00EE7B8F">
      <w:pPr>
        <w:pStyle w:val="Kvaldarbs-pielikumakods"/>
      </w:pPr>
      <w:r>
        <w:t xml:space="preserve">      var query;</w:t>
      </w:r>
    </w:p>
    <w:p w:rsidR="00EE7B8F" w:rsidRDefault="00EE7B8F" w:rsidP="00EE7B8F">
      <w:pPr>
        <w:pStyle w:val="Kvaldarbs-pielikumakods"/>
      </w:pPr>
      <w:r>
        <w:t xml:space="preserve">      switch(type) {</w:t>
      </w:r>
    </w:p>
    <w:p w:rsidR="00EE7B8F" w:rsidRDefault="00EE7B8F" w:rsidP="00EE7B8F">
      <w:pPr>
        <w:pStyle w:val="Kvaldarbs-pielikumakods"/>
      </w:pPr>
      <w:r>
        <w:t xml:space="preserve">        case 'works':</w:t>
      </w:r>
    </w:p>
    <w:p w:rsidR="00EE7B8F" w:rsidRDefault="00EE7B8F" w:rsidP="00EE7B8F">
      <w:pPr>
        <w:pStyle w:val="Kvaldarbs-pielikumakods"/>
      </w:pPr>
      <w:r>
        <w:t xml:space="preserve">          [query, this.extra] = [{ listWorks }, ['materials', 'mechanisms']];</w:t>
      </w:r>
    </w:p>
    <w:p w:rsidR="00EE7B8F" w:rsidRDefault="00EE7B8F" w:rsidP="00EE7B8F">
      <w:pPr>
        <w:pStyle w:val="Kvaldarbs-pielikumakods"/>
      </w:pPr>
      <w:r>
        <w:t xml:space="preserve">          break;</w:t>
      </w:r>
    </w:p>
    <w:p w:rsidR="00EE7B8F" w:rsidRDefault="00EE7B8F" w:rsidP="00EE7B8F">
      <w:pPr>
        <w:pStyle w:val="Kvaldarbs-pielikumakods"/>
      </w:pPr>
      <w:r>
        <w:t xml:space="preserve">        case 'materials':</w:t>
      </w:r>
    </w:p>
    <w:p w:rsidR="00EE7B8F" w:rsidRDefault="00EE7B8F" w:rsidP="00EE7B8F">
      <w:pPr>
        <w:pStyle w:val="Kvaldarbs-pielikumakods"/>
      </w:pPr>
      <w:r>
        <w:t xml:space="preserve">          [query, this.extra] = [{ listMaterials }, null];</w:t>
      </w:r>
    </w:p>
    <w:p w:rsidR="00EE7B8F" w:rsidRDefault="00EE7B8F" w:rsidP="00EE7B8F">
      <w:pPr>
        <w:pStyle w:val="Kvaldarbs-pielikumakods"/>
      </w:pPr>
      <w:r>
        <w:t xml:space="preserve">          break;</w:t>
      </w:r>
    </w:p>
    <w:p w:rsidR="00EE7B8F" w:rsidRDefault="00EE7B8F" w:rsidP="00EE7B8F">
      <w:pPr>
        <w:pStyle w:val="Kvaldarbs-pielikumakods"/>
      </w:pPr>
      <w:r>
        <w:t xml:space="preserve">        case 'mechanisms':</w:t>
      </w:r>
    </w:p>
    <w:p w:rsidR="00EE7B8F" w:rsidRDefault="00EE7B8F" w:rsidP="00EE7B8F">
      <w:pPr>
        <w:pStyle w:val="Kvaldarbs-pielikumakods"/>
      </w:pPr>
      <w:r>
        <w:t xml:space="preserve">          [query, this.extra] = [{ listMechanisms }, null];</w:t>
      </w:r>
    </w:p>
    <w:p w:rsidR="00EE7B8F" w:rsidRDefault="00EE7B8F" w:rsidP="00EE7B8F">
      <w:pPr>
        <w:pStyle w:val="Kvaldarbs-pielikumakods"/>
      </w:pPr>
      <w:r>
        <w:t xml:space="preserve">          break;</w:t>
      </w:r>
    </w:p>
    <w:p w:rsidR="00EE7B8F" w:rsidRDefault="00EE7B8F" w:rsidP="00EE7B8F">
      <w:pPr>
        <w:pStyle w:val="Kvaldarbs-pielikumakods"/>
      </w:pPr>
      <w:r>
        <w:t xml:space="preserve">        default:</w:t>
      </w:r>
    </w:p>
    <w:p w:rsidR="00EE7B8F" w:rsidRDefault="00EE7B8F" w:rsidP="00EE7B8F">
      <w:pPr>
        <w:pStyle w:val="Kvaldarbs-pielikumakods"/>
      </w:pPr>
      <w:r>
        <w:t xml:space="preserve">          return;</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if (data) {</w:t>
      </w:r>
    </w:p>
    <w:p w:rsidR="00EE7B8F" w:rsidRDefault="00EE7B8F" w:rsidP="00EE7B8F">
      <w:pPr>
        <w:pStyle w:val="Kvaldarbs-pielikumakods"/>
      </w:pPr>
      <w:r>
        <w:t xml:space="preserve">        this.items = data;</w:t>
      </w:r>
    </w:p>
    <w:p w:rsidR="00EE7B8F" w:rsidRDefault="00EE7B8F" w:rsidP="00EE7B8F">
      <w:pPr>
        <w:pStyle w:val="Kvaldarbs-pielikumakods"/>
      </w:pPr>
      <w:r>
        <w:t xml:space="preserve">      } else {</w:t>
      </w:r>
    </w:p>
    <w:p w:rsidR="00EE7B8F" w:rsidRDefault="00EE7B8F" w:rsidP="00EE7B8F">
      <w:pPr>
        <w:pStyle w:val="Kvaldarbs-pielikumakods"/>
      </w:pPr>
      <w:r>
        <w:t xml:space="preserve">        this.items = [];</w:t>
      </w:r>
    </w:p>
    <w:p w:rsidR="00EE7B8F" w:rsidRDefault="00EE7B8F" w:rsidP="00EE7B8F">
      <w:pPr>
        <w:pStyle w:val="Kvaldarbs-pielikumakods"/>
      </w:pPr>
      <w:r>
        <w:t xml:space="preserve">        const queryName = Object.keys(query)[0];</w:t>
      </w:r>
    </w:p>
    <w:p w:rsidR="00EE7B8F" w:rsidRDefault="00EE7B8F" w:rsidP="00EE7B8F">
      <w:pPr>
        <w:pStyle w:val="Kvaldarbs-pielikumakods"/>
      </w:pPr>
      <w:r>
        <w:t xml:space="preserve">        const items = await API.graphql({</w:t>
      </w:r>
    </w:p>
    <w:p w:rsidR="00EE7B8F" w:rsidRDefault="00EE7B8F" w:rsidP="00EE7B8F">
      <w:pPr>
        <w:pStyle w:val="Kvaldarbs-pielikumakods"/>
      </w:pPr>
      <w:r>
        <w:t xml:space="preserve">          query: query[queryName]</w:t>
      </w:r>
    </w:p>
    <w:p w:rsidR="00EE7B8F" w:rsidRDefault="00EE7B8F" w:rsidP="00EE7B8F">
      <w:pPr>
        <w:pStyle w:val="Kvaldarbs-pielikumakods"/>
      </w:pPr>
      <w:r>
        <w:t xml:space="preserve">        });</w:t>
      </w:r>
    </w:p>
    <w:p w:rsidR="00EE7B8F" w:rsidRDefault="00EE7B8F" w:rsidP="00EE7B8F">
      <w:pPr>
        <w:pStyle w:val="Kvaldarbs-pielikumakods"/>
      </w:pPr>
      <w:r>
        <w:t xml:space="preserve">        this.items = items.data[queryName].items;</w:t>
      </w:r>
    </w:p>
    <w:p w:rsidR="00EE7B8F" w:rsidRDefault="00EE7B8F" w:rsidP="00EE7B8F">
      <w:pPr>
        <w:pStyle w:val="Kvaldarbs-pielikumakods"/>
      </w:pPr>
      <w:r>
        <w:t xml:space="preserve">        this.tabs.find(x =&gt; x.type === type).data = items.data[queryName].items;</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 xml:space="preserve">    changeTab(tab) {</w:t>
      </w:r>
    </w:p>
    <w:p w:rsidR="00EE7B8F" w:rsidRDefault="00EE7B8F" w:rsidP="00EE7B8F">
      <w:pPr>
        <w:pStyle w:val="Kvaldarbs-pielikumakods"/>
      </w:pPr>
      <w:r>
        <w:t xml:space="preserve">      if (!tab.active) {</w:t>
      </w:r>
    </w:p>
    <w:p w:rsidR="00EE7B8F" w:rsidRDefault="00EE7B8F" w:rsidP="00EE7B8F">
      <w:pPr>
        <w:pStyle w:val="Kvaldarbs-pielikumakods"/>
      </w:pPr>
      <w:r>
        <w:t xml:space="preserve">        this.activeTab.active = false;</w:t>
      </w:r>
    </w:p>
    <w:p w:rsidR="00EE7B8F" w:rsidRDefault="00EE7B8F" w:rsidP="00EE7B8F">
      <w:pPr>
        <w:pStyle w:val="Kvaldarbs-pielikumakods"/>
      </w:pPr>
      <w:r>
        <w:t xml:space="preserve">        tab.active = true;</w:t>
      </w:r>
    </w:p>
    <w:p w:rsidR="00EE7B8F" w:rsidRDefault="00EE7B8F" w:rsidP="00EE7B8F">
      <w:pPr>
        <w:pStyle w:val="Kvaldarbs-pielikumakods"/>
      </w:pPr>
      <w:r>
        <w:t xml:space="preserve">        this.listItems(tab.type, tab.data);</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lastRenderedPageBreak/>
        <w:t xml:space="preserve">    sendSearchOperation(operation) {</w:t>
      </w:r>
    </w:p>
    <w:p w:rsidR="00EE7B8F" w:rsidRDefault="00EE7B8F" w:rsidP="00EE7B8F">
      <w:pPr>
        <w:pStyle w:val="Kvaldarbs-pielikumakods"/>
      </w:pPr>
      <w:r>
        <w:t xml:space="preserve">      this.searchOperation = operation;</w:t>
      </w:r>
    </w:p>
    <w:p w:rsidR="00EE7B8F" w:rsidRDefault="00EE7B8F" w:rsidP="00EE7B8F">
      <w:pPr>
        <w:pStyle w:val="Kvaldarbs-pielikumakods"/>
      </w:pPr>
      <w:r>
        <w:t xml:space="preserve">    }</w:t>
      </w:r>
    </w:p>
    <w:p w:rsidR="00EE7B8F" w:rsidRDefault="00EE7B8F" w:rsidP="00EE7B8F">
      <w:pPr>
        <w:pStyle w:val="Kvaldarbs-pielikumakods"/>
      </w:pPr>
      <w:r>
        <w:t xml:space="preserve">  }</w:t>
      </w:r>
    </w:p>
    <w:p w:rsidR="00EE7B8F" w:rsidRDefault="00EE7B8F" w:rsidP="00EE7B8F">
      <w:pPr>
        <w:pStyle w:val="Kvaldarbs-pielikumakods"/>
      </w:pPr>
      <w:r>
        <w:t>}</w:t>
      </w:r>
    </w:p>
    <w:p w:rsidR="00EE7B8F" w:rsidRDefault="00EE7B8F" w:rsidP="00EE7B8F">
      <w:pPr>
        <w:pStyle w:val="Kvaldarbs-pielikumakods"/>
      </w:pPr>
      <w:r>
        <w:t>&lt;/script&gt;</w:t>
      </w:r>
    </w:p>
    <w:p w:rsidR="00EE7B8F" w:rsidRDefault="00EE7B8F" w:rsidP="00EE7B8F">
      <w:pPr>
        <w:pStyle w:val="Kvaldarbs-pielikumakods"/>
      </w:pPr>
    </w:p>
    <w:p w:rsidR="00EE7B8F" w:rsidRDefault="00EE7B8F" w:rsidP="00EE7B8F">
      <w:pPr>
        <w:pStyle w:val="Kvaldarbs-pielikumakods"/>
      </w:pPr>
      <w:r>
        <w:t>&lt;style scoped&gt;</w:t>
      </w:r>
    </w:p>
    <w:p w:rsidR="00EE7B8F" w:rsidRDefault="00EE7B8F" w:rsidP="00EE7B8F">
      <w:pPr>
        <w:pStyle w:val="Kvaldarbs-pielikumakods"/>
      </w:pPr>
      <w:r>
        <w:t>.tab-bg {</w:t>
      </w:r>
    </w:p>
    <w:p w:rsidR="00EE7B8F" w:rsidRDefault="00EE7B8F" w:rsidP="00EE7B8F">
      <w:pPr>
        <w:pStyle w:val="Kvaldarbs-pielikumakods"/>
      </w:pPr>
      <w:r>
        <w:t xml:space="preserve">  background: #5d758e;</w:t>
      </w:r>
    </w:p>
    <w:p w:rsidR="00EE7B8F" w:rsidRDefault="00EE7B8F" w:rsidP="00EE7B8F">
      <w:pPr>
        <w:pStyle w:val="Kvaldarbs-pielikumakods"/>
      </w:pPr>
      <w:r>
        <w:t>}</w:t>
      </w:r>
    </w:p>
    <w:p w:rsidR="00EE7B8F" w:rsidRDefault="00EE7B8F" w:rsidP="00EE7B8F">
      <w:pPr>
        <w:pStyle w:val="Kvaldarbs-pielikumakods"/>
      </w:pPr>
      <w:r>
        <w:t>.tab-control {</w:t>
      </w:r>
    </w:p>
    <w:p w:rsidR="00EE7B8F" w:rsidRDefault="00EE7B8F" w:rsidP="00EE7B8F">
      <w:pPr>
        <w:pStyle w:val="Kvaldarbs-pielikumakods"/>
      </w:pPr>
      <w:r>
        <w:t xml:space="preserve">  display: flex;</w:t>
      </w:r>
    </w:p>
    <w:p w:rsidR="00EE7B8F" w:rsidRDefault="00EE7B8F" w:rsidP="00EE7B8F">
      <w:pPr>
        <w:pStyle w:val="Kvaldarbs-pielikumakods"/>
      </w:pPr>
      <w:r>
        <w:t>}</w:t>
      </w:r>
    </w:p>
    <w:p w:rsidR="00EE7B8F" w:rsidRDefault="00EE7B8F" w:rsidP="00EE7B8F">
      <w:pPr>
        <w:pStyle w:val="Kvaldarbs-pielikumakods"/>
      </w:pPr>
      <w:r>
        <w:t>.tab-control a {</w:t>
      </w:r>
    </w:p>
    <w:p w:rsidR="00EE7B8F" w:rsidRDefault="00EE7B8F" w:rsidP="00EE7B8F">
      <w:pPr>
        <w:pStyle w:val="Kvaldarbs-pielikumakods"/>
      </w:pPr>
      <w:r>
        <w:t xml:space="preserve">  flex: 1;</w:t>
      </w:r>
    </w:p>
    <w:p w:rsidR="00EE7B8F" w:rsidRDefault="00EE7B8F" w:rsidP="00EE7B8F">
      <w:pPr>
        <w:pStyle w:val="Kvaldarbs-pielikumakods"/>
      </w:pPr>
      <w:r>
        <w:t xml:space="preserve">  padding: 20px 15px 15px 15px;</w:t>
      </w:r>
    </w:p>
    <w:p w:rsidR="00EE7B8F" w:rsidRDefault="00EE7B8F" w:rsidP="00EE7B8F">
      <w:pPr>
        <w:pStyle w:val="Kvaldarbs-pielikumakods"/>
      </w:pPr>
      <w:r>
        <w:t xml:space="preserve">  color: #fff;</w:t>
      </w:r>
    </w:p>
    <w:p w:rsidR="00EE7B8F" w:rsidRDefault="00EE7B8F" w:rsidP="00EE7B8F">
      <w:pPr>
        <w:pStyle w:val="Kvaldarbs-pielikumakods"/>
      </w:pPr>
      <w:r>
        <w:t xml:space="preserve">  text-decoration: none;</w:t>
      </w:r>
    </w:p>
    <w:p w:rsidR="00EE7B8F" w:rsidRDefault="00EE7B8F" w:rsidP="00EE7B8F">
      <w:pPr>
        <w:pStyle w:val="Kvaldarbs-pielikumakods"/>
      </w:pPr>
      <w:r>
        <w:t xml:space="preserve">  cursor: pointer;</w:t>
      </w:r>
    </w:p>
    <w:p w:rsidR="00EE7B8F" w:rsidRDefault="00EE7B8F" w:rsidP="00EE7B8F">
      <w:pPr>
        <w:pStyle w:val="Kvaldarbs-pielikumakods"/>
      </w:pPr>
      <w:r>
        <w:t>}</w:t>
      </w:r>
    </w:p>
    <w:p w:rsidR="00EE7B8F" w:rsidRDefault="00EE7B8F" w:rsidP="00EE7B8F">
      <w:pPr>
        <w:pStyle w:val="Kvaldarbs-pielikumakods"/>
      </w:pPr>
      <w:r>
        <w:t>.tab-control .active {</w:t>
      </w:r>
    </w:p>
    <w:p w:rsidR="00EE7B8F" w:rsidRDefault="00EE7B8F" w:rsidP="00EE7B8F">
      <w:pPr>
        <w:pStyle w:val="Kvaldarbs-pielikumakods"/>
      </w:pPr>
      <w:r>
        <w:t xml:space="preserve">  border-top: 5px solid #42b983;</w:t>
      </w:r>
    </w:p>
    <w:p w:rsidR="00EE7B8F" w:rsidRDefault="00EE7B8F" w:rsidP="00EE7B8F">
      <w:pPr>
        <w:pStyle w:val="Kvaldarbs-pielikumakods"/>
      </w:pPr>
      <w:r>
        <w:t xml:space="preserve">  background: #2c3e50;</w:t>
      </w:r>
    </w:p>
    <w:p w:rsidR="00EE7B8F" w:rsidRDefault="00EE7B8F" w:rsidP="00EE7B8F">
      <w:pPr>
        <w:pStyle w:val="Kvaldarbs-pielikumakods"/>
      </w:pPr>
      <w:r>
        <w:t xml:space="preserve">  padding: 15px;</w:t>
      </w:r>
    </w:p>
    <w:p w:rsidR="00EE7B8F" w:rsidRDefault="00EE7B8F" w:rsidP="00EE7B8F">
      <w:pPr>
        <w:pStyle w:val="Kvaldarbs-pielikumakods"/>
      </w:pPr>
      <w:r>
        <w:t>}</w:t>
      </w:r>
    </w:p>
    <w:p w:rsidR="00EE7B8F" w:rsidRDefault="00EE7B8F" w:rsidP="00EE7B8F">
      <w:pPr>
        <w:pStyle w:val="Kvaldarbs-pielikumakods"/>
      </w:pPr>
      <w:r>
        <w:t>.tab-control a:not(.active):hover {</w:t>
      </w:r>
    </w:p>
    <w:p w:rsidR="00EE7B8F" w:rsidRDefault="00EE7B8F" w:rsidP="00EE7B8F">
      <w:pPr>
        <w:pStyle w:val="Kvaldarbs-pielikumakods"/>
      </w:pPr>
      <w:r>
        <w:t xml:space="preserve">  background: #67809a;</w:t>
      </w:r>
    </w:p>
    <w:p w:rsidR="00EE7B8F" w:rsidRDefault="00EE7B8F" w:rsidP="00EE7B8F">
      <w:pPr>
        <w:pStyle w:val="Kvaldarbs-pielikumakods"/>
      </w:pPr>
      <w:r>
        <w:t>}</w:t>
      </w:r>
    </w:p>
    <w:p w:rsidR="00EE7B8F" w:rsidRDefault="00EE7B8F" w:rsidP="00EE7B8F">
      <w:pPr>
        <w:pStyle w:val="Kvaldarbs-pielikumakods"/>
      </w:pPr>
      <w:r>
        <w:t>.wrapper {</w:t>
      </w:r>
    </w:p>
    <w:p w:rsidR="00EE7B8F" w:rsidRDefault="00EE7B8F" w:rsidP="00EE7B8F">
      <w:pPr>
        <w:pStyle w:val="Kvaldarbs-pielikumakods"/>
      </w:pPr>
      <w:r>
        <w:t xml:space="preserve">  max-width: 1300px;</w:t>
      </w:r>
    </w:p>
    <w:p w:rsidR="00EE7B8F" w:rsidRDefault="00EE7B8F" w:rsidP="00EE7B8F">
      <w:pPr>
        <w:pStyle w:val="Kvaldarbs-pielikumakods"/>
      </w:pPr>
      <w:r>
        <w:t xml:space="preserve">  margin: 0 auto;</w:t>
      </w:r>
    </w:p>
    <w:p w:rsidR="00EE7B8F" w:rsidRDefault="00EE7B8F" w:rsidP="00EE7B8F">
      <w:pPr>
        <w:pStyle w:val="Kvaldarbs-pielikumakods"/>
      </w:pPr>
      <w:r>
        <w:t>}</w:t>
      </w:r>
    </w:p>
    <w:p w:rsidR="00EE7B8F" w:rsidRDefault="00EE7B8F" w:rsidP="00EE7B8F">
      <w:pPr>
        <w:pStyle w:val="Kvaldarbs-pielikumakods"/>
      </w:pPr>
      <w:r>
        <w:t>@media screen and (max-width: 400px) {</w:t>
      </w:r>
    </w:p>
    <w:p w:rsidR="00EE7B8F" w:rsidRDefault="00EE7B8F" w:rsidP="00EE7B8F">
      <w:pPr>
        <w:pStyle w:val="Kvaldarbs-pielikumakods"/>
      </w:pPr>
      <w:r>
        <w:t xml:space="preserve">  .tab-control {</w:t>
      </w:r>
    </w:p>
    <w:p w:rsidR="00EE7B8F" w:rsidRDefault="00EE7B8F" w:rsidP="00EE7B8F">
      <w:pPr>
        <w:pStyle w:val="Kvaldarbs-pielikumakods"/>
      </w:pPr>
      <w:r>
        <w:t xml:space="preserve">    flex-direction: column;</w:t>
      </w:r>
    </w:p>
    <w:p w:rsidR="00EE7B8F" w:rsidRDefault="00EE7B8F" w:rsidP="00EE7B8F">
      <w:pPr>
        <w:pStyle w:val="Kvaldarbs-pielikumakods"/>
      </w:pPr>
      <w:r>
        <w:t xml:space="preserve">  }</w:t>
      </w:r>
    </w:p>
    <w:p w:rsidR="00EE7B8F" w:rsidRDefault="00EE7B8F" w:rsidP="00EE7B8F">
      <w:pPr>
        <w:pStyle w:val="Kvaldarbs-pielikumakods"/>
      </w:pPr>
      <w:r>
        <w:t>}</w:t>
      </w:r>
    </w:p>
    <w:p w:rsidR="003D2D34" w:rsidRDefault="00EE7B8F" w:rsidP="00EE7B8F">
      <w:pPr>
        <w:pStyle w:val="Kvaldarbs-pielikumakods"/>
      </w:pPr>
      <w:r>
        <w:t>&lt;/style&gt;</w:t>
      </w:r>
    </w:p>
    <w:p w:rsidR="003D2D34" w:rsidRDefault="003D2D34">
      <w:pPr>
        <w:rPr>
          <w:rFonts w:ascii="Courier New" w:hAnsi="Courier New" w:cs="Times New Roman"/>
          <w:sz w:val="20"/>
          <w:szCs w:val="24"/>
        </w:rPr>
      </w:pPr>
      <w:r>
        <w:br w:type="page"/>
      </w:r>
    </w:p>
    <w:p w:rsidR="00EE7B8F" w:rsidRPr="003D2D34" w:rsidRDefault="003D2D34" w:rsidP="003D2D34">
      <w:pPr>
        <w:pStyle w:val="Kvaldarbs-pielikumavirsraksts"/>
      </w:pPr>
      <w:bookmarkStart w:id="76" w:name="_Toc74523577"/>
      <w:r w:rsidRPr="003D2D34">
        <w:rPr>
          <w:b/>
          <w:bCs/>
        </w:rPr>
        <w:lastRenderedPageBreak/>
        <w:t>Search.vue</w:t>
      </w:r>
      <w:bookmarkEnd w:id="76"/>
    </w:p>
    <w:p w:rsidR="003D2D34" w:rsidRDefault="003D2D34" w:rsidP="003D2D34">
      <w:pPr>
        <w:pStyle w:val="Kvaldarbs-pielikumakods"/>
      </w:pPr>
      <w:r>
        <w:t>&lt;template&gt;</w:t>
      </w:r>
    </w:p>
    <w:p w:rsidR="003D2D34" w:rsidRDefault="003D2D34" w:rsidP="003D2D34">
      <w:pPr>
        <w:pStyle w:val="Kvaldarbs-pielikumakods"/>
      </w:pPr>
      <w:r>
        <w:t xml:space="preserve">  &lt;div class="search"&gt;</w:t>
      </w:r>
    </w:p>
    <w:p w:rsidR="003D2D34" w:rsidRDefault="003D2D34" w:rsidP="003D2D34">
      <w:pPr>
        <w:pStyle w:val="Kvaldarbs-pielikumakods"/>
      </w:pPr>
      <w:r>
        <w:t xml:space="preserve">    &lt;div class="search-group-wrap"&gt;</w:t>
      </w:r>
    </w:p>
    <w:p w:rsidR="003D2D34" w:rsidRDefault="003D2D34" w:rsidP="003D2D34">
      <w:pPr>
        <w:pStyle w:val="Kvaldarbs-pielikumakods"/>
      </w:pPr>
      <w:r>
        <w:t xml:space="preserve">      &lt;div class="search-group" v-for="(field, index) in search" :key="index"&gt;</w:t>
      </w:r>
    </w:p>
    <w:p w:rsidR="003D2D34" w:rsidRDefault="003D2D34" w:rsidP="003D2D34">
      <w:pPr>
        <w:pStyle w:val="Kvaldarbs-pielikumakods"/>
      </w:pPr>
      <w:r>
        <w:t xml:space="preserve">        &lt;input type="text" v-model.trim="field.query" placeholder="Meklēt..."&gt;</w:t>
      </w:r>
    </w:p>
    <w:p w:rsidR="003D2D34" w:rsidRDefault="003D2D34" w:rsidP="003D2D34">
      <w:pPr>
        <w:pStyle w:val="Kvaldarbs-pielikumakods"/>
      </w:pPr>
      <w:r>
        <w:t xml:space="preserve">        &lt;select v-model="field.property" v-if="items.length &gt; 0"&gt;</w:t>
      </w:r>
    </w:p>
    <w:p w:rsidR="003D2D34" w:rsidRDefault="003D2D34" w:rsidP="003D2D34">
      <w:pPr>
        <w:pStyle w:val="Kvaldarbs-pielikumakods"/>
      </w:pPr>
      <w:r>
        <w:t xml:space="preserve">          &lt;option v-for="(key, index) in Object.keys(items[0])" :key="index" :value="key"&gt;{{ properties[key] }}&lt;/option&gt;</w:t>
      </w:r>
    </w:p>
    <w:p w:rsidR="003D2D34" w:rsidRDefault="003D2D34" w:rsidP="003D2D34">
      <w:pPr>
        <w:pStyle w:val="Kvaldarbs-pielikumakods"/>
      </w:pPr>
      <w:r>
        <w:t xml:space="preserve">        &lt;/select&gt;</w:t>
      </w:r>
    </w:p>
    <w:p w:rsidR="003D2D34" w:rsidRDefault="003D2D34" w:rsidP="003D2D34">
      <w:pPr>
        <w:pStyle w:val="Kvaldarbs-pielikumakods"/>
      </w:pPr>
      <w:r>
        <w:t xml:space="preserve">        &lt;button class="btn-round-big btn-red" v-show="search.length &gt; 1" @click="removeQuery(index)"&gt;-&lt;/button&gt;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 class="btn-round-big btn-blue" @click="addQuery"&gt;+&lt;/button&gt;</w:t>
      </w:r>
    </w:p>
    <w:p w:rsidR="003D2D34" w:rsidRDefault="003D2D34" w:rsidP="003D2D34">
      <w:pPr>
        <w:pStyle w:val="Kvaldarbs-pielikumakods"/>
      </w:pPr>
      <w:r>
        <w:t xml:space="preserve">    &lt;div class="sort-group"&gt;</w:t>
      </w:r>
    </w:p>
    <w:p w:rsidR="003D2D34" w:rsidRDefault="003D2D34" w:rsidP="003D2D34">
      <w:pPr>
        <w:pStyle w:val="Kvaldarbs-pielikumakods"/>
      </w:pPr>
      <w:r>
        <w:t xml:space="preserve">      &lt;div&gt;</w:t>
      </w:r>
    </w:p>
    <w:p w:rsidR="003D2D34" w:rsidRDefault="003D2D34" w:rsidP="003D2D34">
      <w:pPr>
        <w:pStyle w:val="Kvaldarbs-pielikumakods"/>
      </w:pPr>
      <w:r>
        <w:t xml:space="preserve">        &lt;label for="sort"&gt;Kārtot pēc:&lt;/label&gt;</w:t>
      </w:r>
    </w:p>
    <w:p w:rsidR="003D2D34" w:rsidRDefault="003D2D34" w:rsidP="003D2D34">
      <w:pPr>
        <w:pStyle w:val="Kvaldarbs-pielikumakods"/>
      </w:pPr>
      <w:r>
        <w:t xml:space="preserve">        &lt;select v-model="sort.property" v-if="items.length &gt; 0" id="sort"&gt;</w:t>
      </w:r>
    </w:p>
    <w:p w:rsidR="003D2D34" w:rsidRDefault="003D2D34" w:rsidP="003D2D34">
      <w:pPr>
        <w:pStyle w:val="Kvaldarbs-pielikumakods"/>
      </w:pPr>
      <w:r>
        <w:t xml:space="preserve">          &lt;option v-for="(key, index) in Object.keys(items[0])" :key="index" :value="key"&gt;{{ properties[key] }}&lt;/option&gt;</w:t>
      </w:r>
    </w:p>
    <w:p w:rsidR="003D2D34" w:rsidRDefault="003D2D34" w:rsidP="003D2D34">
      <w:pPr>
        <w:pStyle w:val="Kvaldarbs-pielikumakods"/>
      </w:pPr>
      <w:r>
        <w:t xml:space="preserve">        &lt;/select&gt;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&lt;label for="asc"&gt;Secība:&lt;/label&gt;</w:t>
      </w:r>
    </w:p>
    <w:p w:rsidR="003D2D34" w:rsidRDefault="003D2D34" w:rsidP="003D2D34">
      <w:pPr>
        <w:pStyle w:val="Kvaldarbs-pielikumakods"/>
      </w:pPr>
      <w:r>
        <w:t xml:space="preserve">        &lt;button id="asc" @click="sort.asc = !sort.asc"&gt;</w:t>
      </w:r>
    </w:p>
    <w:p w:rsidR="003D2D34" w:rsidRDefault="003D2D34" w:rsidP="003D2D34">
      <w:pPr>
        <w:pStyle w:val="Kvaldarbs-pielikumakods"/>
      </w:pPr>
      <w:r>
        <w:t xml:space="preserve">          {{ sort.asc ? 'Aug.' : 'Dilst.' }}</w:t>
      </w:r>
    </w:p>
    <w:p w:rsidR="003D2D34" w:rsidRDefault="003D2D34" w:rsidP="003D2D34">
      <w:pPr>
        <w:pStyle w:val="Kvaldarbs-pielikumakods"/>
      </w:pPr>
      <w:r>
        <w:t xml:space="preserve">          &lt;span&gt;{{ sort.asc ? '&amp;#9650;' : '&amp;#9660;' }}&lt;/span&gt;</w:t>
      </w:r>
    </w:p>
    <w:p w:rsidR="003D2D34" w:rsidRDefault="003D2D34" w:rsidP="003D2D34">
      <w:pPr>
        <w:pStyle w:val="Kvaldarbs-pielikumakods"/>
      </w:pPr>
      <w:r>
        <w:t xml:space="preserve">        &lt;/button&gt;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&lt;/template&gt;</w:t>
      </w:r>
    </w:p>
    <w:p w:rsidR="003D2D34" w:rsidRDefault="003D2D34" w:rsidP="003D2D34">
      <w:pPr>
        <w:pStyle w:val="Kvaldarbs-pielikumakods"/>
      </w:pPr>
    </w:p>
    <w:p w:rsidR="003D2D34" w:rsidRDefault="003D2D34" w:rsidP="003D2D34">
      <w:pPr>
        <w:pStyle w:val="Kvaldarbs-pielikumakods"/>
      </w:pPr>
      <w:r>
        <w:t>&lt;script&gt;</w:t>
      </w:r>
    </w:p>
    <w:p w:rsidR="003D2D34" w:rsidRDefault="003D2D34" w:rsidP="003D2D34">
      <w:pPr>
        <w:pStyle w:val="Kvaldarbs-pielikumakods"/>
      </w:pPr>
      <w:r>
        <w:t>export default {</w:t>
      </w:r>
    </w:p>
    <w:p w:rsidR="003D2D34" w:rsidRDefault="003D2D34" w:rsidP="003D2D34">
      <w:pPr>
        <w:pStyle w:val="Kvaldarbs-pielikumakods"/>
      </w:pPr>
      <w:r>
        <w:t xml:space="preserve">  props: {</w:t>
      </w:r>
    </w:p>
    <w:p w:rsidR="003D2D34" w:rsidRDefault="003D2D34" w:rsidP="003D2D34">
      <w:pPr>
        <w:pStyle w:val="Kvaldarbs-pielikumakods"/>
      </w:pPr>
      <w:r>
        <w:t xml:space="preserve">    items: Array,</w:t>
      </w:r>
    </w:p>
    <w:p w:rsidR="003D2D34" w:rsidRDefault="003D2D34" w:rsidP="003D2D34">
      <w:pPr>
        <w:pStyle w:val="Kvaldarbs-pielikumakods"/>
      </w:pPr>
      <w:r>
        <w:t xml:space="preserve">    filtered: Array,</w:t>
      </w:r>
    </w:p>
    <w:p w:rsidR="003D2D34" w:rsidRDefault="003D2D34" w:rsidP="003D2D34">
      <w:pPr>
        <w:pStyle w:val="Kvaldarbs-pielikumakods"/>
      </w:pPr>
      <w:r>
        <w:t xml:space="preserve">    properties: Object,</w:t>
      </w:r>
    </w:p>
    <w:p w:rsidR="003D2D34" w:rsidRDefault="003D2D34" w:rsidP="003D2D34">
      <w:pPr>
        <w:pStyle w:val="Kvaldarbs-pielikumakods"/>
      </w:pPr>
      <w:r>
        <w:t xml:space="preserve">    extra: Array,</w:t>
      </w:r>
    </w:p>
    <w:p w:rsidR="003D2D34" w:rsidRDefault="003D2D34" w:rsidP="003D2D34">
      <w:pPr>
        <w:pStyle w:val="Kvaldarbs-pielikumakods"/>
      </w:pPr>
      <w:r>
        <w:t xml:space="preserve">    searchOperation: Object</w:t>
      </w:r>
    </w:p>
    <w:p w:rsidR="003D2D34" w:rsidRDefault="003D2D34" w:rsidP="003D2D34">
      <w:pPr>
        <w:pStyle w:val="Kvaldarbs-pielikumakods"/>
      </w:pPr>
      <w:r>
        <w:t xml:space="preserve">  },</w:t>
      </w:r>
    </w:p>
    <w:p w:rsidR="003D2D34" w:rsidRDefault="003D2D34" w:rsidP="003D2D34">
      <w:pPr>
        <w:pStyle w:val="Kvaldarbs-pielikumakods"/>
      </w:pPr>
      <w:r>
        <w:t xml:space="preserve">  data() {</w:t>
      </w:r>
    </w:p>
    <w:p w:rsidR="003D2D34" w:rsidRDefault="003D2D34" w:rsidP="003D2D34">
      <w:pPr>
        <w:pStyle w:val="Kvaldarbs-pielikumakods"/>
      </w:pPr>
      <w:r>
        <w:t xml:space="preserve">    return {</w:t>
      </w:r>
    </w:p>
    <w:p w:rsidR="003D2D34" w:rsidRDefault="003D2D34" w:rsidP="003D2D34">
      <w:pPr>
        <w:pStyle w:val="Kvaldarbs-pielikumakods"/>
      </w:pPr>
      <w:r>
        <w:t xml:space="preserve">      search: [{ query: '', property: 'name' }],</w:t>
      </w:r>
    </w:p>
    <w:p w:rsidR="003D2D34" w:rsidRDefault="003D2D34" w:rsidP="003D2D34">
      <w:pPr>
        <w:pStyle w:val="Kvaldarbs-pielikumakods"/>
      </w:pPr>
      <w:r>
        <w:t xml:space="preserve">      sort: {</w:t>
      </w:r>
    </w:p>
    <w:p w:rsidR="003D2D34" w:rsidRDefault="003D2D34" w:rsidP="003D2D34">
      <w:pPr>
        <w:pStyle w:val="Kvaldarbs-pielikumakods"/>
      </w:pPr>
      <w:r>
        <w:t xml:space="preserve">        property: 'name',</w:t>
      </w:r>
    </w:p>
    <w:p w:rsidR="003D2D34" w:rsidRDefault="003D2D34" w:rsidP="003D2D34">
      <w:pPr>
        <w:pStyle w:val="Kvaldarbs-pielikumakods"/>
      </w:pPr>
      <w:r>
        <w:t xml:space="preserve">        asc: true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computed: {</w:t>
      </w:r>
    </w:p>
    <w:p w:rsidR="003D2D34" w:rsidRDefault="003D2D34" w:rsidP="003D2D34">
      <w:pPr>
        <w:pStyle w:val="Kvaldarbs-pielikumakods"/>
      </w:pPr>
      <w:r>
        <w:t xml:space="preserve">    itemsForSearch() {</w:t>
      </w:r>
    </w:p>
    <w:p w:rsidR="003D2D34" w:rsidRDefault="003D2D34" w:rsidP="003D2D34">
      <w:pPr>
        <w:pStyle w:val="Kvaldarbs-pielikumakods"/>
      </w:pPr>
      <w:r>
        <w:t xml:space="preserve">      const items = JSON.parse(JSON.stringify(this.items));</w:t>
      </w:r>
    </w:p>
    <w:p w:rsidR="003D2D34" w:rsidRDefault="003D2D34" w:rsidP="003D2D34">
      <w:pPr>
        <w:pStyle w:val="Kvaldarbs-pielikumakods"/>
      </w:pPr>
      <w:r>
        <w:t xml:space="preserve">      items.forEach(x =&gt; {</w:t>
      </w:r>
    </w:p>
    <w:p w:rsidR="003D2D34" w:rsidRDefault="003D2D34" w:rsidP="003D2D34">
      <w:pPr>
        <w:pStyle w:val="Kvaldarbs-pielikumakods"/>
      </w:pPr>
      <w:r>
        <w:t xml:space="preserve">        if (this.extra) {</w:t>
      </w:r>
    </w:p>
    <w:p w:rsidR="003D2D34" w:rsidRDefault="003D2D34" w:rsidP="003D2D34">
      <w:pPr>
        <w:pStyle w:val="Kvaldarbs-pielikumakods"/>
      </w:pPr>
      <w:r>
        <w:t xml:space="preserve">          this.extra.forEach(y =&gt; {</w:t>
      </w:r>
    </w:p>
    <w:p w:rsidR="003D2D34" w:rsidRDefault="003D2D34" w:rsidP="003D2D34">
      <w:pPr>
        <w:pStyle w:val="Kvaldarbs-pielikumakods"/>
      </w:pPr>
      <w:r>
        <w:lastRenderedPageBreak/>
        <w:t xml:space="preserve">            x[y] = x[y]?.length || 0;</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x.createdAt = x.createdAt.substr(0, 10);</w:t>
      </w:r>
    </w:p>
    <w:p w:rsidR="003D2D34" w:rsidRDefault="003D2D34" w:rsidP="003D2D34">
      <w:pPr>
        <w:pStyle w:val="Kvaldarbs-pielikumakods"/>
      </w:pPr>
      <w:r>
        <w:t xml:space="preserve">        x.updatedAt = x.updatedAt.substr(0, 10);</w:t>
      </w:r>
    </w:p>
    <w:p w:rsidR="003D2D34" w:rsidRDefault="003D2D34" w:rsidP="003D2D34">
      <w:pPr>
        <w:pStyle w:val="Kvaldarbs-pielikumakods"/>
      </w:pPr>
      <w:r>
        <w:t xml:space="preserve">      });</w:t>
      </w:r>
    </w:p>
    <w:p w:rsidR="003D2D34" w:rsidRDefault="003D2D34" w:rsidP="003D2D34">
      <w:pPr>
        <w:pStyle w:val="Kvaldarbs-pielikumakods"/>
      </w:pPr>
      <w:r>
        <w:t xml:space="preserve">      return items;</w:t>
      </w:r>
    </w:p>
    <w:p w:rsidR="003D2D34" w:rsidRDefault="003D2D34" w:rsidP="003D2D34">
      <w:pPr>
        <w:pStyle w:val="Kvaldarbs-pielikumakods"/>
      </w:pPr>
      <w:r>
        <w:t xml:space="preserve">    },</w:t>
      </w:r>
    </w:p>
    <w:p w:rsidR="003D2D34" w:rsidRDefault="003D2D34" w:rsidP="003D2D34">
      <w:pPr>
        <w:pStyle w:val="Kvaldarbs-pielikumakods"/>
      </w:pPr>
      <w:r>
        <w:t xml:space="preserve">    itemsSorted() {</w:t>
      </w:r>
    </w:p>
    <w:p w:rsidR="003D2D34" w:rsidRDefault="003D2D34" w:rsidP="003D2D34">
      <w:pPr>
        <w:pStyle w:val="Kvaldarbs-pielikumakods"/>
      </w:pPr>
      <w:r>
        <w:t xml:space="preserve">      const { property, asc } = this.sort;</w:t>
      </w:r>
    </w:p>
    <w:p w:rsidR="003D2D34" w:rsidRDefault="003D2D34" w:rsidP="003D2D34">
      <w:pPr>
        <w:pStyle w:val="Kvaldarbs-pielikumakods"/>
      </w:pPr>
      <w:r>
        <w:t xml:space="preserve">      return [...this.itemsForSearch].sort((a, b) =&gt; {</w:t>
      </w:r>
    </w:p>
    <w:p w:rsidR="003D2D34" w:rsidRDefault="003D2D34" w:rsidP="003D2D34">
      <w:pPr>
        <w:pStyle w:val="Kvaldarbs-pielikumakods"/>
      </w:pPr>
      <w:r>
        <w:t xml:space="preserve">        if (asc) {</w:t>
      </w:r>
    </w:p>
    <w:p w:rsidR="003D2D34" w:rsidRDefault="003D2D34" w:rsidP="003D2D34">
      <w:pPr>
        <w:pStyle w:val="Kvaldarbs-pielikumakods"/>
      </w:pPr>
      <w:r>
        <w:t xml:space="preserve">          if (a[property] &lt; b[property]) return -1;</w:t>
      </w:r>
    </w:p>
    <w:p w:rsidR="003D2D34" w:rsidRDefault="003D2D34" w:rsidP="003D2D34">
      <w:pPr>
        <w:pStyle w:val="Kvaldarbs-pielikumakods"/>
      </w:pPr>
      <w:r>
        <w:t xml:space="preserve">          else if (a[property] &gt; b[property]) return 1;</w:t>
      </w:r>
    </w:p>
    <w:p w:rsidR="003D2D34" w:rsidRDefault="003D2D34" w:rsidP="003D2D34">
      <w:pPr>
        <w:pStyle w:val="Kvaldarbs-pielikumakods"/>
      </w:pPr>
      <w:r>
        <w:t xml:space="preserve">          else return 0;</w:t>
      </w:r>
    </w:p>
    <w:p w:rsidR="003D2D34" w:rsidRDefault="003D2D34" w:rsidP="003D2D34">
      <w:pPr>
        <w:pStyle w:val="Kvaldarbs-pielikumakods"/>
      </w:pPr>
      <w:r>
        <w:t xml:space="preserve">        } else {</w:t>
      </w:r>
    </w:p>
    <w:p w:rsidR="003D2D34" w:rsidRDefault="003D2D34" w:rsidP="003D2D34">
      <w:pPr>
        <w:pStyle w:val="Kvaldarbs-pielikumakods"/>
      </w:pPr>
      <w:r>
        <w:t xml:space="preserve">          if (a[property] &gt; b[property]) return -1;</w:t>
      </w:r>
    </w:p>
    <w:p w:rsidR="003D2D34" w:rsidRDefault="003D2D34" w:rsidP="003D2D34">
      <w:pPr>
        <w:pStyle w:val="Kvaldarbs-pielikumakods"/>
      </w:pPr>
      <w:r>
        <w:t xml:space="preserve">          else if (a[property] &lt; b[property]) return 1;</w:t>
      </w:r>
    </w:p>
    <w:p w:rsidR="003D2D34" w:rsidRDefault="003D2D34" w:rsidP="003D2D34">
      <w:pPr>
        <w:pStyle w:val="Kvaldarbs-pielikumakods"/>
      </w:pPr>
      <w:r>
        <w:t xml:space="preserve">          else return 0;</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itemsFound() {</w:t>
      </w:r>
    </w:p>
    <w:p w:rsidR="003D2D34" w:rsidRDefault="003D2D34" w:rsidP="003D2D34">
      <w:pPr>
        <w:pStyle w:val="Kvaldarbs-pielikumakods"/>
      </w:pPr>
      <w:r>
        <w:t xml:space="preserve">      return this.itemsSorted.filter(x =&gt; this.search.every(field =&gt; field.query.split(',').some(keyword =&gt; x[field.property].toString().toLowerCase().includes(keyword.toLowerCase().trim()))));</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watch: {</w:t>
      </w:r>
    </w:p>
    <w:p w:rsidR="003D2D34" w:rsidRDefault="003D2D34" w:rsidP="003D2D34">
      <w:pPr>
        <w:pStyle w:val="Kvaldarbs-pielikumakods"/>
      </w:pPr>
      <w:r>
        <w:t xml:space="preserve">    items: function () {</w:t>
      </w:r>
    </w:p>
    <w:p w:rsidR="003D2D34" w:rsidRDefault="003D2D34" w:rsidP="003D2D34">
      <w:pPr>
        <w:pStyle w:val="Kvaldarbs-pielikumakods"/>
      </w:pPr>
      <w:r>
        <w:t xml:space="preserve">      this.sort.property = 'name';</w:t>
      </w:r>
    </w:p>
    <w:p w:rsidR="003D2D34" w:rsidRDefault="003D2D34" w:rsidP="003D2D34">
      <w:pPr>
        <w:pStyle w:val="Kvaldarbs-pielikumakods"/>
      </w:pPr>
      <w:r>
        <w:t xml:space="preserve">      this.search = [{ query: '', property: 'name' }];</w:t>
      </w:r>
    </w:p>
    <w:p w:rsidR="003D2D34" w:rsidRDefault="003D2D34" w:rsidP="003D2D34">
      <w:pPr>
        <w:pStyle w:val="Kvaldarbs-pielikumakods"/>
      </w:pPr>
      <w:r>
        <w:t xml:space="preserve">    },</w:t>
      </w:r>
    </w:p>
    <w:p w:rsidR="003D2D34" w:rsidRDefault="003D2D34" w:rsidP="003D2D34">
      <w:pPr>
        <w:pStyle w:val="Kvaldarbs-pielikumakods"/>
      </w:pPr>
      <w:r>
        <w:t xml:space="preserve">    itemsFound: function (newItems) {</w:t>
      </w:r>
    </w:p>
    <w:p w:rsidR="003D2D34" w:rsidRDefault="003D2D34" w:rsidP="003D2D34">
      <w:pPr>
        <w:pStyle w:val="Kvaldarbs-pielikumakods"/>
      </w:pPr>
      <w:r>
        <w:t xml:space="preserve">      this.$emit('update:filtered', newItems)</w:t>
      </w:r>
    </w:p>
    <w:p w:rsidR="003D2D34" w:rsidRDefault="003D2D34" w:rsidP="003D2D34">
      <w:pPr>
        <w:pStyle w:val="Kvaldarbs-pielikumakods"/>
      </w:pPr>
      <w:r>
        <w:t xml:space="preserve">    },</w:t>
      </w:r>
    </w:p>
    <w:p w:rsidR="003D2D34" w:rsidRDefault="003D2D34" w:rsidP="003D2D34">
      <w:pPr>
        <w:pStyle w:val="Kvaldarbs-pielikumakods"/>
      </w:pPr>
      <w:r>
        <w:t xml:space="preserve">    searchOperation: function (operation) {</w:t>
      </w:r>
    </w:p>
    <w:p w:rsidR="003D2D34" w:rsidRDefault="003D2D34" w:rsidP="003D2D34">
      <w:pPr>
        <w:pStyle w:val="Kvaldarbs-pielikumakods"/>
      </w:pPr>
      <w:r>
        <w:t xml:space="preserve">      if (operation) this.search = [{ query: operation.query, property: operation.property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methods: {</w:t>
      </w:r>
    </w:p>
    <w:p w:rsidR="003D2D34" w:rsidRDefault="003D2D34" w:rsidP="003D2D34">
      <w:pPr>
        <w:pStyle w:val="Kvaldarbs-pielikumakods"/>
      </w:pPr>
      <w:r>
        <w:t xml:space="preserve">    addQuery() {</w:t>
      </w:r>
    </w:p>
    <w:p w:rsidR="003D2D34" w:rsidRDefault="003D2D34" w:rsidP="003D2D34">
      <w:pPr>
        <w:pStyle w:val="Kvaldarbs-pielikumakods"/>
      </w:pPr>
      <w:r>
        <w:t xml:space="preserve">      this.search.push({ query: '', property: 'name' });</w:t>
      </w:r>
    </w:p>
    <w:p w:rsidR="003D2D34" w:rsidRDefault="003D2D34" w:rsidP="003D2D34">
      <w:pPr>
        <w:pStyle w:val="Kvaldarbs-pielikumakods"/>
      </w:pPr>
      <w:r>
        <w:t xml:space="preserve">    },</w:t>
      </w:r>
    </w:p>
    <w:p w:rsidR="003D2D34" w:rsidRDefault="003D2D34" w:rsidP="003D2D34">
      <w:pPr>
        <w:pStyle w:val="Kvaldarbs-pielikumakods"/>
      </w:pPr>
      <w:r>
        <w:t xml:space="preserve">    removeQuery(index) {</w:t>
      </w:r>
    </w:p>
    <w:p w:rsidR="003D2D34" w:rsidRDefault="003D2D34" w:rsidP="003D2D34">
      <w:pPr>
        <w:pStyle w:val="Kvaldarbs-pielikumakods"/>
      </w:pPr>
      <w:r>
        <w:t xml:space="preserve">      this.search.splice(index, 1);</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&lt;/script&gt;</w:t>
      </w:r>
    </w:p>
    <w:p w:rsidR="003D2D34" w:rsidRDefault="003D2D34" w:rsidP="003D2D34">
      <w:pPr>
        <w:pStyle w:val="Kvaldarbs-pielikumakods"/>
      </w:pPr>
    </w:p>
    <w:p w:rsidR="003D2D34" w:rsidRDefault="003D2D34" w:rsidP="003D2D34">
      <w:pPr>
        <w:pStyle w:val="Kvaldarbs-pielikumakods"/>
      </w:pPr>
      <w:r>
        <w:t>&lt;style scoped&gt;</w:t>
      </w:r>
    </w:p>
    <w:p w:rsidR="003D2D34" w:rsidRDefault="003D2D34" w:rsidP="003D2D34">
      <w:pPr>
        <w:pStyle w:val="Kvaldarbs-pielikumakods"/>
      </w:pPr>
      <w:r>
        <w:t>.search {</w:t>
      </w:r>
    </w:p>
    <w:p w:rsidR="003D2D34" w:rsidRDefault="003D2D34" w:rsidP="003D2D34">
      <w:pPr>
        <w:pStyle w:val="Kvaldarbs-pielikumakods"/>
      </w:pPr>
      <w:r>
        <w:t xml:space="preserve">  background: #2c3e50;</w:t>
      </w:r>
    </w:p>
    <w:p w:rsidR="003D2D34" w:rsidRDefault="003D2D34" w:rsidP="003D2D34">
      <w:pPr>
        <w:pStyle w:val="Kvaldarbs-pielikumakods"/>
      </w:pPr>
      <w:r>
        <w:t xml:space="preserve">  padding: 18px 0;</w:t>
      </w:r>
    </w:p>
    <w:p w:rsidR="003D2D34" w:rsidRDefault="003D2D34" w:rsidP="003D2D34">
      <w:pPr>
        <w:pStyle w:val="Kvaldarbs-pielikumakods"/>
      </w:pPr>
      <w:r>
        <w:t>}</w:t>
      </w:r>
    </w:p>
    <w:p w:rsidR="003D2D34" w:rsidRDefault="003D2D34" w:rsidP="003D2D34">
      <w:pPr>
        <w:pStyle w:val="Kvaldarbs-pielikumakods"/>
      </w:pPr>
      <w:r>
        <w:t>.search select, .search button, .search label {</w:t>
      </w:r>
    </w:p>
    <w:p w:rsidR="003D2D34" w:rsidRDefault="003D2D34" w:rsidP="003D2D34">
      <w:pPr>
        <w:pStyle w:val="Kvaldarbs-pielikumakods"/>
      </w:pPr>
      <w:r>
        <w:t xml:space="preserve">  padding: 4px;</w:t>
      </w:r>
    </w:p>
    <w:p w:rsidR="003D2D34" w:rsidRDefault="003D2D34" w:rsidP="003D2D34">
      <w:pPr>
        <w:pStyle w:val="Kvaldarbs-pielikumakods"/>
      </w:pPr>
      <w:r>
        <w:t xml:space="preserve">  margin: 4px;</w:t>
      </w:r>
    </w:p>
    <w:p w:rsidR="003D2D34" w:rsidRDefault="003D2D34" w:rsidP="003D2D34">
      <w:pPr>
        <w:pStyle w:val="Kvaldarbs-pielikumakods"/>
      </w:pPr>
      <w:r>
        <w:lastRenderedPageBreak/>
        <w:t xml:space="preserve">  font-family: inherit;</w:t>
      </w:r>
    </w:p>
    <w:p w:rsidR="003D2D34" w:rsidRDefault="003D2D34" w:rsidP="003D2D34">
      <w:pPr>
        <w:pStyle w:val="Kvaldarbs-pielikumakods"/>
      </w:pPr>
      <w:r>
        <w:t>}</w:t>
      </w:r>
    </w:p>
    <w:p w:rsidR="003D2D34" w:rsidRDefault="003D2D34" w:rsidP="003D2D34">
      <w:pPr>
        <w:pStyle w:val="Kvaldarbs-pielikumakods"/>
      </w:pPr>
      <w:r>
        <w:t>.search input {</w:t>
      </w:r>
    </w:p>
    <w:p w:rsidR="003D2D34" w:rsidRDefault="003D2D34" w:rsidP="003D2D34">
      <w:pPr>
        <w:pStyle w:val="Kvaldarbs-pielikumakods"/>
      </w:pPr>
      <w:r>
        <w:t xml:space="preserve">  padding: 5px;</w:t>
      </w:r>
    </w:p>
    <w:p w:rsidR="003D2D34" w:rsidRDefault="003D2D34" w:rsidP="003D2D34">
      <w:pPr>
        <w:pStyle w:val="Kvaldarbs-pielikumakods"/>
      </w:pPr>
      <w:r>
        <w:t xml:space="preserve">  margin: 4px;</w:t>
      </w:r>
    </w:p>
    <w:p w:rsidR="003D2D34" w:rsidRDefault="003D2D34" w:rsidP="003D2D34">
      <w:pPr>
        <w:pStyle w:val="Kvaldarbs-pielikumakods"/>
      </w:pPr>
      <w:r>
        <w:t xml:space="preserve">  font-family: inherit;</w:t>
      </w:r>
    </w:p>
    <w:p w:rsidR="003D2D34" w:rsidRDefault="003D2D34" w:rsidP="003D2D34">
      <w:pPr>
        <w:pStyle w:val="Kvaldarbs-pielikumakods"/>
      </w:pPr>
      <w:r>
        <w:t xml:space="preserve">  background: #384c61;</w:t>
      </w:r>
    </w:p>
    <w:p w:rsidR="003D2D34" w:rsidRDefault="003D2D34" w:rsidP="003D2D34">
      <w:pPr>
        <w:pStyle w:val="Kvaldarbs-pielikumakods"/>
      </w:pPr>
      <w:r>
        <w:t xml:space="preserve">  border: 1px solid #5d758e;</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r>
        <w:t>.search input::placeholder {</w:t>
      </w:r>
    </w:p>
    <w:p w:rsidR="003D2D34" w:rsidRDefault="003D2D34" w:rsidP="003D2D34">
      <w:pPr>
        <w:pStyle w:val="Kvaldarbs-pielikumakods"/>
      </w:pPr>
      <w:r>
        <w:t xml:space="preserve">  color: #91a5b9;</w:t>
      </w:r>
    </w:p>
    <w:p w:rsidR="003D2D34" w:rsidRDefault="003D2D34" w:rsidP="003D2D34">
      <w:pPr>
        <w:pStyle w:val="Kvaldarbs-pielikumakods"/>
      </w:pPr>
      <w:r>
        <w:t>}</w:t>
      </w:r>
    </w:p>
    <w:p w:rsidR="003D2D34" w:rsidRDefault="003D2D34" w:rsidP="003D2D34">
      <w:pPr>
        <w:pStyle w:val="Kvaldarbs-pielikumakods"/>
      </w:pPr>
      <w:r>
        <w:t>.search select {</w:t>
      </w:r>
    </w:p>
    <w:p w:rsidR="003D2D34" w:rsidRDefault="003D2D34" w:rsidP="003D2D34">
      <w:pPr>
        <w:pStyle w:val="Kvaldarbs-pielikumakods"/>
      </w:pPr>
      <w:r>
        <w:t xml:space="preserve">  background: #384c61;</w:t>
      </w:r>
    </w:p>
    <w:p w:rsidR="003D2D34" w:rsidRDefault="003D2D34" w:rsidP="003D2D34">
      <w:pPr>
        <w:pStyle w:val="Kvaldarbs-pielikumakods"/>
      </w:pPr>
      <w:r>
        <w:t xml:space="preserve">  border: 1px solid #5d758e;</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r>
        <w:t>.search-group-wrap {</w:t>
      </w:r>
    </w:p>
    <w:p w:rsidR="003D2D34" w:rsidRDefault="003D2D34" w:rsidP="003D2D34">
      <w:pPr>
        <w:pStyle w:val="Kvaldarbs-pielikumakods"/>
      </w:pPr>
      <w:r>
        <w:t xml:space="preserve">  display: inline-block;</w:t>
      </w:r>
    </w:p>
    <w:p w:rsidR="003D2D34" w:rsidRDefault="003D2D34" w:rsidP="003D2D34">
      <w:pPr>
        <w:pStyle w:val="Kvaldarbs-pielikumakods"/>
      </w:pPr>
      <w:r>
        <w:t>}</w:t>
      </w:r>
    </w:p>
    <w:p w:rsidR="003D2D34" w:rsidRDefault="003D2D34" w:rsidP="003D2D34">
      <w:pPr>
        <w:pStyle w:val="Kvaldarbs-pielikumakods"/>
      </w:pPr>
      <w:r>
        <w:t>.search label {</w:t>
      </w:r>
    </w:p>
    <w:p w:rsidR="003D2D34" w:rsidRDefault="003D2D34" w:rsidP="003D2D34">
      <w:pPr>
        <w:pStyle w:val="Kvaldarbs-pielikumakods"/>
      </w:pPr>
      <w:r>
        <w:t xml:space="preserve">  font-size: 14px;</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r>
        <w:t>.sort-group &gt; div {</w:t>
      </w:r>
    </w:p>
    <w:p w:rsidR="003D2D34" w:rsidRDefault="003D2D34" w:rsidP="003D2D34">
      <w:pPr>
        <w:pStyle w:val="Kvaldarbs-pielikumakods"/>
      </w:pPr>
      <w:r>
        <w:t xml:space="preserve">  display: inline-block;</w:t>
      </w:r>
    </w:p>
    <w:p w:rsidR="003D2D34" w:rsidRDefault="003D2D34" w:rsidP="003D2D34">
      <w:pPr>
        <w:pStyle w:val="Kvaldarbs-pielikumakods"/>
      </w:pPr>
      <w:r>
        <w:t>}</w:t>
      </w:r>
    </w:p>
    <w:p w:rsidR="003D2D34" w:rsidRDefault="003D2D34" w:rsidP="003D2D34">
      <w:pPr>
        <w:pStyle w:val="Kvaldarbs-pielikumakods"/>
      </w:pPr>
      <w:r>
        <w:t>#asc {</w:t>
      </w:r>
    </w:p>
    <w:p w:rsidR="003D2D34" w:rsidRDefault="003D2D34" w:rsidP="003D2D34">
      <w:pPr>
        <w:pStyle w:val="Kvaldarbs-pielikumakods"/>
      </w:pPr>
      <w:r>
        <w:t xml:space="preserve">  border-radius: 5px;</w:t>
      </w:r>
    </w:p>
    <w:p w:rsidR="003D2D34" w:rsidRDefault="003D2D34" w:rsidP="003D2D34">
      <w:pPr>
        <w:pStyle w:val="Kvaldarbs-pielikumakods"/>
      </w:pPr>
      <w:r>
        <w:t xml:space="preserve">  border: none;</w:t>
      </w:r>
    </w:p>
    <w:p w:rsidR="003D2D34" w:rsidRDefault="003D2D34" w:rsidP="003D2D34">
      <w:pPr>
        <w:pStyle w:val="Kvaldarbs-pielikumakods"/>
      </w:pPr>
      <w:r>
        <w:t xml:space="preserve">  color: #fff;</w:t>
      </w:r>
    </w:p>
    <w:p w:rsidR="003D2D34" w:rsidRDefault="003D2D34" w:rsidP="003D2D34">
      <w:pPr>
        <w:pStyle w:val="Kvaldarbs-pielikumakods"/>
      </w:pPr>
      <w:r>
        <w:t xml:space="preserve">  background: #5d758e;</w:t>
      </w:r>
    </w:p>
    <w:p w:rsidR="003D2D34" w:rsidRDefault="003D2D34" w:rsidP="003D2D34">
      <w:pPr>
        <w:pStyle w:val="Kvaldarbs-pielikumakods"/>
      </w:pPr>
      <w:r>
        <w:t xml:space="preserve">  align-items: center;</w:t>
      </w:r>
    </w:p>
    <w:p w:rsidR="003D2D34" w:rsidRDefault="003D2D34" w:rsidP="003D2D34">
      <w:pPr>
        <w:pStyle w:val="Kvaldarbs-pielikumakods"/>
      </w:pPr>
      <w:r>
        <w:t xml:space="preserve">  cursor: pointer;</w:t>
      </w:r>
    </w:p>
    <w:p w:rsidR="003D2D34" w:rsidRDefault="003D2D34" w:rsidP="003D2D34">
      <w:pPr>
        <w:pStyle w:val="Kvaldarbs-pielikumakods"/>
      </w:pPr>
      <w:r>
        <w:t>}</w:t>
      </w:r>
    </w:p>
    <w:p w:rsidR="003D2D34" w:rsidRDefault="003D2D34" w:rsidP="003D2D34">
      <w:pPr>
        <w:pStyle w:val="Kvaldarbs-pielikumakods"/>
      </w:pPr>
      <w:r>
        <w:t>#asc span {</w:t>
      </w:r>
    </w:p>
    <w:p w:rsidR="003D2D34" w:rsidRDefault="003D2D34" w:rsidP="003D2D34">
      <w:pPr>
        <w:pStyle w:val="Kvaldarbs-pielikumakods"/>
      </w:pPr>
      <w:r>
        <w:t xml:space="preserve">  font-size: 9px;</w:t>
      </w:r>
    </w:p>
    <w:p w:rsidR="003D2D34" w:rsidRDefault="003D2D34" w:rsidP="003D2D34">
      <w:pPr>
        <w:pStyle w:val="Kvaldarbs-pielikumakods"/>
      </w:pPr>
      <w:r>
        <w:t xml:space="preserve">  margin: 2px;</w:t>
      </w:r>
    </w:p>
    <w:p w:rsidR="003D2D34" w:rsidRDefault="003D2D34" w:rsidP="003D2D34">
      <w:pPr>
        <w:pStyle w:val="Kvaldarbs-pielikumakods"/>
      </w:pPr>
      <w:r>
        <w:t>}</w:t>
      </w:r>
    </w:p>
    <w:p w:rsidR="003D2D34" w:rsidRDefault="003D2D34" w:rsidP="003D2D34">
      <w:pPr>
        <w:pStyle w:val="Kvaldarbs-pielikumakods"/>
      </w:pPr>
      <w:r>
        <w:t>@media screen and (max-width: 400px) {</w:t>
      </w:r>
    </w:p>
    <w:p w:rsidR="003D2D34" w:rsidRDefault="003D2D34" w:rsidP="003D2D34">
      <w:pPr>
        <w:pStyle w:val="Kvaldarbs-pielikumakods"/>
      </w:pPr>
      <w:r>
        <w:t xml:space="preserve">  .search-group {</w:t>
      </w:r>
    </w:p>
    <w:p w:rsidR="003D2D34" w:rsidRDefault="003D2D34" w:rsidP="003D2D34">
      <w:pPr>
        <w:pStyle w:val="Kvaldarbs-pielikumakods"/>
      </w:pPr>
      <w:r>
        <w:t xml:space="preserve">    display: flex;</w:t>
      </w:r>
    </w:p>
    <w:p w:rsidR="003D2D34" w:rsidRDefault="003D2D34" w:rsidP="003D2D34">
      <w:pPr>
        <w:pStyle w:val="Kvaldarbs-pielikumakods"/>
      </w:pPr>
      <w:r>
        <w:t xml:space="preserve">    flex-direction: column;</w:t>
      </w:r>
    </w:p>
    <w:p w:rsidR="003D2D34" w:rsidRDefault="003D2D34" w:rsidP="003D2D34">
      <w:pPr>
        <w:pStyle w:val="Kvaldarbs-pielikumakods"/>
      </w:pPr>
      <w:r>
        <w:t xml:space="preserve">  }</w:t>
      </w:r>
    </w:p>
    <w:p w:rsidR="003D2D34" w:rsidRDefault="003D2D34" w:rsidP="003D2D34">
      <w:pPr>
        <w:pStyle w:val="Kvaldarbs-pielikumakods"/>
      </w:pPr>
      <w:r>
        <w:t xml:space="preserve">  .search-group-wrap {</w:t>
      </w:r>
    </w:p>
    <w:p w:rsidR="003D2D34" w:rsidRDefault="003D2D34" w:rsidP="003D2D34">
      <w:pPr>
        <w:pStyle w:val="Kvaldarbs-pielikumakods"/>
      </w:pPr>
      <w:r>
        <w:t xml:space="preserve">    display: block;</w:t>
      </w:r>
    </w:p>
    <w:p w:rsidR="003D2D34" w:rsidRDefault="003D2D34" w:rsidP="003D2D34">
      <w:pPr>
        <w:pStyle w:val="Kvaldarbs-pielikumakods"/>
      </w:pPr>
      <w:r>
        <w:t xml:space="preserve">  }</w:t>
      </w:r>
    </w:p>
    <w:p w:rsidR="003D2D34" w:rsidRDefault="003D2D34" w:rsidP="003D2D34">
      <w:pPr>
        <w:pStyle w:val="Kvaldarbs-pielikumakods"/>
      </w:pPr>
      <w:r>
        <w:t xml:space="preserve">  .search-group input, .search-group select {</w:t>
      </w:r>
    </w:p>
    <w:p w:rsidR="003D2D34" w:rsidRDefault="003D2D34" w:rsidP="003D2D34">
      <w:pPr>
        <w:pStyle w:val="Kvaldarbs-pielikumakods"/>
      </w:pPr>
      <w:r>
        <w:t xml:space="preserve">    flex: 1;</w:t>
      </w:r>
    </w:p>
    <w:p w:rsidR="003D2D34" w:rsidRDefault="003D2D34" w:rsidP="003D2D34">
      <w:pPr>
        <w:pStyle w:val="Kvaldarbs-pielikumakods"/>
      </w:pPr>
      <w:r>
        <w:t xml:space="preserve">    margin: 4px 10px;</w:t>
      </w:r>
    </w:p>
    <w:p w:rsidR="003D2D34" w:rsidRDefault="003D2D34" w:rsidP="003D2D34">
      <w:pPr>
        <w:pStyle w:val="Kvaldarbs-pielikumakods"/>
      </w:pPr>
      <w:r>
        <w:t xml:space="preserve">  }</w:t>
      </w:r>
    </w:p>
    <w:p w:rsidR="003D2D34" w:rsidRDefault="003D2D34" w:rsidP="003D2D34">
      <w:pPr>
        <w:pStyle w:val="Kvaldarbs-pielikumakods"/>
      </w:pPr>
      <w:r>
        <w:t xml:space="preserve">  .search-group button {</w:t>
      </w:r>
    </w:p>
    <w:p w:rsidR="003D2D34" w:rsidRDefault="003D2D34" w:rsidP="003D2D34">
      <w:pPr>
        <w:pStyle w:val="Kvaldarbs-pielikumakods"/>
      </w:pPr>
      <w:r>
        <w:t xml:space="preserve">    margin: 4px auto;</w:t>
      </w:r>
    </w:p>
    <w:p w:rsidR="003D2D34" w:rsidRDefault="003D2D34" w:rsidP="003D2D34">
      <w:pPr>
        <w:pStyle w:val="Kvaldarbs-pielikumakods"/>
      </w:pPr>
      <w:r>
        <w:t xml:space="preserve">  }</w:t>
      </w:r>
    </w:p>
    <w:p w:rsidR="003D2D34" w:rsidRDefault="003D2D34" w:rsidP="003D2D34">
      <w:pPr>
        <w:pStyle w:val="Kvaldarbs-pielikumakods"/>
      </w:pPr>
      <w:r>
        <w:t xml:space="preserve">  .sort-group {</w:t>
      </w:r>
    </w:p>
    <w:p w:rsidR="003D2D34" w:rsidRDefault="003D2D34" w:rsidP="003D2D34">
      <w:pPr>
        <w:pStyle w:val="Kvaldarbs-pielikumakods"/>
      </w:pPr>
      <w:r>
        <w:t xml:space="preserve">    display: flex;</w:t>
      </w:r>
    </w:p>
    <w:p w:rsidR="003D2D34" w:rsidRDefault="003D2D34" w:rsidP="003D2D34">
      <w:pPr>
        <w:pStyle w:val="Kvaldarbs-pielikumakods"/>
      </w:pPr>
      <w:r>
        <w:t xml:space="preserve">    flex-direction: column;</w:t>
      </w:r>
    </w:p>
    <w:p w:rsidR="003D2D34" w:rsidRDefault="003D2D34" w:rsidP="003D2D34">
      <w:pPr>
        <w:pStyle w:val="Kvaldarbs-pielikumakods"/>
      </w:pPr>
      <w:r>
        <w:t xml:space="preserve">  }</w:t>
      </w:r>
    </w:p>
    <w:p w:rsidR="003D2D34" w:rsidRDefault="003D2D34" w:rsidP="003D2D34">
      <w:pPr>
        <w:pStyle w:val="Kvaldarbs-pielikumakods"/>
      </w:pPr>
      <w:r>
        <w:t xml:space="preserve">  .sort-group &gt; div {</w:t>
      </w:r>
    </w:p>
    <w:p w:rsidR="003D2D34" w:rsidRDefault="003D2D34" w:rsidP="003D2D34">
      <w:pPr>
        <w:pStyle w:val="Kvaldarbs-pielikumakods"/>
      </w:pPr>
      <w:r>
        <w:t xml:space="preserve">    display: flex;</w:t>
      </w:r>
    </w:p>
    <w:p w:rsidR="003D2D34" w:rsidRDefault="003D2D34" w:rsidP="003D2D34">
      <w:pPr>
        <w:pStyle w:val="Kvaldarbs-pielikumakods"/>
      </w:pPr>
      <w:r>
        <w:lastRenderedPageBreak/>
        <w:t xml:space="preserve">    margin: 0 5px;</w:t>
      </w:r>
    </w:p>
    <w:p w:rsidR="003D2D34" w:rsidRDefault="003D2D34" w:rsidP="003D2D34">
      <w:pPr>
        <w:pStyle w:val="Kvaldarbs-pielikumakods"/>
      </w:pPr>
      <w:r>
        <w:t xml:space="preserve">    flex-wrap: wrap;</w:t>
      </w:r>
    </w:p>
    <w:p w:rsidR="003D2D34" w:rsidRDefault="003D2D34" w:rsidP="003D2D34">
      <w:pPr>
        <w:pStyle w:val="Kvaldarbs-pielikumakods"/>
      </w:pPr>
      <w:r>
        <w:t xml:space="preserve">  }</w:t>
      </w:r>
    </w:p>
    <w:p w:rsidR="003D2D34" w:rsidRDefault="003D2D34" w:rsidP="003D2D34">
      <w:pPr>
        <w:pStyle w:val="Kvaldarbs-pielikumakods"/>
      </w:pPr>
      <w:r>
        <w:t xml:space="preserve">  .sort-group &gt; div * {</w:t>
      </w:r>
    </w:p>
    <w:p w:rsidR="003D2D34" w:rsidRDefault="003D2D34" w:rsidP="003D2D34">
      <w:pPr>
        <w:pStyle w:val="Kvaldarbs-pielikumakods"/>
      </w:pPr>
      <w:r>
        <w:t xml:space="preserve">    flex: 1;</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&lt;/style&gt;</w:t>
      </w:r>
    </w:p>
    <w:p w:rsidR="003D2D34" w:rsidRDefault="003D2D34">
      <w:pPr>
        <w:rPr>
          <w:rFonts w:ascii="Courier New" w:hAnsi="Courier New" w:cs="Times New Roman"/>
          <w:sz w:val="20"/>
          <w:szCs w:val="24"/>
        </w:rPr>
      </w:pPr>
      <w:r>
        <w:br w:type="page"/>
      </w:r>
    </w:p>
    <w:p w:rsidR="003D2D34" w:rsidRPr="003D2D34" w:rsidRDefault="003D2D34" w:rsidP="003D2D34">
      <w:pPr>
        <w:pStyle w:val="Kvaldarbs-pielikumavirsraksts"/>
      </w:pPr>
      <w:bookmarkStart w:id="77" w:name="_Toc74523578"/>
      <w:r w:rsidRPr="003D2D34">
        <w:rPr>
          <w:b/>
          <w:bCs/>
        </w:rPr>
        <w:lastRenderedPageBreak/>
        <w:t>ItemBoxes.vue</w:t>
      </w:r>
      <w:bookmarkEnd w:id="77"/>
    </w:p>
    <w:p w:rsidR="003D2D34" w:rsidRDefault="003D2D34" w:rsidP="003D2D34">
      <w:pPr>
        <w:pStyle w:val="Kvaldarbs-pielikumakods"/>
      </w:pPr>
      <w:r>
        <w:t>&lt;template&gt;</w:t>
      </w:r>
    </w:p>
    <w:p w:rsidR="003D2D34" w:rsidRDefault="003D2D34" w:rsidP="003D2D34">
      <w:pPr>
        <w:pStyle w:val="Kvaldarbs-pielikumakods"/>
      </w:pPr>
      <w:r>
        <w:t xml:space="preserve">  &lt;div class="item-boxes"&gt;</w:t>
      </w:r>
    </w:p>
    <w:p w:rsidR="003D2D34" w:rsidRDefault="003D2D34" w:rsidP="003D2D34">
      <w:pPr>
        <w:pStyle w:val="Kvaldarbs-pielikumakods"/>
      </w:pPr>
      <w:r>
        <w:t xml:space="preserve">    &lt;ul class="search-operation-menu" :style="searchMenuStyle" @mouseleave="searchMenuStyle.display = 'none'"&gt;</w:t>
      </w:r>
    </w:p>
    <w:p w:rsidR="003D2D34" w:rsidRDefault="003D2D34" w:rsidP="003D2D34">
      <w:pPr>
        <w:pStyle w:val="Kvaldarbs-pielikumakods"/>
      </w:pPr>
      <w:r>
        <w:t xml:space="preserve">      &lt;span&gt;Meklēt pēc:&lt;/span&gt;</w:t>
      </w:r>
    </w:p>
    <w:p w:rsidR="003D2D34" w:rsidRDefault="003D2D34" w:rsidP="003D2D34">
      <w:pPr>
        <w:pStyle w:val="Kvaldarbs-pielikumakods"/>
      </w:pPr>
      <w:r>
        <w:t xml:space="preserve">      &lt;li</w:t>
      </w:r>
    </w:p>
    <w:p w:rsidR="003D2D34" w:rsidRDefault="003D2D34" w:rsidP="003D2D34">
      <w:pPr>
        <w:pStyle w:val="Kvaldarbs-pielikumakods"/>
      </w:pPr>
      <w:r>
        <w:t xml:space="preserve">      v-for="(value, key, index) in searchMenuOptions"</w:t>
      </w:r>
    </w:p>
    <w:p w:rsidR="003D2D34" w:rsidRDefault="003D2D34" w:rsidP="003D2D34">
      <w:pPr>
        <w:pStyle w:val="Kvaldarbs-pielikumakods"/>
      </w:pPr>
      <w:r>
        <w:t xml:space="preserve">      @click="searchBy(key)"</w:t>
      </w:r>
    </w:p>
    <w:p w:rsidR="003D2D34" w:rsidRDefault="003D2D34" w:rsidP="003D2D34">
      <w:pPr>
        <w:pStyle w:val="Kvaldarbs-pielikumakods"/>
      </w:pPr>
      <w:r>
        <w:t xml:space="preserve">      :key="index"&gt;</w:t>
      </w:r>
    </w:p>
    <w:p w:rsidR="003D2D34" w:rsidRDefault="003D2D34" w:rsidP="003D2D34">
      <w:pPr>
        <w:pStyle w:val="Kvaldarbs-pielikumakods"/>
      </w:pPr>
      <w:r>
        <w:t xml:space="preserve">        {{ value }}</w:t>
      </w:r>
    </w:p>
    <w:p w:rsidR="003D2D34" w:rsidRDefault="003D2D34" w:rsidP="003D2D34">
      <w:pPr>
        <w:pStyle w:val="Kvaldarbs-pielikumakods"/>
      </w:pPr>
      <w:r>
        <w:t xml:space="preserve">      &lt;/li&gt;</w:t>
      </w:r>
    </w:p>
    <w:p w:rsidR="003D2D34" w:rsidRDefault="003D2D34" w:rsidP="003D2D34">
      <w:pPr>
        <w:pStyle w:val="Kvaldarbs-pielikumakods"/>
      </w:pPr>
      <w:r>
        <w:t xml:space="preserve">    &lt;/ul&gt;</w:t>
      </w:r>
    </w:p>
    <w:p w:rsidR="003D2D34" w:rsidRDefault="003D2D34" w:rsidP="003D2D34">
      <w:pPr>
        <w:pStyle w:val="Kvaldarbs-pielikumakods"/>
      </w:pPr>
      <w:r>
        <w:t xml:space="preserve">    &lt;ul v-for="(item, index) in filtered" :key="index"&gt;</w:t>
      </w:r>
    </w:p>
    <w:p w:rsidR="003D2D34" w:rsidRDefault="003D2D34" w:rsidP="003D2D34">
      <w:pPr>
        <w:pStyle w:val="Kvaldarbs-pielikumakods"/>
      </w:pPr>
      <w:r>
        <w:t xml:space="preserve">      &lt;div</w:t>
      </w:r>
    </w:p>
    <w:p w:rsidR="003D2D34" w:rsidRDefault="003D2D34" w:rsidP="003D2D34">
      <w:pPr>
        <w:pStyle w:val="Kvaldarbs-pielikumakods"/>
      </w:pPr>
      <w:r>
        <w:t xml:space="preserve">      class="search-menu-btn"</w:t>
      </w:r>
    </w:p>
    <w:p w:rsidR="003D2D34" w:rsidRDefault="003D2D34" w:rsidP="003D2D34">
      <w:pPr>
        <w:pStyle w:val="Kvaldarbs-pielikumakods"/>
      </w:pPr>
      <w:r>
        <w:t xml:space="preserve">      @click="showSearchMenu($event.target.parentNode, item)"&gt;+&lt;/div&gt;</w:t>
      </w:r>
    </w:p>
    <w:p w:rsidR="003D2D34" w:rsidRDefault="003D2D34" w:rsidP="003D2D34">
      <w:pPr>
        <w:pStyle w:val="Kvaldarbs-pielikumakods"/>
      </w:pPr>
      <w:r>
        <w:t xml:space="preserve">      &lt;router-link :to="{ name: 'UserItem', params: { user: item.owner, type, id: item.id } }"&gt;</w:t>
      </w:r>
    </w:p>
    <w:p w:rsidR="003D2D34" w:rsidRDefault="003D2D34" w:rsidP="003D2D34">
      <w:pPr>
        <w:pStyle w:val="Kvaldarbs-pielikumakods"/>
      </w:pPr>
      <w:r>
        <w:t xml:space="preserve">        &lt;h3&gt;{{ item.name }}&lt;/h3&gt;</w:t>
      </w:r>
    </w:p>
    <w:p w:rsidR="003D2D34" w:rsidRDefault="003D2D34" w:rsidP="003D2D34">
      <w:pPr>
        <w:pStyle w:val="Kvaldarbs-pielikumakods"/>
      </w:pPr>
      <w:r>
        <w:t xml:space="preserve">        &lt;template v-if="extra"&gt;</w:t>
      </w:r>
    </w:p>
    <w:p w:rsidR="003D2D34" w:rsidRDefault="003D2D34" w:rsidP="003D2D34">
      <w:pPr>
        <w:pStyle w:val="Kvaldarbs-pielikumakods"/>
      </w:pPr>
      <w:r>
        <w:t xml:space="preserve">          &lt;li v-for="ex in extra" :key="ex"&gt;&lt;span class="property"&gt;{{ properties[ex] }}&lt;/span&gt;{{ item[ex] }}&lt;/li&gt;</w:t>
      </w:r>
    </w:p>
    <w:p w:rsidR="003D2D34" w:rsidRDefault="003D2D34" w:rsidP="003D2D34">
      <w:pPr>
        <w:pStyle w:val="Kvaldarbs-pielikumakods"/>
      </w:pPr>
      <w:r>
        <w:t xml:space="preserve">        &lt;/template&gt;</w:t>
      </w:r>
    </w:p>
    <w:p w:rsidR="003D2D34" w:rsidRDefault="003D2D34" w:rsidP="003D2D34">
      <w:pPr>
        <w:pStyle w:val="Kvaldarbs-pielikumakods"/>
      </w:pPr>
      <w:r>
        <w:t xml:space="preserve">        &lt;li v-if="item.amount"&gt;&lt;span class="property"&gt;{{ properties.amount }}&lt;/span&gt;{{ item.amount }}&lt;/li&gt;</w:t>
      </w:r>
    </w:p>
    <w:p w:rsidR="003D2D34" w:rsidRDefault="003D2D34" w:rsidP="003D2D34">
      <w:pPr>
        <w:pStyle w:val="Kvaldarbs-pielikumakods"/>
      </w:pPr>
      <w:r>
        <w:t xml:space="preserve">        &lt;li v-if="item.price"&gt;&lt;span class="property"&gt;{{ properties.price }}&lt;/span&gt;{{ item.price }}&lt;/li&gt;</w:t>
      </w:r>
    </w:p>
    <w:p w:rsidR="003D2D34" w:rsidRDefault="003D2D34" w:rsidP="003D2D34">
      <w:pPr>
        <w:pStyle w:val="Kvaldarbs-pielikumakods"/>
      </w:pPr>
      <w:r>
        <w:t xml:space="preserve">        &lt;li&gt;&lt;span class="property"&gt;{{ properties.createdAt }}&lt;/span&gt;{{ item.createdAt }}&lt;/li&gt;</w:t>
      </w:r>
    </w:p>
    <w:p w:rsidR="003D2D34" w:rsidRDefault="003D2D34" w:rsidP="003D2D34">
      <w:pPr>
        <w:pStyle w:val="Kvaldarbs-pielikumakods"/>
      </w:pPr>
      <w:r>
        <w:t xml:space="preserve">      &lt;/router-link&gt;</w:t>
      </w:r>
    </w:p>
    <w:p w:rsidR="003D2D34" w:rsidRDefault="003D2D34" w:rsidP="003D2D34">
      <w:pPr>
        <w:pStyle w:val="Kvaldarbs-pielikumakods"/>
      </w:pPr>
      <w:r>
        <w:t xml:space="preserve">    &lt;/ul&gt;</w:t>
      </w:r>
    </w:p>
    <w:p w:rsidR="003D2D34" w:rsidRDefault="003D2D34" w:rsidP="003D2D34">
      <w:pPr>
        <w:pStyle w:val="Kvaldarbs-pielikumakods"/>
      </w:pPr>
      <w:r>
        <w:t xml:space="preserve">  &lt;/div&gt;</w:t>
      </w:r>
    </w:p>
    <w:p w:rsidR="003D2D34" w:rsidRDefault="003D2D34" w:rsidP="003D2D34">
      <w:pPr>
        <w:pStyle w:val="Kvaldarbs-pielikumakods"/>
      </w:pPr>
      <w:r>
        <w:t>&lt;/template&gt;</w:t>
      </w:r>
    </w:p>
    <w:p w:rsidR="003D2D34" w:rsidRDefault="003D2D34" w:rsidP="003D2D34">
      <w:pPr>
        <w:pStyle w:val="Kvaldarbs-pielikumakods"/>
      </w:pPr>
    </w:p>
    <w:p w:rsidR="003D2D34" w:rsidRDefault="003D2D34" w:rsidP="003D2D34">
      <w:pPr>
        <w:pStyle w:val="Kvaldarbs-pielikumakods"/>
      </w:pPr>
      <w:r>
        <w:t>&lt;script&gt;</w:t>
      </w:r>
    </w:p>
    <w:p w:rsidR="003D2D34" w:rsidRDefault="003D2D34" w:rsidP="003D2D34">
      <w:pPr>
        <w:pStyle w:val="Kvaldarbs-pielikumakods"/>
      </w:pPr>
      <w:r>
        <w:t>export default {</w:t>
      </w:r>
    </w:p>
    <w:p w:rsidR="003D2D34" w:rsidRDefault="003D2D34" w:rsidP="003D2D34">
      <w:pPr>
        <w:pStyle w:val="Kvaldarbs-pielikumakods"/>
      </w:pPr>
      <w:r>
        <w:t xml:space="preserve">  props: {</w:t>
      </w:r>
    </w:p>
    <w:p w:rsidR="003D2D34" w:rsidRDefault="003D2D34" w:rsidP="003D2D34">
      <w:pPr>
        <w:pStyle w:val="Kvaldarbs-pielikumakods"/>
      </w:pPr>
      <w:r>
        <w:t xml:space="preserve">    filtered: Array,</w:t>
      </w:r>
    </w:p>
    <w:p w:rsidR="003D2D34" w:rsidRDefault="003D2D34" w:rsidP="003D2D34">
      <w:pPr>
        <w:pStyle w:val="Kvaldarbs-pielikumakods"/>
      </w:pPr>
      <w:r>
        <w:t xml:space="preserve">    properties: Object,</w:t>
      </w:r>
    </w:p>
    <w:p w:rsidR="003D2D34" w:rsidRDefault="003D2D34" w:rsidP="003D2D34">
      <w:pPr>
        <w:pStyle w:val="Kvaldarbs-pielikumakods"/>
      </w:pPr>
      <w:r>
        <w:t xml:space="preserve">    extra: Array,</w:t>
      </w:r>
    </w:p>
    <w:p w:rsidR="003D2D34" w:rsidRDefault="003D2D34" w:rsidP="003D2D34">
      <w:pPr>
        <w:pStyle w:val="Kvaldarbs-pielikumakods"/>
      </w:pPr>
      <w:r>
        <w:t xml:space="preserve">    type: String</w:t>
      </w:r>
    </w:p>
    <w:p w:rsidR="003D2D34" w:rsidRDefault="003D2D34" w:rsidP="003D2D34">
      <w:pPr>
        <w:pStyle w:val="Kvaldarbs-pielikumakods"/>
      </w:pPr>
      <w:r>
        <w:t xml:space="preserve">  },</w:t>
      </w:r>
    </w:p>
    <w:p w:rsidR="003D2D34" w:rsidRDefault="003D2D34" w:rsidP="003D2D34">
      <w:pPr>
        <w:pStyle w:val="Kvaldarbs-pielikumakods"/>
      </w:pPr>
      <w:r>
        <w:t xml:space="preserve">  data() {</w:t>
      </w:r>
    </w:p>
    <w:p w:rsidR="003D2D34" w:rsidRDefault="003D2D34" w:rsidP="003D2D34">
      <w:pPr>
        <w:pStyle w:val="Kvaldarbs-pielikumakods"/>
      </w:pPr>
      <w:r>
        <w:t xml:space="preserve">    return {</w:t>
      </w:r>
    </w:p>
    <w:p w:rsidR="003D2D34" w:rsidRDefault="003D2D34" w:rsidP="003D2D34">
      <w:pPr>
        <w:pStyle w:val="Kvaldarbs-pielikumakods"/>
      </w:pPr>
      <w:r>
        <w:t xml:space="preserve">      searchMenuStyle: {</w:t>
      </w:r>
    </w:p>
    <w:p w:rsidR="003D2D34" w:rsidRDefault="003D2D34" w:rsidP="003D2D34">
      <w:pPr>
        <w:pStyle w:val="Kvaldarbs-pielikumakods"/>
      </w:pPr>
      <w:r>
        <w:t xml:space="preserve">        display: "none",</w:t>
      </w:r>
    </w:p>
    <w:p w:rsidR="003D2D34" w:rsidRDefault="003D2D34" w:rsidP="003D2D34">
      <w:pPr>
        <w:pStyle w:val="Kvaldarbs-pielikumakods"/>
      </w:pPr>
      <w:r>
        <w:t xml:space="preserve">        left: "0px",</w:t>
      </w:r>
    </w:p>
    <w:p w:rsidR="003D2D34" w:rsidRDefault="003D2D34" w:rsidP="003D2D34">
      <w:pPr>
        <w:pStyle w:val="Kvaldarbs-pielikumakods"/>
      </w:pPr>
      <w:r>
        <w:t xml:space="preserve">        top: "0px",</w:t>
      </w:r>
    </w:p>
    <w:p w:rsidR="003D2D34" w:rsidRDefault="003D2D34" w:rsidP="003D2D34">
      <w:pPr>
        <w:pStyle w:val="Kvaldarbs-pielikumakods"/>
      </w:pPr>
      <w:r>
        <w:t xml:space="preserve">        width: "0px",</w:t>
      </w:r>
    </w:p>
    <w:p w:rsidR="003D2D34" w:rsidRDefault="003D2D34" w:rsidP="003D2D34">
      <w:pPr>
        <w:pStyle w:val="Kvaldarbs-pielikumakods"/>
      </w:pPr>
      <w:r>
        <w:t xml:space="preserve">        height: "0px"</w:t>
      </w:r>
    </w:p>
    <w:p w:rsidR="003D2D34" w:rsidRDefault="003D2D34" w:rsidP="003D2D34">
      <w:pPr>
        <w:pStyle w:val="Kvaldarbs-pielikumakods"/>
      </w:pPr>
      <w:r>
        <w:t xml:space="preserve">      },</w:t>
      </w:r>
    </w:p>
    <w:p w:rsidR="003D2D34" w:rsidRDefault="003D2D34" w:rsidP="003D2D34">
      <w:pPr>
        <w:pStyle w:val="Kvaldarbs-pielikumakods"/>
      </w:pPr>
      <w:r>
        <w:t xml:space="preserve">      searchMenuOptions: {},</w:t>
      </w:r>
    </w:p>
    <w:p w:rsidR="003D2D34" w:rsidRDefault="003D2D34" w:rsidP="003D2D34">
      <w:pPr>
        <w:pStyle w:val="Kvaldarbs-pielikumakods"/>
      </w:pPr>
      <w:r>
        <w:t xml:space="preserve">      searchMenuItem: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methods: {</w:t>
      </w:r>
    </w:p>
    <w:p w:rsidR="003D2D34" w:rsidRDefault="003D2D34" w:rsidP="003D2D34">
      <w:pPr>
        <w:pStyle w:val="Kvaldarbs-pielikumakods"/>
      </w:pPr>
      <w:r>
        <w:t xml:space="preserve">    showSearchMenu(parent, item) {</w:t>
      </w:r>
    </w:p>
    <w:p w:rsidR="003D2D34" w:rsidRDefault="003D2D34" w:rsidP="003D2D34">
      <w:pPr>
        <w:pStyle w:val="Kvaldarbs-pielikumakods"/>
      </w:pPr>
      <w:r>
        <w:t xml:space="preserve">      const rect = parent.getBoundingClientRect();</w:t>
      </w:r>
    </w:p>
    <w:p w:rsidR="003D2D34" w:rsidRDefault="003D2D34" w:rsidP="003D2D34">
      <w:pPr>
        <w:pStyle w:val="Kvaldarbs-pielikumakods"/>
      </w:pPr>
      <w:r>
        <w:lastRenderedPageBreak/>
        <w:t xml:space="preserve">      const left = window.scrollX + rect.left; //pogas vecāka attālums no kreisās puses</w:t>
      </w:r>
    </w:p>
    <w:p w:rsidR="003D2D34" w:rsidRDefault="003D2D34" w:rsidP="003D2D34">
      <w:pPr>
        <w:pStyle w:val="Kvaldarbs-pielikumakods"/>
      </w:pPr>
      <w:r>
        <w:t xml:space="preserve">      const top = window.scrollY + rect.top; //pogas vecāka attālums no augšas</w:t>
      </w:r>
    </w:p>
    <w:p w:rsidR="003D2D34" w:rsidRDefault="003D2D34" w:rsidP="003D2D34">
      <w:pPr>
        <w:pStyle w:val="Kvaldarbs-pielikumakods"/>
      </w:pPr>
      <w:r>
        <w:t xml:space="preserve">      this.searchMenuOptions = {};</w:t>
      </w:r>
    </w:p>
    <w:p w:rsidR="003D2D34" w:rsidRDefault="003D2D34" w:rsidP="003D2D34">
      <w:pPr>
        <w:pStyle w:val="Kvaldarbs-pielikumakods"/>
      </w:pPr>
      <w:r>
        <w:t xml:space="preserve">      for (const [key, value] of Object.entries(this.properties)) {</w:t>
      </w:r>
    </w:p>
    <w:p w:rsidR="003D2D34" w:rsidRDefault="003D2D34" w:rsidP="003D2D34">
      <w:pPr>
        <w:pStyle w:val="Kvaldarbs-pielikumakods"/>
      </w:pPr>
      <w:r>
        <w:t xml:space="preserve">        if (key in item) this.searchMenuOptions[key] = value;</w:t>
      </w:r>
    </w:p>
    <w:p w:rsidR="003D2D34" w:rsidRDefault="003D2D34" w:rsidP="003D2D34">
      <w:pPr>
        <w:pStyle w:val="Kvaldarbs-pielikumakods"/>
      </w:pPr>
      <w:r>
        <w:t xml:space="preserve">      }</w:t>
      </w:r>
    </w:p>
    <w:p w:rsidR="003D2D34" w:rsidRDefault="003D2D34" w:rsidP="003D2D34">
      <w:pPr>
        <w:pStyle w:val="Kvaldarbs-pielikumakods"/>
      </w:pPr>
      <w:r>
        <w:t xml:space="preserve">      this.searchMenuItem = item;</w:t>
      </w:r>
    </w:p>
    <w:p w:rsidR="003D2D34" w:rsidRDefault="003D2D34" w:rsidP="003D2D34">
      <w:pPr>
        <w:pStyle w:val="Kvaldarbs-pielikumakods"/>
      </w:pPr>
      <w:r>
        <w:t xml:space="preserve">      this.searchMenuStyle = {</w:t>
      </w:r>
    </w:p>
    <w:p w:rsidR="003D2D34" w:rsidRDefault="003D2D34" w:rsidP="003D2D34">
      <w:pPr>
        <w:pStyle w:val="Kvaldarbs-pielikumakods"/>
      </w:pPr>
      <w:r>
        <w:t xml:space="preserve">        left: left + 'px',</w:t>
      </w:r>
    </w:p>
    <w:p w:rsidR="003D2D34" w:rsidRDefault="003D2D34" w:rsidP="003D2D34">
      <w:pPr>
        <w:pStyle w:val="Kvaldarbs-pielikumakods"/>
      </w:pPr>
      <w:r>
        <w:t xml:space="preserve">        top: top + 'px',</w:t>
      </w:r>
    </w:p>
    <w:p w:rsidR="003D2D34" w:rsidRDefault="003D2D34" w:rsidP="003D2D34">
      <w:pPr>
        <w:pStyle w:val="Kvaldarbs-pielikumakods"/>
      </w:pPr>
      <w:r>
        <w:t xml:space="preserve">        width: rect.width + 'px',</w:t>
      </w:r>
    </w:p>
    <w:p w:rsidR="003D2D34" w:rsidRDefault="003D2D34" w:rsidP="003D2D34">
      <w:pPr>
        <w:pStyle w:val="Kvaldarbs-pielikumakods"/>
      </w:pPr>
      <w:r>
        <w:t xml:space="preserve">        height: rect.height + 'px',</w:t>
      </w:r>
    </w:p>
    <w:p w:rsidR="003D2D34" w:rsidRDefault="003D2D34" w:rsidP="003D2D34">
      <w:pPr>
        <w:pStyle w:val="Kvaldarbs-pielikumakods"/>
      </w:pPr>
      <w:r>
        <w:t xml:space="preserve">        display: 'block',</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searchBy(key) {</w:t>
      </w:r>
    </w:p>
    <w:p w:rsidR="003D2D34" w:rsidRDefault="003D2D34" w:rsidP="003D2D34">
      <w:pPr>
        <w:pStyle w:val="Kvaldarbs-pielikumakods"/>
      </w:pPr>
      <w:r>
        <w:t xml:space="preserve">      this.searchMenuStyle.display = 'none';</w:t>
      </w:r>
    </w:p>
    <w:p w:rsidR="003D2D34" w:rsidRDefault="003D2D34" w:rsidP="003D2D34">
      <w:pPr>
        <w:pStyle w:val="Kvaldarbs-pielikumakods"/>
      </w:pPr>
      <w:r>
        <w:t xml:space="preserve">      this.$emit('send-search-operation', { query: this.searchMenuItem[key].toString(), property: key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&lt;/script&gt;</w:t>
      </w:r>
    </w:p>
    <w:p w:rsidR="003D2D34" w:rsidRDefault="003D2D34" w:rsidP="003D2D34">
      <w:pPr>
        <w:pStyle w:val="Kvaldarbs-pielikumakods"/>
      </w:pPr>
    </w:p>
    <w:p w:rsidR="003D2D34" w:rsidRDefault="003D2D34" w:rsidP="003D2D34">
      <w:pPr>
        <w:pStyle w:val="Kvaldarbs-pielikumakods"/>
      </w:pPr>
      <w:r>
        <w:t>&lt;style scoped&gt;</w:t>
      </w:r>
    </w:p>
    <w:p w:rsidR="003D2D34" w:rsidRDefault="003D2D34" w:rsidP="003D2D34">
      <w:pPr>
        <w:pStyle w:val="Kvaldarbs-pielikumakods"/>
      </w:pPr>
      <w:r>
        <w:t>.item-boxes {</w:t>
      </w:r>
    </w:p>
    <w:p w:rsidR="003D2D34" w:rsidRDefault="003D2D34" w:rsidP="003D2D34">
      <w:pPr>
        <w:pStyle w:val="Kvaldarbs-pielikumakods"/>
      </w:pPr>
      <w:r>
        <w:t xml:space="preserve">  padding: 0;</w:t>
      </w:r>
    </w:p>
    <w:p w:rsidR="003D2D34" w:rsidRDefault="003D2D34" w:rsidP="003D2D34">
      <w:pPr>
        <w:pStyle w:val="Kvaldarbs-pielikumakods"/>
      </w:pPr>
      <w:r>
        <w:t xml:space="preserve">  display: flex;</w:t>
      </w:r>
    </w:p>
    <w:p w:rsidR="003D2D34" w:rsidRDefault="003D2D34" w:rsidP="003D2D34">
      <w:pPr>
        <w:pStyle w:val="Kvaldarbs-pielikumakods"/>
      </w:pPr>
      <w:r>
        <w:t xml:space="preserve">  flex-wrap: wrap;</w:t>
      </w:r>
    </w:p>
    <w:p w:rsidR="003D2D34" w:rsidRDefault="003D2D34" w:rsidP="003D2D34">
      <w:pPr>
        <w:pStyle w:val="Kvaldarbs-pielikumakods"/>
      </w:pPr>
      <w:r>
        <w:t xml:space="preserve">  margin: 10px;</w:t>
      </w:r>
    </w:p>
    <w:p w:rsidR="003D2D34" w:rsidRDefault="003D2D34" w:rsidP="003D2D34">
      <w:pPr>
        <w:pStyle w:val="Kvaldarbs-pielikumakods"/>
      </w:pPr>
      <w:r>
        <w:t>}</w:t>
      </w:r>
    </w:p>
    <w:p w:rsidR="003D2D34" w:rsidRDefault="003D2D34" w:rsidP="003D2D34">
      <w:pPr>
        <w:pStyle w:val="Kvaldarbs-pielikumakods"/>
      </w:pPr>
      <w:r>
        <w:t>ul {</w:t>
      </w:r>
    </w:p>
    <w:p w:rsidR="003D2D34" w:rsidRDefault="003D2D34" w:rsidP="003D2D34">
      <w:pPr>
        <w:pStyle w:val="Kvaldarbs-pielikumakods"/>
      </w:pPr>
      <w:r>
        <w:t xml:space="preserve">  flex: 1;</w:t>
      </w:r>
    </w:p>
    <w:p w:rsidR="003D2D34" w:rsidRDefault="003D2D34" w:rsidP="003D2D34">
      <w:pPr>
        <w:pStyle w:val="Kvaldarbs-pielikumakods"/>
      </w:pPr>
      <w:r>
        <w:t xml:space="preserve">  list-style: none;</w:t>
      </w:r>
    </w:p>
    <w:p w:rsidR="003D2D34" w:rsidRDefault="003D2D34" w:rsidP="003D2D34">
      <w:pPr>
        <w:pStyle w:val="Kvaldarbs-pielikumakods"/>
      </w:pPr>
      <w:r>
        <w:t xml:space="preserve">  margin: 10px;</w:t>
      </w:r>
    </w:p>
    <w:p w:rsidR="003D2D34" w:rsidRDefault="003D2D34" w:rsidP="003D2D34">
      <w:pPr>
        <w:pStyle w:val="Kvaldarbs-pielikumakods"/>
      </w:pPr>
      <w:r>
        <w:t xml:space="preserve">  padding: 0;</w:t>
      </w:r>
    </w:p>
    <w:p w:rsidR="003D2D34" w:rsidRDefault="003D2D34" w:rsidP="003D2D34">
      <w:pPr>
        <w:pStyle w:val="Kvaldarbs-pielikumakods"/>
      </w:pPr>
      <w:r>
        <w:t xml:space="preserve">  border-radius: 7px;</w:t>
      </w:r>
    </w:p>
    <w:p w:rsidR="003D2D34" w:rsidRDefault="003D2D34" w:rsidP="003D2D34">
      <w:pPr>
        <w:pStyle w:val="Kvaldarbs-pielikumakods"/>
      </w:pPr>
      <w:r>
        <w:t xml:space="preserve">  min-width: 200px;</w:t>
      </w:r>
    </w:p>
    <w:p w:rsidR="003D2D34" w:rsidRDefault="003D2D34" w:rsidP="003D2D34">
      <w:pPr>
        <w:pStyle w:val="Kvaldarbs-pielikumakods"/>
      </w:pPr>
      <w:r>
        <w:t xml:space="preserve">  text-decoration: none;</w:t>
      </w:r>
    </w:p>
    <w:p w:rsidR="003D2D34" w:rsidRDefault="003D2D34" w:rsidP="003D2D34">
      <w:pPr>
        <w:pStyle w:val="Kvaldarbs-pielikumakods"/>
      </w:pPr>
      <w:r>
        <w:t xml:space="preserve">  box-shadow: 0px 0px 10px #cadbec;</w:t>
      </w:r>
    </w:p>
    <w:p w:rsidR="003D2D34" w:rsidRDefault="003D2D34" w:rsidP="003D2D34">
      <w:pPr>
        <w:pStyle w:val="Kvaldarbs-pielikumakods"/>
      </w:pPr>
      <w:r>
        <w:t xml:space="preserve">  position: relative;</w:t>
      </w:r>
    </w:p>
    <w:p w:rsidR="003D2D34" w:rsidRDefault="003D2D34" w:rsidP="003D2D34">
      <w:pPr>
        <w:pStyle w:val="Kvaldarbs-pielikumakods"/>
      </w:pPr>
      <w:r>
        <w:t>}</w:t>
      </w:r>
    </w:p>
    <w:p w:rsidR="003D2D34" w:rsidRDefault="003D2D34" w:rsidP="003D2D34">
      <w:pPr>
        <w:pStyle w:val="Kvaldarbs-pielikumakods"/>
      </w:pPr>
      <w:r>
        <w:t>h3 {</w:t>
      </w:r>
    </w:p>
    <w:p w:rsidR="003D2D34" w:rsidRDefault="003D2D34" w:rsidP="003D2D34">
      <w:pPr>
        <w:pStyle w:val="Kvaldarbs-pielikumakods"/>
      </w:pPr>
      <w:r>
        <w:t xml:space="preserve">  margin: 10px 0;</w:t>
      </w:r>
    </w:p>
    <w:p w:rsidR="003D2D34" w:rsidRDefault="003D2D34" w:rsidP="003D2D34">
      <w:pPr>
        <w:pStyle w:val="Kvaldarbs-pielikumakods"/>
      </w:pPr>
      <w:r>
        <w:t xml:space="preserve">  color: #2c3e50;</w:t>
      </w:r>
    </w:p>
    <w:p w:rsidR="003D2D34" w:rsidRDefault="003D2D34" w:rsidP="003D2D34">
      <w:pPr>
        <w:pStyle w:val="Kvaldarbs-pielikumakods"/>
      </w:pPr>
      <w:r>
        <w:t>}</w:t>
      </w:r>
    </w:p>
    <w:p w:rsidR="003D2D34" w:rsidRDefault="003D2D34" w:rsidP="003D2D34">
      <w:pPr>
        <w:pStyle w:val="Kvaldarbs-pielikumakods"/>
      </w:pPr>
      <w:r>
        <w:t>li {</w:t>
      </w:r>
    </w:p>
    <w:p w:rsidR="003D2D34" w:rsidRDefault="003D2D34" w:rsidP="003D2D34">
      <w:pPr>
        <w:pStyle w:val="Kvaldarbs-pielikumakods"/>
      </w:pPr>
      <w:r>
        <w:t xml:space="preserve">  text-align: left;</w:t>
      </w:r>
    </w:p>
    <w:p w:rsidR="003D2D34" w:rsidRDefault="003D2D34" w:rsidP="003D2D34">
      <w:pPr>
        <w:pStyle w:val="Kvaldarbs-pielikumakods"/>
      </w:pPr>
      <w:r>
        <w:t xml:space="preserve">  margin-top: 4px;</w:t>
      </w:r>
    </w:p>
    <w:p w:rsidR="003D2D34" w:rsidRDefault="003D2D34" w:rsidP="003D2D34">
      <w:pPr>
        <w:pStyle w:val="Kvaldarbs-pielikumakods"/>
      </w:pPr>
      <w:r>
        <w:t>}</w:t>
      </w:r>
    </w:p>
    <w:p w:rsidR="003D2D34" w:rsidRDefault="003D2D34" w:rsidP="003D2D34">
      <w:pPr>
        <w:pStyle w:val="Kvaldarbs-pielikumakods"/>
      </w:pPr>
      <w:r>
        <w:t>li &gt; span {</w:t>
      </w:r>
    </w:p>
    <w:p w:rsidR="003D2D34" w:rsidRDefault="003D2D34" w:rsidP="003D2D34">
      <w:pPr>
        <w:pStyle w:val="Kvaldarbs-pielikumakods"/>
      </w:pPr>
      <w:r>
        <w:t xml:space="preserve">  font-size: 14px;</w:t>
      </w:r>
    </w:p>
    <w:p w:rsidR="003D2D34" w:rsidRDefault="003D2D34" w:rsidP="003D2D34">
      <w:pPr>
        <w:pStyle w:val="Kvaldarbs-pielikumakods"/>
      </w:pPr>
      <w:r>
        <w:t xml:space="preserve">  text-align: left;</w:t>
      </w:r>
    </w:p>
    <w:p w:rsidR="003D2D34" w:rsidRDefault="003D2D34" w:rsidP="003D2D34">
      <w:pPr>
        <w:pStyle w:val="Kvaldarbs-pielikumakods"/>
      </w:pPr>
      <w:r>
        <w:t xml:space="preserve">  display: block;</w:t>
      </w:r>
    </w:p>
    <w:p w:rsidR="003D2D34" w:rsidRDefault="003D2D34" w:rsidP="003D2D34">
      <w:pPr>
        <w:pStyle w:val="Kvaldarbs-pielikumakods"/>
      </w:pPr>
      <w:r>
        <w:t>}</w:t>
      </w:r>
    </w:p>
    <w:p w:rsidR="003D2D34" w:rsidRDefault="003D2D34" w:rsidP="003D2D34">
      <w:pPr>
        <w:pStyle w:val="Kvaldarbs-pielikumakods"/>
      </w:pPr>
      <w:r>
        <w:t>a {</w:t>
      </w:r>
    </w:p>
    <w:p w:rsidR="003D2D34" w:rsidRDefault="003D2D34" w:rsidP="003D2D34">
      <w:pPr>
        <w:pStyle w:val="Kvaldarbs-pielikumakods"/>
      </w:pPr>
      <w:r>
        <w:t xml:space="preserve">  display: block;</w:t>
      </w:r>
    </w:p>
    <w:p w:rsidR="003D2D34" w:rsidRDefault="003D2D34" w:rsidP="003D2D34">
      <w:pPr>
        <w:pStyle w:val="Kvaldarbs-pielikumakods"/>
      </w:pPr>
      <w:r>
        <w:t xml:space="preserve">  padding: 10px;</w:t>
      </w:r>
    </w:p>
    <w:p w:rsidR="003D2D34" w:rsidRDefault="003D2D34" w:rsidP="003D2D34">
      <w:pPr>
        <w:pStyle w:val="Kvaldarbs-pielikumakods"/>
      </w:pPr>
      <w:r>
        <w:t xml:space="preserve">  color: #8593a2;</w:t>
      </w:r>
    </w:p>
    <w:p w:rsidR="003D2D34" w:rsidRDefault="003D2D34" w:rsidP="003D2D34">
      <w:pPr>
        <w:pStyle w:val="Kvaldarbs-pielikumakods"/>
      </w:pPr>
      <w:r>
        <w:lastRenderedPageBreak/>
        <w:t xml:space="preserve">  text-decoration: none;</w:t>
      </w:r>
    </w:p>
    <w:p w:rsidR="003D2D34" w:rsidRDefault="003D2D34" w:rsidP="003D2D34">
      <w:pPr>
        <w:pStyle w:val="Kvaldarbs-pielikumakods"/>
      </w:pPr>
      <w:r>
        <w:t xml:space="preserve">  height: calc(100% - 20px);</w:t>
      </w:r>
    </w:p>
    <w:p w:rsidR="003D2D34" w:rsidRDefault="003D2D34" w:rsidP="003D2D34">
      <w:pPr>
        <w:pStyle w:val="Kvaldarbs-pielikumakods"/>
      </w:pPr>
      <w:r>
        <w:t>}</w:t>
      </w:r>
    </w:p>
    <w:p w:rsidR="003D2D34" w:rsidRDefault="003D2D34" w:rsidP="003D2D34">
      <w:pPr>
        <w:pStyle w:val="Kvaldarbs-pielikumakods"/>
      </w:pPr>
      <w:r>
        <w:t>ul:not(.search-operation-menu):hover {</w:t>
      </w:r>
    </w:p>
    <w:p w:rsidR="003D2D34" w:rsidRDefault="003D2D34" w:rsidP="003D2D34">
      <w:pPr>
        <w:pStyle w:val="Kvaldarbs-pielikumakods"/>
      </w:pPr>
      <w:r>
        <w:t xml:space="preserve">  box-shadow: 0px 0px 20px #95a5b5;</w:t>
      </w:r>
    </w:p>
    <w:p w:rsidR="003D2D34" w:rsidRDefault="003D2D34" w:rsidP="003D2D34">
      <w:pPr>
        <w:pStyle w:val="Kvaldarbs-pielikumakods"/>
      </w:pPr>
      <w:r>
        <w:t>}</w:t>
      </w:r>
    </w:p>
    <w:p w:rsidR="003D2D34" w:rsidRDefault="003D2D34" w:rsidP="003D2D34">
      <w:pPr>
        <w:pStyle w:val="Kvaldarbs-pielikumakods"/>
      </w:pPr>
      <w:r>
        <w:t>ul:hover .search-menu-btn {</w:t>
      </w:r>
    </w:p>
    <w:p w:rsidR="003D2D34" w:rsidRDefault="003D2D34" w:rsidP="003D2D34">
      <w:pPr>
        <w:pStyle w:val="Kvaldarbs-pielikumakods"/>
      </w:pPr>
      <w:r>
        <w:t xml:space="preserve">  display: block;</w:t>
      </w:r>
    </w:p>
    <w:p w:rsidR="003D2D34" w:rsidRDefault="003D2D34" w:rsidP="003D2D34">
      <w:pPr>
        <w:pStyle w:val="Kvaldarbs-pielikumakods"/>
      </w:pPr>
      <w:r>
        <w:t>}</w:t>
      </w:r>
    </w:p>
    <w:p w:rsidR="003D2D34" w:rsidRDefault="003D2D34" w:rsidP="003D2D34">
      <w:pPr>
        <w:pStyle w:val="Kvaldarbs-pielikumakods"/>
      </w:pPr>
      <w:r>
        <w:t>.property {</w:t>
      </w:r>
    </w:p>
    <w:p w:rsidR="003D2D34" w:rsidRDefault="003D2D34" w:rsidP="003D2D34">
      <w:pPr>
        <w:pStyle w:val="Kvaldarbs-pielikumakods"/>
      </w:pPr>
      <w:r>
        <w:t xml:space="preserve">  color: #2c3e50;</w:t>
      </w:r>
    </w:p>
    <w:p w:rsidR="003D2D34" w:rsidRDefault="003D2D34" w:rsidP="003D2D34">
      <w:pPr>
        <w:pStyle w:val="Kvaldarbs-pielikumakods"/>
      </w:pPr>
      <w:r>
        <w:t xml:space="preserve">  font-weight: bold;</w:t>
      </w:r>
    </w:p>
    <w:p w:rsidR="003D2D34" w:rsidRDefault="003D2D34" w:rsidP="003D2D34">
      <w:pPr>
        <w:pStyle w:val="Kvaldarbs-pielikumakods"/>
      </w:pPr>
      <w:r>
        <w:t xml:space="preserve">  display: inline-block;</w:t>
      </w:r>
    </w:p>
    <w:p w:rsidR="003D2D34" w:rsidRDefault="003D2D34" w:rsidP="003D2D34">
      <w:pPr>
        <w:pStyle w:val="Kvaldarbs-pielikumakods"/>
      </w:pPr>
      <w:r>
        <w:t>}</w:t>
      </w:r>
    </w:p>
    <w:p w:rsidR="003D2D34" w:rsidRDefault="003D2D34" w:rsidP="003D2D34">
      <w:pPr>
        <w:pStyle w:val="Kvaldarbs-pielikumakods"/>
      </w:pPr>
      <w:r>
        <w:t>.property::after {</w:t>
      </w:r>
    </w:p>
    <w:p w:rsidR="003D2D34" w:rsidRDefault="003D2D34" w:rsidP="003D2D34">
      <w:pPr>
        <w:pStyle w:val="Kvaldarbs-pielikumakods"/>
      </w:pPr>
      <w:r>
        <w:t xml:space="preserve">  content: ':';</w:t>
      </w:r>
    </w:p>
    <w:p w:rsidR="003D2D34" w:rsidRDefault="003D2D34" w:rsidP="003D2D34">
      <w:pPr>
        <w:pStyle w:val="Kvaldarbs-pielikumakods"/>
      </w:pPr>
      <w:r>
        <w:t xml:space="preserve">  margin: 0px 4px;</w:t>
      </w:r>
    </w:p>
    <w:p w:rsidR="003D2D34" w:rsidRDefault="003D2D34" w:rsidP="003D2D34">
      <w:pPr>
        <w:pStyle w:val="Kvaldarbs-pielikumakods"/>
      </w:pPr>
      <w:r>
        <w:t>}</w:t>
      </w:r>
    </w:p>
    <w:p w:rsidR="003D2D34" w:rsidRDefault="003D2D34" w:rsidP="003D2D34">
      <w:pPr>
        <w:pStyle w:val="Kvaldarbs-pielikumakods"/>
      </w:pPr>
      <w:r>
        <w:t>.highlight {</w:t>
      </w:r>
    </w:p>
    <w:p w:rsidR="003D2D34" w:rsidRDefault="003D2D34" w:rsidP="003D2D34">
      <w:pPr>
        <w:pStyle w:val="Kvaldarbs-pielikumakods"/>
      </w:pPr>
      <w:r>
        <w:t xml:space="preserve">  padding: 0px 3px;</w:t>
      </w:r>
    </w:p>
    <w:p w:rsidR="003D2D34" w:rsidRDefault="003D2D34" w:rsidP="003D2D34">
      <w:pPr>
        <w:pStyle w:val="Kvaldarbs-pielikumakods"/>
      </w:pPr>
      <w:r>
        <w:t xml:space="preserve">  background: #2c3e50;</w:t>
      </w:r>
    </w:p>
    <w:p w:rsidR="003D2D34" w:rsidRDefault="003D2D34" w:rsidP="003D2D34">
      <w:pPr>
        <w:pStyle w:val="Kvaldarbs-pielikumakods"/>
      </w:pPr>
      <w:r>
        <w:t xml:space="preserve">  border-radius: 5px;</w:t>
      </w:r>
    </w:p>
    <w:p w:rsidR="003D2D34" w:rsidRDefault="003D2D34" w:rsidP="003D2D34">
      <w:pPr>
        <w:pStyle w:val="Kvaldarbs-pielikumakods"/>
      </w:pPr>
      <w:r>
        <w:t xml:space="preserve">  color: #fff;</w:t>
      </w:r>
    </w:p>
    <w:p w:rsidR="003D2D34" w:rsidRDefault="003D2D34" w:rsidP="003D2D34">
      <w:pPr>
        <w:pStyle w:val="Kvaldarbs-pielikumakods"/>
      </w:pPr>
      <w:r>
        <w:t xml:space="preserve">  margin-right: 4px;</w:t>
      </w:r>
    </w:p>
    <w:p w:rsidR="003D2D34" w:rsidRDefault="003D2D34" w:rsidP="003D2D34">
      <w:pPr>
        <w:pStyle w:val="Kvaldarbs-pielikumakods"/>
      </w:pPr>
      <w:r>
        <w:t>}</w:t>
      </w:r>
    </w:p>
    <w:p w:rsidR="003D2D34" w:rsidRDefault="003D2D34" w:rsidP="003D2D34">
      <w:pPr>
        <w:pStyle w:val="Kvaldarbs-pielikumakods"/>
      </w:pPr>
      <w:r>
        <w:t>.search-menu-btn {</w:t>
      </w:r>
    </w:p>
    <w:p w:rsidR="003D2D34" w:rsidRDefault="003D2D34" w:rsidP="003D2D34">
      <w:pPr>
        <w:pStyle w:val="Kvaldarbs-pielikumakods"/>
      </w:pPr>
      <w:r>
        <w:t xml:space="preserve">  width: 30px;</w:t>
      </w:r>
    </w:p>
    <w:p w:rsidR="003D2D34" w:rsidRDefault="003D2D34" w:rsidP="003D2D34">
      <w:pPr>
        <w:pStyle w:val="Kvaldarbs-pielikumakods"/>
      </w:pPr>
      <w:r>
        <w:t xml:space="preserve">  height: 30px;</w:t>
      </w:r>
    </w:p>
    <w:p w:rsidR="003D2D34" w:rsidRDefault="003D2D34" w:rsidP="003D2D34">
      <w:pPr>
        <w:pStyle w:val="Kvaldarbs-pielikumakods"/>
      </w:pPr>
      <w:r>
        <w:t xml:space="preserve">  background: #42b983;</w:t>
      </w:r>
    </w:p>
    <w:p w:rsidR="003D2D34" w:rsidRDefault="003D2D34" w:rsidP="003D2D34">
      <w:pPr>
        <w:pStyle w:val="Kvaldarbs-pielikumakods"/>
      </w:pPr>
      <w:r>
        <w:t xml:space="preserve">  border-radius: 100%;</w:t>
      </w:r>
    </w:p>
    <w:p w:rsidR="003D2D34" w:rsidRDefault="003D2D34" w:rsidP="003D2D34">
      <w:pPr>
        <w:pStyle w:val="Kvaldarbs-pielikumakods"/>
      </w:pPr>
      <w:r>
        <w:t xml:space="preserve">  color: #fff;</w:t>
      </w:r>
    </w:p>
    <w:p w:rsidR="003D2D34" w:rsidRDefault="003D2D34" w:rsidP="003D2D34">
      <w:pPr>
        <w:pStyle w:val="Kvaldarbs-pielikumakods"/>
      </w:pPr>
      <w:r>
        <w:t xml:space="preserve">  line-height: 30px;</w:t>
      </w:r>
    </w:p>
    <w:p w:rsidR="003D2D34" w:rsidRDefault="003D2D34" w:rsidP="003D2D34">
      <w:pPr>
        <w:pStyle w:val="Kvaldarbs-pielikumakods"/>
      </w:pPr>
      <w:r>
        <w:t xml:space="preserve">  position: absolute;</w:t>
      </w:r>
    </w:p>
    <w:p w:rsidR="003D2D34" w:rsidRDefault="003D2D34" w:rsidP="003D2D34">
      <w:pPr>
        <w:pStyle w:val="Kvaldarbs-pielikumakods"/>
      </w:pPr>
      <w:r>
        <w:t xml:space="preserve">  right: 10px;</w:t>
      </w:r>
    </w:p>
    <w:p w:rsidR="003D2D34" w:rsidRDefault="003D2D34" w:rsidP="003D2D34">
      <w:pPr>
        <w:pStyle w:val="Kvaldarbs-pielikumakods"/>
      </w:pPr>
      <w:r>
        <w:t xml:space="preserve">  top: 10px;</w:t>
      </w:r>
    </w:p>
    <w:p w:rsidR="003D2D34" w:rsidRDefault="003D2D34" w:rsidP="003D2D34">
      <w:pPr>
        <w:pStyle w:val="Kvaldarbs-pielikumakods"/>
      </w:pPr>
      <w:r>
        <w:t xml:space="preserve">  display: none;</w:t>
      </w:r>
    </w:p>
    <w:p w:rsidR="003D2D34" w:rsidRDefault="003D2D34" w:rsidP="003D2D34">
      <w:pPr>
        <w:pStyle w:val="Kvaldarbs-pielikumakods"/>
      </w:pPr>
      <w:r>
        <w:t xml:space="preserve">  cursor: pointer;</w:t>
      </w:r>
    </w:p>
    <w:p w:rsidR="003D2D34" w:rsidRDefault="003D2D34" w:rsidP="003D2D34">
      <w:pPr>
        <w:pStyle w:val="Kvaldarbs-pielikumakods"/>
      </w:pPr>
      <w:r>
        <w:t>}</w:t>
      </w:r>
    </w:p>
    <w:p w:rsidR="003D2D34" w:rsidRDefault="003D2D34" w:rsidP="003D2D34">
      <w:pPr>
        <w:pStyle w:val="Kvaldarbs-pielikumakods"/>
      </w:pPr>
      <w:r>
        <w:t>.search-operation-menu {</w:t>
      </w:r>
    </w:p>
    <w:p w:rsidR="003D2D34" w:rsidRDefault="003D2D34" w:rsidP="003D2D34">
      <w:pPr>
        <w:pStyle w:val="Kvaldarbs-pielikumakods"/>
      </w:pPr>
      <w:r>
        <w:t xml:space="preserve">  z-index: 99999;</w:t>
      </w:r>
    </w:p>
    <w:p w:rsidR="003D2D34" w:rsidRDefault="003D2D34" w:rsidP="003D2D34">
      <w:pPr>
        <w:pStyle w:val="Kvaldarbs-pielikumakods"/>
      </w:pPr>
      <w:r>
        <w:t xml:space="preserve">  position: absolute;</w:t>
      </w:r>
    </w:p>
    <w:p w:rsidR="003D2D34" w:rsidRDefault="003D2D34" w:rsidP="003D2D34">
      <w:pPr>
        <w:pStyle w:val="Kvaldarbs-pielikumakods"/>
      </w:pPr>
      <w:r>
        <w:t xml:space="preserve">  background: #5d758e;</w:t>
      </w:r>
    </w:p>
    <w:p w:rsidR="003D2D34" w:rsidRDefault="003D2D34" w:rsidP="003D2D34">
      <w:pPr>
        <w:pStyle w:val="Kvaldarbs-pielikumakods"/>
      </w:pPr>
      <w:r>
        <w:t xml:space="preserve">  border-radius: 7px;</w:t>
      </w:r>
    </w:p>
    <w:p w:rsidR="003D2D34" w:rsidRDefault="003D2D34" w:rsidP="003D2D34">
      <w:pPr>
        <w:pStyle w:val="Kvaldarbs-pielikumakods"/>
      </w:pPr>
      <w:r>
        <w:t xml:space="preserve">  padding: 0;</w:t>
      </w:r>
    </w:p>
    <w:p w:rsidR="003D2D34" w:rsidRDefault="003D2D34" w:rsidP="003D2D34">
      <w:pPr>
        <w:pStyle w:val="Kvaldarbs-pielikumakods"/>
      </w:pPr>
      <w:r>
        <w:t xml:space="preserve">  margin: 0;</w:t>
      </w:r>
    </w:p>
    <w:p w:rsidR="003D2D34" w:rsidRDefault="003D2D34" w:rsidP="003D2D34">
      <w:pPr>
        <w:pStyle w:val="Kvaldarbs-pielikumakods"/>
      </w:pPr>
      <w:r>
        <w:t xml:space="preserve">  list-style-type: none;</w:t>
      </w:r>
    </w:p>
    <w:p w:rsidR="003D2D34" w:rsidRDefault="003D2D34" w:rsidP="003D2D34">
      <w:pPr>
        <w:pStyle w:val="Kvaldarbs-pielikumakods"/>
      </w:pPr>
      <w:r>
        <w:t xml:space="preserve">  overflow-y: overlay;</w:t>
      </w:r>
    </w:p>
    <w:p w:rsidR="003D2D34" w:rsidRDefault="003D2D34" w:rsidP="003D2D34">
      <w:pPr>
        <w:pStyle w:val="Kvaldarbs-pielikumakods"/>
      </w:pPr>
      <w:r>
        <w:t xml:space="preserve">  font-size: 14px;</w:t>
      </w:r>
    </w:p>
    <w:p w:rsidR="003D2D34" w:rsidRDefault="003D2D34" w:rsidP="003D2D34">
      <w:pPr>
        <w:pStyle w:val="Kvaldarbs-pielikumakods"/>
      </w:pPr>
      <w:r>
        <w:t xml:space="preserve">  box-shadow: none;</w:t>
      </w:r>
    </w:p>
    <w:p w:rsidR="003D2D34" w:rsidRDefault="003D2D34" w:rsidP="003D2D34">
      <w:pPr>
        <w:pStyle w:val="Kvaldarbs-pielikumakods"/>
      </w:pPr>
      <w:r>
        <w:t>}</w:t>
      </w:r>
    </w:p>
    <w:p w:rsidR="003D2D34" w:rsidRDefault="003D2D34" w:rsidP="003D2D34">
      <w:pPr>
        <w:pStyle w:val="Kvaldarbs-pielikumakods"/>
      </w:pPr>
      <w:r>
        <w:t>.search-operation-menu li {</w:t>
      </w:r>
    </w:p>
    <w:p w:rsidR="003D2D34" w:rsidRDefault="003D2D34" w:rsidP="003D2D34">
      <w:pPr>
        <w:pStyle w:val="Kvaldarbs-pielikumakods"/>
      </w:pPr>
      <w:r>
        <w:t xml:space="preserve">  color: #fff;</w:t>
      </w:r>
    </w:p>
    <w:p w:rsidR="003D2D34" w:rsidRDefault="003D2D34" w:rsidP="003D2D34">
      <w:pPr>
        <w:pStyle w:val="Kvaldarbs-pielikumakods"/>
      </w:pPr>
      <w:r>
        <w:t xml:space="preserve">  margin: 0;</w:t>
      </w:r>
    </w:p>
    <w:p w:rsidR="003D2D34" w:rsidRDefault="003D2D34" w:rsidP="003D2D34">
      <w:pPr>
        <w:pStyle w:val="Kvaldarbs-pielikumakods"/>
      </w:pPr>
      <w:r>
        <w:t xml:space="preserve">  padding: 5px 10px;</w:t>
      </w:r>
    </w:p>
    <w:p w:rsidR="003D2D34" w:rsidRDefault="003D2D34" w:rsidP="003D2D34">
      <w:pPr>
        <w:pStyle w:val="Kvaldarbs-pielikumakods"/>
      </w:pPr>
      <w:r>
        <w:t xml:space="preserve">  cursor: pointer;</w:t>
      </w:r>
    </w:p>
    <w:p w:rsidR="003D2D34" w:rsidRDefault="003D2D34" w:rsidP="003D2D34">
      <w:pPr>
        <w:pStyle w:val="Kvaldarbs-pielikumakods"/>
      </w:pPr>
      <w:r>
        <w:t>}</w:t>
      </w:r>
    </w:p>
    <w:p w:rsidR="003D2D34" w:rsidRDefault="003D2D34" w:rsidP="003D2D34">
      <w:pPr>
        <w:pStyle w:val="Kvaldarbs-pielikumakods"/>
      </w:pPr>
      <w:r>
        <w:t>.search-operation-menu li:hover {</w:t>
      </w:r>
    </w:p>
    <w:p w:rsidR="003D2D34" w:rsidRDefault="003D2D34" w:rsidP="003D2D34">
      <w:pPr>
        <w:pStyle w:val="Kvaldarbs-pielikumakods"/>
      </w:pPr>
      <w:r>
        <w:t xml:space="preserve">  background: #2c3e50;</w:t>
      </w:r>
    </w:p>
    <w:p w:rsidR="003D2D34" w:rsidRDefault="003D2D34" w:rsidP="003D2D34">
      <w:pPr>
        <w:pStyle w:val="Kvaldarbs-pielikumakods"/>
      </w:pPr>
      <w:r>
        <w:t>}</w:t>
      </w:r>
    </w:p>
    <w:p w:rsidR="003D2D34" w:rsidRDefault="003D2D34" w:rsidP="003D2D34">
      <w:pPr>
        <w:pStyle w:val="Kvaldarbs-pielikumakods"/>
      </w:pPr>
      <w:r>
        <w:t>.search-operation-menu span {</w:t>
      </w:r>
    </w:p>
    <w:p w:rsidR="003D2D34" w:rsidRDefault="003D2D34" w:rsidP="003D2D34">
      <w:pPr>
        <w:pStyle w:val="Kvaldarbs-pielikumakods"/>
      </w:pPr>
      <w:r>
        <w:t xml:space="preserve">  font-size: 15px;</w:t>
      </w:r>
    </w:p>
    <w:p w:rsidR="003D2D34" w:rsidRDefault="003D2D34" w:rsidP="003D2D34">
      <w:pPr>
        <w:pStyle w:val="Kvaldarbs-pielikumakods"/>
      </w:pPr>
      <w:r>
        <w:lastRenderedPageBreak/>
        <w:t xml:space="preserve">  font-weight: bold;</w:t>
      </w:r>
    </w:p>
    <w:p w:rsidR="003D2D34" w:rsidRDefault="003D2D34" w:rsidP="003D2D34">
      <w:pPr>
        <w:pStyle w:val="Kvaldarbs-pielikumakods"/>
      </w:pPr>
      <w:r>
        <w:t xml:space="preserve">  color: #fff;</w:t>
      </w:r>
    </w:p>
    <w:p w:rsidR="003D2D34" w:rsidRDefault="003D2D34" w:rsidP="003D2D34">
      <w:pPr>
        <w:pStyle w:val="Kvaldarbs-pielikumakods"/>
      </w:pPr>
      <w:r>
        <w:t xml:space="preserve">  display: block;</w:t>
      </w:r>
    </w:p>
    <w:p w:rsidR="003D2D34" w:rsidRDefault="003D2D34" w:rsidP="003D2D34">
      <w:pPr>
        <w:pStyle w:val="Kvaldarbs-pielikumakods"/>
      </w:pPr>
      <w:r>
        <w:t xml:space="preserve">  padding: 7px;</w:t>
      </w:r>
    </w:p>
    <w:p w:rsidR="003D2D34" w:rsidRDefault="003D2D34" w:rsidP="003D2D34">
      <w:pPr>
        <w:pStyle w:val="Kvaldarbs-pielikumakods"/>
      </w:pPr>
      <w:r>
        <w:t xml:space="preserve">  background: #2c3e50;</w:t>
      </w:r>
    </w:p>
    <w:p w:rsidR="003D2D34" w:rsidRDefault="003D2D34" w:rsidP="003D2D34">
      <w:pPr>
        <w:pStyle w:val="Kvaldarbs-pielikumakods"/>
      </w:pPr>
      <w:r>
        <w:t xml:space="preserve">  border-top: 4px solid #42b983;</w:t>
      </w:r>
    </w:p>
    <w:p w:rsidR="003D2D34" w:rsidRDefault="003D2D34" w:rsidP="003D2D34">
      <w:pPr>
        <w:pStyle w:val="Kvaldarbs-pielikumakods"/>
      </w:pPr>
      <w:r>
        <w:t>}</w:t>
      </w:r>
    </w:p>
    <w:p w:rsidR="003D2D34" w:rsidRDefault="003D2D34" w:rsidP="003D2D34">
      <w:pPr>
        <w:pStyle w:val="Kvaldarbs-pielikumakods"/>
      </w:pPr>
      <w:r>
        <w:t>.search-operation-menu::-webkit-scrollbar { /* Chrome */</w:t>
      </w:r>
    </w:p>
    <w:p w:rsidR="003D2D34" w:rsidRDefault="003D2D34" w:rsidP="003D2D34">
      <w:pPr>
        <w:pStyle w:val="Kvaldarbs-pielikumakods"/>
      </w:pPr>
      <w:r>
        <w:t xml:space="preserve">  display: none;</w:t>
      </w:r>
    </w:p>
    <w:p w:rsidR="003D2D34" w:rsidRDefault="003D2D34" w:rsidP="003D2D34">
      <w:pPr>
        <w:pStyle w:val="Kvaldarbs-pielikumakods"/>
      </w:pPr>
      <w:r>
        <w:t>}</w:t>
      </w:r>
    </w:p>
    <w:p w:rsidR="003D2D34" w:rsidRDefault="003D2D34" w:rsidP="003D2D34">
      <w:pPr>
        <w:pStyle w:val="Kvaldarbs-pielikumakods"/>
      </w:pPr>
      <w:r>
        <w:t>.search-operation-menu {</w:t>
      </w:r>
    </w:p>
    <w:p w:rsidR="003D2D34" w:rsidRDefault="003D2D34" w:rsidP="003D2D34">
      <w:pPr>
        <w:pStyle w:val="Kvaldarbs-pielikumakods"/>
      </w:pPr>
      <w:r>
        <w:t xml:space="preserve">  -ms-overflow-style: none;  /* IE and Edge */</w:t>
      </w:r>
    </w:p>
    <w:p w:rsidR="003D2D34" w:rsidRDefault="003D2D34" w:rsidP="003D2D34">
      <w:pPr>
        <w:pStyle w:val="Kvaldarbs-pielikumakods"/>
      </w:pPr>
      <w:r>
        <w:t xml:space="preserve">  scrollbar-width: none;  /* Firefox */</w:t>
      </w:r>
    </w:p>
    <w:p w:rsidR="003D2D34" w:rsidRDefault="003D2D34" w:rsidP="003D2D34">
      <w:pPr>
        <w:pStyle w:val="Kvaldarbs-pielikumakods"/>
      </w:pPr>
      <w:r>
        <w:t>}</w:t>
      </w:r>
    </w:p>
    <w:p w:rsidR="003D2D34" w:rsidRDefault="003D2D34" w:rsidP="003D2D34">
      <w:pPr>
        <w:pStyle w:val="Kvaldarbs-pielikumakods"/>
      </w:pPr>
      <w:r>
        <w:t>@media screen and (max-width: 400px) {</w:t>
      </w:r>
    </w:p>
    <w:p w:rsidR="003D2D34" w:rsidRDefault="003D2D34" w:rsidP="003D2D34">
      <w:pPr>
        <w:pStyle w:val="Kvaldarbs-pielikumakods"/>
      </w:pPr>
      <w:r>
        <w:t xml:space="preserve">  ul {</w:t>
      </w:r>
    </w:p>
    <w:p w:rsidR="003D2D34" w:rsidRDefault="003D2D34" w:rsidP="003D2D34">
      <w:pPr>
        <w:pStyle w:val="Kvaldarbs-pielikumakods"/>
      </w:pPr>
      <w:r>
        <w:t xml:space="preserve">    min-width: initial;</w:t>
      </w:r>
    </w:p>
    <w:p w:rsidR="003D2D34" w:rsidRDefault="003D2D34" w:rsidP="003D2D34">
      <w:pPr>
        <w:pStyle w:val="Kvaldarbs-pielikumakods"/>
      </w:pPr>
      <w:r>
        <w:t xml:space="preserve">    flex: auto;</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&lt;/style&gt;</w:t>
      </w:r>
    </w:p>
    <w:p w:rsidR="003D2D34" w:rsidRDefault="003D2D34">
      <w:pPr>
        <w:rPr>
          <w:rFonts w:ascii="Courier New" w:hAnsi="Courier New" w:cs="Times New Roman"/>
          <w:sz w:val="20"/>
          <w:szCs w:val="24"/>
        </w:rPr>
      </w:pPr>
      <w:r>
        <w:br w:type="page"/>
      </w:r>
    </w:p>
    <w:p w:rsidR="003D2D34" w:rsidRPr="003D2D34" w:rsidRDefault="003D2D34" w:rsidP="003D2D34">
      <w:pPr>
        <w:pStyle w:val="Kvaldarbs-pielikumavirsraksts"/>
      </w:pPr>
      <w:bookmarkStart w:id="78" w:name="_Toc74523579"/>
      <w:r w:rsidRPr="003D2D34">
        <w:rPr>
          <w:b/>
          <w:bCs/>
        </w:rPr>
        <w:lastRenderedPageBreak/>
        <w:t>TablePage.vue</w:t>
      </w:r>
      <w:bookmarkEnd w:id="78"/>
    </w:p>
    <w:p w:rsidR="003D2D34" w:rsidRDefault="003D2D34" w:rsidP="003D2D34">
      <w:pPr>
        <w:pStyle w:val="Kvaldarbs-pielikumakods"/>
      </w:pPr>
      <w:r>
        <w:t>&lt;template&gt;</w:t>
      </w:r>
    </w:p>
    <w:p w:rsidR="003D2D34" w:rsidRDefault="003D2D34" w:rsidP="003D2D34">
      <w:pPr>
        <w:pStyle w:val="Kvaldarbs-pielikumakods"/>
      </w:pPr>
      <w:r>
        <w:t xml:space="preserve">  &lt;div class="items"&gt;</w:t>
      </w:r>
    </w:p>
    <w:p w:rsidR="003D2D34" w:rsidRDefault="003D2D34" w:rsidP="003D2D34">
      <w:pPr>
        <w:pStyle w:val="Kvaldarbs-pielikumakods"/>
      </w:pPr>
      <w:r>
        <w:t xml:space="preserve">    &lt;div class="tab-bg"&gt;</w:t>
      </w:r>
    </w:p>
    <w:p w:rsidR="003D2D34" w:rsidRDefault="003D2D34" w:rsidP="003D2D34">
      <w:pPr>
        <w:pStyle w:val="Kvaldarbs-pielikumakods"/>
      </w:pPr>
      <w:r>
        <w:t xml:space="preserve">      &lt;div class="wrapper"&gt;</w:t>
      </w:r>
    </w:p>
    <w:p w:rsidR="003D2D34" w:rsidRDefault="003D2D34" w:rsidP="003D2D34">
      <w:pPr>
        <w:pStyle w:val="Kvaldarbs-pielikumakods"/>
      </w:pPr>
      <w:r>
        <w:t xml:space="preserve">        &lt;div class="tab-control"&gt;</w:t>
      </w:r>
    </w:p>
    <w:p w:rsidR="003D2D34" w:rsidRDefault="003D2D34" w:rsidP="003D2D34">
      <w:pPr>
        <w:pStyle w:val="Kvaldarbs-pielikumakods"/>
      </w:pPr>
      <w:r>
        <w:t xml:space="preserve">          &lt;a v-for="(tab, index) of tabs" :key="index" @click="changeTab(tab)" :class="{ active: tab.active }"&gt;{{ tab.name }}&lt;/a&gt;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&lt;WorksTable v-if="activeTab.type === 'works' &amp;&amp; activeTab.data" :works="works" :materials="materials" :mechanisms="mechanisms" :properties="properties" @graphql-mutation="graphqlMutation" /&gt;</w:t>
      </w:r>
    </w:p>
    <w:p w:rsidR="003D2D34" w:rsidRDefault="003D2D34" w:rsidP="003D2D34">
      <w:pPr>
        <w:pStyle w:val="Kvaldarbs-pielikumakods"/>
      </w:pPr>
      <w:r>
        <w:t xml:space="preserve">    &lt;MaterialsTable v-if="activeTab.type === 'materials' &amp;&amp; activeTab.data" :materials="materials" :properties="properties" @graphql-mutation="graphqlMutation" /&gt;</w:t>
      </w:r>
    </w:p>
    <w:p w:rsidR="003D2D34" w:rsidRDefault="003D2D34" w:rsidP="003D2D34">
      <w:pPr>
        <w:pStyle w:val="Kvaldarbs-pielikumakods"/>
      </w:pPr>
      <w:r>
        <w:t xml:space="preserve">    &lt;MechanismsTable v-if="activeTab.type === 'mechanisms' &amp;&amp; activeTab.data" :mechanisms="mechanisms" :properties="properties" @graphql-mutation="graphqlMutation" /&gt;</w:t>
      </w:r>
    </w:p>
    <w:p w:rsidR="003D2D34" w:rsidRDefault="003D2D34" w:rsidP="003D2D34">
      <w:pPr>
        <w:pStyle w:val="Kvaldarbs-pielikumakods"/>
      </w:pPr>
      <w:r>
        <w:t xml:space="preserve">  &lt;/div&gt;</w:t>
      </w:r>
    </w:p>
    <w:p w:rsidR="003D2D34" w:rsidRDefault="003D2D34" w:rsidP="003D2D34">
      <w:pPr>
        <w:pStyle w:val="Kvaldarbs-pielikumakods"/>
      </w:pPr>
      <w:r>
        <w:t>&lt;/template&gt;</w:t>
      </w:r>
    </w:p>
    <w:p w:rsidR="003D2D34" w:rsidRDefault="003D2D34" w:rsidP="003D2D34">
      <w:pPr>
        <w:pStyle w:val="Kvaldarbs-pielikumakods"/>
      </w:pPr>
    </w:p>
    <w:p w:rsidR="003D2D34" w:rsidRDefault="003D2D34" w:rsidP="003D2D34">
      <w:pPr>
        <w:pStyle w:val="Kvaldarbs-pielikumakods"/>
      </w:pPr>
      <w:r>
        <w:t>&lt;script&gt;</w:t>
      </w:r>
    </w:p>
    <w:p w:rsidR="003D2D34" w:rsidRDefault="003D2D34" w:rsidP="003D2D34">
      <w:pPr>
        <w:pStyle w:val="Kvaldarbs-pielikumakods"/>
      </w:pPr>
      <w:r>
        <w:t>import WorksTable from '@/components/WorksTable.vue';</w:t>
      </w:r>
    </w:p>
    <w:p w:rsidR="003D2D34" w:rsidRDefault="003D2D34" w:rsidP="003D2D34">
      <w:pPr>
        <w:pStyle w:val="Kvaldarbs-pielikumakods"/>
      </w:pPr>
      <w:r>
        <w:t>import MaterialsTable from '@/components/MaterialsTable.vue';</w:t>
      </w:r>
    </w:p>
    <w:p w:rsidR="003D2D34" w:rsidRDefault="003D2D34" w:rsidP="003D2D34">
      <w:pPr>
        <w:pStyle w:val="Kvaldarbs-pielikumakods"/>
      </w:pPr>
      <w:r>
        <w:t>import MechanismsTable from '@/components/MechanismsTable.vue';</w:t>
      </w:r>
    </w:p>
    <w:p w:rsidR="003D2D34" w:rsidRDefault="003D2D34" w:rsidP="003D2D34">
      <w:pPr>
        <w:pStyle w:val="Kvaldarbs-pielikumakods"/>
      </w:pPr>
      <w:r>
        <w:t>import { API } from 'aws-amplify';</w:t>
      </w:r>
    </w:p>
    <w:p w:rsidR="003D2D34" w:rsidRDefault="003D2D34" w:rsidP="003D2D34">
      <w:pPr>
        <w:pStyle w:val="Kvaldarbs-pielikumakods"/>
      </w:pPr>
      <w:r>
        <w:t>import { listUserWorks, listUserMaterials, listUserMechanisms } from "../graphql/queries";</w:t>
      </w:r>
    </w:p>
    <w:p w:rsidR="003D2D34" w:rsidRDefault="003D2D34" w:rsidP="003D2D34">
      <w:pPr>
        <w:pStyle w:val="Kvaldarbs-pielikumakods"/>
      </w:pPr>
      <w:r>
        <w:t>import * as Mutation from '../graphql/mutations';</w:t>
      </w:r>
    </w:p>
    <w:p w:rsidR="003D2D34" w:rsidRDefault="003D2D34" w:rsidP="003D2D34">
      <w:pPr>
        <w:pStyle w:val="Kvaldarbs-pielikumakods"/>
      </w:pPr>
    </w:p>
    <w:p w:rsidR="003D2D34" w:rsidRDefault="003D2D34" w:rsidP="003D2D34">
      <w:pPr>
        <w:pStyle w:val="Kvaldarbs-pielikumakods"/>
      </w:pPr>
      <w:r>
        <w:t>export default {</w:t>
      </w:r>
    </w:p>
    <w:p w:rsidR="003D2D34" w:rsidRDefault="003D2D34" w:rsidP="003D2D34">
      <w:pPr>
        <w:pStyle w:val="Kvaldarbs-pielikumakods"/>
      </w:pPr>
      <w:r>
        <w:t xml:space="preserve">  name: "TablePage",</w:t>
      </w:r>
    </w:p>
    <w:p w:rsidR="003D2D34" w:rsidRDefault="003D2D34" w:rsidP="003D2D34">
      <w:pPr>
        <w:pStyle w:val="Kvaldarbs-pielikumakods"/>
      </w:pPr>
      <w:r>
        <w:t xml:space="preserve">  components: {</w:t>
      </w:r>
    </w:p>
    <w:p w:rsidR="003D2D34" w:rsidRDefault="003D2D34" w:rsidP="003D2D34">
      <w:pPr>
        <w:pStyle w:val="Kvaldarbs-pielikumakods"/>
      </w:pPr>
      <w:r>
        <w:t xml:space="preserve">    WorksTable,</w:t>
      </w:r>
    </w:p>
    <w:p w:rsidR="003D2D34" w:rsidRDefault="003D2D34" w:rsidP="003D2D34">
      <w:pPr>
        <w:pStyle w:val="Kvaldarbs-pielikumakods"/>
      </w:pPr>
      <w:r>
        <w:t xml:space="preserve">    MaterialsTable,</w:t>
      </w:r>
    </w:p>
    <w:p w:rsidR="003D2D34" w:rsidRDefault="003D2D34" w:rsidP="003D2D34">
      <w:pPr>
        <w:pStyle w:val="Kvaldarbs-pielikumakods"/>
      </w:pPr>
      <w:r>
        <w:t xml:space="preserve">    MechanismsTable</w:t>
      </w:r>
    </w:p>
    <w:p w:rsidR="003D2D34" w:rsidRDefault="003D2D34" w:rsidP="003D2D34">
      <w:pPr>
        <w:pStyle w:val="Kvaldarbs-pielikumakods"/>
      </w:pPr>
      <w:r>
        <w:t xml:space="preserve">  },</w:t>
      </w:r>
    </w:p>
    <w:p w:rsidR="003D2D34" w:rsidRDefault="003D2D34" w:rsidP="003D2D34">
      <w:pPr>
        <w:pStyle w:val="Kvaldarbs-pielikumakods"/>
      </w:pPr>
      <w:r>
        <w:t xml:space="preserve">  created() {</w:t>
      </w:r>
    </w:p>
    <w:p w:rsidR="003D2D34" w:rsidRDefault="003D2D34" w:rsidP="003D2D34">
      <w:pPr>
        <w:pStyle w:val="Kvaldarbs-pielikumakods"/>
      </w:pPr>
      <w:r>
        <w:t xml:space="preserve">    this.listUserItems({ listUserWorks }, 'works');</w:t>
      </w:r>
    </w:p>
    <w:p w:rsidR="003D2D34" w:rsidRDefault="003D2D34" w:rsidP="003D2D34">
      <w:pPr>
        <w:pStyle w:val="Kvaldarbs-pielikumakods"/>
      </w:pPr>
      <w:r>
        <w:t xml:space="preserve">    this.listUserItems({ listUserMaterials }, 'materials');</w:t>
      </w:r>
    </w:p>
    <w:p w:rsidR="003D2D34" w:rsidRDefault="003D2D34" w:rsidP="003D2D34">
      <w:pPr>
        <w:pStyle w:val="Kvaldarbs-pielikumakods"/>
      </w:pPr>
      <w:r>
        <w:t xml:space="preserve">    this.listUserItems({ listUserMechanisms }, 'mechanisms');</w:t>
      </w:r>
    </w:p>
    <w:p w:rsidR="003D2D34" w:rsidRDefault="003D2D34" w:rsidP="003D2D34">
      <w:pPr>
        <w:pStyle w:val="Kvaldarbs-pielikumakods"/>
      </w:pPr>
      <w:r>
        <w:t xml:space="preserve">  },</w:t>
      </w:r>
    </w:p>
    <w:p w:rsidR="003D2D34" w:rsidRDefault="003D2D34" w:rsidP="003D2D34">
      <w:pPr>
        <w:pStyle w:val="Kvaldarbs-pielikumakods"/>
      </w:pPr>
      <w:r>
        <w:t xml:space="preserve">  data() {</w:t>
      </w:r>
    </w:p>
    <w:p w:rsidR="003D2D34" w:rsidRDefault="003D2D34" w:rsidP="003D2D34">
      <w:pPr>
        <w:pStyle w:val="Kvaldarbs-pielikumakods"/>
      </w:pPr>
      <w:r>
        <w:t xml:space="preserve">    return {</w:t>
      </w:r>
    </w:p>
    <w:p w:rsidR="003D2D34" w:rsidRDefault="003D2D34" w:rsidP="003D2D34">
      <w:pPr>
        <w:pStyle w:val="Kvaldarbs-pielikumakods"/>
      </w:pPr>
      <w:r>
        <w:t xml:space="preserve">      works: [],</w:t>
      </w:r>
    </w:p>
    <w:p w:rsidR="003D2D34" w:rsidRDefault="003D2D34" w:rsidP="003D2D34">
      <w:pPr>
        <w:pStyle w:val="Kvaldarbs-pielikumakods"/>
      </w:pPr>
      <w:r>
        <w:t xml:space="preserve">      materials: [],</w:t>
      </w:r>
    </w:p>
    <w:p w:rsidR="003D2D34" w:rsidRDefault="003D2D34" w:rsidP="003D2D34">
      <w:pPr>
        <w:pStyle w:val="Kvaldarbs-pielikumakods"/>
      </w:pPr>
      <w:r>
        <w:t xml:space="preserve">      mechanisms: [],</w:t>
      </w:r>
    </w:p>
    <w:p w:rsidR="003D2D34" w:rsidRDefault="003D2D34" w:rsidP="003D2D34">
      <w:pPr>
        <w:pStyle w:val="Kvaldarbs-pielikumakods"/>
      </w:pPr>
      <w:r>
        <w:t xml:space="preserve">      tabs: [</w:t>
      </w:r>
    </w:p>
    <w:p w:rsidR="003D2D34" w:rsidRDefault="003D2D34" w:rsidP="003D2D34">
      <w:pPr>
        <w:pStyle w:val="Kvaldarbs-pielikumakods"/>
      </w:pPr>
      <w:r>
        <w:t xml:space="preserve">        {</w:t>
      </w:r>
    </w:p>
    <w:p w:rsidR="003D2D34" w:rsidRDefault="003D2D34" w:rsidP="003D2D34">
      <w:pPr>
        <w:pStyle w:val="Kvaldarbs-pielikumakods"/>
      </w:pPr>
      <w:r>
        <w:t xml:space="preserve">          name: 'Darbi',</w:t>
      </w:r>
    </w:p>
    <w:p w:rsidR="003D2D34" w:rsidRDefault="003D2D34" w:rsidP="003D2D34">
      <w:pPr>
        <w:pStyle w:val="Kvaldarbs-pielikumakods"/>
      </w:pPr>
      <w:r>
        <w:t xml:space="preserve">          type: 'works',</w:t>
      </w:r>
    </w:p>
    <w:p w:rsidR="003D2D34" w:rsidRDefault="003D2D34" w:rsidP="003D2D34">
      <w:pPr>
        <w:pStyle w:val="Kvaldarbs-pielikumakods"/>
      </w:pPr>
      <w:r>
        <w:t xml:space="preserve">          data: false,</w:t>
      </w:r>
    </w:p>
    <w:p w:rsidR="003D2D34" w:rsidRDefault="003D2D34" w:rsidP="003D2D34">
      <w:pPr>
        <w:pStyle w:val="Kvaldarbs-pielikumakods"/>
      </w:pPr>
      <w:r>
        <w:t xml:space="preserve">          query: { listUserWorks },</w:t>
      </w:r>
    </w:p>
    <w:p w:rsidR="003D2D34" w:rsidRDefault="003D2D34" w:rsidP="003D2D34">
      <w:pPr>
        <w:pStyle w:val="Kvaldarbs-pielikumakods"/>
      </w:pPr>
      <w:r>
        <w:t xml:space="preserve">          extra: ['materials', 'mechanisms'],</w:t>
      </w:r>
    </w:p>
    <w:p w:rsidR="003D2D34" w:rsidRDefault="003D2D34" w:rsidP="003D2D34">
      <w:pPr>
        <w:pStyle w:val="Kvaldarbs-pielikumakods"/>
      </w:pPr>
      <w:r>
        <w:t xml:space="preserve">          active: true</w:t>
      </w:r>
    </w:p>
    <w:p w:rsidR="003D2D34" w:rsidRDefault="003D2D34" w:rsidP="003D2D34">
      <w:pPr>
        <w:pStyle w:val="Kvaldarbs-pielikumakods"/>
      </w:pPr>
      <w:r>
        <w:t xml:space="preserve">        },{</w:t>
      </w:r>
    </w:p>
    <w:p w:rsidR="003D2D34" w:rsidRDefault="003D2D34" w:rsidP="003D2D34">
      <w:pPr>
        <w:pStyle w:val="Kvaldarbs-pielikumakods"/>
      </w:pPr>
      <w:r>
        <w:t xml:space="preserve">          name: 'Materiāli',</w:t>
      </w:r>
    </w:p>
    <w:p w:rsidR="003D2D34" w:rsidRDefault="003D2D34" w:rsidP="003D2D34">
      <w:pPr>
        <w:pStyle w:val="Kvaldarbs-pielikumakods"/>
      </w:pPr>
      <w:r>
        <w:t xml:space="preserve">          type: 'materials',</w:t>
      </w:r>
    </w:p>
    <w:p w:rsidR="003D2D34" w:rsidRDefault="003D2D34" w:rsidP="003D2D34">
      <w:pPr>
        <w:pStyle w:val="Kvaldarbs-pielikumakods"/>
      </w:pPr>
      <w:r>
        <w:lastRenderedPageBreak/>
        <w:t xml:space="preserve">          data: false,</w:t>
      </w:r>
    </w:p>
    <w:p w:rsidR="003D2D34" w:rsidRDefault="003D2D34" w:rsidP="003D2D34">
      <w:pPr>
        <w:pStyle w:val="Kvaldarbs-pielikumakods"/>
      </w:pPr>
      <w:r>
        <w:t xml:space="preserve">          query: { listUserMaterials },</w:t>
      </w:r>
    </w:p>
    <w:p w:rsidR="003D2D34" w:rsidRDefault="003D2D34" w:rsidP="003D2D34">
      <w:pPr>
        <w:pStyle w:val="Kvaldarbs-pielikumakods"/>
      </w:pPr>
      <w:r>
        <w:t xml:space="preserve">          active: false</w:t>
      </w:r>
    </w:p>
    <w:p w:rsidR="003D2D34" w:rsidRDefault="003D2D34" w:rsidP="003D2D34">
      <w:pPr>
        <w:pStyle w:val="Kvaldarbs-pielikumakods"/>
      </w:pPr>
      <w:r>
        <w:t xml:space="preserve">        },{</w:t>
      </w:r>
    </w:p>
    <w:p w:rsidR="003D2D34" w:rsidRDefault="003D2D34" w:rsidP="003D2D34">
      <w:pPr>
        <w:pStyle w:val="Kvaldarbs-pielikumakods"/>
      </w:pPr>
      <w:r>
        <w:t xml:space="preserve">          name: 'Mehānismi',</w:t>
      </w:r>
    </w:p>
    <w:p w:rsidR="003D2D34" w:rsidRDefault="003D2D34" w:rsidP="003D2D34">
      <w:pPr>
        <w:pStyle w:val="Kvaldarbs-pielikumakods"/>
      </w:pPr>
      <w:r>
        <w:t xml:space="preserve">          type: 'mechanisms',</w:t>
      </w:r>
    </w:p>
    <w:p w:rsidR="003D2D34" w:rsidRDefault="003D2D34" w:rsidP="003D2D34">
      <w:pPr>
        <w:pStyle w:val="Kvaldarbs-pielikumakods"/>
      </w:pPr>
      <w:r>
        <w:t xml:space="preserve">          data: false,</w:t>
      </w:r>
    </w:p>
    <w:p w:rsidR="003D2D34" w:rsidRDefault="003D2D34" w:rsidP="003D2D34">
      <w:pPr>
        <w:pStyle w:val="Kvaldarbs-pielikumakods"/>
      </w:pPr>
      <w:r>
        <w:t xml:space="preserve">          query: { listUserMechanisms },</w:t>
      </w:r>
    </w:p>
    <w:p w:rsidR="003D2D34" w:rsidRDefault="003D2D34" w:rsidP="003D2D34">
      <w:pPr>
        <w:pStyle w:val="Kvaldarbs-pielikumakods"/>
      </w:pPr>
      <w:r>
        <w:t xml:space="preserve">          active: false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properties: {</w:t>
      </w:r>
    </w:p>
    <w:p w:rsidR="003D2D34" w:rsidRDefault="003D2D34" w:rsidP="003D2D34">
      <w:pPr>
        <w:pStyle w:val="Kvaldarbs-pielikumakods"/>
      </w:pPr>
      <w:r>
        <w:t xml:space="preserve">        name: 'Nosaukums',</w:t>
      </w:r>
    </w:p>
    <w:p w:rsidR="003D2D34" w:rsidRDefault="003D2D34" w:rsidP="003D2D34">
      <w:pPr>
        <w:pStyle w:val="Kvaldarbs-pielikumakods"/>
      </w:pPr>
      <w:r>
        <w:t xml:space="preserve">        id: 'ID',</w:t>
      </w:r>
    </w:p>
    <w:p w:rsidR="003D2D34" w:rsidRDefault="003D2D34" w:rsidP="003D2D34">
      <w:pPr>
        <w:pStyle w:val="Kvaldarbs-pielikumakods"/>
      </w:pPr>
      <w:r>
        <w:t xml:space="preserve">        createdAt: 'Izveidošanas datums',</w:t>
      </w:r>
    </w:p>
    <w:p w:rsidR="003D2D34" w:rsidRDefault="003D2D34" w:rsidP="003D2D34">
      <w:pPr>
        <w:pStyle w:val="Kvaldarbs-pielikumakods"/>
      </w:pPr>
      <w:r>
        <w:t xml:space="preserve">        updatedAt: 'Atjaunošanas datums',</w:t>
      </w:r>
    </w:p>
    <w:p w:rsidR="003D2D34" w:rsidRDefault="003D2D34" w:rsidP="003D2D34">
      <w:pPr>
        <w:pStyle w:val="Kvaldarbs-pielikumakods"/>
      </w:pPr>
      <w:r>
        <w:t xml:space="preserve">        unit_of_measurement: 'Mērvienība',</w:t>
      </w:r>
    </w:p>
    <w:p w:rsidR="003D2D34" w:rsidRDefault="003D2D34" w:rsidP="003D2D34">
      <w:pPr>
        <w:pStyle w:val="Kvaldarbs-pielikumakods"/>
      </w:pPr>
      <w:r>
        <w:t xml:space="preserve">        global_code: 'Globālais kods',</w:t>
      </w:r>
    </w:p>
    <w:p w:rsidR="003D2D34" w:rsidRDefault="003D2D34" w:rsidP="003D2D34">
      <w:pPr>
        <w:pStyle w:val="Kvaldarbs-pielikumakods"/>
      </w:pPr>
      <w:r>
        <w:t xml:space="preserve">        manufacturer_code: 'Izstrādātāja kods',</w:t>
      </w:r>
    </w:p>
    <w:p w:rsidR="003D2D34" w:rsidRDefault="003D2D34" w:rsidP="003D2D34">
      <w:pPr>
        <w:pStyle w:val="Kvaldarbs-pielikumakods"/>
      </w:pPr>
      <w:r>
        <w:t xml:space="preserve">        manufacturer_name: 'Izstrādātājs',</w:t>
      </w:r>
    </w:p>
    <w:p w:rsidR="003D2D34" w:rsidRDefault="003D2D34" w:rsidP="003D2D34">
      <w:pPr>
        <w:pStyle w:val="Kvaldarbs-pielikumakods"/>
      </w:pPr>
      <w:r>
        <w:t xml:space="preserve">        amount: 'Daudzums',</w:t>
      </w:r>
    </w:p>
    <w:p w:rsidR="003D2D34" w:rsidRDefault="003D2D34" w:rsidP="003D2D34">
      <w:pPr>
        <w:pStyle w:val="Kvaldarbs-pielikumakods"/>
      </w:pPr>
      <w:r>
        <w:t xml:space="preserve">        price: 'Cena (EUR)',</w:t>
      </w:r>
    </w:p>
    <w:p w:rsidR="003D2D34" w:rsidRDefault="003D2D34" w:rsidP="003D2D34">
      <w:pPr>
        <w:pStyle w:val="Kvaldarbs-pielikumakods"/>
      </w:pPr>
      <w:r>
        <w:t xml:space="preserve">        code: 'Kods',</w:t>
      </w:r>
    </w:p>
    <w:p w:rsidR="003D2D34" w:rsidRDefault="003D2D34" w:rsidP="003D2D34">
      <w:pPr>
        <w:pStyle w:val="Kvaldarbs-pielikumakods"/>
      </w:pPr>
      <w:r>
        <w:t xml:space="preserve">        time_norm: 'Laika norma (c/h)',</w:t>
      </w:r>
    </w:p>
    <w:p w:rsidR="003D2D34" w:rsidRDefault="003D2D34" w:rsidP="003D2D34">
      <w:pPr>
        <w:pStyle w:val="Kvaldarbs-pielikumakods"/>
      </w:pPr>
      <w:r>
        <w:t xml:space="preserve">        pay_rate: 'Darba samaksas likme (EUR/h)',</w:t>
      </w:r>
    </w:p>
    <w:p w:rsidR="003D2D34" w:rsidRDefault="003D2D34" w:rsidP="003D2D34">
      <w:pPr>
        <w:pStyle w:val="Kvaldarbs-pielikumakods"/>
      </w:pPr>
      <w:r>
        <w:t xml:space="preserve">        salary: 'Darba alga (EUR)',</w:t>
      </w:r>
    </w:p>
    <w:p w:rsidR="003D2D34" w:rsidRDefault="003D2D34" w:rsidP="003D2D34">
      <w:pPr>
        <w:pStyle w:val="Kvaldarbs-pielikumakods"/>
      </w:pPr>
      <w:r>
        <w:t xml:space="preserve">        sum: 'Summa (EUR)'</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computed: {</w:t>
      </w:r>
    </w:p>
    <w:p w:rsidR="003D2D34" w:rsidRDefault="003D2D34" w:rsidP="003D2D34">
      <w:pPr>
        <w:pStyle w:val="Kvaldarbs-pielikumakods"/>
      </w:pPr>
      <w:r>
        <w:t xml:space="preserve">    activeTab() {</w:t>
      </w:r>
    </w:p>
    <w:p w:rsidR="003D2D34" w:rsidRDefault="003D2D34" w:rsidP="003D2D34">
      <w:pPr>
        <w:pStyle w:val="Kvaldarbs-pielikumakods"/>
      </w:pPr>
      <w:r>
        <w:t xml:space="preserve">      return this.tabs.find(x =&gt; x.active);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methods: {</w:t>
      </w:r>
    </w:p>
    <w:p w:rsidR="003D2D34" w:rsidRDefault="003D2D34" w:rsidP="003D2D34">
      <w:pPr>
        <w:pStyle w:val="Kvaldarbs-pielikumakods"/>
      </w:pPr>
      <w:r>
        <w:t xml:space="preserve">    async listUserItems(query, type) {</w:t>
      </w:r>
    </w:p>
    <w:p w:rsidR="003D2D34" w:rsidRDefault="003D2D34" w:rsidP="003D2D34">
      <w:pPr>
        <w:pStyle w:val="Kvaldarbs-pielikumakods"/>
      </w:pPr>
      <w:r>
        <w:t xml:space="preserve">      const queryName = Object.keys(query)[0];</w:t>
      </w:r>
    </w:p>
    <w:p w:rsidR="003D2D34" w:rsidRDefault="003D2D34" w:rsidP="003D2D34">
      <w:pPr>
        <w:pStyle w:val="Kvaldarbs-pielikumakods"/>
      </w:pPr>
      <w:r>
        <w:t xml:space="preserve">      const items = await API.graphql({</w:t>
      </w:r>
    </w:p>
    <w:p w:rsidR="003D2D34" w:rsidRDefault="003D2D34" w:rsidP="003D2D34">
      <w:pPr>
        <w:pStyle w:val="Kvaldarbs-pielikumakods"/>
      </w:pPr>
      <w:r>
        <w:t xml:space="preserve">        query: query[queryName],</w:t>
      </w:r>
    </w:p>
    <w:p w:rsidR="003D2D34" w:rsidRDefault="003D2D34" w:rsidP="003D2D34">
      <w:pPr>
        <w:pStyle w:val="Kvaldarbs-pielikumakods"/>
      </w:pPr>
      <w:r>
        <w:t xml:space="preserve">      });</w:t>
      </w:r>
    </w:p>
    <w:p w:rsidR="003D2D34" w:rsidRDefault="003D2D34" w:rsidP="003D2D34">
      <w:pPr>
        <w:pStyle w:val="Kvaldarbs-pielikumakods"/>
      </w:pPr>
      <w:r>
        <w:t xml:space="preserve">      this[type] = items.data[queryName].items;</w:t>
      </w:r>
    </w:p>
    <w:p w:rsidR="003D2D34" w:rsidRDefault="003D2D34" w:rsidP="003D2D34">
      <w:pPr>
        <w:pStyle w:val="Kvaldarbs-pielikumakods"/>
      </w:pPr>
      <w:r>
        <w:t xml:space="preserve">      this.tabs.find(x =&gt; x.type === type).data = true;</w:t>
      </w:r>
    </w:p>
    <w:p w:rsidR="003D2D34" w:rsidRDefault="003D2D34" w:rsidP="003D2D34">
      <w:pPr>
        <w:pStyle w:val="Kvaldarbs-pielikumakods"/>
      </w:pPr>
      <w:r>
        <w:t xml:space="preserve">    },</w:t>
      </w:r>
    </w:p>
    <w:p w:rsidR="003D2D34" w:rsidRDefault="003D2D34" w:rsidP="003D2D34">
      <w:pPr>
        <w:pStyle w:val="Kvaldarbs-pielikumakods"/>
      </w:pPr>
      <w:r>
        <w:t xml:space="preserve">    changeTab(tab) {</w:t>
      </w:r>
    </w:p>
    <w:p w:rsidR="003D2D34" w:rsidRDefault="003D2D34" w:rsidP="003D2D34">
      <w:pPr>
        <w:pStyle w:val="Kvaldarbs-pielikumakods"/>
      </w:pPr>
      <w:r>
        <w:t xml:space="preserve">      if (!tab.active) {</w:t>
      </w:r>
    </w:p>
    <w:p w:rsidR="003D2D34" w:rsidRDefault="003D2D34" w:rsidP="003D2D34">
      <w:pPr>
        <w:pStyle w:val="Kvaldarbs-pielikumakods"/>
      </w:pPr>
      <w:r>
        <w:t xml:space="preserve">        this.activeTab.active = false;</w:t>
      </w:r>
    </w:p>
    <w:p w:rsidR="003D2D34" w:rsidRDefault="003D2D34" w:rsidP="003D2D34">
      <w:pPr>
        <w:pStyle w:val="Kvaldarbs-pielikumakods"/>
      </w:pPr>
      <w:r>
        <w:t xml:space="preserve">        tab.active = true;</w:t>
      </w:r>
    </w:p>
    <w:p w:rsidR="003D2D34" w:rsidRDefault="003D2D34" w:rsidP="003D2D34">
      <w:pPr>
        <w:pStyle w:val="Kvaldarbs-pielikumakods"/>
      </w:pPr>
      <w:r>
        <w:t xml:space="preserve">        if (!tab.data) this.listUserItems(tab.query, tab.type);</w:t>
      </w:r>
    </w:p>
    <w:p w:rsidR="003D2D34" w:rsidRDefault="003D2D34" w:rsidP="003D2D34">
      <w:pPr>
        <w:pStyle w:val="Kvaldarbs-pielikumakods"/>
      </w:pPr>
      <w:r>
        <w:t xml:space="preserve">        if (tab.extra) {</w:t>
      </w:r>
    </w:p>
    <w:p w:rsidR="003D2D34" w:rsidRDefault="003D2D34" w:rsidP="003D2D34">
      <w:pPr>
        <w:pStyle w:val="Kvaldarbs-pielikumakods"/>
      </w:pPr>
      <w:r>
        <w:t xml:space="preserve">          tab.extra.forEach(ex =&gt; {</w:t>
      </w:r>
    </w:p>
    <w:p w:rsidR="003D2D34" w:rsidRDefault="003D2D34" w:rsidP="003D2D34">
      <w:pPr>
        <w:pStyle w:val="Kvaldarbs-pielikumakods"/>
      </w:pPr>
      <w:r>
        <w:t xml:space="preserve">            const extra = this.tabs.find(x =&gt; x.type === ex);</w:t>
      </w:r>
    </w:p>
    <w:p w:rsidR="003D2D34" w:rsidRDefault="003D2D34" w:rsidP="003D2D34">
      <w:pPr>
        <w:pStyle w:val="Kvaldarbs-pielikumakods"/>
      </w:pPr>
      <w:r>
        <w:t xml:space="preserve">            if (!extra.data) this.listUserItems(extra.query, extra.type);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async graphqlMutation({ items, operation, type }) {</w:t>
      </w:r>
    </w:p>
    <w:p w:rsidR="003D2D34" w:rsidRDefault="003D2D34" w:rsidP="003D2D34">
      <w:pPr>
        <w:pStyle w:val="Kvaldarbs-pielikumakods"/>
      </w:pPr>
      <w:r>
        <w:t xml:space="preserve">      var singleInput, batchInput;</w:t>
      </w:r>
    </w:p>
    <w:p w:rsidR="003D2D34" w:rsidRDefault="003D2D34" w:rsidP="003D2D34">
      <w:pPr>
        <w:pStyle w:val="Kvaldarbs-pielikumakods"/>
      </w:pPr>
    </w:p>
    <w:p w:rsidR="003D2D34" w:rsidRDefault="003D2D34" w:rsidP="003D2D34">
      <w:pPr>
        <w:pStyle w:val="Kvaldarbs-pielikumakods"/>
      </w:pPr>
      <w:r>
        <w:t xml:space="preserve">      if (operation === 'delete') {</w:t>
      </w:r>
    </w:p>
    <w:p w:rsidR="003D2D34" w:rsidRDefault="003D2D34" w:rsidP="003D2D34">
      <w:pPr>
        <w:pStyle w:val="Kvaldarbs-pielikumakods"/>
      </w:pPr>
      <w:r>
        <w:lastRenderedPageBreak/>
        <w:t xml:space="preserve">        [singleInput, batchInput] = [{ id: items[0] }, { id: items }];</w:t>
      </w:r>
    </w:p>
    <w:p w:rsidR="003D2D34" w:rsidRDefault="003D2D34" w:rsidP="003D2D34">
      <w:pPr>
        <w:pStyle w:val="Kvaldarbs-pielikumakods"/>
      </w:pPr>
      <w:r>
        <w:t xml:space="preserve">      } else if (operation === 'create' || operation === 'update') {</w:t>
      </w:r>
    </w:p>
    <w:p w:rsidR="003D2D34" w:rsidRDefault="003D2D34" w:rsidP="003D2D34">
      <w:pPr>
        <w:pStyle w:val="Kvaldarbs-pielikumakods"/>
      </w:pPr>
      <w:r>
        <w:t xml:space="preserve">        [singleInput, batchInput] = [items[0], items];</w:t>
      </w:r>
    </w:p>
    <w:p w:rsidR="003D2D34" w:rsidRDefault="003D2D34" w:rsidP="003D2D34">
      <w:pPr>
        <w:pStyle w:val="Kvaldarbs-pielikumakods"/>
      </w:pPr>
      <w:r>
        <w:t xml:space="preserve">      } else {</w:t>
      </w:r>
    </w:p>
    <w:p w:rsidR="003D2D34" w:rsidRDefault="003D2D34" w:rsidP="003D2D34">
      <w:pPr>
        <w:pStyle w:val="Kvaldarbs-pielikumakods"/>
      </w:pPr>
      <w:r>
        <w:t xml:space="preserve">        return;</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const operationName = operation.charAt(0).toUpperCase() + operation.slice(1);</w:t>
      </w:r>
    </w:p>
    <w:p w:rsidR="003D2D34" w:rsidRDefault="003D2D34" w:rsidP="003D2D34">
      <w:pPr>
        <w:pStyle w:val="Kvaldarbs-pielikumakods"/>
      </w:pPr>
      <w:r>
        <w:t xml:space="preserve">      const typeName = type.charAt(0).toUpperCase() + type.slice(1);</w:t>
      </w:r>
    </w:p>
    <w:p w:rsidR="003D2D34" w:rsidRDefault="003D2D34" w:rsidP="003D2D34">
      <w:pPr>
        <w:pStyle w:val="Kvaldarbs-pielikumakods"/>
      </w:pPr>
      <w:r>
        <w:t xml:space="preserve">      const queryName = items.length &gt; 1 ? 'batch' + operationName + typeName : operation + typeName;</w:t>
      </w:r>
    </w:p>
    <w:p w:rsidR="003D2D34" w:rsidRDefault="003D2D34" w:rsidP="003D2D34">
      <w:pPr>
        <w:pStyle w:val="Kvaldarbs-pielikumakods"/>
      </w:pPr>
      <w:r>
        <w:t xml:space="preserve">      const typeMap = {</w:t>
      </w:r>
    </w:p>
    <w:p w:rsidR="003D2D34" w:rsidRDefault="003D2D34" w:rsidP="003D2D34">
      <w:pPr>
        <w:pStyle w:val="Kvaldarbs-pielikumakods"/>
      </w:pPr>
      <w:r>
        <w:t xml:space="preserve">        Work: 'works',</w:t>
      </w:r>
    </w:p>
    <w:p w:rsidR="003D2D34" w:rsidRDefault="003D2D34" w:rsidP="003D2D34">
      <w:pPr>
        <w:pStyle w:val="Kvaldarbs-pielikumakods"/>
      </w:pPr>
      <w:r>
        <w:t xml:space="preserve">        Material: 'materials',</w:t>
      </w:r>
    </w:p>
    <w:p w:rsidR="003D2D34" w:rsidRDefault="003D2D34" w:rsidP="003D2D34">
      <w:pPr>
        <w:pStyle w:val="Kvaldarbs-pielikumakods"/>
      </w:pPr>
      <w:r>
        <w:t xml:space="preserve">        Mechanism: 'mechanisms'</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if (items.length &gt; 25) {</w:t>
      </w:r>
    </w:p>
    <w:p w:rsidR="003D2D34" w:rsidRDefault="003D2D34" w:rsidP="003D2D34">
      <w:pPr>
        <w:pStyle w:val="Kvaldarbs-pielikumakods"/>
      </w:pPr>
      <w:r>
        <w:t xml:space="preserve">        this.splitInChunks(items, 25).forEach(arr =&gt; {</w:t>
      </w:r>
    </w:p>
    <w:p w:rsidR="003D2D34" w:rsidRDefault="003D2D34" w:rsidP="003D2D34">
      <w:pPr>
        <w:pStyle w:val="Kvaldarbs-pielikumakods"/>
      </w:pPr>
      <w:r>
        <w:t xml:space="preserve">          API.graphql({</w:t>
      </w:r>
    </w:p>
    <w:p w:rsidR="003D2D34" w:rsidRDefault="003D2D34" w:rsidP="003D2D34">
      <w:pPr>
        <w:pStyle w:val="Kvaldarbs-pielikumakods"/>
      </w:pPr>
      <w:r>
        <w:t xml:space="preserve">            query: Mutation[queryName],</w:t>
      </w:r>
    </w:p>
    <w:p w:rsidR="003D2D34" w:rsidRDefault="003D2D34" w:rsidP="003D2D34">
      <w:pPr>
        <w:pStyle w:val="Kvaldarbs-pielikumakods"/>
      </w:pPr>
      <w:r>
        <w:t xml:space="preserve">            variables: { input: operation === 'delete' ? { id: arr } : arr }</w:t>
      </w:r>
    </w:p>
    <w:p w:rsidR="003D2D34" w:rsidRDefault="003D2D34" w:rsidP="003D2D34">
      <w:pPr>
        <w:pStyle w:val="Kvaldarbs-pielikumakods"/>
      </w:pPr>
      <w:r>
        <w:t xml:space="preserve">          }).then(response =&gt; this.performMutation(response, operation, typeMap[typeName], queryName));</w:t>
      </w:r>
    </w:p>
    <w:p w:rsidR="003D2D34" w:rsidRDefault="003D2D34" w:rsidP="003D2D34">
      <w:pPr>
        <w:pStyle w:val="Kvaldarbs-pielikumakods"/>
      </w:pPr>
      <w:r>
        <w:t xml:space="preserve">        });</w:t>
      </w:r>
    </w:p>
    <w:p w:rsidR="003D2D34" w:rsidRDefault="003D2D34" w:rsidP="003D2D34">
      <w:pPr>
        <w:pStyle w:val="Kvaldarbs-pielikumakods"/>
      </w:pPr>
      <w:r>
        <w:t xml:space="preserve">      } else {</w:t>
      </w:r>
    </w:p>
    <w:p w:rsidR="003D2D34" w:rsidRDefault="003D2D34" w:rsidP="003D2D34">
      <w:pPr>
        <w:pStyle w:val="Kvaldarbs-pielikumakods"/>
      </w:pPr>
      <w:r>
        <w:t xml:space="preserve">        API.graphql({</w:t>
      </w:r>
    </w:p>
    <w:p w:rsidR="003D2D34" w:rsidRDefault="003D2D34" w:rsidP="003D2D34">
      <w:pPr>
        <w:pStyle w:val="Kvaldarbs-pielikumakods"/>
      </w:pPr>
      <w:r>
        <w:t xml:space="preserve">          query: Mutation[queryName],</w:t>
      </w:r>
    </w:p>
    <w:p w:rsidR="003D2D34" w:rsidRDefault="003D2D34" w:rsidP="003D2D34">
      <w:pPr>
        <w:pStyle w:val="Kvaldarbs-pielikumakods"/>
      </w:pPr>
      <w:r>
        <w:t xml:space="preserve">          variables: { input: items.length &gt; 1 ? batchInput : singleInput }</w:t>
      </w:r>
    </w:p>
    <w:p w:rsidR="003D2D34" w:rsidRDefault="003D2D34" w:rsidP="003D2D34">
      <w:pPr>
        <w:pStyle w:val="Kvaldarbs-pielikumakods"/>
      </w:pPr>
      <w:r>
        <w:t xml:space="preserve">        }).then(response =&gt; this.performMutation(response, operation, typeMap[typeName], queryName));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splitInChunks(array, size) {</w:t>
      </w:r>
    </w:p>
    <w:p w:rsidR="003D2D34" w:rsidRDefault="003D2D34" w:rsidP="003D2D34">
      <w:pPr>
        <w:pStyle w:val="Kvaldarbs-pielikumakods"/>
      </w:pPr>
      <w:r>
        <w:t xml:space="preserve">      const result = [];</w:t>
      </w:r>
    </w:p>
    <w:p w:rsidR="003D2D34" w:rsidRDefault="003D2D34" w:rsidP="003D2D34">
      <w:pPr>
        <w:pStyle w:val="Kvaldarbs-pielikumakods"/>
      </w:pPr>
      <w:r>
        <w:t xml:space="preserve">      for (let [i, j] = [0, array.length]; i &lt; j; i += size) {</w:t>
      </w:r>
    </w:p>
    <w:p w:rsidR="003D2D34" w:rsidRDefault="003D2D34" w:rsidP="003D2D34">
      <w:pPr>
        <w:pStyle w:val="Kvaldarbs-pielikumakods"/>
      </w:pPr>
      <w:r>
        <w:t xml:space="preserve">        result.push(array.slice(i, i + size));</w:t>
      </w:r>
    </w:p>
    <w:p w:rsidR="003D2D34" w:rsidRDefault="003D2D34" w:rsidP="003D2D34">
      <w:pPr>
        <w:pStyle w:val="Kvaldarbs-pielikumakods"/>
      </w:pPr>
      <w:r>
        <w:t xml:space="preserve">      }</w:t>
      </w:r>
    </w:p>
    <w:p w:rsidR="003D2D34" w:rsidRDefault="003D2D34" w:rsidP="003D2D34">
      <w:pPr>
        <w:pStyle w:val="Kvaldarbs-pielikumakods"/>
      </w:pPr>
      <w:r>
        <w:t xml:space="preserve">      return result;</w:t>
      </w:r>
    </w:p>
    <w:p w:rsidR="003D2D34" w:rsidRDefault="003D2D34" w:rsidP="003D2D34">
      <w:pPr>
        <w:pStyle w:val="Kvaldarbs-pielikumakods"/>
      </w:pPr>
      <w:r>
        <w:t xml:space="preserve">    },</w:t>
      </w:r>
    </w:p>
    <w:p w:rsidR="003D2D34" w:rsidRDefault="003D2D34" w:rsidP="003D2D34">
      <w:pPr>
        <w:pStyle w:val="Kvaldarbs-pielikumakods"/>
      </w:pPr>
      <w:r>
        <w:t xml:space="preserve">    performMutation(response, operation, type, query) {</w:t>
      </w:r>
    </w:p>
    <w:p w:rsidR="003D2D34" w:rsidRDefault="003D2D34" w:rsidP="003D2D34">
      <w:pPr>
        <w:pStyle w:val="Kvaldarbs-pielikumakods"/>
      </w:pPr>
      <w:r>
        <w:t xml:space="preserve">      const replaceOrAdd = item =&gt; {</w:t>
      </w:r>
    </w:p>
    <w:p w:rsidR="003D2D34" w:rsidRDefault="003D2D34" w:rsidP="003D2D34">
      <w:pPr>
        <w:pStyle w:val="Kvaldarbs-pielikumakods"/>
      </w:pPr>
      <w:r>
        <w:t xml:space="preserve">        const index = this[type].findIndex(i =&gt; i.id === item.id);</w:t>
      </w:r>
    </w:p>
    <w:p w:rsidR="003D2D34" w:rsidRDefault="003D2D34" w:rsidP="003D2D34">
      <w:pPr>
        <w:pStyle w:val="Kvaldarbs-pielikumakods"/>
      </w:pPr>
      <w:r>
        <w:t xml:space="preserve">        index !== -1 ? this.$set(this[type], index, item) : this[type].push(item);</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const data = response.data[query];</w:t>
      </w:r>
    </w:p>
    <w:p w:rsidR="003D2D34" w:rsidRDefault="003D2D34" w:rsidP="003D2D34">
      <w:pPr>
        <w:pStyle w:val="Kvaldarbs-pielikumakods"/>
      </w:pPr>
      <w:r>
        <w:t xml:space="preserve">      if (operation === 'delete') {</w:t>
      </w:r>
    </w:p>
    <w:p w:rsidR="003D2D34" w:rsidRDefault="003D2D34" w:rsidP="003D2D34">
      <w:pPr>
        <w:pStyle w:val="Kvaldarbs-pielikumakods"/>
      </w:pPr>
      <w:r>
        <w:t xml:space="preserve">        if (Array.isArray(data)) {</w:t>
      </w:r>
    </w:p>
    <w:p w:rsidR="003D2D34" w:rsidRDefault="003D2D34" w:rsidP="003D2D34">
      <w:pPr>
        <w:pStyle w:val="Kvaldarbs-pielikumakods"/>
      </w:pPr>
      <w:r>
        <w:t xml:space="preserve">          for (let item of data) {</w:t>
      </w:r>
    </w:p>
    <w:p w:rsidR="003D2D34" w:rsidRDefault="003D2D34" w:rsidP="003D2D34">
      <w:pPr>
        <w:pStyle w:val="Kvaldarbs-pielikumakods"/>
      </w:pPr>
      <w:r>
        <w:t xml:space="preserve">            const index = this[type].findIndex(i =&gt; i.id === item.sort);</w:t>
      </w:r>
    </w:p>
    <w:p w:rsidR="003D2D34" w:rsidRDefault="003D2D34" w:rsidP="003D2D34">
      <w:pPr>
        <w:pStyle w:val="Kvaldarbs-pielikumakods"/>
      </w:pPr>
      <w:r>
        <w:t xml:space="preserve">            if (index !== -1) this[type].splice(index, 1);</w:t>
      </w:r>
    </w:p>
    <w:p w:rsidR="003D2D34" w:rsidRDefault="003D2D34" w:rsidP="003D2D34">
      <w:pPr>
        <w:pStyle w:val="Kvaldarbs-pielikumakods"/>
      </w:pPr>
      <w:r>
        <w:t xml:space="preserve">          }</w:t>
      </w:r>
    </w:p>
    <w:p w:rsidR="003D2D34" w:rsidRDefault="003D2D34" w:rsidP="003D2D34">
      <w:pPr>
        <w:pStyle w:val="Kvaldarbs-pielikumakods"/>
      </w:pPr>
      <w:r>
        <w:t xml:space="preserve">        } else {</w:t>
      </w:r>
    </w:p>
    <w:p w:rsidR="003D2D34" w:rsidRDefault="003D2D34" w:rsidP="003D2D34">
      <w:pPr>
        <w:pStyle w:val="Kvaldarbs-pielikumakods"/>
      </w:pPr>
      <w:r>
        <w:t xml:space="preserve">          this[type].splice(this[type].findIndex(i =&gt; i.id === data.id), 1);</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lastRenderedPageBreak/>
        <w:t xml:space="preserve">      } else {</w:t>
      </w:r>
    </w:p>
    <w:p w:rsidR="003D2D34" w:rsidRDefault="003D2D34" w:rsidP="003D2D34">
      <w:pPr>
        <w:pStyle w:val="Kvaldarbs-pielikumakods"/>
      </w:pPr>
      <w:r>
        <w:t xml:space="preserve">        Array.isArray(data) ? data.forEach(item =&gt; replaceOrAdd(item)) : replaceOrAdd(data);</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if (operation === 'update' || operation === 'delete') {</w:t>
      </w:r>
    </w:p>
    <w:p w:rsidR="003D2D34" w:rsidRDefault="003D2D34" w:rsidP="003D2D34">
      <w:pPr>
        <w:pStyle w:val="Kvaldarbs-pielikumakods"/>
      </w:pPr>
      <w:r>
        <w:t xml:space="preserve">        var parent = { type };</w:t>
      </w:r>
    </w:p>
    <w:p w:rsidR="003D2D34" w:rsidRDefault="003D2D34" w:rsidP="003D2D34">
      <w:pPr>
        <w:pStyle w:val="Kvaldarbs-pielikumakods"/>
      </w:pPr>
      <w:r>
        <w:t xml:space="preserve">        while (parent) {</w:t>
      </w:r>
    </w:p>
    <w:p w:rsidR="003D2D34" w:rsidRDefault="003D2D34" w:rsidP="003D2D34">
      <w:pPr>
        <w:pStyle w:val="Kvaldarbs-pielikumakods"/>
      </w:pPr>
      <w:r>
        <w:t xml:space="preserve">          parent = this.tabs.find(x =&gt; x.extra?.some(y =&gt; y === parent.type));</w:t>
      </w:r>
    </w:p>
    <w:p w:rsidR="003D2D34" w:rsidRDefault="003D2D34" w:rsidP="003D2D34">
      <w:pPr>
        <w:pStyle w:val="Kvaldarbs-pielikumakods"/>
      </w:pPr>
      <w:r>
        <w:t xml:space="preserve">          if (parent) this.listUserItems(parent.query, parent.type);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&lt;/script&gt;</w:t>
      </w:r>
    </w:p>
    <w:p w:rsidR="003D2D34" w:rsidRDefault="003D2D34" w:rsidP="003D2D34">
      <w:pPr>
        <w:pStyle w:val="Kvaldarbs-pielikumakods"/>
      </w:pPr>
    </w:p>
    <w:p w:rsidR="003D2D34" w:rsidRDefault="003D2D34" w:rsidP="003D2D34">
      <w:pPr>
        <w:pStyle w:val="Kvaldarbs-pielikumakods"/>
      </w:pPr>
      <w:r>
        <w:t>&lt;style&gt;</w:t>
      </w:r>
    </w:p>
    <w:p w:rsidR="003D2D34" w:rsidRDefault="003D2D34" w:rsidP="003D2D34">
      <w:pPr>
        <w:pStyle w:val="Kvaldarbs-pielikumakods"/>
      </w:pPr>
      <w:r>
        <w:t>.main td:first-child {</w:t>
      </w:r>
    </w:p>
    <w:p w:rsidR="003D2D34" w:rsidRDefault="003D2D34" w:rsidP="003D2D34">
      <w:pPr>
        <w:pStyle w:val="Kvaldarbs-pielikumakods"/>
      </w:pPr>
      <w:r>
        <w:t xml:space="preserve">  border: none;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.main th:first-child {</w:t>
      </w:r>
    </w:p>
    <w:p w:rsidR="003D2D34" w:rsidRDefault="003D2D34" w:rsidP="003D2D34">
      <w:pPr>
        <w:pStyle w:val="Kvaldarbs-pielikumakods"/>
      </w:pPr>
      <w:r>
        <w:t xml:space="preserve">  border-color: #afafaf;</w:t>
      </w:r>
    </w:p>
    <w:p w:rsidR="003D2D34" w:rsidRDefault="003D2D34" w:rsidP="003D2D34">
      <w:pPr>
        <w:pStyle w:val="Kvaldarbs-pielikumakods"/>
      </w:pPr>
      <w:r>
        <w:t xml:space="preserve">  background: transparent;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w:t>
      </w:r>
    </w:p>
    <w:p w:rsidR="003D2D34" w:rsidRDefault="003D2D34" w:rsidP="003D2D34">
      <w:pPr>
        <w:pStyle w:val="Kvaldarbs-pielikumakods"/>
      </w:pPr>
      <w:r>
        <w:t xml:space="preserve">  background: #2c3e50;</w:t>
      </w:r>
    </w:p>
    <w:p w:rsidR="003D2D34" w:rsidRDefault="003D2D34" w:rsidP="003D2D34">
      <w:pPr>
        <w:pStyle w:val="Kvaldarbs-pielikumakods"/>
      </w:pPr>
      <w:r>
        <w:t xml:space="preserve">  padding: 18px 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select, .add-section button, .add-section label {</w:t>
      </w:r>
    </w:p>
    <w:p w:rsidR="003D2D34" w:rsidRDefault="003D2D34" w:rsidP="003D2D34">
      <w:pPr>
        <w:pStyle w:val="Kvaldarbs-pielikumakods"/>
      </w:pPr>
      <w:r>
        <w:t xml:space="preserve">  padding: 4px;</w:t>
      </w:r>
    </w:p>
    <w:p w:rsidR="003D2D34" w:rsidRDefault="003D2D34" w:rsidP="003D2D34">
      <w:pPr>
        <w:pStyle w:val="Kvaldarbs-pielikumakods"/>
      </w:pPr>
      <w:r>
        <w:t xml:space="preserve">  margin: 4px;</w:t>
      </w:r>
    </w:p>
    <w:p w:rsidR="003D2D34" w:rsidRDefault="003D2D34" w:rsidP="003D2D34">
      <w:pPr>
        <w:pStyle w:val="Kvaldarbs-pielikumakods"/>
      </w:pPr>
      <w:r>
        <w:t xml:space="preserve">  font-family: inherit;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input {</w:t>
      </w:r>
    </w:p>
    <w:p w:rsidR="003D2D34" w:rsidRDefault="003D2D34" w:rsidP="003D2D34">
      <w:pPr>
        <w:pStyle w:val="Kvaldarbs-pielikumakods"/>
      </w:pPr>
      <w:r>
        <w:t xml:space="preserve">  padding: 5px;</w:t>
      </w:r>
    </w:p>
    <w:p w:rsidR="003D2D34" w:rsidRDefault="003D2D34" w:rsidP="003D2D34">
      <w:pPr>
        <w:pStyle w:val="Kvaldarbs-pielikumakods"/>
      </w:pPr>
      <w:r>
        <w:t xml:space="preserve">  margin: 4px;</w:t>
      </w:r>
    </w:p>
    <w:p w:rsidR="003D2D34" w:rsidRDefault="003D2D34" w:rsidP="003D2D34">
      <w:pPr>
        <w:pStyle w:val="Kvaldarbs-pielikumakods"/>
      </w:pPr>
      <w:r>
        <w:t xml:space="preserve">  font-family: inherit;</w:t>
      </w:r>
    </w:p>
    <w:p w:rsidR="003D2D34" w:rsidRDefault="003D2D34" w:rsidP="003D2D34">
      <w:pPr>
        <w:pStyle w:val="Kvaldarbs-pielikumakods"/>
      </w:pPr>
      <w:r>
        <w:t xml:space="preserve">  background: #384c61;</w:t>
      </w:r>
    </w:p>
    <w:p w:rsidR="003D2D34" w:rsidRDefault="003D2D34" w:rsidP="003D2D34">
      <w:pPr>
        <w:pStyle w:val="Kvaldarbs-pielikumakods"/>
      </w:pPr>
      <w:r>
        <w:t xml:space="preserve">  border: 1px solid #5d758e;</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input::placeholder {</w:t>
      </w:r>
    </w:p>
    <w:p w:rsidR="003D2D34" w:rsidRDefault="003D2D34" w:rsidP="003D2D34">
      <w:pPr>
        <w:pStyle w:val="Kvaldarbs-pielikumakods"/>
      </w:pPr>
      <w:r>
        <w:t xml:space="preserve">  color: #91a5b9;</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select {</w:t>
      </w:r>
    </w:p>
    <w:p w:rsidR="003D2D34" w:rsidRDefault="003D2D34" w:rsidP="003D2D34">
      <w:pPr>
        <w:pStyle w:val="Kvaldarbs-pielikumakods"/>
      </w:pPr>
      <w:r>
        <w:t xml:space="preserve">  background: #384c61;</w:t>
      </w:r>
    </w:p>
    <w:p w:rsidR="003D2D34" w:rsidRDefault="003D2D34" w:rsidP="003D2D34">
      <w:pPr>
        <w:pStyle w:val="Kvaldarbs-pielikumakods"/>
      </w:pPr>
      <w:r>
        <w:t xml:space="preserve">  border: 1px solid #5d758e;</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.add-section label {</w:t>
      </w:r>
    </w:p>
    <w:p w:rsidR="003D2D34" w:rsidRDefault="003D2D34" w:rsidP="003D2D34">
      <w:pPr>
        <w:pStyle w:val="Kvaldarbs-pielikumakods"/>
      </w:pPr>
      <w:r>
        <w:t xml:space="preserve">  font-size: 14px;</w:t>
      </w:r>
    </w:p>
    <w:p w:rsidR="003D2D34" w:rsidRDefault="003D2D34" w:rsidP="003D2D34">
      <w:pPr>
        <w:pStyle w:val="Kvaldarbs-pielikumakods"/>
      </w:pPr>
      <w:r>
        <w:t xml:space="preserve">  color: #fff;</w:t>
      </w:r>
    </w:p>
    <w:p w:rsidR="003D2D34" w:rsidRDefault="003D2D34" w:rsidP="003D2D34">
      <w:pPr>
        <w:pStyle w:val="Kvaldarbs-pielikumakods"/>
      </w:pPr>
      <w:r>
        <w:lastRenderedPageBreak/>
        <w:t>}</w:t>
      </w:r>
    </w:p>
    <w:p w:rsidR="003D2D34" w:rsidRDefault="003D2D34" w:rsidP="003D2D34">
      <w:pPr>
        <w:pStyle w:val="Kvaldarbs-pielikumakods"/>
      </w:pPr>
    </w:p>
    <w:p w:rsidR="003D2D34" w:rsidRDefault="003D2D34" w:rsidP="003D2D34">
      <w:pPr>
        <w:pStyle w:val="Kvaldarbs-pielikumakods"/>
      </w:pPr>
      <w:r>
        <w:t>.add-section &gt; div:nth-child(n+2):not(.error-block)::before {</w:t>
      </w:r>
    </w:p>
    <w:p w:rsidR="003D2D34" w:rsidRDefault="003D2D34" w:rsidP="003D2D34">
      <w:pPr>
        <w:pStyle w:val="Kvaldarbs-pielikumakods"/>
      </w:pPr>
      <w:r>
        <w:t xml:space="preserve">  content: '';</w:t>
      </w:r>
    </w:p>
    <w:p w:rsidR="003D2D34" w:rsidRDefault="003D2D34" w:rsidP="003D2D34">
      <w:pPr>
        <w:pStyle w:val="Kvaldarbs-pielikumakods"/>
      </w:pPr>
      <w:r>
        <w:t xml:space="preserve">  color: white;</w:t>
      </w:r>
    </w:p>
    <w:p w:rsidR="003D2D34" w:rsidRDefault="003D2D34" w:rsidP="003D2D34">
      <w:pPr>
        <w:pStyle w:val="Kvaldarbs-pielikumakods"/>
      </w:pPr>
      <w:r>
        <w:t xml:space="preserve">  display: block;</w:t>
      </w:r>
    </w:p>
    <w:p w:rsidR="003D2D34" w:rsidRDefault="003D2D34" w:rsidP="003D2D34">
      <w:pPr>
        <w:pStyle w:val="Kvaldarbs-pielikumakods"/>
      </w:pPr>
      <w:r>
        <w:t xml:space="preserve">  width: 50%;</w:t>
      </w:r>
    </w:p>
    <w:p w:rsidR="003D2D34" w:rsidRDefault="003D2D34" w:rsidP="003D2D34">
      <w:pPr>
        <w:pStyle w:val="Kvaldarbs-pielikumakods"/>
      </w:pPr>
      <w:r>
        <w:t xml:space="preserve">  margin: 10px auto;</w:t>
      </w:r>
    </w:p>
    <w:p w:rsidR="003D2D34" w:rsidRDefault="003D2D34" w:rsidP="003D2D34">
      <w:pPr>
        <w:pStyle w:val="Kvaldarbs-pielikumakods"/>
      </w:pPr>
      <w:r>
        <w:t xml:space="preserve">  height: 1px;</w:t>
      </w:r>
    </w:p>
    <w:p w:rsidR="003D2D34" w:rsidRDefault="003D2D34" w:rsidP="003D2D34">
      <w:pPr>
        <w:pStyle w:val="Kvaldarbs-pielikumakods"/>
      </w:pPr>
      <w:r>
        <w:t xml:space="preserve">  background: #506880;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.add-group-wrap {</w:t>
      </w:r>
    </w:p>
    <w:p w:rsidR="003D2D34" w:rsidRDefault="003D2D34" w:rsidP="003D2D34">
      <w:pPr>
        <w:pStyle w:val="Kvaldarbs-pielikumakods"/>
      </w:pPr>
      <w:r>
        <w:t xml:space="preserve">  display: inline-block;</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button:disabled,</w:t>
      </w:r>
    </w:p>
    <w:p w:rsidR="003D2D34" w:rsidRDefault="003D2D34" w:rsidP="003D2D34">
      <w:pPr>
        <w:pStyle w:val="Kvaldarbs-pielikumakods"/>
      </w:pPr>
      <w:r>
        <w:t>button[disabled] {</w:t>
      </w:r>
    </w:p>
    <w:p w:rsidR="003D2D34" w:rsidRDefault="003D2D34" w:rsidP="003D2D34">
      <w:pPr>
        <w:pStyle w:val="Kvaldarbs-pielikumakods"/>
      </w:pPr>
      <w:r>
        <w:t xml:space="preserve">  opacity: 0.5;</w:t>
      </w:r>
    </w:p>
    <w:p w:rsidR="003D2D34" w:rsidRDefault="003D2D34" w:rsidP="003D2D34">
      <w:pPr>
        <w:pStyle w:val="Kvaldarbs-pielikumakods"/>
      </w:pPr>
      <w:r>
        <w:t xml:space="preserve">  cursor: default;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input:disabled[type="text"],</w:t>
      </w:r>
    </w:p>
    <w:p w:rsidR="003D2D34" w:rsidRDefault="003D2D34" w:rsidP="003D2D34">
      <w:pPr>
        <w:pStyle w:val="Kvaldarbs-pielikumakods"/>
      </w:pPr>
      <w:r>
        <w:t>input[disabled][type="text"] {</w:t>
      </w:r>
    </w:p>
    <w:p w:rsidR="003D2D34" w:rsidRDefault="003D2D34" w:rsidP="003D2D34">
      <w:pPr>
        <w:pStyle w:val="Kvaldarbs-pielikumakods"/>
      </w:pPr>
      <w:r>
        <w:t xml:space="preserve">  background: none;</w:t>
      </w:r>
    </w:p>
    <w:p w:rsidR="003D2D34" w:rsidRDefault="003D2D34" w:rsidP="003D2D34">
      <w:pPr>
        <w:pStyle w:val="Kvaldarbs-pielikumakods"/>
      </w:pPr>
      <w:r>
        <w:t xml:space="preserve">  box-shadow: none;</w:t>
      </w:r>
    </w:p>
    <w:p w:rsidR="003D2D34" w:rsidRDefault="003D2D34" w:rsidP="003D2D34">
      <w:pPr>
        <w:pStyle w:val="Kvaldarbs-pielikumakods"/>
      </w:pPr>
      <w:r>
        <w:t xml:space="preserve">  border-color: transparent;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/*.main td:nth-child(3), td:nth-child(4) {</w:t>
      </w:r>
    </w:p>
    <w:p w:rsidR="003D2D34" w:rsidRDefault="003D2D34" w:rsidP="003D2D34">
      <w:pPr>
        <w:pStyle w:val="Kvaldarbs-pielikumakods"/>
      </w:pPr>
      <w:r>
        <w:t xml:space="preserve">  padding: 5px;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 {</w:t>
      </w:r>
    </w:p>
    <w:p w:rsidR="003D2D34" w:rsidRDefault="003D2D34" w:rsidP="003D2D34">
      <w:pPr>
        <w:pStyle w:val="Kvaldarbs-pielikumakods"/>
      </w:pPr>
      <w:r>
        <w:t xml:space="preserve">  z-index: 99999;</w:t>
      </w:r>
    </w:p>
    <w:p w:rsidR="003D2D34" w:rsidRDefault="003D2D34" w:rsidP="003D2D34">
      <w:pPr>
        <w:pStyle w:val="Kvaldarbs-pielikumakods"/>
      </w:pPr>
      <w:r>
        <w:t xml:space="preserve">  position: absolute;</w:t>
      </w:r>
    </w:p>
    <w:p w:rsidR="003D2D34" w:rsidRDefault="003D2D34" w:rsidP="003D2D34">
      <w:pPr>
        <w:pStyle w:val="Kvaldarbs-pielikumakods"/>
      </w:pPr>
      <w:r>
        <w:t xml:space="preserve">  background: #fff;</w:t>
      </w:r>
    </w:p>
    <w:p w:rsidR="003D2D34" w:rsidRDefault="003D2D34" w:rsidP="003D2D34">
      <w:pPr>
        <w:pStyle w:val="Kvaldarbs-pielikumakods"/>
      </w:pPr>
      <w:r>
        <w:t xml:space="preserve">  border: 1px solid #afafaf;</w:t>
      </w:r>
    </w:p>
    <w:p w:rsidR="003D2D34" w:rsidRDefault="003D2D34" w:rsidP="003D2D34">
      <w:pPr>
        <w:pStyle w:val="Kvaldarbs-pielikumakods"/>
      </w:pPr>
      <w:r>
        <w:t xml:space="preserve">  border-radius: 5px;</w:t>
      </w:r>
    </w:p>
    <w:p w:rsidR="003D2D34" w:rsidRDefault="003D2D34" w:rsidP="003D2D34">
      <w:pPr>
        <w:pStyle w:val="Kvaldarbs-pielikumakods"/>
      </w:pPr>
      <w:r>
        <w:t xml:space="preserve">  box-shadow: 0px 0px 5px rgb(0 0 0 / 0.3);</w:t>
      </w:r>
    </w:p>
    <w:p w:rsidR="003D2D34" w:rsidRDefault="003D2D34" w:rsidP="003D2D34">
      <w:pPr>
        <w:pStyle w:val="Kvaldarbs-pielikumakods"/>
      </w:pPr>
      <w:r>
        <w:t xml:space="preserve">  font-size: 14px;</w:t>
      </w:r>
    </w:p>
    <w:p w:rsidR="003D2D34" w:rsidRDefault="003D2D34" w:rsidP="003D2D34">
      <w:pPr>
        <w:pStyle w:val="Kvaldarbs-pielikumakods"/>
      </w:pPr>
      <w:r>
        <w:t xml:space="preserve">  font-weight: bold;</w:t>
      </w:r>
    </w:p>
    <w:p w:rsidR="003D2D34" w:rsidRDefault="003D2D34" w:rsidP="003D2D34">
      <w:pPr>
        <w:pStyle w:val="Kvaldarbs-pielikumakods"/>
      </w:pPr>
      <w:r>
        <w:t xml:space="preserve">  max-height: 400px;</w:t>
      </w:r>
    </w:p>
    <w:p w:rsidR="003D2D34" w:rsidRDefault="003D2D34" w:rsidP="003D2D34">
      <w:pPr>
        <w:pStyle w:val="Kvaldarbs-pielikumakods"/>
      </w:pPr>
      <w:r>
        <w:t xml:space="preserve">  min-width: 198px;</w:t>
      </w:r>
    </w:p>
    <w:p w:rsidR="003D2D34" w:rsidRDefault="003D2D34" w:rsidP="003D2D34">
      <w:pPr>
        <w:pStyle w:val="Kvaldarbs-pielikumakods"/>
      </w:pPr>
      <w:r>
        <w:t xml:space="preserve">  overflow-y: auto;</w:t>
      </w:r>
    </w:p>
    <w:p w:rsidR="003D2D34" w:rsidRDefault="003D2D34" w:rsidP="003D2D34">
      <w:pPr>
        <w:pStyle w:val="Kvaldarbs-pielikumakods"/>
      </w:pPr>
      <w:r>
        <w:t xml:space="preserve">  text-align: left;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 ul {</w:t>
      </w:r>
    </w:p>
    <w:p w:rsidR="003D2D34" w:rsidRDefault="003D2D34" w:rsidP="003D2D34">
      <w:pPr>
        <w:pStyle w:val="Kvaldarbs-pielikumakods"/>
      </w:pPr>
      <w:r>
        <w:t xml:space="preserve">  margin: 0;</w:t>
      </w:r>
    </w:p>
    <w:p w:rsidR="003D2D34" w:rsidRDefault="003D2D34" w:rsidP="003D2D34">
      <w:pPr>
        <w:pStyle w:val="Kvaldarbs-pielikumakods"/>
      </w:pPr>
      <w:r>
        <w:t xml:space="preserve">  padding: 0;</w:t>
      </w:r>
    </w:p>
    <w:p w:rsidR="003D2D34" w:rsidRDefault="003D2D34" w:rsidP="003D2D34">
      <w:pPr>
        <w:pStyle w:val="Kvaldarbs-pielikumakods"/>
      </w:pPr>
      <w:r>
        <w:t xml:space="preserve">  list-style: none;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 li {</w:t>
      </w:r>
    </w:p>
    <w:p w:rsidR="003D2D34" w:rsidRDefault="003D2D34" w:rsidP="003D2D34">
      <w:pPr>
        <w:pStyle w:val="Kvaldarbs-pielikumakods"/>
      </w:pPr>
      <w:r>
        <w:t xml:space="preserve">  padding: 7px;</w:t>
      </w:r>
    </w:p>
    <w:p w:rsidR="003D2D34" w:rsidRDefault="003D2D34" w:rsidP="003D2D34">
      <w:pPr>
        <w:pStyle w:val="Kvaldarbs-pielikumakods"/>
      </w:pPr>
      <w:r>
        <w:t xml:space="preserve">  cursor: pointer;</w:t>
      </w:r>
    </w:p>
    <w:p w:rsidR="003D2D34" w:rsidRDefault="003D2D34" w:rsidP="003D2D34">
      <w:pPr>
        <w:pStyle w:val="Kvaldarbs-pielikumakods"/>
      </w:pPr>
      <w:r>
        <w:t xml:space="preserve">  word-break: break-all;</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 li:hover {</w:t>
      </w:r>
    </w:p>
    <w:p w:rsidR="003D2D34" w:rsidRDefault="003D2D34" w:rsidP="003D2D34">
      <w:pPr>
        <w:pStyle w:val="Kvaldarbs-pielikumakods"/>
      </w:pPr>
      <w:r>
        <w:lastRenderedPageBreak/>
        <w:t xml:space="preserve">  background: #d6ebf3;</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 input {</w:t>
      </w:r>
    </w:p>
    <w:p w:rsidR="003D2D34" w:rsidRDefault="003D2D34" w:rsidP="003D2D34">
      <w:pPr>
        <w:pStyle w:val="Kvaldarbs-pielikumakods"/>
      </w:pPr>
      <w:r>
        <w:t xml:space="preserve">  width: calc(100% - 20px);</w:t>
      </w:r>
    </w:p>
    <w:p w:rsidR="003D2D34" w:rsidRDefault="003D2D34" w:rsidP="003D2D34">
      <w:pPr>
        <w:pStyle w:val="Kvaldarbs-pielikumakods"/>
      </w:pPr>
      <w:r>
        <w:t xml:space="preserve">  padding: 4px;</w:t>
      </w:r>
    </w:p>
    <w:p w:rsidR="003D2D34" w:rsidRDefault="003D2D34" w:rsidP="003D2D34">
      <w:pPr>
        <w:pStyle w:val="Kvaldarbs-pielikumakods"/>
      </w:pPr>
      <w:r>
        <w:t xml:space="preserve">  margin: 4px;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.add-menu:focus, .add-menu:focus-within {</w:t>
      </w:r>
    </w:p>
    <w:p w:rsidR="003D2D34" w:rsidRDefault="003D2D34" w:rsidP="003D2D34">
      <w:pPr>
        <w:pStyle w:val="Kvaldarbs-pielikumakods"/>
      </w:pPr>
      <w:r>
        <w:t xml:space="preserve">  display: block !important;</w:t>
      </w:r>
    </w:p>
    <w:p w:rsidR="003D2D34" w:rsidRDefault="003D2D34" w:rsidP="003D2D34">
      <w:pPr>
        <w:pStyle w:val="Kvaldarbs-pielikumakods"/>
      </w:pPr>
      <w:r>
        <w:t xml:space="preserve">  outline: none;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.small-text {</w:t>
      </w:r>
    </w:p>
    <w:p w:rsidR="003D2D34" w:rsidRDefault="003D2D34" w:rsidP="003D2D34">
      <w:pPr>
        <w:pStyle w:val="Kvaldarbs-pielikumakods"/>
      </w:pPr>
      <w:r>
        <w:t xml:space="preserve">  font-size: 11px;</w:t>
      </w:r>
    </w:p>
    <w:p w:rsidR="003D2D34" w:rsidRDefault="003D2D34" w:rsidP="003D2D34">
      <w:pPr>
        <w:pStyle w:val="Kvaldarbs-pielikumakods"/>
      </w:pPr>
      <w:r>
        <w:t xml:space="preserve">  font-weight: normal;</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td input[type="text"]:not(.material-menu input, .mechanism-menu input) {</w:t>
      </w:r>
    </w:p>
    <w:p w:rsidR="003D2D34" w:rsidRDefault="003D2D34" w:rsidP="003D2D34">
      <w:pPr>
        <w:pStyle w:val="Kvaldarbs-pielikumakods"/>
      </w:pPr>
      <w:r>
        <w:t xml:space="preserve">  text-align: center;</w:t>
      </w:r>
    </w:p>
    <w:p w:rsidR="003D2D34" w:rsidRDefault="003D2D34" w:rsidP="003D2D34">
      <w:pPr>
        <w:pStyle w:val="Kvaldarbs-pielikumakods"/>
      </w:pPr>
      <w:r>
        <w:t xml:space="preserve">  font-size: inherit;</w:t>
      </w:r>
    </w:p>
    <w:p w:rsidR="003D2D34" w:rsidRDefault="003D2D34" w:rsidP="003D2D34">
      <w:pPr>
        <w:pStyle w:val="Kvaldarbs-pielikumakods"/>
      </w:pPr>
      <w:r>
        <w:t xml:space="preserve">  max-width: 150px;</w:t>
      </w:r>
    </w:p>
    <w:p w:rsidR="003D2D34" w:rsidRDefault="003D2D34" w:rsidP="003D2D34">
      <w:pPr>
        <w:pStyle w:val="Kvaldarbs-pielikumakods"/>
      </w:pPr>
      <w:r>
        <w:t xml:space="preserve">  border-radius: 5px;</w:t>
      </w:r>
    </w:p>
    <w:p w:rsidR="003D2D34" w:rsidRDefault="003D2D34" w:rsidP="003D2D34">
      <w:pPr>
        <w:pStyle w:val="Kvaldarbs-pielikumakods"/>
      </w:pPr>
      <w:r>
        <w:t xml:space="preserve">  border: 1px solid #8c8c8c;</w:t>
      </w:r>
    </w:p>
    <w:p w:rsidR="003D2D34" w:rsidRDefault="003D2D34" w:rsidP="003D2D34">
      <w:pPr>
        <w:pStyle w:val="Kvaldarbs-pielikumakods"/>
      </w:pPr>
      <w:r>
        <w:t xml:space="preserve">  padding: 3px;</w:t>
      </w:r>
    </w:p>
    <w:p w:rsidR="003D2D34" w:rsidRDefault="003D2D34" w:rsidP="003D2D34">
      <w:pPr>
        <w:pStyle w:val="Kvaldarbs-pielikumakods"/>
      </w:pPr>
      <w:r>
        <w:t xml:space="preserve">  box-shadow: inset 0px 0px 5px #d7dcda;</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td input[type="number"] {</w:t>
      </w:r>
    </w:p>
    <w:p w:rsidR="003D2D34" w:rsidRDefault="003D2D34" w:rsidP="003D2D34">
      <w:pPr>
        <w:pStyle w:val="Kvaldarbs-pielikumakods"/>
      </w:pPr>
      <w:r>
        <w:t xml:space="preserve">  text-align: center;</w:t>
      </w:r>
    </w:p>
    <w:p w:rsidR="003D2D34" w:rsidRDefault="003D2D34" w:rsidP="003D2D34">
      <w:pPr>
        <w:pStyle w:val="Kvaldarbs-pielikumakods"/>
      </w:pPr>
      <w:r>
        <w:t xml:space="preserve">  font-size: inherit;</w:t>
      </w:r>
    </w:p>
    <w:p w:rsidR="003D2D34" w:rsidRDefault="003D2D34" w:rsidP="003D2D34">
      <w:pPr>
        <w:pStyle w:val="Kvaldarbs-pielikumakods"/>
      </w:pPr>
      <w:r>
        <w:t xml:space="preserve">  max-width: 75px;</w:t>
      </w:r>
    </w:p>
    <w:p w:rsidR="003D2D34" w:rsidRDefault="003D2D34" w:rsidP="003D2D34">
      <w:pPr>
        <w:pStyle w:val="Kvaldarbs-pielikumakods"/>
      </w:pPr>
      <w:r>
        <w:t xml:space="preserve">  border-radius: 5px;</w:t>
      </w:r>
    </w:p>
    <w:p w:rsidR="003D2D34" w:rsidRDefault="003D2D34" w:rsidP="003D2D34">
      <w:pPr>
        <w:pStyle w:val="Kvaldarbs-pielikumakods"/>
      </w:pPr>
      <w:r>
        <w:t xml:space="preserve">  border: 1px solid #8c8c8c;</w:t>
      </w:r>
    </w:p>
    <w:p w:rsidR="003D2D34" w:rsidRDefault="003D2D34" w:rsidP="003D2D34">
      <w:pPr>
        <w:pStyle w:val="Kvaldarbs-pielikumakods"/>
      </w:pPr>
      <w:r>
        <w:t xml:space="preserve">  padding: 3px;</w:t>
      </w:r>
    </w:p>
    <w:p w:rsidR="003D2D34" w:rsidRDefault="003D2D34" w:rsidP="003D2D34">
      <w:pPr>
        <w:pStyle w:val="Kvaldarbs-pielikumakods"/>
      </w:pPr>
      <w:r>
        <w:t xml:space="preserve">  box-shadow: inset 0px 0px 5px #d7dcda;</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input[type="checkbox"] {</w:t>
      </w:r>
    </w:p>
    <w:p w:rsidR="003D2D34" w:rsidRDefault="003D2D34" w:rsidP="003D2D34">
      <w:pPr>
        <w:pStyle w:val="Kvaldarbs-pielikumakods"/>
      </w:pPr>
      <w:r>
        <w:t xml:space="preserve">  transform: scale(1.2);</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 {</w:t>
      </w:r>
    </w:p>
    <w:p w:rsidR="003D2D34" w:rsidRDefault="003D2D34" w:rsidP="003D2D34">
      <w:pPr>
        <w:pStyle w:val="Kvaldarbs-pielikumakods"/>
      </w:pPr>
      <w:r>
        <w:t xml:space="preserve">  display: inline-block;</w:t>
      </w:r>
    </w:p>
    <w:p w:rsidR="003D2D34" w:rsidRDefault="003D2D34" w:rsidP="003D2D34">
      <w:pPr>
        <w:pStyle w:val="Kvaldarbs-pielikumakods"/>
      </w:pPr>
      <w:r>
        <w:t xml:space="preserve">  position: relative;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.dropdown-data {</w:t>
      </w:r>
    </w:p>
    <w:p w:rsidR="003D2D34" w:rsidRDefault="003D2D34" w:rsidP="003D2D34">
      <w:pPr>
        <w:pStyle w:val="Kvaldarbs-pielikumakods"/>
      </w:pPr>
      <w:r>
        <w:t xml:space="preserve">  display: none;</w:t>
      </w:r>
    </w:p>
    <w:p w:rsidR="003D2D34" w:rsidRDefault="003D2D34" w:rsidP="003D2D34">
      <w:pPr>
        <w:pStyle w:val="Kvaldarbs-pielikumakods"/>
      </w:pPr>
      <w:r>
        <w:t xml:space="preserve">  z-index: 999;</w:t>
      </w:r>
    </w:p>
    <w:p w:rsidR="003D2D34" w:rsidRDefault="003D2D34" w:rsidP="003D2D34">
      <w:pPr>
        <w:pStyle w:val="Kvaldarbs-pielikumakods"/>
      </w:pPr>
      <w:r>
        <w:t xml:space="preserve">  position: absolute;</w:t>
      </w:r>
    </w:p>
    <w:p w:rsidR="003D2D34" w:rsidRDefault="003D2D34" w:rsidP="003D2D34">
      <w:pPr>
        <w:pStyle w:val="Kvaldarbs-pielikumakods"/>
      </w:pPr>
      <w:r>
        <w:t xml:space="preserve">  background: #fff;</w:t>
      </w:r>
    </w:p>
    <w:p w:rsidR="003D2D34" w:rsidRDefault="003D2D34" w:rsidP="003D2D34">
      <w:pPr>
        <w:pStyle w:val="Kvaldarbs-pielikumakods"/>
      </w:pPr>
      <w:r>
        <w:t xml:space="preserve">  border-bottom: 1px solid #afafaf;</w:t>
      </w:r>
    </w:p>
    <w:p w:rsidR="003D2D34" w:rsidRDefault="003D2D34" w:rsidP="003D2D34">
      <w:pPr>
        <w:pStyle w:val="Kvaldarbs-pielikumakods"/>
      </w:pPr>
      <w:r>
        <w:t xml:space="preserve">  border-radius: 0px 0px 5px 5px;</w:t>
      </w:r>
    </w:p>
    <w:p w:rsidR="003D2D34" w:rsidRDefault="003D2D34" w:rsidP="003D2D34">
      <w:pPr>
        <w:pStyle w:val="Kvaldarbs-pielikumakods"/>
      </w:pPr>
      <w:r>
        <w:t xml:space="preserve">  box-shadow: 0px 0px 5px rgb(0 0 0 / 0.3);</w:t>
      </w:r>
    </w:p>
    <w:p w:rsidR="003D2D34" w:rsidRDefault="003D2D34" w:rsidP="003D2D34">
      <w:pPr>
        <w:pStyle w:val="Kvaldarbs-pielikumakods"/>
      </w:pPr>
      <w:r>
        <w:t xml:space="preserve">  min-width: 100%;</w:t>
      </w:r>
    </w:p>
    <w:p w:rsidR="003D2D34" w:rsidRDefault="003D2D34" w:rsidP="003D2D34">
      <w:pPr>
        <w:pStyle w:val="Kvaldarbs-pielikumakods"/>
      </w:pPr>
      <w:r>
        <w:t xml:space="preserve">  max-width: 200px;</w:t>
      </w:r>
    </w:p>
    <w:p w:rsidR="003D2D34" w:rsidRDefault="003D2D34" w:rsidP="003D2D34">
      <w:pPr>
        <w:pStyle w:val="Kvaldarbs-pielikumakods"/>
      </w:pPr>
      <w:r>
        <w:t xml:space="preserve">  padding: 0;</w:t>
      </w:r>
    </w:p>
    <w:p w:rsidR="003D2D34" w:rsidRDefault="003D2D34" w:rsidP="003D2D34">
      <w:pPr>
        <w:pStyle w:val="Kvaldarbs-pielikumakods"/>
      </w:pPr>
      <w:r>
        <w:t xml:space="preserve">  margin: 0;</w:t>
      </w:r>
    </w:p>
    <w:p w:rsidR="003D2D34" w:rsidRDefault="003D2D34" w:rsidP="003D2D34">
      <w:pPr>
        <w:pStyle w:val="Kvaldarbs-pielikumakods"/>
      </w:pPr>
      <w:r>
        <w:t xml:space="preserve">  list-style: none;</w:t>
      </w:r>
    </w:p>
    <w:p w:rsidR="003D2D34" w:rsidRDefault="003D2D34" w:rsidP="003D2D34">
      <w:pPr>
        <w:pStyle w:val="Kvaldarbs-pielikumakods"/>
      </w:pPr>
      <w:r>
        <w:lastRenderedPageBreak/>
        <w:t>}</w:t>
      </w:r>
    </w:p>
    <w:p w:rsidR="003D2D34" w:rsidRDefault="003D2D34" w:rsidP="003D2D34">
      <w:pPr>
        <w:pStyle w:val="Kvaldarbs-pielikumakods"/>
      </w:pPr>
    </w:p>
    <w:p w:rsidR="003D2D34" w:rsidRDefault="003D2D34" w:rsidP="003D2D34">
      <w:pPr>
        <w:pStyle w:val="Kvaldarbs-pielikumakods"/>
      </w:pPr>
      <w:r>
        <w:t>.dropdown-data a {</w:t>
      </w:r>
    </w:p>
    <w:p w:rsidR="003D2D34" w:rsidRDefault="003D2D34" w:rsidP="003D2D34">
      <w:pPr>
        <w:pStyle w:val="Kvaldarbs-pielikumakods"/>
      </w:pPr>
      <w:r>
        <w:t xml:space="preserve">  text-decoration: none;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.dropdown-data li {</w:t>
      </w:r>
    </w:p>
    <w:p w:rsidR="003D2D34" w:rsidRDefault="003D2D34" w:rsidP="003D2D34">
      <w:pPr>
        <w:pStyle w:val="Kvaldarbs-pielikumakods"/>
      </w:pPr>
      <w:r>
        <w:t xml:space="preserve">  padding: 7px;</w:t>
      </w:r>
    </w:p>
    <w:p w:rsidR="003D2D34" w:rsidRDefault="003D2D34" w:rsidP="003D2D34">
      <w:pPr>
        <w:pStyle w:val="Kvaldarbs-pielikumakods"/>
      </w:pPr>
      <w:r>
        <w:t xml:space="preserve">  font-size: 14px;</w:t>
      </w:r>
    </w:p>
    <w:p w:rsidR="003D2D34" w:rsidRDefault="003D2D34" w:rsidP="003D2D34">
      <w:pPr>
        <w:pStyle w:val="Kvaldarbs-pielikumakods"/>
      </w:pPr>
      <w:r>
        <w:t xml:space="preserve">  font-weight: bold;</w:t>
      </w:r>
    </w:p>
    <w:p w:rsidR="003D2D34" w:rsidRDefault="003D2D34" w:rsidP="003D2D34">
      <w:pPr>
        <w:pStyle w:val="Kvaldarbs-pielikumakods"/>
      </w:pPr>
      <w:r>
        <w:t xml:space="preserve">  color: #2c3e50;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.dropdown-data li:hover {</w:t>
      </w:r>
    </w:p>
    <w:p w:rsidR="003D2D34" w:rsidRDefault="003D2D34" w:rsidP="003D2D34">
      <w:pPr>
        <w:pStyle w:val="Kvaldarbs-pielikumakods"/>
      </w:pPr>
      <w:r>
        <w:t xml:space="preserve">  background: #d6ebf3;</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 &gt; button {</w:t>
      </w:r>
    </w:p>
    <w:p w:rsidR="003D2D34" w:rsidRDefault="003D2D34" w:rsidP="003D2D34">
      <w:pPr>
        <w:pStyle w:val="Kvaldarbs-pielikumakods"/>
      </w:pPr>
      <w:r>
        <w:t xml:space="preserve">  margin-bottom: 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 &gt; button::after {</w:t>
      </w:r>
    </w:p>
    <w:p w:rsidR="003D2D34" w:rsidRDefault="003D2D34" w:rsidP="003D2D34">
      <w:pPr>
        <w:pStyle w:val="Kvaldarbs-pielikumakods"/>
      </w:pPr>
      <w:r>
        <w:t xml:space="preserve">  content: "▼";</w:t>
      </w:r>
    </w:p>
    <w:p w:rsidR="003D2D34" w:rsidRDefault="003D2D34" w:rsidP="003D2D34">
      <w:pPr>
        <w:pStyle w:val="Kvaldarbs-pielikumakods"/>
      </w:pPr>
      <w:r>
        <w:t xml:space="preserve">  font-size: 11px;</w:t>
      </w:r>
    </w:p>
    <w:p w:rsidR="003D2D34" w:rsidRDefault="003D2D34" w:rsidP="003D2D34">
      <w:pPr>
        <w:pStyle w:val="Kvaldarbs-pielikumakods"/>
      </w:pPr>
      <w:r>
        <w:t xml:space="preserve">  padding: 3px;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 &gt; button:focus + .dropdown-data {</w:t>
      </w:r>
    </w:p>
    <w:p w:rsidR="003D2D34" w:rsidRDefault="003D2D34" w:rsidP="003D2D34">
      <w:pPr>
        <w:pStyle w:val="Kvaldarbs-pielikumakods"/>
      </w:pPr>
      <w:r>
        <w:t xml:space="preserve">  display: block;</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.dropdown-data:hover {</w:t>
      </w:r>
    </w:p>
    <w:p w:rsidR="003D2D34" w:rsidRDefault="003D2D34" w:rsidP="003D2D34">
      <w:pPr>
        <w:pStyle w:val="Kvaldarbs-pielikumakods"/>
      </w:pPr>
      <w:r>
        <w:t xml:space="preserve">  display: block;</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.dropdown-data:focus-within {</w:t>
      </w:r>
    </w:p>
    <w:p w:rsidR="003D2D34" w:rsidRDefault="003D2D34" w:rsidP="003D2D34">
      <w:pPr>
        <w:pStyle w:val="Kvaldarbs-pielikumakods"/>
      </w:pPr>
      <w:r>
        <w:t xml:space="preserve">  display: block;</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.tab-bar button {</w:t>
      </w:r>
    </w:p>
    <w:p w:rsidR="003D2D34" w:rsidRDefault="003D2D34" w:rsidP="003D2D34">
      <w:pPr>
        <w:pStyle w:val="Kvaldarbs-pielikumakods"/>
      </w:pPr>
      <w:r>
        <w:t xml:space="preserve">  border: none;</w:t>
      </w:r>
    </w:p>
    <w:p w:rsidR="003D2D34" w:rsidRDefault="003D2D34" w:rsidP="003D2D34">
      <w:pPr>
        <w:pStyle w:val="Kvaldarbs-pielikumakods"/>
      </w:pPr>
      <w:r>
        <w:t xml:space="preserve">  background: #fff;</w:t>
      </w:r>
    </w:p>
    <w:p w:rsidR="003D2D34" w:rsidRDefault="003D2D34" w:rsidP="003D2D34">
      <w:pPr>
        <w:pStyle w:val="Kvaldarbs-pielikumakods"/>
      </w:pPr>
      <w:r>
        <w:t xml:space="preserve">  padding: 7px;</w:t>
      </w:r>
    </w:p>
    <w:p w:rsidR="003D2D34" w:rsidRDefault="003D2D34" w:rsidP="003D2D34">
      <w:pPr>
        <w:pStyle w:val="Kvaldarbs-pielikumakods"/>
      </w:pPr>
      <w:r>
        <w:t xml:space="preserve">  flex: 1;</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.tab-bar {</w:t>
      </w:r>
    </w:p>
    <w:p w:rsidR="003D2D34" w:rsidRDefault="003D2D34" w:rsidP="003D2D34">
      <w:pPr>
        <w:pStyle w:val="Kvaldarbs-pielikumakods"/>
      </w:pPr>
      <w:r>
        <w:t xml:space="preserve">  display: flex;</w:t>
      </w:r>
    </w:p>
    <w:p w:rsidR="003D2D34" w:rsidRDefault="003D2D34" w:rsidP="003D2D34">
      <w:pPr>
        <w:pStyle w:val="Kvaldarbs-pielikumakods"/>
      </w:pPr>
      <w:r>
        <w:t xml:space="preserve">  align-items: baseline;</w:t>
      </w:r>
    </w:p>
    <w:p w:rsidR="003D2D34" w:rsidRDefault="003D2D34" w:rsidP="003D2D34">
      <w:pPr>
        <w:pStyle w:val="Kvaldarbs-pielikumakods"/>
      </w:pPr>
      <w:r>
        <w:t xml:space="preserve">  font-size: 14px;</w:t>
      </w:r>
    </w:p>
    <w:p w:rsidR="003D2D34" w:rsidRDefault="003D2D34" w:rsidP="003D2D34">
      <w:pPr>
        <w:pStyle w:val="Kvaldarbs-pielikumakods"/>
      </w:pPr>
      <w:r>
        <w:t xml:space="preserve">  color: #2c3e50;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.tab-bar .active {</w:t>
      </w:r>
    </w:p>
    <w:p w:rsidR="003D2D34" w:rsidRDefault="003D2D34" w:rsidP="003D2D34">
      <w:pPr>
        <w:pStyle w:val="Kvaldarbs-pielikumakods"/>
      </w:pPr>
      <w:r>
        <w:t xml:space="preserve">  border-bottom: 5px solid #42b983;</w:t>
      </w:r>
    </w:p>
    <w:p w:rsidR="003D2D34" w:rsidRDefault="003D2D34" w:rsidP="003D2D34">
      <w:pPr>
        <w:pStyle w:val="Kvaldarbs-pielikumakods"/>
      </w:pPr>
      <w:r>
        <w:t xml:space="preserve">  font-weight: bold;</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.tab-data {</w:t>
      </w:r>
    </w:p>
    <w:p w:rsidR="003D2D34" w:rsidRDefault="003D2D34" w:rsidP="003D2D34">
      <w:pPr>
        <w:pStyle w:val="Kvaldarbs-pielikumakods"/>
      </w:pPr>
      <w:r>
        <w:t xml:space="preserve">  padding: 7px;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.tab-data input {</w:t>
      </w:r>
    </w:p>
    <w:p w:rsidR="003D2D34" w:rsidRDefault="003D2D34" w:rsidP="003D2D34">
      <w:pPr>
        <w:pStyle w:val="Kvaldarbs-pielikumakods"/>
      </w:pPr>
      <w:r>
        <w:t xml:space="preserve">  margin-bottom: 7px;</w:t>
      </w:r>
    </w:p>
    <w:p w:rsidR="003D2D34" w:rsidRDefault="003D2D34" w:rsidP="003D2D34">
      <w:pPr>
        <w:pStyle w:val="Kvaldarbs-pielikumakods"/>
      </w:pPr>
      <w:r>
        <w:t xml:space="preserve">  max-width: 186px;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.overflow-x-wrapper {</w:t>
      </w:r>
    </w:p>
    <w:p w:rsidR="003D2D34" w:rsidRDefault="003D2D34" w:rsidP="003D2D34">
      <w:pPr>
        <w:pStyle w:val="Kvaldarbs-pielikumakods"/>
      </w:pPr>
      <w:r>
        <w:t xml:space="preserve">  overflow-x: auto;</w:t>
      </w:r>
    </w:p>
    <w:p w:rsidR="003D2D34" w:rsidRDefault="003D2D34" w:rsidP="003D2D34">
      <w:pPr>
        <w:pStyle w:val="Kvaldarbs-pielikumakods"/>
      </w:pPr>
      <w:r>
        <w:t xml:space="preserve">  margin: 10px 5px;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/*.transform-right {</w:t>
      </w:r>
    </w:p>
    <w:p w:rsidR="003D2D34" w:rsidRDefault="003D2D34" w:rsidP="003D2D34">
      <w:pPr>
        <w:pStyle w:val="Kvaldarbs-pielikumakods"/>
      </w:pPr>
      <w:r>
        <w:t xml:space="preserve">  right: 0;</w:t>
      </w:r>
    </w:p>
    <w:p w:rsidR="003D2D34" w:rsidRDefault="003D2D34" w:rsidP="003D2D34">
      <w:pPr>
        <w:pStyle w:val="Kvaldarbs-pielikumakods"/>
      </w:pPr>
      <w:r>
        <w:t xml:space="preserve">  transform: translate(0, 0);</w:t>
      </w:r>
    </w:p>
    <w:p w:rsidR="003D2D34" w:rsidRDefault="003D2D34" w:rsidP="003D2D34">
      <w:pPr>
        <w:pStyle w:val="Kvaldarbs-pielikumakods"/>
      </w:pPr>
      <w:r>
        <w:t xml:space="preserve">  -webkit-transform: translate(0, 0);</w:t>
      </w:r>
    </w:p>
    <w:p w:rsidR="003D2D34" w:rsidRDefault="003D2D34" w:rsidP="003D2D34">
      <w:pPr>
        <w:pStyle w:val="Kvaldarbs-pielikumakods"/>
      </w:pPr>
      <w:r>
        <w:t xml:space="preserve">  -ms-transform: translate(0, 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.flip-left {</w:t>
      </w:r>
    </w:p>
    <w:p w:rsidR="003D2D34" w:rsidRDefault="003D2D34" w:rsidP="003D2D34">
      <w:pPr>
        <w:pStyle w:val="Kvaldarbs-pielikumakods"/>
      </w:pPr>
      <w:r>
        <w:t xml:space="preserve">  transform: translate(-100%, 0px);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.tab-bg {</w:t>
      </w:r>
    </w:p>
    <w:p w:rsidR="003D2D34" w:rsidRDefault="003D2D34" w:rsidP="003D2D34">
      <w:pPr>
        <w:pStyle w:val="Kvaldarbs-pielikumakods"/>
      </w:pPr>
      <w:r>
        <w:t xml:space="preserve">  background: #5d758e;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.tab-control {</w:t>
      </w:r>
    </w:p>
    <w:p w:rsidR="003D2D34" w:rsidRDefault="003D2D34" w:rsidP="003D2D34">
      <w:pPr>
        <w:pStyle w:val="Kvaldarbs-pielikumakods"/>
      </w:pPr>
      <w:r>
        <w:t xml:space="preserve">  display: flex;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.tab-control a {</w:t>
      </w:r>
    </w:p>
    <w:p w:rsidR="003D2D34" w:rsidRDefault="003D2D34" w:rsidP="003D2D34">
      <w:pPr>
        <w:pStyle w:val="Kvaldarbs-pielikumakods"/>
      </w:pPr>
      <w:r>
        <w:t xml:space="preserve">  flex: 1;</w:t>
      </w:r>
    </w:p>
    <w:p w:rsidR="003D2D34" w:rsidRDefault="003D2D34" w:rsidP="003D2D34">
      <w:pPr>
        <w:pStyle w:val="Kvaldarbs-pielikumakods"/>
      </w:pPr>
      <w:r>
        <w:t xml:space="preserve">  padding: 20px 15px 15px 15px;</w:t>
      </w:r>
    </w:p>
    <w:p w:rsidR="003D2D34" w:rsidRDefault="003D2D34" w:rsidP="003D2D34">
      <w:pPr>
        <w:pStyle w:val="Kvaldarbs-pielikumakods"/>
      </w:pPr>
      <w:r>
        <w:t xml:space="preserve">  color: #fff;</w:t>
      </w:r>
    </w:p>
    <w:p w:rsidR="003D2D34" w:rsidRDefault="003D2D34" w:rsidP="003D2D34">
      <w:pPr>
        <w:pStyle w:val="Kvaldarbs-pielikumakods"/>
      </w:pPr>
      <w:r>
        <w:t xml:space="preserve">  text-decoration: none;</w:t>
      </w:r>
    </w:p>
    <w:p w:rsidR="003D2D34" w:rsidRDefault="003D2D34" w:rsidP="003D2D34">
      <w:pPr>
        <w:pStyle w:val="Kvaldarbs-pielikumakods"/>
      </w:pPr>
      <w:r>
        <w:t xml:space="preserve">  cursor: pointer;</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.tab-control .active {</w:t>
      </w:r>
    </w:p>
    <w:p w:rsidR="003D2D34" w:rsidRDefault="003D2D34" w:rsidP="003D2D34">
      <w:pPr>
        <w:pStyle w:val="Kvaldarbs-pielikumakods"/>
      </w:pPr>
      <w:r>
        <w:t xml:space="preserve">  border-top: 5px solid #42b983;</w:t>
      </w:r>
    </w:p>
    <w:p w:rsidR="003D2D34" w:rsidRDefault="003D2D34" w:rsidP="003D2D34">
      <w:pPr>
        <w:pStyle w:val="Kvaldarbs-pielikumakods"/>
      </w:pPr>
      <w:r>
        <w:t xml:space="preserve">  background: #2c3e50;</w:t>
      </w:r>
    </w:p>
    <w:p w:rsidR="003D2D34" w:rsidRDefault="003D2D34" w:rsidP="003D2D34">
      <w:pPr>
        <w:pStyle w:val="Kvaldarbs-pielikumakods"/>
      </w:pPr>
      <w:r>
        <w:t xml:space="preserve">  padding: 15px;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.tab-control a:not(.active):hover {</w:t>
      </w:r>
    </w:p>
    <w:p w:rsidR="003D2D34" w:rsidRDefault="003D2D34" w:rsidP="003D2D34">
      <w:pPr>
        <w:pStyle w:val="Kvaldarbs-pielikumakods"/>
      </w:pPr>
      <w:r>
        <w:t xml:space="preserve">  background: #67809a;</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.search-group-wrap {</w:t>
      </w:r>
    </w:p>
    <w:p w:rsidR="003D2D34" w:rsidRDefault="003D2D34" w:rsidP="003D2D34">
      <w:pPr>
        <w:pStyle w:val="Kvaldarbs-pielikumakods"/>
      </w:pPr>
      <w:r>
        <w:t xml:space="preserve">  display: inline-block;</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.sortable {</w:t>
      </w:r>
    </w:p>
    <w:p w:rsidR="003D2D34" w:rsidRDefault="003D2D34" w:rsidP="003D2D34">
      <w:pPr>
        <w:pStyle w:val="Kvaldarbs-pielikumakods"/>
      </w:pPr>
      <w:r>
        <w:t xml:space="preserve">  cursor: pointer;</w:t>
      </w:r>
    </w:p>
    <w:p w:rsidR="003D2D34" w:rsidRDefault="003D2D34" w:rsidP="003D2D34">
      <w:pPr>
        <w:pStyle w:val="Kvaldarbs-pielikumakods"/>
      </w:pPr>
      <w:r>
        <w:t xml:space="preserve">  -webkit-touch-callout: none;</w:t>
      </w:r>
    </w:p>
    <w:p w:rsidR="003D2D34" w:rsidRDefault="003D2D34" w:rsidP="003D2D34">
      <w:pPr>
        <w:pStyle w:val="Kvaldarbs-pielikumakods"/>
      </w:pPr>
      <w:r>
        <w:t xml:space="preserve">  -webkit-user-select: none;</w:t>
      </w:r>
    </w:p>
    <w:p w:rsidR="003D2D34" w:rsidRDefault="003D2D34" w:rsidP="003D2D34">
      <w:pPr>
        <w:pStyle w:val="Kvaldarbs-pielikumakods"/>
      </w:pPr>
      <w:r>
        <w:t xml:space="preserve">  -khtml-user-select: none;</w:t>
      </w:r>
    </w:p>
    <w:p w:rsidR="003D2D34" w:rsidRDefault="003D2D34" w:rsidP="003D2D34">
      <w:pPr>
        <w:pStyle w:val="Kvaldarbs-pielikumakods"/>
      </w:pPr>
      <w:r>
        <w:t xml:space="preserve">  -moz-user-select: none;</w:t>
      </w:r>
    </w:p>
    <w:p w:rsidR="003D2D34" w:rsidRDefault="003D2D34" w:rsidP="003D2D34">
      <w:pPr>
        <w:pStyle w:val="Kvaldarbs-pielikumakods"/>
      </w:pPr>
      <w:r>
        <w:t xml:space="preserve">  -ms-user-select: none;</w:t>
      </w:r>
    </w:p>
    <w:p w:rsidR="003D2D34" w:rsidRDefault="003D2D34" w:rsidP="003D2D34">
      <w:pPr>
        <w:pStyle w:val="Kvaldarbs-pielikumakods"/>
      </w:pPr>
      <w:r>
        <w:t xml:space="preserve">  user-select: none;</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.sortable::after {</w:t>
      </w:r>
    </w:p>
    <w:p w:rsidR="003D2D34" w:rsidRDefault="003D2D34" w:rsidP="003D2D34">
      <w:pPr>
        <w:pStyle w:val="Kvaldarbs-pielikumakods"/>
      </w:pPr>
      <w:r>
        <w:t xml:space="preserve">  content: "\21C5";</w:t>
      </w:r>
    </w:p>
    <w:p w:rsidR="003D2D34" w:rsidRDefault="003D2D34" w:rsidP="003D2D34">
      <w:pPr>
        <w:pStyle w:val="Kvaldarbs-pielikumakods"/>
      </w:pPr>
      <w:r>
        <w:t xml:space="preserve">  color: #d0d5da;</w:t>
      </w:r>
    </w:p>
    <w:p w:rsidR="003D2D34" w:rsidRDefault="003D2D34" w:rsidP="003D2D34">
      <w:pPr>
        <w:pStyle w:val="Kvaldarbs-pielikumakods"/>
      </w:pPr>
      <w:r>
        <w:t xml:space="preserve">  font-weight: normal;</w:t>
      </w:r>
    </w:p>
    <w:p w:rsidR="003D2D34" w:rsidRDefault="003D2D34" w:rsidP="003D2D34">
      <w:pPr>
        <w:pStyle w:val="Kvaldarbs-pielikumakods"/>
      </w:pPr>
      <w:r>
        <w:t xml:space="preserve">  font-size: 15px;</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.sorted.asc::after, .sorted.desc::after {</w:t>
      </w:r>
    </w:p>
    <w:p w:rsidR="003D2D34" w:rsidRDefault="003D2D34" w:rsidP="003D2D34">
      <w:pPr>
        <w:pStyle w:val="Kvaldarbs-pielikumakods"/>
      </w:pPr>
      <w:r>
        <w:t xml:space="preserve">  font-size: 14px;</w:t>
      </w:r>
    </w:p>
    <w:p w:rsidR="003D2D34" w:rsidRDefault="003D2D34" w:rsidP="003D2D34">
      <w:pPr>
        <w:pStyle w:val="Kvaldarbs-pielikumakods"/>
      </w:pPr>
      <w:r>
        <w:t xml:space="preserve">  color: #fff;</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.sorted.asc::after {</w:t>
      </w:r>
    </w:p>
    <w:p w:rsidR="003D2D34" w:rsidRDefault="003D2D34" w:rsidP="003D2D34">
      <w:pPr>
        <w:pStyle w:val="Kvaldarbs-pielikumakods"/>
      </w:pPr>
      <w:r>
        <w:t xml:space="preserve">  content: "▲";</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.sorted.desc::after {</w:t>
      </w:r>
    </w:p>
    <w:p w:rsidR="003D2D34" w:rsidRDefault="003D2D34" w:rsidP="003D2D34">
      <w:pPr>
        <w:pStyle w:val="Kvaldarbs-pielikumakods"/>
      </w:pPr>
      <w:r>
        <w:t xml:space="preserve">  content: "▼";</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.wrapper {</w:t>
      </w:r>
    </w:p>
    <w:p w:rsidR="003D2D34" w:rsidRDefault="003D2D34" w:rsidP="003D2D34">
      <w:pPr>
        <w:pStyle w:val="Kvaldarbs-pielikumakods"/>
      </w:pPr>
      <w:r>
        <w:t xml:space="preserve">  max-width: 1300px;</w:t>
      </w:r>
    </w:p>
    <w:p w:rsidR="003D2D34" w:rsidRDefault="003D2D34" w:rsidP="003D2D34">
      <w:pPr>
        <w:pStyle w:val="Kvaldarbs-pielikumakods"/>
      </w:pPr>
      <w:r>
        <w:t xml:space="preserve">  margin: 0 auto;</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.added-item {</w:t>
      </w:r>
    </w:p>
    <w:p w:rsidR="003D2D34" w:rsidRDefault="003D2D34" w:rsidP="003D2D34">
      <w:pPr>
        <w:pStyle w:val="Kvaldarbs-pielikumakods"/>
      </w:pPr>
      <w:r>
        <w:t xml:space="preserve">  display: flex;</w:t>
      </w:r>
    </w:p>
    <w:p w:rsidR="003D2D34" w:rsidRDefault="003D2D34" w:rsidP="003D2D34">
      <w:pPr>
        <w:pStyle w:val="Kvaldarbs-pielikumakods"/>
      </w:pPr>
      <w:r>
        <w:t xml:space="preserve">  align-items: center;</w:t>
      </w:r>
    </w:p>
    <w:p w:rsidR="003D2D34" w:rsidRDefault="003D2D34" w:rsidP="003D2D34">
      <w:pPr>
        <w:pStyle w:val="Kvaldarbs-pielikumakods"/>
      </w:pPr>
      <w:r>
        <w:t xml:space="preserve">  justify-content: center;</w:t>
      </w:r>
    </w:p>
    <w:p w:rsidR="003D2D34" w:rsidRDefault="003D2D34" w:rsidP="003D2D34">
      <w:pPr>
        <w:pStyle w:val="Kvaldarbs-pielikumakods"/>
      </w:pPr>
      <w:r>
        <w:t xml:space="preserve">  position: relative;</w:t>
      </w:r>
    </w:p>
    <w:p w:rsidR="003D2D34" w:rsidRDefault="003D2D34" w:rsidP="003D2D34">
      <w:pPr>
        <w:pStyle w:val="Kvaldarbs-pielikumakods"/>
      </w:pPr>
      <w:r>
        <w:t xml:space="preserve">  padding: 5px;</w:t>
      </w:r>
    </w:p>
    <w:p w:rsidR="003D2D34" w:rsidRDefault="003D2D34" w:rsidP="003D2D34">
      <w:pPr>
        <w:pStyle w:val="Kvaldarbs-pielikumakods"/>
      </w:pPr>
      <w:r>
        <w:t xml:space="preserve">  text-align: left;</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.added-item::after {</w:t>
      </w:r>
    </w:p>
    <w:p w:rsidR="003D2D34" w:rsidRDefault="003D2D34" w:rsidP="003D2D34">
      <w:pPr>
        <w:pStyle w:val="Kvaldarbs-pielikumakods"/>
      </w:pPr>
      <w:r>
        <w:t xml:space="preserve">  content: "";</w:t>
      </w:r>
    </w:p>
    <w:p w:rsidR="003D2D34" w:rsidRDefault="003D2D34" w:rsidP="003D2D34">
      <w:pPr>
        <w:pStyle w:val="Kvaldarbs-pielikumakods"/>
      </w:pPr>
      <w:r>
        <w:t xml:space="preserve">  height: 1px;</w:t>
      </w:r>
    </w:p>
    <w:p w:rsidR="003D2D34" w:rsidRDefault="003D2D34" w:rsidP="003D2D34">
      <w:pPr>
        <w:pStyle w:val="Kvaldarbs-pielikumakods"/>
      </w:pPr>
      <w:r>
        <w:t xml:space="preserve">  width: 100%;</w:t>
      </w:r>
    </w:p>
    <w:p w:rsidR="003D2D34" w:rsidRDefault="003D2D34" w:rsidP="003D2D34">
      <w:pPr>
        <w:pStyle w:val="Kvaldarbs-pielikumakods"/>
      </w:pPr>
      <w:r>
        <w:t xml:space="preserve">  background: #dedede;</w:t>
      </w:r>
    </w:p>
    <w:p w:rsidR="003D2D34" w:rsidRDefault="003D2D34" w:rsidP="003D2D34">
      <w:pPr>
        <w:pStyle w:val="Kvaldarbs-pielikumakods"/>
      </w:pPr>
      <w:r>
        <w:t xml:space="preserve">  position: absolute;</w:t>
      </w:r>
    </w:p>
    <w:p w:rsidR="003D2D34" w:rsidRDefault="003D2D34" w:rsidP="003D2D34">
      <w:pPr>
        <w:pStyle w:val="Kvaldarbs-pielikumakods"/>
      </w:pPr>
      <w:r>
        <w:t xml:space="preserve">  bottom: 0;</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.amount {</w:t>
      </w:r>
    </w:p>
    <w:p w:rsidR="003D2D34" w:rsidRDefault="003D2D34" w:rsidP="003D2D34">
      <w:pPr>
        <w:pStyle w:val="Kvaldarbs-pielikumakods"/>
      </w:pPr>
      <w:r>
        <w:t xml:space="preserve">  color: #7fb5ca;</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@media screen and (max-width: 400px) {</w:t>
      </w:r>
    </w:p>
    <w:p w:rsidR="003D2D34" w:rsidRDefault="003D2D34" w:rsidP="003D2D34">
      <w:pPr>
        <w:pStyle w:val="Kvaldarbs-pielikumakods"/>
      </w:pPr>
      <w:r>
        <w:t xml:space="preserve">  .add-menu {</w:t>
      </w:r>
    </w:p>
    <w:p w:rsidR="003D2D34" w:rsidRDefault="003D2D34" w:rsidP="003D2D34">
      <w:pPr>
        <w:pStyle w:val="Kvaldarbs-pielikumakods"/>
      </w:pPr>
      <w:r>
        <w:t xml:space="preserve">    max-width: 198px;</w:t>
      </w:r>
    </w:p>
    <w:p w:rsidR="003D2D34" w:rsidRDefault="003D2D34" w:rsidP="003D2D34">
      <w:pPr>
        <w:pStyle w:val="Kvaldarbs-pielikumakods"/>
      </w:pPr>
      <w:r>
        <w:t xml:space="preserve">  }</w:t>
      </w:r>
    </w:p>
    <w:p w:rsidR="003D2D34" w:rsidRDefault="003D2D34" w:rsidP="003D2D34">
      <w:pPr>
        <w:pStyle w:val="Kvaldarbs-pielikumakods"/>
      </w:pPr>
      <w:r>
        <w:t xml:space="preserve">  .add-group {</w:t>
      </w:r>
    </w:p>
    <w:p w:rsidR="003D2D34" w:rsidRDefault="003D2D34" w:rsidP="003D2D34">
      <w:pPr>
        <w:pStyle w:val="Kvaldarbs-pielikumakods"/>
      </w:pPr>
      <w:r>
        <w:t xml:space="preserve">    display: flex;</w:t>
      </w:r>
    </w:p>
    <w:p w:rsidR="003D2D34" w:rsidRDefault="003D2D34" w:rsidP="003D2D34">
      <w:pPr>
        <w:pStyle w:val="Kvaldarbs-pielikumakods"/>
      </w:pPr>
      <w:r>
        <w:t xml:space="preserve">    flex-direction: column;</w:t>
      </w:r>
    </w:p>
    <w:p w:rsidR="003D2D34" w:rsidRDefault="003D2D34" w:rsidP="003D2D34">
      <w:pPr>
        <w:pStyle w:val="Kvaldarbs-pielikumakods"/>
      </w:pPr>
      <w:r>
        <w:t xml:space="preserve">  }</w:t>
      </w:r>
    </w:p>
    <w:p w:rsidR="003D2D34" w:rsidRDefault="003D2D34" w:rsidP="003D2D34">
      <w:pPr>
        <w:pStyle w:val="Kvaldarbs-pielikumakods"/>
      </w:pPr>
      <w:r>
        <w:t xml:space="preserve">  .add-group-wrap {</w:t>
      </w:r>
    </w:p>
    <w:p w:rsidR="003D2D34" w:rsidRDefault="003D2D34" w:rsidP="003D2D34">
      <w:pPr>
        <w:pStyle w:val="Kvaldarbs-pielikumakods"/>
      </w:pPr>
      <w:r>
        <w:t xml:space="preserve">    display: block;</w:t>
      </w:r>
    </w:p>
    <w:p w:rsidR="003D2D34" w:rsidRDefault="003D2D34" w:rsidP="003D2D34">
      <w:pPr>
        <w:pStyle w:val="Kvaldarbs-pielikumakods"/>
      </w:pPr>
      <w:r>
        <w:t xml:space="preserve">  }</w:t>
      </w:r>
    </w:p>
    <w:p w:rsidR="003D2D34" w:rsidRDefault="003D2D34" w:rsidP="003D2D34">
      <w:pPr>
        <w:pStyle w:val="Kvaldarbs-pielikumakods"/>
      </w:pPr>
      <w:r>
        <w:t xml:space="preserve">  .add-group input {</w:t>
      </w:r>
    </w:p>
    <w:p w:rsidR="003D2D34" w:rsidRDefault="003D2D34" w:rsidP="003D2D34">
      <w:pPr>
        <w:pStyle w:val="Kvaldarbs-pielikumakods"/>
      </w:pPr>
      <w:r>
        <w:t xml:space="preserve">    flex: 1;</w:t>
      </w:r>
    </w:p>
    <w:p w:rsidR="003D2D34" w:rsidRDefault="003D2D34" w:rsidP="003D2D34">
      <w:pPr>
        <w:pStyle w:val="Kvaldarbs-pielikumakods"/>
      </w:pPr>
      <w:r>
        <w:lastRenderedPageBreak/>
        <w:t xml:space="preserve">    margin: 4px 10px;</w:t>
      </w:r>
    </w:p>
    <w:p w:rsidR="003D2D34" w:rsidRDefault="003D2D34" w:rsidP="003D2D34">
      <w:pPr>
        <w:pStyle w:val="Kvaldarbs-pielikumakods"/>
      </w:pPr>
      <w:r>
        <w:t xml:space="preserve">  }</w:t>
      </w:r>
    </w:p>
    <w:p w:rsidR="003D2D34" w:rsidRDefault="003D2D34" w:rsidP="003D2D34">
      <w:pPr>
        <w:pStyle w:val="Kvaldarbs-pielikumakods"/>
      </w:pPr>
      <w:r>
        <w:t xml:space="preserve">  .add-group button {</w:t>
      </w:r>
    </w:p>
    <w:p w:rsidR="003D2D34" w:rsidRDefault="003D2D34" w:rsidP="003D2D34">
      <w:pPr>
        <w:pStyle w:val="Kvaldarbs-pielikumakods"/>
      </w:pPr>
      <w:r>
        <w:t xml:space="preserve">    margin: 4px auto;</w:t>
      </w:r>
    </w:p>
    <w:p w:rsidR="003D2D34" w:rsidRDefault="003D2D34" w:rsidP="003D2D34">
      <w:pPr>
        <w:pStyle w:val="Kvaldarbs-pielikumakods"/>
      </w:pPr>
      <w:r>
        <w:t xml:space="preserve">  }</w:t>
      </w:r>
    </w:p>
    <w:p w:rsidR="003D2D34" w:rsidRDefault="003D2D34" w:rsidP="003D2D34">
      <w:pPr>
        <w:pStyle w:val="Kvaldarbs-pielikumakods"/>
      </w:pPr>
      <w:r>
        <w:t xml:space="preserve">  .tab-control {</w:t>
      </w:r>
    </w:p>
    <w:p w:rsidR="003D2D34" w:rsidRDefault="003D2D34" w:rsidP="003D2D34">
      <w:pPr>
        <w:pStyle w:val="Kvaldarbs-pielikumakods"/>
      </w:pPr>
      <w:r>
        <w:t xml:space="preserve">    flex-direction: column;</w:t>
      </w:r>
    </w:p>
    <w:p w:rsidR="003D2D34" w:rsidRDefault="003D2D34" w:rsidP="003D2D34">
      <w:pPr>
        <w:pStyle w:val="Kvaldarbs-pielikumakods"/>
      </w:pPr>
      <w:r>
        <w:t xml:space="preserve">  }</w:t>
      </w:r>
    </w:p>
    <w:p w:rsidR="003D2D34" w:rsidRDefault="003D2D34" w:rsidP="003D2D34">
      <w:pPr>
        <w:pStyle w:val="Kvaldarbs-pielikumakods"/>
      </w:pPr>
      <w:r>
        <w:t xml:space="preserve">  .search-group {</w:t>
      </w:r>
    </w:p>
    <w:p w:rsidR="003D2D34" w:rsidRDefault="003D2D34" w:rsidP="003D2D34">
      <w:pPr>
        <w:pStyle w:val="Kvaldarbs-pielikumakods"/>
      </w:pPr>
      <w:r>
        <w:t xml:space="preserve">    display: flex;</w:t>
      </w:r>
    </w:p>
    <w:p w:rsidR="003D2D34" w:rsidRDefault="003D2D34" w:rsidP="003D2D34">
      <w:pPr>
        <w:pStyle w:val="Kvaldarbs-pielikumakods"/>
      </w:pPr>
      <w:r>
        <w:t xml:space="preserve">    flex-direction: column;</w:t>
      </w:r>
    </w:p>
    <w:p w:rsidR="003D2D34" w:rsidRDefault="003D2D34" w:rsidP="003D2D34">
      <w:pPr>
        <w:pStyle w:val="Kvaldarbs-pielikumakods"/>
      </w:pPr>
      <w:r>
        <w:t xml:space="preserve">  }</w:t>
      </w:r>
    </w:p>
    <w:p w:rsidR="003D2D34" w:rsidRDefault="003D2D34" w:rsidP="003D2D34">
      <w:pPr>
        <w:pStyle w:val="Kvaldarbs-pielikumakods"/>
      </w:pPr>
      <w:r>
        <w:t xml:space="preserve">  .search-group-wrap {</w:t>
      </w:r>
    </w:p>
    <w:p w:rsidR="003D2D34" w:rsidRDefault="003D2D34" w:rsidP="003D2D34">
      <w:pPr>
        <w:pStyle w:val="Kvaldarbs-pielikumakods"/>
      </w:pPr>
      <w:r>
        <w:t xml:space="preserve">    display: block;</w:t>
      </w:r>
    </w:p>
    <w:p w:rsidR="003D2D34" w:rsidRDefault="003D2D34" w:rsidP="003D2D34">
      <w:pPr>
        <w:pStyle w:val="Kvaldarbs-pielikumakods"/>
      </w:pPr>
      <w:r>
        <w:t xml:space="preserve">  }</w:t>
      </w:r>
    </w:p>
    <w:p w:rsidR="003D2D34" w:rsidRDefault="003D2D34" w:rsidP="003D2D34">
      <w:pPr>
        <w:pStyle w:val="Kvaldarbs-pielikumakods"/>
      </w:pPr>
      <w:r>
        <w:t xml:space="preserve">  .search-group input, .search-group select {</w:t>
      </w:r>
    </w:p>
    <w:p w:rsidR="003D2D34" w:rsidRDefault="003D2D34" w:rsidP="003D2D34">
      <w:pPr>
        <w:pStyle w:val="Kvaldarbs-pielikumakods"/>
      </w:pPr>
      <w:r>
        <w:t xml:space="preserve">    flex: 1;</w:t>
      </w:r>
    </w:p>
    <w:p w:rsidR="003D2D34" w:rsidRDefault="003D2D34" w:rsidP="003D2D34">
      <w:pPr>
        <w:pStyle w:val="Kvaldarbs-pielikumakods"/>
      </w:pPr>
      <w:r>
        <w:t xml:space="preserve">    margin: 4px 10px;</w:t>
      </w:r>
    </w:p>
    <w:p w:rsidR="003D2D34" w:rsidRDefault="003D2D34" w:rsidP="003D2D34">
      <w:pPr>
        <w:pStyle w:val="Kvaldarbs-pielikumakods"/>
      </w:pPr>
      <w:r>
        <w:t xml:space="preserve">  }</w:t>
      </w:r>
    </w:p>
    <w:p w:rsidR="003D2D34" w:rsidRDefault="003D2D34" w:rsidP="003D2D34">
      <w:pPr>
        <w:pStyle w:val="Kvaldarbs-pielikumakods"/>
      </w:pPr>
      <w:r>
        <w:t xml:space="preserve">  .search-group button {</w:t>
      </w:r>
    </w:p>
    <w:p w:rsidR="003D2D34" w:rsidRDefault="003D2D34" w:rsidP="003D2D34">
      <w:pPr>
        <w:pStyle w:val="Kvaldarbs-pielikumakods"/>
      </w:pPr>
      <w:r>
        <w:t xml:space="preserve">    margin: 4px auto;</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p>
    <w:p w:rsidR="003D2D34" w:rsidRDefault="003D2D34" w:rsidP="003D2D34">
      <w:pPr>
        <w:pStyle w:val="Kvaldarbs-pielikumakods"/>
      </w:pPr>
      <w:r>
        <w:t>@media screen and (max-width: 300px) {</w:t>
      </w:r>
    </w:p>
    <w:p w:rsidR="003D2D34" w:rsidRDefault="003D2D34" w:rsidP="003D2D34">
      <w:pPr>
        <w:pStyle w:val="Kvaldarbs-pielikumakods"/>
      </w:pPr>
      <w:r>
        <w:t xml:space="preserve">  .add-menu {</w:t>
      </w:r>
    </w:p>
    <w:p w:rsidR="003D2D34" w:rsidRDefault="003D2D34" w:rsidP="003D2D34">
      <w:pPr>
        <w:pStyle w:val="Kvaldarbs-pielikumakods"/>
      </w:pPr>
      <w:r>
        <w:t xml:space="preserve">    min-width: 115px;</w:t>
      </w:r>
    </w:p>
    <w:p w:rsidR="003D2D34" w:rsidRDefault="003D2D34" w:rsidP="003D2D34">
      <w:pPr>
        <w:pStyle w:val="Kvaldarbs-pielikumakods"/>
      </w:pPr>
      <w:r>
        <w:t xml:space="preserve">  }</w:t>
      </w:r>
    </w:p>
    <w:p w:rsidR="003D2D34" w:rsidRDefault="003D2D34" w:rsidP="003D2D34">
      <w:pPr>
        <w:pStyle w:val="Kvaldarbs-pielikumakods"/>
      </w:pPr>
      <w:r>
        <w:t>}</w:t>
      </w:r>
    </w:p>
    <w:p w:rsidR="003D2D34" w:rsidRDefault="003D2D34" w:rsidP="003D2D34">
      <w:pPr>
        <w:pStyle w:val="Kvaldarbs-pielikumakods"/>
      </w:pPr>
      <w:r>
        <w:t>&lt;/style&gt;</w:t>
      </w:r>
    </w:p>
    <w:p w:rsidR="003D2D34" w:rsidRDefault="003D2D34">
      <w:pPr>
        <w:rPr>
          <w:rFonts w:ascii="Courier New" w:hAnsi="Courier New" w:cs="Times New Roman"/>
          <w:sz w:val="20"/>
          <w:szCs w:val="24"/>
        </w:rPr>
      </w:pPr>
      <w:r>
        <w:br w:type="page"/>
      </w:r>
    </w:p>
    <w:p w:rsidR="003D2D34" w:rsidRPr="003D2D34" w:rsidRDefault="003D2D34" w:rsidP="003D2D34">
      <w:pPr>
        <w:pStyle w:val="Kvaldarbs-pielikumavirsraksts"/>
      </w:pPr>
      <w:bookmarkStart w:id="79" w:name="_Toc74523580"/>
      <w:r w:rsidRPr="003D2D34">
        <w:rPr>
          <w:b/>
          <w:bCs/>
        </w:rPr>
        <w:lastRenderedPageBreak/>
        <w:t>WorksTable.vue</w:t>
      </w:r>
      <w:bookmarkEnd w:id="79"/>
    </w:p>
    <w:p w:rsidR="003D2D34" w:rsidRDefault="003D2D34" w:rsidP="003D2D34">
      <w:pPr>
        <w:pStyle w:val="Kvaldarbs-pielikumakods"/>
      </w:pPr>
      <w:r>
        <w:t>&lt;template&gt;</w:t>
      </w:r>
    </w:p>
    <w:p w:rsidR="003D2D34" w:rsidRDefault="003D2D34" w:rsidP="003D2D34">
      <w:pPr>
        <w:pStyle w:val="Kvaldarbs-pielikumakods"/>
      </w:pPr>
      <w:r>
        <w:t xml:space="preserve">  &lt;div class="works"&gt;</w:t>
      </w:r>
    </w:p>
    <w:p w:rsidR="003D2D34" w:rsidRDefault="003D2D34" w:rsidP="003D2D34">
      <w:pPr>
        <w:pStyle w:val="Kvaldarbs-pielikumakods"/>
      </w:pPr>
      <w:r>
        <w:t xml:space="preserve">    &lt;div class="add-menu" :style="materialMenuStyle" ref="materialMenu" @blur="materialMenuStyle.display = 'none'" tabindex="0"&gt;</w:t>
      </w:r>
    </w:p>
    <w:p w:rsidR="003D2D34" w:rsidRDefault="003D2D34" w:rsidP="003D2D34">
      <w:pPr>
        <w:pStyle w:val="Kvaldarbs-pielikumakods"/>
      </w:pPr>
      <w:r>
        <w:t xml:space="preserve">      &lt;input type="text" v-model.trim="materialMenuSearch" placeholder="Nosaukums..." ref="materialMenuSearch" @blur="materialMenuStyle.display = 'none'"&gt;</w:t>
      </w:r>
    </w:p>
    <w:p w:rsidR="003D2D34" w:rsidRDefault="003D2D34" w:rsidP="003D2D34">
      <w:pPr>
        <w:pStyle w:val="Kvaldarbs-pielikumakods"/>
      </w:pPr>
      <w:r>
        <w:t xml:space="preserve">      &lt;ul&gt;</w:t>
      </w:r>
    </w:p>
    <w:p w:rsidR="003D2D34" w:rsidRDefault="003D2D34" w:rsidP="003D2D34">
      <w:pPr>
        <w:pStyle w:val="Kvaldarbs-pielikumakods"/>
      </w:pPr>
      <w:r>
        <w:t xml:space="preserve">        &lt;li v-for="item in filteredMenuMaterials" @click="updateWithMaterial(item.id)" :key="item.id"&gt;</w:t>
      </w:r>
    </w:p>
    <w:p w:rsidR="003D2D34" w:rsidRDefault="003D2D34" w:rsidP="003D2D34">
      <w:pPr>
        <w:pStyle w:val="Kvaldarbs-pielikumakods"/>
      </w:pPr>
      <w:r>
        <w:t xml:space="preserve">          {{ item.name }} &lt;span class="amount"&gt;({{ item.amount }})&lt;/span&gt;</w:t>
      </w:r>
    </w:p>
    <w:p w:rsidR="003D2D34" w:rsidRDefault="003D2D34" w:rsidP="003D2D34">
      <w:pPr>
        <w:pStyle w:val="Kvaldarbs-pielikumakods"/>
      </w:pPr>
      <w:r>
        <w:t xml:space="preserve">        &lt;/li&gt;</w:t>
      </w:r>
    </w:p>
    <w:p w:rsidR="003D2D34" w:rsidRDefault="003D2D34" w:rsidP="003D2D34">
      <w:pPr>
        <w:pStyle w:val="Kvaldarbs-pielikumakods"/>
      </w:pPr>
      <w:r>
        <w:t xml:space="preserve">      &lt;/ul&gt;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class="add-menu" :style="mechanismMenuStyle" ref="mechanismMenu" @blur="mechanismMenuStyle.display = 'none'" tabindex="0"&gt;</w:t>
      </w:r>
    </w:p>
    <w:p w:rsidR="003D2D34" w:rsidRDefault="003D2D34" w:rsidP="003D2D34">
      <w:pPr>
        <w:pStyle w:val="Kvaldarbs-pielikumakods"/>
      </w:pPr>
      <w:r>
        <w:t xml:space="preserve">      &lt;input type="text" v-model.trim="mechanismMenuSearch" placeholder="Nosaukums..." ref="mechanismMenuSearch" @blur="mechanismMenuStyle.display = 'none'"&gt;</w:t>
      </w:r>
    </w:p>
    <w:p w:rsidR="003D2D34" w:rsidRDefault="003D2D34" w:rsidP="003D2D34">
      <w:pPr>
        <w:pStyle w:val="Kvaldarbs-pielikumakods"/>
      </w:pPr>
      <w:r>
        <w:t xml:space="preserve">      &lt;ul&gt;</w:t>
      </w:r>
    </w:p>
    <w:p w:rsidR="003D2D34" w:rsidRDefault="003D2D34" w:rsidP="003D2D34">
      <w:pPr>
        <w:pStyle w:val="Kvaldarbs-pielikumakods"/>
      </w:pPr>
      <w:r>
        <w:t xml:space="preserve">        &lt;li v-for="item in filteredMenuMechanisms" @click="updateWithMechanism(item.id)" :key="item.id"&gt;</w:t>
      </w:r>
    </w:p>
    <w:p w:rsidR="003D2D34" w:rsidRDefault="003D2D34" w:rsidP="003D2D34">
      <w:pPr>
        <w:pStyle w:val="Kvaldarbs-pielikumakods"/>
      </w:pPr>
      <w:r>
        <w:t xml:space="preserve">          {{ item.name }} &lt;span class="amount"&gt;({{ item.amount }})&lt;/span&gt;</w:t>
      </w:r>
    </w:p>
    <w:p w:rsidR="003D2D34" w:rsidRDefault="003D2D34" w:rsidP="003D2D34">
      <w:pPr>
        <w:pStyle w:val="Kvaldarbs-pielikumakods"/>
      </w:pPr>
      <w:r>
        <w:t xml:space="preserve">        &lt;/li&gt;</w:t>
      </w:r>
    </w:p>
    <w:p w:rsidR="003D2D34" w:rsidRDefault="003D2D34" w:rsidP="003D2D34">
      <w:pPr>
        <w:pStyle w:val="Kvaldarbs-pielikumakods"/>
      </w:pPr>
      <w:r>
        <w:t xml:space="preserve">      &lt;/ul&gt;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class="add-section"&gt;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class="add-group-wrap"&gt;</w:t>
      </w:r>
    </w:p>
    <w:p w:rsidR="003D2D34" w:rsidRDefault="003D2D34" w:rsidP="003D2D34">
      <w:pPr>
        <w:pStyle w:val="Kvaldarbs-pielikumakods"/>
      </w:pPr>
      <w:r>
        <w:t xml:space="preserve">          &lt;div class="add-group" v-for="(item, index) in work" :key="index"&gt;</w:t>
      </w:r>
    </w:p>
    <w:p w:rsidR="003D2D34" w:rsidRDefault="003D2D34" w:rsidP="003D2D34">
      <w:pPr>
        <w:pStyle w:val="Kvaldarbs-pielikumakods"/>
      </w:pPr>
      <w:r>
        <w:t xml:space="preserve">            &lt;input type="text" v-model.trim="item.name" placeholder="Nosaukums" /&gt;</w:t>
      </w:r>
    </w:p>
    <w:p w:rsidR="003D2D34" w:rsidRDefault="003D2D34" w:rsidP="003D2D34">
      <w:pPr>
        <w:pStyle w:val="Kvaldarbs-pielikumakods"/>
      </w:pPr>
      <w:r>
        <w:t xml:space="preserve">            &lt;input type="text" v-model.trim="item.code" placeholder="Kods" /&gt;</w:t>
      </w:r>
    </w:p>
    <w:p w:rsidR="003D2D34" w:rsidRDefault="003D2D34" w:rsidP="003D2D34">
      <w:pPr>
        <w:pStyle w:val="Kvaldarbs-pielikumakods"/>
      </w:pPr>
      <w:r>
        <w:t xml:space="preserve">            &lt;input type="text" v-model.trim="item.unit_of_measurement" placeholder="Mērvienība" /&gt;</w:t>
      </w:r>
    </w:p>
    <w:p w:rsidR="003D2D34" w:rsidRDefault="003D2D34" w:rsidP="003D2D34">
      <w:pPr>
        <w:pStyle w:val="Kvaldarbs-pielikumakods"/>
      </w:pPr>
      <w:r>
        <w:t xml:space="preserve">            &lt;input type="number" v-model.trim="item.amount" placeholder="Daudzums" /&gt;</w:t>
      </w:r>
    </w:p>
    <w:p w:rsidR="003D2D34" w:rsidRDefault="003D2D34" w:rsidP="003D2D34">
      <w:pPr>
        <w:pStyle w:val="Kvaldarbs-pielikumakods"/>
      </w:pPr>
      <w:r>
        <w:t xml:space="preserve">            &lt;input type="number" v-model.trim="item.time_norm" placeholder="Laika norma (c/h)" /&gt;</w:t>
      </w:r>
    </w:p>
    <w:p w:rsidR="003D2D34" w:rsidRDefault="003D2D34" w:rsidP="003D2D34">
      <w:pPr>
        <w:pStyle w:val="Kvaldarbs-pielikumakods"/>
      </w:pPr>
      <w:r>
        <w:t xml:space="preserve">            &lt;input type="number" v-model.trim="item.pay_rate" placeholder="Darba samaksas likme (EUR/h)" /&gt;</w:t>
      </w:r>
    </w:p>
    <w:p w:rsidR="003D2D34" w:rsidRDefault="003D2D34" w:rsidP="003D2D34">
      <w:pPr>
        <w:pStyle w:val="Kvaldarbs-pielikumakods"/>
      </w:pPr>
      <w:r>
        <w:t xml:space="preserve">            &lt;button class="btn-round-big btn-red" v-show="work.length &gt; 1" @click="minusWork(index)"&gt;-&lt;/button&gt;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 class="btn-round-big btn-blue" @click="addWork"&gt;+&lt;/button&gt;</w:t>
      </w:r>
    </w:p>
    <w:p w:rsidR="003D2D34" w:rsidRDefault="003D2D34" w:rsidP="003D2D34">
      <w:pPr>
        <w:pStyle w:val="Kvaldarbs-pielikumakods"/>
      </w:pPr>
      <w:r>
        <w:t xml:space="preserve">        &lt;button class="btn btn-green border-def" @click="createWork"&gt;Pievienot&lt;/button&gt;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class="error-block" v-if="errors.createWork.display" style="display: block;" @click="hideError('createWork')"&gt;&lt;span&gt;{{ errors.createWork.message }}&lt;/span&gt;&lt;/div&gt;</w:t>
      </w:r>
    </w:p>
    <w:p w:rsidR="003D2D34" w:rsidRDefault="003D2D34" w:rsidP="003D2D34">
      <w:pPr>
        <w:pStyle w:val="Kvaldarbs-pielikumakods"/>
      </w:pPr>
      <w:r>
        <w:t xml:space="preserve">      &lt;div class="search-group-wrap"&gt;</w:t>
      </w:r>
    </w:p>
    <w:p w:rsidR="003D2D34" w:rsidRDefault="003D2D34" w:rsidP="003D2D34">
      <w:pPr>
        <w:pStyle w:val="Kvaldarbs-pielikumakods"/>
      </w:pPr>
      <w:r>
        <w:t xml:space="preserve">        &lt;div class="search-group" v-for="(field, index) in search" :key="index"&gt;</w:t>
      </w:r>
    </w:p>
    <w:p w:rsidR="003D2D34" w:rsidRDefault="003D2D34" w:rsidP="003D2D34">
      <w:pPr>
        <w:pStyle w:val="Kvaldarbs-pielikumakods"/>
      </w:pPr>
      <w:r>
        <w:t xml:space="preserve">          &lt;input type="text" v-model.trim="field.query" placeholder="Meklēt..."&gt;</w:t>
      </w:r>
    </w:p>
    <w:p w:rsidR="003D2D34" w:rsidRDefault="003D2D34" w:rsidP="003D2D34">
      <w:pPr>
        <w:pStyle w:val="Kvaldarbs-pielikumakods"/>
      </w:pPr>
      <w:r>
        <w:lastRenderedPageBreak/>
        <w:t xml:space="preserve">          &lt;select v-model="field.property" v-if="worksWithSums.length &gt; 0"&gt;</w:t>
      </w:r>
    </w:p>
    <w:p w:rsidR="003D2D34" w:rsidRDefault="003D2D34" w:rsidP="003D2D34">
      <w:pPr>
        <w:pStyle w:val="Kvaldarbs-pielikumakods"/>
      </w:pPr>
      <w:r>
        <w:t xml:space="preserve">            &lt;option v-for="(key, index) in Object.keys(worksWithSums[0]).filter(x =&gt; x !== 'materials' &amp;&amp; x !== 'mechanisms')" :key="index" :value="key"&gt;{{ properties[key] }}&lt;/option&gt;</w:t>
      </w:r>
    </w:p>
    <w:p w:rsidR="003D2D34" w:rsidRDefault="003D2D34" w:rsidP="003D2D34">
      <w:pPr>
        <w:pStyle w:val="Kvaldarbs-pielikumakods"/>
      </w:pPr>
      <w:r>
        <w:t xml:space="preserve">          &lt;/select&gt;</w:t>
      </w:r>
    </w:p>
    <w:p w:rsidR="003D2D34" w:rsidRDefault="003D2D34" w:rsidP="003D2D34">
      <w:pPr>
        <w:pStyle w:val="Kvaldarbs-pielikumakods"/>
      </w:pPr>
      <w:r>
        <w:t xml:space="preserve">          &lt;button class="btn-round-big btn-red" v-show="search.length &gt; 1" @click="removeQuery(index)"&gt;-&lt;/button&gt;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 class="btn-round-big btn-blue" @click="addQuery"&gt;+&lt;/button&gt;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 v-if="works.length &gt; 0"&gt;</w:t>
      </w:r>
    </w:p>
    <w:p w:rsidR="003D2D34" w:rsidRDefault="003D2D34" w:rsidP="003D2D34">
      <w:pPr>
        <w:pStyle w:val="Kvaldarbs-pielikumakods"/>
      </w:pPr>
      <w:r>
        <w:t xml:space="preserve">      &lt;div class="overflow-x-wrapper"&gt;</w:t>
      </w:r>
    </w:p>
    <w:p w:rsidR="003D2D34" w:rsidRDefault="003D2D34" w:rsidP="003D2D34">
      <w:pPr>
        <w:pStyle w:val="Kvaldarbs-pielikumakods"/>
      </w:pPr>
      <w:r>
        <w:t xml:space="preserve">        &lt;table class="main"&gt;</w:t>
      </w:r>
    </w:p>
    <w:p w:rsidR="003D2D34" w:rsidRDefault="003D2D34" w:rsidP="003D2D34">
      <w:pPr>
        <w:pStyle w:val="Kvaldarbs-pielikumakods"/>
      </w:pPr>
      <w:r>
        <w:t xml:space="preserve">          &lt;tr&gt;</w:t>
      </w:r>
    </w:p>
    <w:p w:rsidR="003D2D34" w:rsidRDefault="003D2D34" w:rsidP="003D2D34">
      <w:pPr>
        <w:pStyle w:val="Kvaldarbs-pielikumakods"/>
      </w:pPr>
      <w:r>
        <w:t xml:space="preserve">            &lt;th&gt;</w:t>
      </w:r>
    </w:p>
    <w:p w:rsidR="003D2D34" w:rsidRDefault="003D2D34" w:rsidP="003D2D34">
      <w:pPr>
        <w:pStyle w:val="Kvaldarbs-pielikumakods"/>
      </w:pPr>
      <w:r>
        <w:t xml:space="preserve">              &lt;input</w:t>
      </w:r>
    </w:p>
    <w:p w:rsidR="003D2D34" w:rsidRDefault="003D2D34" w:rsidP="003D2D34">
      <w:pPr>
        <w:pStyle w:val="Kvaldarbs-pielikumakods"/>
      </w:pPr>
      <w:r>
        <w:t xml:space="preserve">              type="checkbox"</w:t>
      </w:r>
    </w:p>
    <w:p w:rsidR="003D2D34" w:rsidRDefault="003D2D34" w:rsidP="003D2D34">
      <w:pPr>
        <w:pStyle w:val="Kvaldarbs-pielikumakods"/>
      </w:pPr>
      <w:r>
        <w:t xml:space="preserve">              v-model="checkedAll"</w:t>
      </w:r>
    </w:p>
    <w:p w:rsidR="003D2D34" w:rsidRDefault="003D2D34" w:rsidP="003D2D34">
      <w:pPr>
        <w:pStyle w:val="Kvaldarbs-pielikumakods"/>
      </w:pPr>
      <w:r>
        <w:t xml:space="preserve">              @change="checkedAll ? checkedItems = filtered.map(x =&gt; x.id) : checkedItems = []"&gt;</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@click="changeSort('name')"</w:t>
      </w:r>
    </w:p>
    <w:p w:rsidR="003D2D34" w:rsidRDefault="003D2D34" w:rsidP="003D2D34">
      <w:pPr>
        <w:pStyle w:val="Kvaldarbs-pielikumakods"/>
      </w:pPr>
      <w:r>
        <w:t xml:space="preserve">            :class="{ sorted: sort.property === 'name' &amp;&amp; !sort.disabled, asc: sort.asc, desc: !sort.asc }"&gt;</w:t>
      </w:r>
    </w:p>
    <w:p w:rsidR="003D2D34" w:rsidRDefault="003D2D34" w:rsidP="003D2D34">
      <w:pPr>
        <w:pStyle w:val="Kvaldarbs-pielikumakods"/>
      </w:pPr>
      <w:r>
        <w:t xml:space="preserve">              Nosaukums</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@click="changeSort('code')"</w:t>
      </w:r>
    </w:p>
    <w:p w:rsidR="003D2D34" w:rsidRDefault="003D2D34" w:rsidP="003D2D34">
      <w:pPr>
        <w:pStyle w:val="Kvaldarbs-pielikumakods"/>
      </w:pPr>
      <w:r>
        <w:t xml:space="preserve">            :class="{ sorted: sort.property === 'code' &amp;&amp; !sort.disabled, asc: sort.asc, desc: !sort.asc }"&gt;</w:t>
      </w:r>
    </w:p>
    <w:p w:rsidR="003D2D34" w:rsidRDefault="003D2D34" w:rsidP="003D2D34">
      <w:pPr>
        <w:pStyle w:val="Kvaldarbs-pielikumakods"/>
      </w:pPr>
      <w:r>
        <w:t xml:space="preserve">              Kods</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@click="changeSort('unit_of_measurement')"</w:t>
      </w:r>
    </w:p>
    <w:p w:rsidR="003D2D34" w:rsidRDefault="003D2D34" w:rsidP="003D2D34">
      <w:pPr>
        <w:pStyle w:val="Kvaldarbs-pielikumakods"/>
      </w:pPr>
      <w:r>
        <w:t xml:space="preserve">            :class="{ sorted: sort.property === 'unit_of_measurement' &amp;&amp; !sort.disabled, asc: sort.asc, desc: !sort.asc }"&gt;</w:t>
      </w:r>
    </w:p>
    <w:p w:rsidR="003D2D34" w:rsidRDefault="003D2D34" w:rsidP="003D2D34">
      <w:pPr>
        <w:pStyle w:val="Kvaldarbs-pielikumakods"/>
      </w:pPr>
      <w:r>
        <w:t xml:space="preserve">              Mērvienība</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@click="changeSort('amount')"</w:t>
      </w:r>
    </w:p>
    <w:p w:rsidR="003D2D34" w:rsidRDefault="003D2D34" w:rsidP="003D2D34">
      <w:pPr>
        <w:pStyle w:val="Kvaldarbs-pielikumakods"/>
      </w:pPr>
      <w:r>
        <w:t xml:space="preserve">            :class="{ sorted: sort.property === 'amount' &amp;&amp; !sort.disabled, asc: sort.asc, desc: !sort.asc }"&gt;</w:t>
      </w:r>
    </w:p>
    <w:p w:rsidR="003D2D34" w:rsidRDefault="003D2D34" w:rsidP="003D2D34">
      <w:pPr>
        <w:pStyle w:val="Kvaldarbs-pielikumakods"/>
      </w:pPr>
      <w:r>
        <w:t xml:space="preserve">              Daudzums</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@click="changeSort('time_norm')"</w:t>
      </w:r>
    </w:p>
    <w:p w:rsidR="003D2D34" w:rsidRDefault="003D2D34" w:rsidP="003D2D34">
      <w:pPr>
        <w:pStyle w:val="Kvaldarbs-pielikumakods"/>
      </w:pPr>
      <w:r>
        <w:t xml:space="preserve">            :class="{ sorted: sort.property === 'time_norm' &amp;&amp; !sort.disabled, asc: sort.asc, desc: !sort.asc }"&gt;</w:t>
      </w:r>
    </w:p>
    <w:p w:rsidR="003D2D34" w:rsidRDefault="003D2D34" w:rsidP="003D2D34">
      <w:pPr>
        <w:pStyle w:val="Kvaldarbs-pielikumakods"/>
      </w:pPr>
      <w:r>
        <w:t xml:space="preserve">              Laika norma (c/h)</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class="sortable"</w:t>
      </w:r>
    </w:p>
    <w:p w:rsidR="003D2D34" w:rsidRDefault="003D2D34" w:rsidP="003D2D34">
      <w:pPr>
        <w:pStyle w:val="Kvaldarbs-pielikumakods"/>
      </w:pPr>
      <w:r>
        <w:t xml:space="preserve">            @click="changeSort('pay_rate')"</w:t>
      </w:r>
    </w:p>
    <w:p w:rsidR="003D2D34" w:rsidRDefault="003D2D34" w:rsidP="003D2D34">
      <w:pPr>
        <w:pStyle w:val="Kvaldarbs-pielikumakods"/>
      </w:pPr>
      <w:r>
        <w:lastRenderedPageBreak/>
        <w:t xml:space="preserve">            :class="{ sorted: sort.property === 'pay_rate' &amp;&amp; !sort.disabled, asc: sort.asc, desc: !sort.asc }"&gt;</w:t>
      </w:r>
    </w:p>
    <w:p w:rsidR="003D2D34" w:rsidRDefault="003D2D34" w:rsidP="003D2D34">
      <w:pPr>
        <w:pStyle w:val="Kvaldarbs-pielikumakods"/>
      </w:pPr>
      <w:r>
        <w:t xml:space="preserve">              Darba samaksas likme (EUR/h)</w:t>
      </w:r>
    </w:p>
    <w:p w:rsidR="003D2D34" w:rsidRDefault="003D2D34" w:rsidP="003D2D34">
      <w:pPr>
        <w:pStyle w:val="Kvaldarbs-pielikumakods"/>
      </w:pPr>
      <w:r>
        <w:t xml:space="preserve">            &lt;/th&gt;</w:t>
      </w:r>
    </w:p>
    <w:p w:rsidR="003D2D34" w:rsidRDefault="003D2D34" w:rsidP="003D2D34">
      <w:pPr>
        <w:pStyle w:val="Kvaldarbs-pielikumakods"/>
      </w:pPr>
      <w:r>
        <w:t xml:space="preserve">            &lt;th&gt;Materiāli&lt;/th&gt;</w:t>
      </w:r>
    </w:p>
    <w:p w:rsidR="003D2D34" w:rsidRDefault="003D2D34" w:rsidP="003D2D34">
      <w:pPr>
        <w:pStyle w:val="Kvaldarbs-pielikumakods"/>
      </w:pPr>
      <w:r>
        <w:t xml:space="preserve">            &lt;th&gt;Mehānismi&lt;/th&gt;</w:t>
      </w:r>
    </w:p>
    <w:p w:rsidR="003D2D34" w:rsidRDefault="003D2D34" w:rsidP="003D2D34">
      <w:pPr>
        <w:pStyle w:val="Kvaldarbs-pielikumakods"/>
      </w:pPr>
      <w:r>
        <w:t xml:space="preserve">            &lt;th</w:t>
      </w:r>
    </w:p>
    <w:p w:rsidR="003D2D34" w:rsidRDefault="003D2D34" w:rsidP="003D2D34">
      <w:pPr>
        <w:pStyle w:val="Kvaldarbs-pielikumakods"/>
      </w:pPr>
      <w:r>
        <w:t xml:space="preserve">            class="heading-light sortable"</w:t>
      </w:r>
    </w:p>
    <w:p w:rsidR="003D2D34" w:rsidRDefault="003D2D34" w:rsidP="003D2D34">
      <w:pPr>
        <w:pStyle w:val="Kvaldarbs-pielikumakods"/>
      </w:pPr>
      <w:r>
        <w:t xml:space="preserve">            @click="changeSort('salary')"</w:t>
      </w:r>
    </w:p>
    <w:p w:rsidR="003D2D34" w:rsidRDefault="003D2D34" w:rsidP="003D2D34">
      <w:pPr>
        <w:pStyle w:val="Kvaldarbs-pielikumakods"/>
      </w:pPr>
      <w:r>
        <w:t xml:space="preserve">            :class="{ sorted: sort.property === 'salary' &amp;&amp; !sort.disabled, asc: sort.asc, desc: !sort.asc }"&gt;</w:t>
      </w:r>
    </w:p>
    <w:p w:rsidR="003D2D34" w:rsidRDefault="003D2D34" w:rsidP="003D2D34">
      <w:pPr>
        <w:pStyle w:val="Kvaldarbs-pielikumakods"/>
      </w:pPr>
      <w:r>
        <w:t xml:space="preserve">              Darba alga (EUR)</w:t>
      </w:r>
    </w:p>
    <w:p w:rsidR="003D2D34" w:rsidRDefault="003D2D34" w:rsidP="003D2D34">
      <w:pPr>
        <w:pStyle w:val="Kvaldarbs-pielikumakods"/>
      </w:pPr>
      <w:r>
        <w:t xml:space="preserve">            &lt;/th&gt;</w:t>
      </w:r>
    </w:p>
    <w:p w:rsidR="003D2D34" w:rsidRDefault="003D2D34" w:rsidP="003D2D34">
      <w:pPr>
        <w:pStyle w:val="Kvaldarbs-pielikumakods"/>
      </w:pPr>
      <w:r>
        <w:t xml:space="preserve">            &lt;th</w:t>
      </w:r>
    </w:p>
    <w:p w:rsidR="003D2D34" w:rsidRDefault="003D2D34" w:rsidP="003D2D34">
      <w:pPr>
        <w:pStyle w:val="Kvaldarbs-pielikumakods"/>
      </w:pPr>
      <w:r>
        <w:t xml:space="preserve">            class="heading-light sortable"</w:t>
      </w:r>
    </w:p>
    <w:p w:rsidR="003D2D34" w:rsidRDefault="003D2D34" w:rsidP="003D2D34">
      <w:pPr>
        <w:pStyle w:val="Kvaldarbs-pielikumakods"/>
      </w:pPr>
      <w:r>
        <w:t xml:space="preserve">            @click="changeSort('sum')"</w:t>
      </w:r>
    </w:p>
    <w:p w:rsidR="003D2D34" w:rsidRDefault="003D2D34" w:rsidP="003D2D34">
      <w:pPr>
        <w:pStyle w:val="Kvaldarbs-pielikumakods"/>
      </w:pPr>
      <w:r>
        <w:t xml:space="preserve">            :class="{ sorted: sort.property === 'sum' &amp;&amp; !sort.disabled, asc: sort.asc, desc: !sort.asc }"&gt;</w:t>
      </w:r>
    </w:p>
    <w:p w:rsidR="003D2D34" w:rsidRDefault="003D2D34" w:rsidP="003D2D34">
      <w:pPr>
        <w:pStyle w:val="Kvaldarbs-pielikumakods"/>
      </w:pPr>
      <w:r>
        <w:t xml:space="preserve">              Summa (EUR)</w:t>
      </w:r>
    </w:p>
    <w:p w:rsidR="003D2D34" w:rsidRDefault="003D2D34" w:rsidP="003D2D34">
      <w:pPr>
        <w:pStyle w:val="Kvaldarbs-pielikumakods"/>
      </w:pPr>
      <w:r>
        <w:t xml:space="preserve">            &lt;/th&gt;</w:t>
      </w:r>
    </w:p>
    <w:p w:rsidR="003D2D34" w:rsidRDefault="003D2D34" w:rsidP="003D2D34">
      <w:pPr>
        <w:pStyle w:val="Kvaldarbs-pielikumakods"/>
      </w:pPr>
      <w:r>
        <w:t xml:space="preserve">          &lt;/tr&gt;</w:t>
      </w:r>
    </w:p>
    <w:p w:rsidR="003D2D34" w:rsidRDefault="003D2D34" w:rsidP="003D2D34">
      <w:pPr>
        <w:pStyle w:val="Kvaldarbs-pielikumakods"/>
      </w:pPr>
      <w:r>
        <w:t xml:space="preserve">          &lt;tr v-for="item in filtered" :key="item.id"&gt;</w:t>
      </w:r>
    </w:p>
    <w:p w:rsidR="003D2D34" w:rsidRDefault="003D2D34" w:rsidP="003D2D34">
      <w:pPr>
        <w:pStyle w:val="Kvaldarbs-pielikumakods"/>
      </w:pPr>
      <w:r>
        <w:t xml:space="preserve">            &lt;td&gt;</w:t>
      </w:r>
    </w:p>
    <w:p w:rsidR="003D2D34" w:rsidRDefault="003D2D34" w:rsidP="003D2D34">
      <w:pPr>
        <w:pStyle w:val="Kvaldarbs-pielikumakods"/>
      </w:pPr>
      <w:r>
        <w:t xml:space="preserve">              &lt;input</w:t>
      </w:r>
    </w:p>
    <w:p w:rsidR="003D2D34" w:rsidRDefault="003D2D34" w:rsidP="003D2D34">
      <w:pPr>
        <w:pStyle w:val="Kvaldarbs-pielikumakods"/>
      </w:pPr>
      <w:r>
        <w:t xml:space="preserve">              type="checkbox"</w:t>
      </w:r>
    </w:p>
    <w:p w:rsidR="003D2D34" w:rsidRDefault="003D2D34" w:rsidP="003D2D34">
      <w:pPr>
        <w:pStyle w:val="Kvaldarbs-pielikumakods"/>
      </w:pPr>
      <w:r>
        <w:t xml:space="preserve">              :value="item.id"</w:t>
      </w:r>
    </w:p>
    <w:p w:rsidR="003D2D34" w:rsidRDefault="003D2D34" w:rsidP="003D2D34">
      <w:pPr>
        <w:pStyle w:val="Kvaldarbs-pielikumakods"/>
      </w:pPr>
      <w:r>
        <w:t xml:space="preserve">              v-model="checkedItems"</w:t>
      </w:r>
    </w:p>
    <w:p w:rsidR="003D2D34" w:rsidRDefault="003D2D34" w:rsidP="003D2D34">
      <w:pPr>
        <w:pStyle w:val="Kvaldarbs-pielikumakods"/>
      </w:pPr>
      <w:r>
        <w:t xml:space="preserve">              @change="checkedItems.length === filtered.length ? checkedAll = true : checkedAll = false"&gt;</w:t>
      </w:r>
    </w:p>
    <w:p w:rsidR="003D2D34" w:rsidRDefault="003D2D34" w:rsidP="003D2D34">
      <w:pPr>
        <w:pStyle w:val="Kvaldarbs-pielikumakods"/>
      </w:pPr>
      <w:r>
        <w:t xml:space="preserve">            &lt;/td&gt;</w:t>
      </w:r>
    </w:p>
    <w:p w:rsidR="003D2D34" w:rsidRDefault="003D2D34" w:rsidP="003D2D34">
      <w:pPr>
        <w:pStyle w:val="Kvaldarbs-pielikumakods"/>
      </w:pPr>
      <w:r>
        <w:t xml:space="preserve">            &lt;template v-if="!checkedItems.includes(item.id)"&gt;</w:t>
      </w:r>
    </w:p>
    <w:p w:rsidR="003D2D34" w:rsidRDefault="003D2D34" w:rsidP="003D2D34">
      <w:pPr>
        <w:pStyle w:val="Kvaldarbs-pielikumakods"/>
      </w:pPr>
      <w:r>
        <w:t xml:space="preserve">              &lt;td&gt;</w:t>
      </w:r>
    </w:p>
    <w:p w:rsidR="003D2D34" w:rsidRDefault="003D2D34" w:rsidP="003D2D34">
      <w:pPr>
        <w:pStyle w:val="Kvaldarbs-pielikumakods"/>
      </w:pPr>
      <w:r>
        <w:t xml:space="preserve">                &lt;router-link :to="{ name: 'Work', params: { id: item.id } }"&gt;</w:t>
      </w:r>
    </w:p>
    <w:p w:rsidR="003D2D34" w:rsidRDefault="003D2D34" w:rsidP="003D2D34">
      <w:pPr>
        <w:pStyle w:val="Kvaldarbs-pielikumakods"/>
      </w:pPr>
      <w:r>
        <w:t xml:space="preserve">                  {{ !edited[item.id] ? item.name : edited[item.id].name || item.name }}</w:t>
      </w:r>
    </w:p>
    <w:p w:rsidR="003D2D34" w:rsidRDefault="003D2D34" w:rsidP="003D2D34">
      <w:pPr>
        <w:pStyle w:val="Kvaldarbs-pielikumakods"/>
      </w:pPr>
      <w:r>
        <w:t xml:space="preserve">                &lt;/router-link&gt;</w:t>
      </w:r>
    </w:p>
    <w:p w:rsidR="003D2D34" w:rsidRDefault="003D2D34" w:rsidP="003D2D34">
      <w:pPr>
        <w:pStyle w:val="Kvaldarbs-pielikumakods"/>
      </w:pPr>
      <w:r>
        <w:t xml:space="preserve">                &lt;button class="copy-btn" @click="copy(item.id)"&gt;Kopēt&lt;/button&gt;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&lt;td v-for="(key, index) in ['code', 'unit_of_measurement', 'amount', 'time_norm', 'pay_rate']" :key="index"&gt;</w:t>
      </w:r>
    </w:p>
    <w:p w:rsidR="003D2D34" w:rsidRDefault="003D2D34" w:rsidP="003D2D34">
      <w:pPr>
        <w:pStyle w:val="Kvaldarbs-pielikumakods"/>
      </w:pPr>
      <w:r>
        <w:t xml:space="preserve">                {{ !edited[item.id] ? item[key] : edited[item.id][key] || item[key] }}</w:t>
      </w:r>
    </w:p>
    <w:p w:rsidR="003D2D34" w:rsidRDefault="003D2D34" w:rsidP="003D2D34">
      <w:pPr>
        <w:pStyle w:val="Kvaldarbs-pielikumakods"/>
      </w:pPr>
      <w:r>
        <w:t xml:space="preserve">                &lt;button class="copy-btn" @click="copy(item[key])"&gt;Kopēt&lt;/button&gt;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&lt;/template&gt;</w:t>
      </w:r>
    </w:p>
    <w:p w:rsidR="003D2D34" w:rsidRDefault="003D2D34" w:rsidP="003D2D34">
      <w:pPr>
        <w:pStyle w:val="Kvaldarbs-pielikumakods"/>
      </w:pPr>
      <w:r>
        <w:t xml:space="preserve">            &lt;template v-else&gt;</w:t>
      </w:r>
    </w:p>
    <w:p w:rsidR="003D2D34" w:rsidRDefault="003D2D34" w:rsidP="003D2D34">
      <w:pPr>
        <w:pStyle w:val="Kvaldarbs-pielikumakods"/>
      </w:pPr>
      <w:r>
        <w:t xml:space="preserve">              &lt;td v-for="(key, index) in ['name', 'code', 'unit_of_measurement', 'amount', 'time_norm', 'pay_rate']" :key="index"&gt;</w:t>
      </w:r>
    </w:p>
    <w:p w:rsidR="003D2D34" w:rsidRDefault="003D2D34" w:rsidP="003D2D34">
      <w:pPr>
        <w:pStyle w:val="Kvaldarbs-pielikumakods"/>
      </w:pPr>
      <w:r>
        <w:t xml:space="preserve">                &lt;input</w:t>
      </w:r>
    </w:p>
    <w:p w:rsidR="003D2D34" w:rsidRDefault="003D2D34" w:rsidP="003D2D34">
      <w:pPr>
        <w:pStyle w:val="Kvaldarbs-pielikumakods"/>
      </w:pPr>
      <w:r>
        <w:t xml:space="preserve">                :type="typeof item[key] === 'number' ? 'number' : 'text'"</w:t>
      </w:r>
    </w:p>
    <w:p w:rsidR="003D2D34" w:rsidRDefault="003D2D34" w:rsidP="003D2D34">
      <w:pPr>
        <w:pStyle w:val="Kvaldarbs-pielikumakods"/>
      </w:pPr>
      <w:r>
        <w:t xml:space="preserve">                :value="!edited[item.id] ? item[key] : edited[item.id][key] || item[key]"</w:t>
      </w:r>
    </w:p>
    <w:p w:rsidR="003D2D34" w:rsidRDefault="003D2D34" w:rsidP="003D2D34">
      <w:pPr>
        <w:pStyle w:val="Kvaldarbs-pielikumakods"/>
      </w:pPr>
      <w:r>
        <w:t xml:space="preserve">                @input="addToEdited(item, key, $event.target.value)"&gt;</w:t>
      </w:r>
    </w:p>
    <w:p w:rsidR="003D2D34" w:rsidRDefault="003D2D34" w:rsidP="003D2D34">
      <w:pPr>
        <w:pStyle w:val="Kvaldarbs-pielikumakods"/>
      </w:pPr>
      <w:r>
        <w:t xml:space="preserve">              &lt;/td&gt;</w:t>
      </w:r>
    </w:p>
    <w:p w:rsidR="003D2D34" w:rsidRDefault="003D2D34" w:rsidP="003D2D34">
      <w:pPr>
        <w:pStyle w:val="Kvaldarbs-pielikumakods"/>
      </w:pPr>
      <w:r>
        <w:t xml:space="preserve">            &lt;/template&gt;</w:t>
      </w:r>
    </w:p>
    <w:p w:rsidR="003D2D34" w:rsidRDefault="003D2D34" w:rsidP="003D2D34">
      <w:pPr>
        <w:pStyle w:val="Kvaldarbs-pielikumakods"/>
      </w:pPr>
      <w:r>
        <w:t xml:space="preserve">            &lt;td&gt;</w:t>
      </w:r>
    </w:p>
    <w:p w:rsidR="003D2D34" w:rsidRDefault="003D2D34" w:rsidP="003D2D34">
      <w:pPr>
        <w:pStyle w:val="Kvaldarbs-pielikumakods"/>
      </w:pPr>
      <w:r>
        <w:t xml:space="preserve">              &lt;div v-for="(material, index) in item.materials" class="added-item" :key="index"&gt;</w:t>
      </w:r>
    </w:p>
    <w:p w:rsidR="003D2D34" w:rsidRDefault="003D2D34" w:rsidP="003D2D34">
      <w:pPr>
        <w:pStyle w:val="Kvaldarbs-pielikumakods"/>
      </w:pPr>
      <w:r>
        <w:lastRenderedPageBreak/>
        <w:t xml:space="preserve">                &lt;router-link :to="{ name: 'Material', params: { id: material.id } }"&gt;{{ material.name }}&lt;/router-link&gt;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class="btn-round-small btn-red hover-3"</w:t>
      </w:r>
    </w:p>
    <w:p w:rsidR="003D2D34" w:rsidRDefault="003D2D34" w:rsidP="003D2D34">
      <w:pPr>
        <w:pStyle w:val="Kvaldarbs-pielikumakods"/>
      </w:pPr>
      <w:r>
        <w:t xml:space="preserve">                style="margin-left: 4px; flex: none;"</w:t>
      </w:r>
    </w:p>
    <w:p w:rsidR="003D2D34" w:rsidRDefault="003D2D34" w:rsidP="003D2D34">
      <w:pPr>
        <w:pStyle w:val="Kvaldarbs-pielikumakods"/>
      </w:pPr>
      <w:r>
        <w:t xml:space="preserve">                @click="removeMaterial(item, material.id)"&gt;</w:t>
      </w:r>
    </w:p>
    <w:p w:rsidR="003D2D34" w:rsidRDefault="003D2D34" w:rsidP="003D2D34">
      <w:pPr>
        <w:pStyle w:val="Kvaldarbs-pielikumakods"/>
      </w:pPr>
      <w:r>
        <w:t xml:space="preserve">                  &amp;#x00D7;</w:t>
      </w:r>
    </w:p>
    <w:p w:rsidR="003D2D34" w:rsidRDefault="003D2D34" w:rsidP="003D2D34">
      <w:pPr>
        <w:pStyle w:val="Kvaldarbs-pielikumakods"/>
      </w:pPr>
      <w:r>
        <w:t xml:space="preserve">                &lt;/button&gt;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class="btn-round-small btn-blue"</w:t>
      </w:r>
    </w:p>
    <w:p w:rsidR="003D2D34" w:rsidRDefault="003D2D34" w:rsidP="003D2D34">
      <w:pPr>
        <w:pStyle w:val="Kvaldarbs-pielikumakods"/>
      </w:pPr>
      <w:r>
        <w:t xml:space="preserve">              v-show="materials.length &gt; 0 &amp;&amp; materials &amp;&amp; (!item.materials || item.materials.length &lt; materials.length)"</w:t>
      </w:r>
    </w:p>
    <w:p w:rsidR="003D2D34" w:rsidRDefault="003D2D34" w:rsidP="003D2D34">
      <w:pPr>
        <w:pStyle w:val="Kvaldarbs-pielikumakods"/>
      </w:pPr>
      <w:r>
        <w:t xml:space="preserve">              @click="showMaterialMenu($event, item)"&gt;</w:t>
      </w:r>
    </w:p>
    <w:p w:rsidR="003D2D34" w:rsidRDefault="003D2D34" w:rsidP="003D2D34">
      <w:pPr>
        <w:pStyle w:val="Kvaldarbs-pielikumakods"/>
      </w:pPr>
      <w:r>
        <w:t xml:space="preserve">                +</w:t>
      </w:r>
    </w:p>
    <w:p w:rsidR="003D2D34" w:rsidRDefault="003D2D34" w:rsidP="003D2D34">
      <w:pPr>
        <w:pStyle w:val="Kvaldarbs-pielikumakods"/>
      </w:pPr>
      <w:r>
        <w:t xml:space="preserve">              &lt;/button&gt;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&lt;td&gt;</w:t>
      </w:r>
    </w:p>
    <w:p w:rsidR="003D2D34" w:rsidRDefault="003D2D34" w:rsidP="003D2D34">
      <w:pPr>
        <w:pStyle w:val="Kvaldarbs-pielikumakods"/>
      </w:pPr>
      <w:r>
        <w:t xml:space="preserve">              &lt;div v-for="(mechanism, index) in item.mechanisms" class="added-item" :key="index"&gt;</w:t>
      </w:r>
    </w:p>
    <w:p w:rsidR="003D2D34" w:rsidRDefault="003D2D34" w:rsidP="003D2D34">
      <w:pPr>
        <w:pStyle w:val="Kvaldarbs-pielikumakods"/>
      </w:pPr>
      <w:r>
        <w:t xml:space="preserve">                &lt;router-link :to="{ name: 'Mechanism', params: { id: mechanism.id } }"&gt;{{ mechanism.name }}&lt;/router-link&gt;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class="btn-round-small btn-red hover-3"</w:t>
      </w:r>
    </w:p>
    <w:p w:rsidR="003D2D34" w:rsidRDefault="003D2D34" w:rsidP="003D2D34">
      <w:pPr>
        <w:pStyle w:val="Kvaldarbs-pielikumakods"/>
      </w:pPr>
      <w:r>
        <w:t xml:space="preserve">                style="margin-left: 4px; flex: none;"</w:t>
      </w:r>
    </w:p>
    <w:p w:rsidR="003D2D34" w:rsidRDefault="003D2D34" w:rsidP="003D2D34">
      <w:pPr>
        <w:pStyle w:val="Kvaldarbs-pielikumakods"/>
      </w:pPr>
      <w:r>
        <w:t xml:space="preserve">                @click="removeMechanism(item, mechanism.id)"&gt;</w:t>
      </w:r>
    </w:p>
    <w:p w:rsidR="003D2D34" w:rsidRDefault="003D2D34" w:rsidP="003D2D34">
      <w:pPr>
        <w:pStyle w:val="Kvaldarbs-pielikumakods"/>
      </w:pPr>
      <w:r>
        <w:t xml:space="preserve">                  &amp;#x00D7;</w:t>
      </w:r>
    </w:p>
    <w:p w:rsidR="003D2D34" w:rsidRDefault="003D2D34" w:rsidP="003D2D34">
      <w:pPr>
        <w:pStyle w:val="Kvaldarbs-pielikumakods"/>
      </w:pPr>
      <w:r>
        <w:t xml:space="preserve">                &lt;/button&gt;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class="btn-round-small btn-blue"</w:t>
      </w:r>
    </w:p>
    <w:p w:rsidR="003D2D34" w:rsidRDefault="003D2D34" w:rsidP="003D2D34">
      <w:pPr>
        <w:pStyle w:val="Kvaldarbs-pielikumakods"/>
      </w:pPr>
      <w:r>
        <w:t xml:space="preserve">              v-show="mechanisms.length &gt; 0 &amp;&amp; mechanisms &amp;&amp; (!item.mechanisms || item.mechanisms.length &lt; mechanisms.length)"</w:t>
      </w:r>
    </w:p>
    <w:p w:rsidR="003D2D34" w:rsidRDefault="003D2D34" w:rsidP="003D2D34">
      <w:pPr>
        <w:pStyle w:val="Kvaldarbs-pielikumakods"/>
      </w:pPr>
      <w:r>
        <w:t xml:space="preserve">              @click="showMechanismMenu($event, item)"&gt;</w:t>
      </w:r>
    </w:p>
    <w:p w:rsidR="003D2D34" w:rsidRDefault="003D2D34" w:rsidP="003D2D34">
      <w:pPr>
        <w:pStyle w:val="Kvaldarbs-pielikumakods"/>
      </w:pPr>
      <w:r>
        <w:t xml:space="preserve">                +</w:t>
      </w:r>
    </w:p>
    <w:p w:rsidR="003D2D34" w:rsidRDefault="003D2D34" w:rsidP="003D2D34">
      <w:pPr>
        <w:pStyle w:val="Kvaldarbs-pielikumakods"/>
      </w:pPr>
      <w:r>
        <w:t xml:space="preserve">              &lt;/button&gt;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&lt;td&gt;</w:t>
      </w:r>
    </w:p>
    <w:p w:rsidR="003D2D34" w:rsidRDefault="003D2D34" w:rsidP="003D2D34">
      <w:pPr>
        <w:pStyle w:val="Kvaldarbs-pielikumakods"/>
      </w:pPr>
      <w:r>
        <w:t xml:space="preserve">              {{ item.salary }}</w:t>
      </w:r>
    </w:p>
    <w:p w:rsidR="003D2D34" w:rsidRDefault="003D2D34" w:rsidP="003D2D34">
      <w:pPr>
        <w:pStyle w:val="Kvaldarbs-pielikumakods"/>
      </w:pPr>
      <w:r>
        <w:t xml:space="preserve">              &lt;button class="copy-btn" @click="copy(item.salary)"&gt;Kopēt&lt;/button&gt;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&lt;td&gt;</w:t>
      </w:r>
    </w:p>
    <w:p w:rsidR="003D2D34" w:rsidRDefault="003D2D34" w:rsidP="003D2D34">
      <w:pPr>
        <w:pStyle w:val="Kvaldarbs-pielikumakods"/>
      </w:pPr>
      <w:r>
        <w:t xml:space="preserve">              {{ item.sum }}</w:t>
      </w:r>
    </w:p>
    <w:p w:rsidR="003D2D34" w:rsidRDefault="003D2D34" w:rsidP="003D2D34">
      <w:pPr>
        <w:pStyle w:val="Kvaldarbs-pielikumakods"/>
      </w:pPr>
      <w:r>
        <w:t xml:space="preserve">              &lt;button class="copy-btn" @click="copy(item.sum)"&gt;Kopēt&lt;/button&gt;</w:t>
      </w:r>
    </w:p>
    <w:p w:rsidR="003D2D34" w:rsidRDefault="003D2D34" w:rsidP="003D2D34">
      <w:pPr>
        <w:pStyle w:val="Kvaldarbs-pielikumakods"/>
      </w:pPr>
      <w:r>
        <w:t xml:space="preserve">            &lt;/td&gt;</w:t>
      </w:r>
    </w:p>
    <w:p w:rsidR="003D2D34" w:rsidRDefault="003D2D34" w:rsidP="003D2D34">
      <w:pPr>
        <w:pStyle w:val="Kvaldarbs-pielikumakods"/>
      </w:pPr>
      <w:r>
        <w:t xml:space="preserve">          &lt;/tr&gt;</w:t>
      </w:r>
    </w:p>
    <w:p w:rsidR="003D2D34" w:rsidRDefault="003D2D34" w:rsidP="003D2D34">
      <w:pPr>
        <w:pStyle w:val="Kvaldarbs-pielikumakods"/>
      </w:pPr>
      <w:r>
        <w:t xml:space="preserve">        &lt;/table&gt;</w:t>
      </w:r>
    </w:p>
    <w:p w:rsidR="003D2D34" w:rsidRDefault="003D2D34" w:rsidP="003D2D34">
      <w:pPr>
        <w:pStyle w:val="Kvaldarbs-pielikumakods"/>
      </w:pPr>
      <w:r>
        <w:t xml:space="preserve">      &lt;/div&gt;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 btn-green border"</w:t>
      </w:r>
    </w:p>
    <w:p w:rsidR="003D2D34" w:rsidRDefault="003D2D34" w:rsidP="003D2D34">
      <w:pPr>
        <w:pStyle w:val="Kvaldarbs-pielikumakods"/>
      </w:pPr>
      <w:r>
        <w:t xml:space="preserve">      @click="updateWork"</w:t>
      </w:r>
    </w:p>
    <w:p w:rsidR="003D2D34" w:rsidRDefault="003D2D34" w:rsidP="003D2D34">
      <w:pPr>
        <w:pStyle w:val="Kvaldarbs-pielikumakods"/>
      </w:pPr>
      <w:r>
        <w:t xml:space="preserve">      :disabled="checkedItems.length === 0"&gt;</w:t>
      </w:r>
    </w:p>
    <w:p w:rsidR="003D2D34" w:rsidRDefault="003D2D34" w:rsidP="003D2D34">
      <w:pPr>
        <w:pStyle w:val="Kvaldarbs-pielikumakods"/>
      </w:pPr>
      <w:r>
        <w:t xml:space="preserve">        Saglabāt</w:t>
      </w:r>
    </w:p>
    <w:p w:rsidR="003D2D34" w:rsidRDefault="003D2D34" w:rsidP="003D2D34">
      <w:pPr>
        <w:pStyle w:val="Kvaldarbs-pielikumakods"/>
      </w:pPr>
      <w:r>
        <w:t xml:space="preserve">      &lt;/button&gt;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 btn-yellow border"</w:t>
      </w:r>
    </w:p>
    <w:p w:rsidR="003D2D34" w:rsidRDefault="003D2D34" w:rsidP="003D2D34">
      <w:pPr>
        <w:pStyle w:val="Kvaldarbs-pielikumakods"/>
      </w:pPr>
      <w:r>
        <w:t xml:space="preserve">      @click="edited = {}; checkedItems = []; checkedAll = false"</w:t>
      </w:r>
    </w:p>
    <w:p w:rsidR="003D2D34" w:rsidRDefault="003D2D34" w:rsidP="003D2D34">
      <w:pPr>
        <w:pStyle w:val="Kvaldarbs-pielikumakods"/>
      </w:pPr>
      <w:r>
        <w:t xml:space="preserve">      :disabled="checkedItems.length === 0"&gt;</w:t>
      </w:r>
    </w:p>
    <w:p w:rsidR="003D2D34" w:rsidRDefault="003D2D34" w:rsidP="003D2D34">
      <w:pPr>
        <w:pStyle w:val="Kvaldarbs-pielikumakods"/>
      </w:pPr>
      <w:r>
        <w:t xml:space="preserve">        Atcelt</w:t>
      </w:r>
    </w:p>
    <w:p w:rsidR="003D2D34" w:rsidRDefault="003D2D34" w:rsidP="003D2D34">
      <w:pPr>
        <w:pStyle w:val="Kvaldarbs-pielikumakods"/>
      </w:pPr>
      <w:r>
        <w:lastRenderedPageBreak/>
        <w:t xml:space="preserve">      &lt;/button&gt;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 btn-red border"</w:t>
      </w:r>
    </w:p>
    <w:p w:rsidR="003D2D34" w:rsidRDefault="003D2D34" w:rsidP="003D2D34">
      <w:pPr>
        <w:pStyle w:val="Kvaldarbs-pielikumakods"/>
      </w:pPr>
      <w:r>
        <w:t xml:space="preserve">      @click="deleteWork(checkedItems)"</w:t>
      </w:r>
    </w:p>
    <w:p w:rsidR="003D2D34" w:rsidRDefault="003D2D34" w:rsidP="003D2D34">
      <w:pPr>
        <w:pStyle w:val="Kvaldarbs-pielikumakods"/>
      </w:pPr>
      <w:r>
        <w:t xml:space="preserve">      :disabled="checkedItems.length === 0"&gt;</w:t>
      </w:r>
    </w:p>
    <w:p w:rsidR="003D2D34" w:rsidRDefault="003D2D34" w:rsidP="003D2D34">
      <w:pPr>
        <w:pStyle w:val="Kvaldarbs-pielikumakods"/>
      </w:pPr>
      <w:r>
        <w:t xml:space="preserve">        Dzēst</w:t>
      </w:r>
    </w:p>
    <w:p w:rsidR="003D2D34" w:rsidRDefault="003D2D34" w:rsidP="003D2D34">
      <w:pPr>
        <w:pStyle w:val="Kvaldarbs-pielikumakods"/>
      </w:pPr>
      <w:r>
        <w:t xml:space="preserve">      &lt;/button&gt;</w:t>
      </w:r>
    </w:p>
    <w:p w:rsidR="003D2D34" w:rsidRDefault="003D2D34" w:rsidP="003D2D34">
      <w:pPr>
        <w:pStyle w:val="Kvaldarbs-pielikumakods"/>
      </w:pPr>
      <w:r>
        <w:t xml:space="preserve">      &lt;button</w:t>
      </w:r>
    </w:p>
    <w:p w:rsidR="003D2D34" w:rsidRDefault="003D2D34" w:rsidP="003D2D34">
      <w:pPr>
        <w:pStyle w:val="Kvaldarbs-pielikumakods"/>
      </w:pPr>
      <w:r>
        <w:t xml:space="preserve">      class="btn btn-blue border"</w:t>
      </w:r>
    </w:p>
    <w:p w:rsidR="003D2D34" w:rsidRDefault="003D2D34" w:rsidP="003D2D34">
      <w:pPr>
        <w:pStyle w:val="Kvaldarbs-pielikumakods"/>
      </w:pPr>
      <w:r>
        <w:t xml:space="preserve">      @click="$router.push({ name: 'Estimate', query: { works: checkedItems } })"</w:t>
      </w:r>
    </w:p>
    <w:p w:rsidR="003D2D34" w:rsidRDefault="003D2D34" w:rsidP="003D2D34">
      <w:pPr>
        <w:pStyle w:val="Kvaldarbs-pielikumakods"/>
      </w:pPr>
      <w:r>
        <w:t xml:space="preserve">      :disabled="checkedItems.length === 0"&gt;</w:t>
      </w:r>
    </w:p>
    <w:p w:rsidR="003D2D34" w:rsidRDefault="003D2D34" w:rsidP="003D2D34">
      <w:pPr>
        <w:pStyle w:val="Kvaldarbs-pielikumakods"/>
      </w:pPr>
      <w:r>
        <w:t xml:space="preserve">        Uz tāmi</w:t>
      </w:r>
    </w:p>
    <w:p w:rsidR="003D2D34" w:rsidRDefault="003D2D34" w:rsidP="003D2D34">
      <w:pPr>
        <w:pStyle w:val="Kvaldarbs-pielikumakods"/>
      </w:pPr>
      <w:r>
        <w:t xml:space="preserve">      &lt;/button&gt;</w:t>
      </w:r>
    </w:p>
    <w:p w:rsidR="003D2D34" w:rsidRDefault="003D2D34" w:rsidP="003D2D34">
      <w:pPr>
        <w:pStyle w:val="Kvaldarbs-pielikumakods"/>
      </w:pPr>
      <w:r>
        <w:t xml:space="preserve">      &lt;div class="dropdown" v-if="works.length &gt; 0"&gt;</w:t>
      </w:r>
    </w:p>
    <w:p w:rsidR="003D2D34" w:rsidRDefault="003D2D34" w:rsidP="003D2D34">
      <w:pPr>
        <w:pStyle w:val="Kvaldarbs-pielikumakods"/>
      </w:pPr>
      <w:r>
        <w:t xml:space="preserve">        &lt;button class="btn btn-green border" @click="generateForExport"&gt;</w:t>
      </w:r>
    </w:p>
    <w:p w:rsidR="003D2D34" w:rsidRDefault="003D2D34" w:rsidP="003D2D34">
      <w:pPr>
        <w:pStyle w:val="Kvaldarbs-pielikumakods"/>
      </w:pPr>
      <w:r>
        <w:t xml:space="preserve">          Eksportēt</w:t>
      </w:r>
    </w:p>
    <w:p w:rsidR="003D2D34" w:rsidRDefault="003D2D34" w:rsidP="003D2D34">
      <w:pPr>
        <w:pStyle w:val="Kvaldarbs-pielikumakods"/>
      </w:pPr>
      <w:r>
        <w:t xml:space="preserve">        &lt;/button&gt;</w:t>
      </w:r>
    </w:p>
    <w:p w:rsidR="003D2D34" w:rsidRDefault="003D2D34" w:rsidP="003D2D34">
      <w:pPr>
        <w:pStyle w:val="Kvaldarbs-pielikumakods"/>
      </w:pPr>
      <w:r>
        <w:t xml:space="preserve">        &lt;ul class="dropdown-data" v-if="worksForExport.length &gt; 0"&gt;</w:t>
      </w:r>
    </w:p>
    <w:p w:rsidR="003D2D34" w:rsidRDefault="003D2D34" w:rsidP="003D2D34">
      <w:pPr>
        <w:pStyle w:val="Kvaldarbs-pielikumakods"/>
      </w:pPr>
      <w:r>
        <w:t xml:space="preserve">          &lt;a</w:t>
      </w:r>
    </w:p>
    <w:p w:rsidR="003D2D34" w:rsidRDefault="003D2D34" w:rsidP="003D2D34">
      <w:pPr>
        <w:pStyle w:val="Kvaldarbs-pielikumakods"/>
      </w:pPr>
      <w:r>
        <w:t xml:space="preserve">          :href="'data:text/plain;charset=utf-8,' + encodeURIComponent(JSON.stringify(worksForExport))"</w:t>
      </w:r>
    </w:p>
    <w:p w:rsidR="003D2D34" w:rsidRDefault="003D2D34" w:rsidP="003D2D34">
      <w:pPr>
        <w:pStyle w:val="Kvaldarbs-pielikumakods"/>
      </w:pPr>
      <w:r>
        <w:t xml:space="preserve">          :download="'works-' + Date.now() + '.json'"&gt;</w:t>
      </w:r>
    </w:p>
    <w:p w:rsidR="003D2D34" w:rsidRDefault="003D2D34" w:rsidP="003D2D34">
      <w:pPr>
        <w:pStyle w:val="Kvaldarbs-pielikumakods"/>
      </w:pPr>
      <w:r>
        <w:t xml:space="preserve">            &lt;li&gt;</w:t>
      </w:r>
    </w:p>
    <w:p w:rsidR="003D2D34" w:rsidRDefault="003D2D34" w:rsidP="003D2D34">
      <w:pPr>
        <w:pStyle w:val="Kvaldarbs-pielikumakods"/>
      </w:pPr>
      <w:r>
        <w:t xml:space="preserve">              JSON</w:t>
      </w:r>
    </w:p>
    <w:p w:rsidR="003D2D34" w:rsidRDefault="003D2D34" w:rsidP="003D2D34">
      <w:pPr>
        <w:pStyle w:val="Kvaldarbs-pielikumakods"/>
      </w:pPr>
      <w:r>
        <w:t xml:space="preserve">            &lt;/li&gt;</w:t>
      </w:r>
    </w:p>
    <w:p w:rsidR="003D2D34" w:rsidRDefault="003D2D34" w:rsidP="003D2D34">
      <w:pPr>
        <w:pStyle w:val="Kvaldarbs-pielikumakods"/>
      </w:pPr>
      <w:r>
        <w:t xml:space="preserve">          &lt;/a&gt;</w:t>
      </w:r>
    </w:p>
    <w:p w:rsidR="003D2D34" w:rsidRDefault="003D2D34" w:rsidP="003D2D34">
      <w:pPr>
        <w:pStyle w:val="Kvaldarbs-pielikumakods"/>
      </w:pPr>
      <w:r>
        <w:t xml:space="preserve">          &lt;a</w:t>
      </w:r>
    </w:p>
    <w:p w:rsidR="003D2D34" w:rsidRDefault="003D2D34" w:rsidP="003D2D34">
      <w:pPr>
        <w:pStyle w:val="Kvaldarbs-pielikumakods"/>
      </w:pPr>
      <w:r>
        <w:t xml:space="preserve">          :href="'data:text/csv;charset=utf-8,' + encodeURIComponent(worksToCSV())"</w:t>
      </w:r>
    </w:p>
    <w:p w:rsidR="003D2D34" w:rsidRDefault="003D2D34" w:rsidP="003D2D34">
      <w:pPr>
        <w:pStyle w:val="Kvaldarbs-pielikumakods"/>
      </w:pPr>
      <w:r>
        <w:t xml:space="preserve">          :download="'works-' + Date.now() + '.csv'"&gt;</w:t>
      </w:r>
    </w:p>
    <w:p w:rsidR="003D2D34" w:rsidRDefault="003D2D34" w:rsidP="003D2D34">
      <w:pPr>
        <w:pStyle w:val="Kvaldarbs-pielikumakods"/>
      </w:pPr>
      <w:r>
        <w:t xml:space="preserve">            &lt;li&gt;</w:t>
      </w:r>
    </w:p>
    <w:p w:rsidR="003D2D34" w:rsidRDefault="003D2D34" w:rsidP="003D2D34">
      <w:pPr>
        <w:pStyle w:val="Kvaldarbs-pielikumakods"/>
      </w:pPr>
      <w:r>
        <w:t xml:space="preserve">              CSV</w:t>
      </w:r>
    </w:p>
    <w:p w:rsidR="003D2D34" w:rsidRDefault="003D2D34" w:rsidP="003D2D34">
      <w:pPr>
        <w:pStyle w:val="Kvaldarbs-pielikumakods"/>
      </w:pPr>
      <w:r>
        <w:t xml:space="preserve">            &lt;/li&gt;</w:t>
      </w:r>
    </w:p>
    <w:p w:rsidR="003D2D34" w:rsidRDefault="003D2D34" w:rsidP="003D2D34">
      <w:pPr>
        <w:pStyle w:val="Kvaldarbs-pielikumakods"/>
      </w:pPr>
      <w:r>
        <w:t xml:space="preserve">          &lt;/a&gt;</w:t>
      </w:r>
    </w:p>
    <w:p w:rsidR="003D2D34" w:rsidRDefault="003D2D34" w:rsidP="003D2D34">
      <w:pPr>
        <w:pStyle w:val="Kvaldarbs-pielikumakods"/>
      </w:pPr>
      <w:r>
        <w:t xml:space="preserve">        &lt;/ul&gt;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class="dropdown"&gt;</w:t>
      </w:r>
    </w:p>
    <w:p w:rsidR="003D2D34" w:rsidRDefault="003D2D34" w:rsidP="003D2D34">
      <w:pPr>
        <w:pStyle w:val="Kvaldarbs-pielikumakods"/>
      </w:pPr>
      <w:r>
        <w:t xml:space="preserve">        &lt;button class="btn btn-green border" @click="openImportDropdown($event.target)" ref="importMenu"&gt;</w:t>
      </w:r>
    </w:p>
    <w:p w:rsidR="003D2D34" w:rsidRDefault="003D2D34" w:rsidP="003D2D34">
      <w:pPr>
        <w:pStyle w:val="Kvaldarbs-pielikumakods"/>
      </w:pPr>
      <w:r>
        <w:t xml:space="preserve">          Importēt</w:t>
      </w:r>
    </w:p>
    <w:p w:rsidR="003D2D34" w:rsidRDefault="003D2D34" w:rsidP="003D2D34">
      <w:pPr>
        <w:pStyle w:val="Kvaldarbs-pielikumakods"/>
      </w:pPr>
      <w:r>
        <w:t xml:space="preserve">        &lt;/button&gt;</w:t>
      </w:r>
    </w:p>
    <w:p w:rsidR="003D2D34" w:rsidRDefault="003D2D34" w:rsidP="003D2D34">
      <w:pPr>
        <w:pStyle w:val="Kvaldarbs-pielikumakods"/>
      </w:pPr>
      <w:r>
        <w:t xml:space="preserve">        &lt;div class="dropdown-data" :style="dropdownStyle" @click="$refs.importMenu.focus()"&gt;</w:t>
      </w:r>
    </w:p>
    <w:p w:rsidR="003D2D34" w:rsidRDefault="003D2D34" w:rsidP="003D2D34">
      <w:pPr>
        <w:pStyle w:val="Kvaldarbs-pielikumakods"/>
      </w:pPr>
      <w:r>
        <w:t xml:space="preserve">          &lt;div class="tab-bar"&gt;</w:t>
      </w:r>
    </w:p>
    <w:p w:rsidR="003D2D34" w:rsidRDefault="003D2D34" w:rsidP="003D2D34">
      <w:pPr>
        <w:pStyle w:val="Kvaldarbs-pielikumakods"/>
      </w:pPr>
      <w:r>
        <w:t xml:space="preserve">            &lt;button</w:t>
      </w:r>
    </w:p>
    <w:p w:rsidR="003D2D34" w:rsidRDefault="003D2D34" w:rsidP="003D2D34">
      <w:pPr>
        <w:pStyle w:val="Kvaldarbs-pielikumakods"/>
      </w:pPr>
      <w:r>
        <w:t xml:space="preserve">            v-for="(tab, index) in tabs.import.tabs"</w:t>
      </w:r>
    </w:p>
    <w:p w:rsidR="003D2D34" w:rsidRDefault="003D2D34" w:rsidP="003D2D34">
      <w:pPr>
        <w:pStyle w:val="Kvaldarbs-pielikumakods"/>
      </w:pPr>
      <w:r>
        <w:t xml:space="preserve">            :class="{ 'active': tabs.import.tabs.active === index }"</w:t>
      </w:r>
    </w:p>
    <w:p w:rsidR="003D2D34" w:rsidRDefault="003D2D34" w:rsidP="003D2D34">
      <w:pPr>
        <w:pStyle w:val="Kvaldarbs-pielikumakods"/>
      </w:pPr>
      <w:r>
        <w:t xml:space="preserve">            @click="$set(tabs.import.tabs, 'active', index)"</w:t>
      </w:r>
    </w:p>
    <w:p w:rsidR="003D2D34" w:rsidRDefault="003D2D34" w:rsidP="003D2D34">
      <w:pPr>
        <w:pStyle w:val="Kvaldarbs-pielikumakods"/>
      </w:pPr>
      <w:r>
        <w:t xml:space="preserve">            :key="index"&gt;</w:t>
      </w:r>
    </w:p>
    <w:p w:rsidR="003D2D34" w:rsidRDefault="003D2D34" w:rsidP="003D2D34">
      <w:pPr>
        <w:pStyle w:val="Kvaldarbs-pielikumakods"/>
      </w:pPr>
      <w:r>
        <w:t xml:space="preserve">              {{ tab }}</w:t>
      </w:r>
    </w:p>
    <w:p w:rsidR="003D2D34" w:rsidRDefault="003D2D34" w:rsidP="003D2D34">
      <w:pPr>
        <w:pStyle w:val="Kvaldarbs-pielikumakods"/>
      </w:pPr>
      <w:r>
        <w:t xml:space="preserve">            &lt;/button&gt;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 class="tab-data" v-show="tabs.import.tabs.active === 0"&gt;</w:t>
      </w:r>
    </w:p>
    <w:p w:rsidR="003D2D34" w:rsidRDefault="003D2D34" w:rsidP="003D2D34">
      <w:pPr>
        <w:pStyle w:val="Kvaldarbs-pielikumakods"/>
      </w:pPr>
      <w:r>
        <w:t xml:space="preserve">            &lt;input type="file" ref="uploadJSON" accept=".json"&gt;</w:t>
      </w:r>
    </w:p>
    <w:p w:rsidR="003D2D34" w:rsidRDefault="003D2D34" w:rsidP="003D2D34">
      <w:pPr>
        <w:pStyle w:val="Kvaldarbs-pielikumakods"/>
      </w:pPr>
      <w:r>
        <w:t xml:space="preserve">            &lt;div class="error-block" v-if="errors.uploadJSON.display" @click="hideError('uploadJSON')"&gt;&lt;span&gt;{{ errors.uploadJSON.message }}&lt;/span&gt;&lt;/div&gt;</w:t>
      </w:r>
    </w:p>
    <w:p w:rsidR="003D2D34" w:rsidRDefault="003D2D34" w:rsidP="003D2D34">
      <w:pPr>
        <w:pStyle w:val="Kvaldarbs-pielikumakods"/>
      </w:pPr>
      <w:r>
        <w:t xml:space="preserve">            &lt;button class="btn btn-green border" @click="uploadJSON()"&gt;</w:t>
      </w:r>
    </w:p>
    <w:p w:rsidR="003D2D34" w:rsidRDefault="003D2D34" w:rsidP="003D2D34">
      <w:pPr>
        <w:pStyle w:val="Kvaldarbs-pielikumakods"/>
      </w:pPr>
      <w:r>
        <w:t xml:space="preserve">              Ielādēt</w:t>
      </w:r>
    </w:p>
    <w:p w:rsidR="003D2D34" w:rsidRDefault="003D2D34" w:rsidP="003D2D34">
      <w:pPr>
        <w:pStyle w:val="Kvaldarbs-pielikumakods"/>
      </w:pPr>
      <w:r>
        <w:t xml:space="preserve">            &lt;/button&gt;</w:t>
      </w:r>
    </w:p>
    <w:p w:rsidR="003D2D34" w:rsidRDefault="003D2D34" w:rsidP="003D2D34">
      <w:pPr>
        <w:pStyle w:val="Kvaldarbs-pielikumakods"/>
      </w:pPr>
      <w:r>
        <w:lastRenderedPageBreak/>
        <w:t xml:space="preserve">          &lt;/div&gt;</w:t>
      </w:r>
    </w:p>
    <w:p w:rsidR="003D2D34" w:rsidRDefault="003D2D34" w:rsidP="003D2D34">
      <w:pPr>
        <w:pStyle w:val="Kvaldarbs-pielikumakods"/>
      </w:pPr>
      <w:r>
        <w:t xml:space="preserve">          &lt;div class="tab-data" v-show="tabs.import.tabs.active === 1"&gt;</w:t>
      </w:r>
    </w:p>
    <w:p w:rsidR="003D2D34" w:rsidRDefault="003D2D34" w:rsidP="003D2D34">
      <w:pPr>
        <w:pStyle w:val="Kvaldarbs-pielikumakods"/>
      </w:pPr>
      <w:r>
        <w:t xml:space="preserve">            &lt;input type="file" ref="uploadCSV" accept=".csv"&gt;</w:t>
      </w:r>
    </w:p>
    <w:p w:rsidR="003D2D34" w:rsidRDefault="003D2D34" w:rsidP="003D2D34">
      <w:pPr>
        <w:pStyle w:val="Kvaldarbs-pielikumakods"/>
      </w:pPr>
      <w:r>
        <w:t xml:space="preserve">            &lt;div class="error-block" v-if="errors.uploadCSV.display" @click="hideError('uploadCSV')"&gt;&lt;span&gt;{{ errors.uploadCSV.message }}&lt;/span&gt;&lt;/div&gt;</w:t>
      </w:r>
    </w:p>
    <w:p w:rsidR="003D2D34" w:rsidRDefault="003D2D34" w:rsidP="003D2D34">
      <w:pPr>
        <w:pStyle w:val="Kvaldarbs-pielikumakods"/>
      </w:pPr>
      <w:r>
        <w:t xml:space="preserve">            &lt;button class="btn btn-green border" @click="uploadCSV()"&gt;</w:t>
      </w:r>
    </w:p>
    <w:p w:rsidR="003D2D34" w:rsidRDefault="003D2D34" w:rsidP="003D2D34">
      <w:pPr>
        <w:pStyle w:val="Kvaldarbs-pielikumakods"/>
      </w:pPr>
      <w:r>
        <w:t xml:space="preserve">              Ielādēt</w:t>
      </w:r>
    </w:p>
    <w:p w:rsidR="003D2D34" w:rsidRDefault="003D2D34" w:rsidP="003D2D34">
      <w:pPr>
        <w:pStyle w:val="Kvaldarbs-pielikumakods"/>
      </w:pPr>
      <w:r>
        <w:t xml:space="preserve">            &lt;/button&gt;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 xml:space="preserve">    &lt;div v-else&gt;</w:t>
      </w:r>
    </w:p>
    <w:p w:rsidR="003D2D34" w:rsidRDefault="003D2D34" w:rsidP="003D2D34">
      <w:pPr>
        <w:pStyle w:val="Kvaldarbs-pielikumakods"/>
      </w:pPr>
      <w:r>
        <w:t xml:space="preserve">      &lt;h1&gt;Nav neviena vienuma.&lt;/h1&gt;</w:t>
      </w:r>
    </w:p>
    <w:p w:rsidR="003D2D34" w:rsidRDefault="003D2D34" w:rsidP="003D2D34">
      <w:pPr>
        <w:pStyle w:val="Kvaldarbs-pielikumakods"/>
      </w:pPr>
      <w:r>
        <w:t xml:space="preserve">      &lt;h2&gt;Pievienojiet jaunu darbu.&lt;/h2&gt;</w:t>
      </w:r>
    </w:p>
    <w:p w:rsidR="003D2D34" w:rsidRDefault="003D2D34" w:rsidP="003D2D34">
      <w:pPr>
        <w:pStyle w:val="Kvaldarbs-pielikumakods"/>
      </w:pPr>
      <w:r>
        <w:t xml:space="preserve">    &lt;/div&gt;</w:t>
      </w:r>
    </w:p>
    <w:p w:rsidR="003D2D34" w:rsidRDefault="003D2D34" w:rsidP="003D2D34">
      <w:pPr>
        <w:pStyle w:val="Kvaldarbs-pielikumakods"/>
      </w:pPr>
      <w:r>
        <w:t xml:space="preserve">  &lt;/div&gt;</w:t>
      </w:r>
    </w:p>
    <w:p w:rsidR="003D2D34" w:rsidRDefault="003D2D34" w:rsidP="003D2D34">
      <w:pPr>
        <w:pStyle w:val="Kvaldarbs-pielikumakods"/>
      </w:pPr>
      <w:r>
        <w:t>&lt;/template&gt;</w:t>
      </w:r>
    </w:p>
    <w:p w:rsidR="003D2D34" w:rsidRDefault="003D2D34" w:rsidP="003D2D34">
      <w:pPr>
        <w:pStyle w:val="Kvaldarbs-pielikumakods"/>
      </w:pPr>
    </w:p>
    <w:p w:rsidR="003D2D34" w:rsidRDefault="003D2D34" w:rsidP="003D2D34">
      <w:pPr>
        <w:pStyle w:val="Kvaldarbs-pielikumakods"/>
      </w:pPr>
      <w:r>
        <w:t>&lt;script&gt;</w:t>
      </w:r>
    </w:p>
    <w:p w:rsidR="003D2D34" w:rsidRDefault="003D2D34" w:rsidP="003D2D34">
      <w:pPr>
        <w:pStyle w:val="Kvaldarbs-pielikumakods"/>
      </w:pPr>
      <w:r>
        <w:t>export default {</w:t>
      </w:r>
    </w:p>
    <w:p w:rsidR="003D2D34" w:rsidRDefault="003D2D34" w:rsidP="003D2D34">
      <w:pPr>
        <w:pStyle w:val="Kvaldarbs-pielikumakods"/>
      </w:pPr>
      <w:r>
        <w:t xml:space="preserve">  props: {</w:t>
      </w:r>
    </w:p>
    <w:p w:rsidR="003D2D34" w:rsidRDefault="003D2D34" w:rsidP="003D2D34">
      <w:pPr>
        <w:pStyle w:val="Kvaldarbs-pielikumakods"/>
      </w:pPr>
      <w:r>
        <w:t xml:space="preserve">    works: Array,</w:t>
      </w:r>
    </w:p>
    <w:p w:rsidR="003D2D34" w:rsidRDefault="003D2D34" w:rsidP="003D2D34">
      <w:pPr>
        <w:pStyle w:val="Kvaldarbs-pielikumakods"/>
      </w:pPr>
      <w:r>
        <w:t xml:space="preserve">    materials: Array,</w:t>
      </w:r>
    </w:p>
    <w:p w:rsidR="003D2D34" w:rsidRDefault="003D2D34" w:rsidP="003D2D34">
      <w:pPr>
        <w:pStyle w:val="Kvaldarbs-pielikumakods"/>
      </w:pPr>
      <w:r>
        <w:t xml:space="preserve">    mechanisms: Array,</w:t>
      </w:r>
    </w:p>
    <w:p w:rsidR="003D2D34" w:rsidRDefault="003D2D34" w:rsidP="003D2D34">
      <w:pPr>
        <w:pStyle w:val="Kvaldarbs-pielikumakods"/>
      </w:pPr>
      <w:r>
        <w:t xml:space="preserve">    properties: Object</w:t>
      </w:r>
    </w:p>
    <w:p w:rsidR="003D2D34" w:rsidRDefault="003D2D34" w:rsidP="003D2D34">
      <w:pPr>
        <w:pStyle w:val="Kvaldarbs-pielikumakods"/>
      </w:pPr>
      <w:r>
        <w:t xml:space="preserve">  },</w:t>
      </w:r>
    </w:p>
    <w:p w:rsidR="003D2D34" w:rsidRDefault="003D2D34" w:rsidP="003D2D34">
      <w:pPr>
        <w:pStyle w:val="Kvaldarbs-pielikumakods"/>
      </w:pPr>
      <w:r>
        <w:t xml:space="preserve">  created() {</w:t>
      </w:r>
    </w:p>
    <w:p w:rsidR="003D2D34" w:rsidRDefault="003D2D34" w:rsidP="003D2D34">
      <w:pPr>
        <w:pStyle w:val="Kvaldarbs-pielikumakods"/>
      </w:pPr>
      <w:r>
        <w:t xml:space="preserve">    window.addEventListener("resize", this.windowResize);</w:t>
      </w:r>
    </w:p>
    <w:p w:rsidR="003D2D34" w:rsidRDefault="003D2D34" w:rsidP="003D2D34">
      <w:pPr>
        <w:pStyle w:val="Kvaldarbs-pielikumakods"/>
      </w:pPr>
      <w:r>
        <w:t xml:space="preserve">  },</w:t>
      </w:r>
    </w:p>
    <w:p w:rsidR="003D2D34" w:rsidRDefault="003D2D34" w:rsidP="003D2D34">
      <w:pPr>
        <w:pStyle w:val="Kvaldarbs-pielikumakods"/>
      </w:pPr>
      <w:r>
        <w:t xml:space="preserve">  data() {</w:t>
      </w:r>
    </w:p>
    <w:p w:rsidR="003D2D34" w:rsidRDefault="003D2D34" w:rsidP="003D2D34">
      <w:pPr>
        <w:pStyle w:val="Kvaldarbs-pielikumakods"/>
      </w:pPr>
      <w:r>
        <w:t xml:space="preserve">    return {</w:t>
      </w:r>
    </w:p>
    <w:p w:rsidR="003D2D34" w:rsidRDefault="003D2D34" w:rsidP="003D2D34">
      <w:pPr>
        <w:pStyle w:val="Kvaldarbs-pielikumakods"/>
      </w:pPr>
      <w:r>
        <w:t xml:space="preserve">      work: [{name: "", code: '', unit_of_measurement: '', amount: null, time_norm: null, pay_rate: null}],</w:t>
      </w:r>
    </w:p>
    <w:p w:rsidR="003D2D34" w:rsidRDefault="003D2D34" w:rsidP="003D2D34">
      <w:pPr>
        <w:pStyle w:val="Kvaldarbs-pielikumakods"/>
      </w:pPr>
      <w:r>
        <w:t xml:space="preserve">      edited: {},</w:t>
      </w:r>
    </w:p>
    <w:p w:rsidR="003D2D34" w:rsidRDefault="003D2D34" w:rsidP="003D2D34">
      <w:pPr>
        <w:pStyle w:val="Kvaldarbs-pielikumakods"/>
      </w:pPr>
      <w:r>
        <w:t xml:space="preserve">      checkedAll: false,</w:t>
      </w:r>
    </w:p>
    <w:p w:rsidR="003D2D34" w:rsidRDefault="003D2D34" w:rsidP="003D2D34">
      <w:pPr>
        <w:pStyle w:val="Kvaldarbs-pielikumakods"/>
      </w:pPr>
      <w:r>
        <w:t xml:space="preserve">      checkedItems: [],</w:t>
      </w:r>
    </w:p>
    <w:p w:rsidR="003D2D34" w:rsidRDefault="003D2D34" w:rsidP="003D2D34">
      <w:pPr>
        <w:pStyle w:val="Kvaldarbs-pielikumakods"/>
      </w:pPr>
      <w:r>
        <w:t xml:space="preserve">      materialMenuStyle: {</w:t>
      </w:r>
    </w:p>
    <w:p w:rsidR="003D2D34" w:rsidRDefault="003D2D34" w:rsidP="003D2D34">
      <w:pPr>
        <w:pStyle w:val="Kvaldarbs-pielikumakods"/>
      </w:pPr>
      <w:r>
        <w:t xml:space="preserve">        display: 'none',</w:t>
      </w:r>
    </w:p>
    <w:p w:rsidR="003D2D34" w:rsidRDefault="003D2D34" w:rsidP="003D2D34">
      <w:pPr>
        <w:pStyle w:val="Kvaldarbs-pielikumakods"/>
      </w:pPr>
      <w:r>
        <w:t xml:space="preserve">        left: '0px',</w:t>
      </w:r>
    </w:p>
    <w:p w:rsidR="003D2D34" w:rsidRDefault="003D2D34" w:rsidP="003D2D34">
      <w:pPr>
        <w:pStyle w:val="Kvaldarbs-pielikumakods"/>
      </w:pPr>
      <w:r>
        <w:t xml:space="preserve">        top: '0px',</w:t>
      </w:r>
    </w:p>
    <w:p w:rsidR="003D2D34" w:rsidRDefault="003D2D34" w:rsidP="003D2D34">
      <w:pPr>
        <w:pStyle w:val="Kvaldarbs-pielikumakods"/>
      </w:pPr>
      <w:r>
        <w:t xml:space="preserve">        transform: 'none'</w:t>
      </w:r>
    </w:p>
    <w:p w:rsidR="003D2D34" w:rsidRDefault="003D2D34" w:rsidP="003D2D34">
      <w:pPr>
        <w:pStyle w:val="Kvaldarbs-pielikumakods"/>
      </w:pPr>
      <w:r>
        <w:t xml:space="preserve">      },</w:t>
      </w:r>
    </w:p>
    <w:p w:rsidR="003D2D34" w:rsidRDefault="003D2D34" w:rsidP="003D2D34">
      <w:pPr>
        <w:pStyle w:val="Kvaldarbs-pielikumakods"/>
      </w:pPr>
      <w:r>
        <w:t xml:space="preserve">      mechanismMenuStyle: {</w:t>
      </w:r>
    </w:p>
    <w:p w:rsidR="003D2D34" w:rsidRDefault="003D2D34" w:rsidP="003D2D34">
      <w:pPr>
        <w:pStyle w:val="Kvaldarbs-pielikumakods"/>
      </w:pPr>
      <w:r>
        <w:t xml:space="preserve">        display: 'none',</w:t>
      </w:r>
    </w:p>
    <w:p w:rsidR="003D2D34" w:rsidRDefault="003D2D34" w:rsidP="003D2D34">
      <w:pPr>
        <w:pStyle w:val="Kvaldarbs-pielikumakods"/>
      </w:pPr>
      <w:r>
        <w:t xml:space="preserve">        left: '0px',</w:t>
      </w:r>
    </w:p>
    <w:p w:rsidR="003D2D34" w:rsidRDefault="003D2D34" w:rsidP="003D2D34">
      <w:pPr>
        <w:pStyle w:val="Kvaldarbs-pielikumakods"/>
      </w:pPr>
      <w:r>
        <w:t xml:space="preserve">        top: '0px',</w:t>
      </w:r>
    </w:p>
    <w:p w:rsidR="003D2D34" w:rsidRDefault="003D2D34" w:rsidP="003D2D34">
      <w:pPr>
        <w:pStyle w:val="Kvaldarbs-pielikumakods"/>
      </w:pPr>
      <w:r>
        <w:t xml:space="preserve">        transform: 'none'</w:t>
      </w:r>
    </w:p>
    <w:p w:rsidR="003D2D34" w:rsidRDefault="003D2D34" w:rsidP="003D2D34">
      <w:pPr>
        <w:pStyle w:val="Kvaldarbs-pielikumakods"/>
      </w:pPr>
      <w:r>
        <w:t xml:space="preserve">      },</w:t>
      </w:r>
    </w:p>
    <w:p w:rsidR="003D2D34" w:rsidRDefault="003D2D34" w:rsidP="003D2D34">
      <w:pPr>
        <w:pStyle w:val="Kvaldarbs-pielikumakods"/>
      </w:pPr>
      <w:r>
        <w:t xml:space="preserve">      dropdownStyle: {</w:t>
      </w:r>
    </w:p>
    <w:p w:rsidR="003D2D34" w:rsidRDefault="003D2D34" w:rsidP="003D2D34">
      <w:pPr>
        <w:pStyle w:val="Kvaldarbs-pielikumakods"/>
      </w:pPr>
      <w:r>
        <w:t xml:space="preserve">        right: 0,</w:t>
      </w:r>
    </w:p>
    <w:p w:rsidR="003D2D34" w:rsidRDefault="003D2D34" w:rsidP="003D2D34">
      <w:pPr>
        <w:pStyle w:val="Kvaldarbs-pielikumakods"/>
      </w:pPr>
      <w:r>
        <w:t xml:space="preserve">        transform: 'none'</w:t>
      </w:r>
    </w:p>
    <w:p w:rsidR="003D2D34" w:rsidRDefault="003D2D34" w:rsidP="003D2D34">
      <w:pPr>
        <w:pStyle w:val="Kvaldarbs-pielikumakods"/>
      </w:pPr>
      <w:r>
        <w:t xml:space="preserve">      },</w:t>
      </w:r>
    </w:p>
    <w:p w:rsidR="003D2D34" w:rsidRDefault="003D2D34" w:rsidP="003D2D34">
      <w:pPr>
        <w:pStyle w:val="Kvaldarbs-pielikumakods"/>
      </w:pPr>
      <w:r>
        <w:t xml:space="preserve">      itemForMaterial: {},</w:t>
      </w:r>
    </w:p>
    <w:p w:rsidR="003D2D34" w:rsidRDefault="003D2D34" w:rsidP="003D2D34">
      <w:pPr>
        <w:pStyle w:val="Kvaldarbs-pielikumakods"/>
      </w:pPr>
      <w:r>
        <w:t xml:space="preserve">      menuMaterials: [],</w:t>
      </w:r>
    </w:p>
    <w:p w:rsidR="003D2D34" w:rsidRDefault="003D2D34" w:rsidP="003D2D34">
      <w:pPr>
        <w:pStyle w:val="Kvaldarbs-pielikumakods"/>
      </w:pPr>
      <w:r>
        <w:t xml:space="preserve">      materialMenuSearch: '',</w:t>
      </w:r>
    </w:p>
    <w:p w:rsidR="003D2D34" w:rsidRDefault="003D2D34" w:rsidP="003D2D34">
      <w:pPr>
        <w:pStyle w:val="Kvaldarbs-pielikumakods"/>
      </w:pPr>
      <w:r>
        <w:t xml:space="preserve">      itemForMechanism: {},</w:t>
      </w:r>
    </w:p>
    <w:p w:rsidR="003D2D34" w:rsidRDefault="003D2D34" w:rsidP="003D2D34">
      <w:pPr>
        <w:pStyle w:val="Kvaldarbs-pielikumakods"/>
      </w:pPr>
      <w:r>
        <w:t xml:space="preserve">      menuMechanisms: [],</w:t>
      </w:r>
    </w:p>
    <w:p w:rsidR="003D2D34" w:rsidRDefault="003D2D34" w:rsidP="003D2D34">
      <w:pPr>
        <w:pStyle w:val="Kvaldarbs-pielikumakods"/>
      </w:pPr>
      <w:r>
        <w:t xml:space="preserve">      mechanismMenuSearch: '',</w:t>
      </w:r>
    </w:p>
    <w:p w:rsidR="003D2D34" w:rsidRDefault="003D2D34" w:rsidP="003D2D34">
      <w:pPr>
        <w:pStyle w:val="Kvaldarbs-pielikumakods"/>
      </w:pPr>
      <w:r>
        <w:t xml:space="preserve">      worksForExport: [],</w:t>
      </w:r>
    </w:p>
    <w:p w:rsidR="003D2D34" w:rsidRDefault="003D2D34" w:rsidP="003D2D34">
      <w:pPr>
        <w:pStyle w:val="Kvaldarbs-pielikumakods"/>
      </w:pPr>
      <w:r>
        <w:lastRenderedPageBreak/>
        <w:t xml:space="preserve">      tabs: {</w:t>
      </w:r>
    </w:p>
    <w:p w:rsidR="003D2D34" w:rsidRDefault="003D2D34" w:rsidP="003D2D34">
      <w:pPr>
        <w:pStyle w:val="Kvaldarbs-pielikumakods"/>
      </w:pPr>
      <w:r>
        <w:t xml:space="preserve">        import: {</w:t>
      </w:r>
    </w:p>
    <w:p w:rsidR="003D2D34" w:rsidRDefault="003D2D34" w:rsidP="003D2D34">
      <w:pPr>
        <w:pStyle w:val="Kvaldarbs-pielikumakods"/>
      </w:pPr>
      <w:r>
        <w:t xml:space="preserve">          tabs: ['JSON', 'CSV'],</w:t>
      </w:r>
    </w:p>
    <w:p w:rsidR="003D2D34" w:rsidRDefault="003D2D34" w:rsidP="003D2D34">
      <w:pPr>
        <w:pStyle w:val="Kvaldarbs-pielikumakods"/>
      </w:pPr>
      <w:r>
        <w:t xml:space="preserve">          active: 0</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search: [{ query: '', property: 'name' }],</w:t>
      </w:r>
    </w:p>
    <w:p w:rsidR="003D2D34" w:rsidRDefault="003D2D34" w:rsidP="003D2D34">
      <w:pPr>
        <w:pStyle w:val="Kvaldarbs-pielikumakods"/>
      </w:pPr>
      <w:r>
        <w:t xml:space="preserve">      sort: {</w:t>
      </w:r>
    </w:p>
    <w:p w:rsidR="003D2D34" w:rsidRDefault="003D2D34" w:rsidP="003D2D34">
      <w:pPr>
        <w:pStyle w:val="Kvaldarbs-pielikumakods"/>
      </w:pPr>
      <w:r>
        <w:t xml:space="preserve">        property: 'name',</w:t>
      </w:r>
    </w:p>
    <w:p w:rsidR="003D2D34" w:rsidRDefault="003D2D34" w:rsidP="003D2D34">
      <w:pPr>
        <w:pStyle w:val="Kvaldarbs-pielikumakods"/>
      </w:pPr>
      <w:r>
        <w:t xml:space="preserve">        asc: true,</w:t>
      </w:r>
    </w:p>
    <w:p w:rsidR="003D2D34" w:rsidRDefault="003D2D34" w:rsidP="003D2D34">
      <w:pPr>
        <w:pStyle w:val="Kvaldarbs-pielikumakods"/>
      </w:pPr>
      <w:r>
        <w:t xml:space="preserve">        disabled: true</w:t>
      </w:r>
    </w:p>
    <w:p w:rsidR="003D2D34" w:rsidRDefault="003D2D34" w:rsidP="003D2D34">
      <w:pPr>
        <w:pStyle w:val="Kvaldarbs-pielikumakods"/>
      </w:pPr>
      <w:r>
        <w:t xml:space="preserve">      },</w:t>
      </w:r>
    </w:p>
    <w:p w:rsidR="003D2D34" w:rsidRDefault="003D2D34" w:rsidP="003D2D34">
      <w:pPr>
        <w:pStyle w:val="Kvaldarbs-pielikumakods"/>
      </w:pPr>
      <w:r>
        <w:t xml:space="preserve">      errors: (function () {</w:t>
      </w:r>
    </w:p>
    <w:p w:rsidR="003D2D34" w:rsidRDefault="003D2D34" w:rsidP="003D2D34">
      <w:pPr>
        <w:pStyle w:val="Kvaldarbs-pielikumakods"/>
      </w:pPr>
      <w:r>
        <w:t xml:space="preserve">        const errorNames = ['createWork', 'uploadJSON', 'uploadCSV'];</w:t>
      </w:r>
    </w:p>
    <w:p w:rsidR="003D2D34" w:rsidRDefault="003D2D34" w:rsidP="003D2D34">
      <w:pPr>
        <w:pStyle w:val="Kvaldarbs-pielikumakods"/>
      </w:pPr>
      <w:r>
        <w:t xml:space="preserve">        const errors = {};</w:t>
      </w:r>
    </w:p>
    <w:p w:rsidR="003D2D34" w:rsidRDefault="003D2D34" w:rsidP="003D2D34">
      <w:pPr>
        <w:pStyle w:val="Kvaldarbs-pielikumakods"/>
      </w:pPr>
      <w:r>
        <w:t xml:space="preserve">        errorNames.forEach(x =&gt; errors[x] = { message: '', display: false });</w:t>
      </w:r>
    </w:p>
    <w:p w:rsidR="003D2D34" w:rsidRDefault="003D2D34" w:rsidP="003D2D34">
      <w:pPr>
        <w:pStyle w:val="Kvaldarbs-pielikumakods"/>
      </w:pPr>
      <w:r>
        <w:t xml:space="preserve">        return errors;</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computed: {</w:t>
      </w:r>
    </w:p>
    <w:p w:rsidR="003D2D34" w:rsidRDefault="003D2D34" w:rsidP="003D2D34">
      <w:pPr>
        <w:pStyle w:val="Kvaldarbs-pielikumakods"/>
      </w:pPr>
      <w:r>
        <w:t xml:space="preserve">    worksWithSums() {</w:t>
      </w:r>
    </w:p>
    <w:p w:rsidR="003D2D34" w:rsidRDefault="003D2D34" w:rsidP="003D2D34">
      <w:pPr>
        <w:pStyle w:val="Kvaldarbs-pielikumakods"/>
      </w:pPr>
      <w:r>
        <w:t xml:space="preserve">      const works = JSON.parse(JSON.stringify(this.works));</w:t>
      </w:r>
    </w:p>
    <w:p w:rsidR="003D2D34" w:rsidRDefault="003D2D34" w:rsidP="003D2D34">
      <w:pPr>
        <w:pStyle w:val="Kvaldarbs-pielikumakods"/>
      </w:pPr>
      <w:r>
        <w:t xml:space="preserve">      for (const item of works) {</w:t>
      </w:r>
    </w:p>
    <w:p w:rsidR="003D2D34" w:rsidRDefault="003D2D34" w:rsidP="003D2D34">
      <w:pPr>
        <w:pStyle w:val="Kvaldarbs-pielikumakods"/>
      </w:pPr>
      <w:r>
        <w:t xml:space="preserve">        item.salary = +(Math.ceil(item.time_norm * item.pay_rate + "e+2") + "e-2");</w:t>
      </w:r>
    </w:p>
    <w:p w:rsidR="003D2D34" w:rsidRDefault="003D2D34" w:rsidP="003D2D34">
      <w:pPr>
        <w:pStyle w:val="Kvaldarbs-pielikumakods"/>
      </w:pPr>
      <w:r>
        <w:t xml:space="preserve">        item.sum = +(Math.ceil(item.salary * item.amount + "e+2") + "e-2");</w:t>
      </w:r>
    </w:p>
    <w:p w:rsidR="003D2D34" w:rsidRDefault="003D2D34" w:rsidP="003D2D34">
      <w:pPr>
        <w:pStyle w:val="Kvaldarbs-pielikumakods"/>
      </w:pPr>
      <w:r>
        <w:t xml:space="preserve">      }</w:t>
      </w:r>
    </w:p>
    <w:p w:rsidR="003D2D34" w:rsidRDefault="003D2D34" w:rsidP="003D2D34">
      <w:pPr>
        <w:pStyle w:val="Kvaldarbs-pielikumakods"/>
      </w:pPr>
      <w:r>
        <w:t xml:space="preserve">      return works;</w:t>
      </w:r>
    </w:p>
    <w:p w:rsidR="003D2D34" w:rsidRDefault="003D2D34" w:rsidP="003D2D34">
      <w:pPr>
        <w:pStyle w:val="Kvaldarbs-pielikumakods"/>
      </w:pPr>
      <w:r>
        <w:t xml:space="preserve">    },</w:t>
      </w:r>
    </w:p>
    <w:p w:rsidR="003D2D34" w:rsidRDefault="003D2D34" w:rsidP="003D2D34">
      <w:pPr>
        <w:pStyle w:val="Kvaldarbs-pielikumakods"/>
      </w:pPr>
      <w:r>
        <w:t xml:space="preserve">    filtered() {</w:t>
      </w:r>
    </w:p>
    <w:p w:rsidR="003D2D34" w:rsidRDefault="003D2D34" w:rsidP="003D2D34">
      <w:pPr>
        <w:pStyle w:val="Kvaldarbs-pielikumakods"/>
      </w:pPr>
      <w:r>
        <w:t xml:space="preserve">      return this.worksWithSums</w:t>
      </w:r>
    </w:p>
    <w:p w:rsidR="003D2D34" w:rsidRDefault="003D2D34" w:rsidP="003D2D34">
      <w:pPr>
        <w:pStyle w:val="Kvaldarbs-pielikumakods"/>
      </w:pPr>
      <w:r>
        <w:t xml:space="preserve">        .filter(x =&gt; this.search</w:t>
      </w:r>
    </w:p>
    <w:p w:rsidR="003D2D34" w:rsidRDefault="003D2D34" w:rsidP="003D2D34">
      <w:pPr>
        <w:pStyle w:val="Kvaldarbs-pielikumakods"/>
      </w:pPr>
      <w:r>
        <w:t xml:space="preserve">        .every(field =&gt; field.query.split(',')</w:t>
      </w:r>
    </w:p>
    <w:p w:rsidR="003D2D34" w:rsidRDefault="003D2D34" w:rsidP="003D2D34">
      <w:pPr>
        <w:pStyle w:val="Kvaldarbs-pielikumakods"/>
      </w:pPr>
      <w:r>
        <w:t xml:space="preserve">        .some(keyword =&gt; x[field.property].toString().toLowerCase()</w:t>
      </w:r>
    </w:p>
    <w:p w:rsidR="003D2D34" w:rsidRDefault="003D2D34" w:rsidP="003D2D34">
      <w:pPr>
        <w:pStyle w:val="Kvaldarbs-pielikumakods"/>
      </w:pPr>
      <w:r>
        <w:t xml:space="preserve">        .includes(keyword.toLowerCase().trim()))))</w:t>
      </w:r>
    </w:p>
    <w:p w:rsidR="003D2D34" w:rsidRDefault="003D2D34" w:rsidP="003D2D34">
      <w:pPr>
        <w:pStyle w:val="Kvaldarbs-pielikumakods"/>
      </w:pPr>
      <w:r>
        <w:t xml:space="preserve">        .sort((a, b) =&gt; {</w:t>
      </w:r>
    </w:p>
    <w:p w:rsidR="003D2D34" w:rsidRDefault="003D2D34" w:rsidP="003D2D34">
      <w:pPr>
        <w:pStyle w:val="Kvaldarbs-pielikumakods"/>
      </w:pPr>
      <w:r>
        <w:t xml:space="preserve">          const { property, asc, disabled } = this.sort;</w:t>
      </w:r>
    </w:p>
    <w:p w:rsidR="003D2D34" w:rsidRDefault="003D2D34" w:rsidP="003D2D34">
      <w:pPr>
        <w:pStyle w:val="Kvaldarbs-pielikumakods"/>
      </w:pPr>
      <w:r>
        <w:t xml:space="preserve">          if (disabled) return 0;</w:t>
      </w:r>
    </w:p>
    <w:p w:rsidR="003D2D34" w:rsidRDefault="003D2D34" w:rsidP="003D2D34">
      <w:pPr>
        <w:pStyle w:val="Kvaldarbs-pielikumakods"/>
      </w:pPr>
      <w:r>
        <w:t xml:space="preserve">          if (asc) {</w:t>
      </w:r>
    </w:p>
    <w:p w:rsidR="003D2D34" w:rsidRDefault="003D2D34" w:rsidP="003D2D34">
      <w:pPr>
        <w:pStyle w:val="Kvaldarbs-pielikumakods"/>
      </w:pPr>
      <w:r>
        <w:t xml:space="preserve">            if (a[property] &lt; b[property]) return -1;</w:t>
      </w:r>
    </w:p>
    <w:p w:rsidR="003D2D34" w:rsidRDefault="003D2D34" w:rsidP="003D2D34">
      <w:pPr>
        <w:pStyle w:val="Kvaldarbs-pielikumakods"/>
      </w:pPr>
      <w:r>
        <w:t xml:space="preserve">            else if (a[property] &gt; b[property]) return 1;</w:t>
      </w:r>
    </w:p>
    <w:p w:rsidR="003D2D34" w:rsidRDefault="003D2D34" w:rsidP="003D2D34">
      <w:pPr>
        <w:pStyle w:val="Kvaldarbs-pielikumakods"/>
      </w:pPr>
      <w:r>
        <w:t xml:space="preserve">            else return 0;</w:t>
      </w:r>
    </w:p>
    <w:p w:rsidR="003D2D34" w:rsidRDefault="003D2D34" w:rsidP="003D2D34">
      <w:pPr>
        <w:pStyle w:val="Kvaldarbs-pielikumakods"/>
      </w:pPr>
      <w:r>
        <w:t xml:space="preserve">          }</w:t>
      </w:r>
    </w:p>
    <w:p w:rsidR="003D2D34" w:rsidRDefault="003D2D34" w:rsidP="003D2D34">
      <w:pPr>
        <w:pStyle w:val="Kvaldarbs-pielikumakods"/>
      </w:pPr>
      <w:r>
        <w:t xml:space="preserve">          if (a[property] &gt; b[property]) return -1;</w:t>
      </w:r>
    </w:p>
    <w:p w:rsidR="003D2D34" w:rsidRDefault="003D2D34" w:rsidP="003D2D34">
      <w:pPr>
        <w:pStyle w:val="Kvaldarbs-pielikumakods"/>
      </w:pPr>
      <w:r>
        <w:t xml:space="preserve">          else if (a[property] &lt; b[property]) return 1;</w:t>
      </w:r>
    </w:p>
    <w:p w:rsidR="003D2D34" w:rsidRDefault="003D2D34" w:rsidP="003D2D34">
      <w:pPr>
        <w:pStyle w:val="Kvaldarbs-pielikumakods"/>
      </w:pPr>
      <w:r>
        <w:t xml:space="preserve">          else return 0;</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filteredMenuMaterials() {</w:t>
      </w:r>
    </w:p>
    <w:p w:rsidR="003D2D34" w:rsidRDefault="003D2D34" w:rsidP="003D2D34">
      <w:pPr>
        <w:pStyle w:val="Kvaldarbs-pielikumakods"/>
      </w:pPr>
      <w:r>
        <w:t xml:space="preserve">      return this.menuMaterials.filter(x =&gt; x.name.toLowerCase().includes(this.materialMenuSearch.toString().toLowerCase()));</w:t>
      </w:r>
    </w:p>
    <w:p w:rsidR="003D2D34" w:rsidRDefault="003D2D34" w:rsidP="003D2D34">
      <w:pPr>
        <w:pStyle w:val="Kvaldarbs-pielikumakods"/>
      </w:pPr>
      <w:r>
        <w:t xml:space="preserve">    },</w:t>
      </w:r>
    </w:p>
    <w:p w:rsidR="003D2D34" w:rsidRDefault="003D2D34" w:rsidP="003D2D34">
      <w:pPr>
        <w:pStyle w:val="Kvaldarbs-pielikumakods"/>
      </w:pPr>
      <w:r>
        <w:t xml:space="preserve">    filteredMenuMechanisms() {</w:t>
      </w:r>
    </w:p>
    <w:p w:rsidR="003D2D34" w:rsidRDefault="003D2D34" w:rsidP="003D2D34">
      <w:pPr>
        <w:pStyle w:val="Kvaldarbs-pielikumakods"/>
      </w:pPr>
      <w:r>
        <w:t xml:space="preserve">      return this.menuMechanisms.filter(x =&gt; x.name.toLowerCase().includes(this.mechanismMenuSearch.toString().toLowerCase()));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lastRenderedPageBreak/>
        <w:t xml:space="preserve">  methods: {</w:t>
      </w:r>
    </w:p>
    <w:p w:rsidR="003D2D34" w:rsidRDefault="003D2D34" w:rsidP="003D2D34">
      <w:pPr>
        <w:pStyle w:val="Kvaldarbs-pielikumakods"/>
      </w:pPr>
      <w:r>
        <w:t xml:space="preserve">    addToEdited(item, key, value) {</w:t>
      </w:r>
    </w:p>
    <w:p w:rsidR="003D2D34" w:rsidRDefault="003D2D34" w:rsidP="003D2D34">
      <w:pPr>
        <w:pStyle w:val="Kvaldarbs-pielikumakods"/>
      </w:pPr>
      <w:r>
        <w:t xml:space="preserve">      if (item[key] !== value &amp;&amp; (key === 'code' || value.trim())) {</w:t>
      </w:r>
    </w:p>
    <w:p w:rsidR="003D2D34" w:rsidRDefault="003D2D34" w:rsidP="003D2D34">
      <w:pPr>
        <w:pStyle w:val="Kvaldarbs-pielikumakods"/>
      </w:pPr>
      <w:r>
        <w:t xml:space="preserve">        if (!(item.id in this.edited)) this.edited[item.id] = {};</w:t>
      </w:r>
    </w:p>
    <w:p w:rsidR="003D2D34" w:rsidRDefault="003D2D34" w:rsidP="003D2D34">
      <w:pPr>
        <w:pStyle w:val="Kvaldarbs-pielikumakods"/>
      </w:pPr>
      <w:r>
        <w:t xml:space="preserve">        this.edited[item.id][key] = value;</w:t>
      </w:r>
    </w:p>
    <w:p w:rsidR="003D2D34" w:rsidRDefault="003D2D34" w:rsidP="003D2D34">
      <w:pPr>
        <w:pStyle w:val="Kvaldarbs-pielikumakods"/>
      </w:pPr>
      <w:r>
        <w:t xml:space="preserve">      } else {</w:t>
      </w:r>
    </w:p>
    <w:p w:rsidR="003D2D34" w:rsidRDefault="003D2D34" w:rsidP="003D2D34">
      <w:pPr>
        <w:pStyle w:val="Kvaldarbs-pielikumakods"/>
      </w:pPr>
      <w:r>
        <w:t xml:space="preserve">        if (item.id in this.edited) {</w:t>
      </w:r>
    </w:p>
    <w:p w:rsidR="003D2D34" w:rsidRDefault="003D2D34" w:rsidP="003D2D34">
      <w:pPr>
        <w:pStyle w:val="Kvaldarbs-pielikumakods"/>
      </w:pPr>
      <w:r>
        <w:t xml:space="preserve">          delete this.edited[item.id][key];</w:t>
      </w:r>
    </w:p>
    <w:p w:rsidR="003D2D34" w:rsidRDefault="003D2D34" w:rsidP="003D2D34">
      <w:pPr>
        <w:pStyle w:val="Kvaldarbs-pielikumakods"/>
      </w:pPr>
      <w:r>
        <w:t xml:space="preserve">          if (Object.keys(this.edited[item.id]).length === 0) {</w:t>
      </w:r>
    </w:p>
    <w:p w:rsidR="003D2D34" w:rsidRDefault="003D2D34" w:rsidP="003D2D34">
      <w:pPr>
        <w:pStyle w:val="Kvaldarbs-pielikumakods"/>
      </w:pPr>
      <w:r>
        <w:t xml:space="preserve">            delete this.edited[item.id];</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async createWork() {</w:t>
      </w:r>
    </w:p>
    <w:p w:rsidR="003D2D34" w:rsidRDefault="003D2D34" w:rsidP="003D2D34">
      <w:pPr>
        <w:pStyle w:val="Kvaldarbs-pielikumakods"/>
      </w:pPr>
      <w:r>
        <w:t xml:space="preserve">      const items = this.work.filter(x =&gt; x.name !== '' &amp;&amp; x.unit_of_measurement !== '' &amp;&amp; x.amount &amp;&amp; x.time_norm &amp;&amp; x.pay_rate);</w:t>
      </w:r>
    </w:p>
    <w:p w:rsidR="003D2D34" w:rsidRDefault="003D2D34" w:rsidP="003D2D34">
      <w:pPr>
        <w:pStyle w:val="Kvaldarbs-pielikumakods"/>
      </w:pPr>
      <w:r>
        <w:t xml:space="preserve">      if (this.work.length &gt; items.length &amp;&amp; items.length &gt; 0) {</w:t>
      </w:r>
    </w:p>
    <w:p w:rsidR="003D2D34" w:rsidRDefault="003D2D34" w:rsidP="003D2D34">
      <w:pPr>
        <w:pStyle w:val="Kvaldarbs-pielikumakods"/>
      </w:pPr>
      <w:r>
        <w:t xml:space="preserve">        this.graphqlMutation(items, 'create');</w:t>
      </w:r>
    </w:p>
    <w:p w:rsidR="003D2D34" w:rsidRDefault="003D2D34" w:rsidP="003D2D34">
      <w:pPr>
        <w:pStyle w:val="Kvaldarbs-pielikumakods"/>
      </w:pPr>
      <w:r>
        <w:t xml:space="preserve">        const names = items.map(x =&gt; x.name);</w:t>
      </w:r>
    </w:p>
    <w:p w:rsidR="003D2D34" w:rsidRDefault="003D2D34" w:rsidP="003D2D34">
      <w:pPr>
        <w:pStyle w:val="Kvaldarbs-pielikumakods"/>
      </w:pPr>
      <w:r>
        <w:t xml:space="preserve">        this.work = this.work.filter(x =&gt; !names.includes(x.name));</w:t>
      </w:r>
    </w:p>
    <w:p w:rsidR="003D2D34" w:rsidRDefault="003D2D34" w:rsidP="003D2D34">
      <w:pPr>
        <w:pStyle w:val="Kvaldarbs-pielikumakods"/>
      </w:pPr>
      <w:r>
        <w:t xml:space="preserve">        this.displayError('createWork', `Pievienoti ${items.length} no ${this.work.length} vienumiem`);</w:t>
      </w:r>
    </w:p>
    <w:p w:rsidR="003D2D34" w:rsidRDefault="003D2D34" w:rsidP="003D2D34">
      <w:pPr>
        <w:pStyle w:val="Kvaldarbs-pielikumakods"/>
      </w:pPr>
      <w:r>
        <w:t xml:space="preserve">      } else if (items.length === 0) {</w:t>
      </w:r>
    </w:p>
    <w:p w:rsidR="003D2D34" w:rsidRDefault="003D2D34" w:rsidP="003D2D34">
      <w:pPr>
        <w:pStyle w:val="Kvaldarbs-pielikumakods"/>
      </w:pPr>
      <w:r>
        <w:t xml:space="preserve">        if (this.work.some(x =&gt; x.name !== "" || x.unit_of_measurement !== '' || x.amount || x.time_norm || x.pay_rate))</w:t>
      </w:r>
    </w:p>
    <w:p w:rsidR="003D2D34" w:rsidRDefault="003D2D34" w:rsidP="003D2D34">
      <w:pPr>
        <w:pStyle w:val="Kvaldarbs-pielikumakods"/>
      </w:pPr>
      <w:r>
        <w:t xml:space="preserve">        this.displayError('createWork', `Vienums netika pievienots. Pārliecinieties, lai visi lauki būtu aizpildīti!`);</w:t>
      </w:r>
    </w:p>
    <w:p w:rsidR="003D2D34" w:rsidRDefault="003D2D34" w:rsidP="003D2D34">
      <w:pPr>
        <w:pStyle w:val="Kvaldarbs-pielikumakods"/>
      </w:pPr>
      <w:r>
        <w:t xml:space="preserve">      } else {</w:t>
      </w:r>
    </w:p>
    <w:p w:rsidR="003D2D34" w:rsidRDefault="003D2D34" w:rsidP="003D2D34">
      <w:pPr>
        <w:pStyle w:val="Kvaldarbs-pielikumakods"/>
      </w:pPr>
      <w:r>
        <w:t xml:space="preserve">        this.hideError('createWork');</w:t>
      </w:r>
    </w:p>
    <w:p w:rsidR="003D2D34" w:rsidRDefault="003D2D34" w:rsidP="003D2D34">
      <w:pPr>
        <w:pStyle w:val="Kvaldarbs-pielikumakods"/>
      </w:pPr>
      <w:r>
        <w:t xml:space="preserve">        this.graphqlMutation(items, 'create');</w:t>
      </w:r>
    </w:p>
    <w:p w:rsidR="003D2D34" w:rsidRDefault="003D2D34" w:rsidP="003D2D34">
      <w:pPr>
        <w:pStyle w:val="Kvaldarbs-pielikumakods"/>
      </w:pPr>
      <w:r>
        <w:t xml:space="preserve">        this.work = [{name: "", code: '', unit_of_measurement: '', amount: null, time_norm: null, pay_rate: null}];</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addWork() {</w:t>
      </w:r>
    </w:p>
    <w:p w:rsidR="003D2D34" w:rsidRDefault="003D2D34" w:rsidP="003D2D34">
      <w:pPr>
        <w:pStyle w:val="Kvaldarbs-pielikumakods"/>
      </w:pPr>
      <w:r>
        <w:t xml:space="preserve">      this.work.push({name: "", code: '', unit_of_measurement: '', amount: null, time_norm: null, pay_rate: null,});</w:t>
      </w:r>
    </w:p>
    <w:p w:rsidR="003D2D34" w:rsidRDefault="003D2D34" w:rsidP="003D2D34">
      <w:pPr>
        <w:pStyle w:val="Kvaldarbs-pielikumakods"/>
      </w:pPr>
      <w:r>
        <w:t xml:space="preserve">    },</w:t>
      </w:r>
    </w:p>
    <w:p w:rsidR="003D2D34" w:rsidRDefault="003D2D34" w:rsidP="003D2D34">
      <w:pPr>
        <w:pStyle w:val="Kvaldarbs-pielikumakods"/>
      </w:pPr>
      <w:r>
        <w:t xml:space="preserve">    minusWork(index) {</w:t>
      </w:r>
    </w:p>
    <w:p w:rsidR="003D2D34" w:rsidRDefault="003D2D34" w:rsidP="003D2D34">
      <w:pPr>
        <w:pStyle w:val="Kvaldarbs-pielikumakods"/>
      </w:pPr>
      <w:r>
        <w:t xml:space="preserve">      this.work.splice(index, 1);</w:t>
      </w:r>
    </w:p>
    <w:p w:rsidR="003D2D34" w:rsidRDefault="003D2D34" w:rsidP="003D2D34">
      <w:pPr>
        <w:pStyle w:val="Kvaldarbs-pielikumakods"/>
      </w:pPr>
      <w:r>
        <w:t xml:space="preserve">    },</w:t>
      </w:r>
    </w:p>
    <w:p w:rsidR="003D2D34" w:rsidRDefault="003D2D34" w:rsidP="003D2D34">
      <w:pPr>
        <w:pStyle w:val="Kvaldarbs-pielikumakods"/>
      </w:pPr>
      <w:r>
        <w:t xml:space="preserve">    async removeMaterial(item, materialId) {</w:t>
      </w:r>
    </w:p>
    <w:p w:rsidR="003D2D34" w:rsidRDefault="003D2D34" w:rsidP="003D2D34">
      <w:pPr>
        <w:pStyle w:val="Kvaldarbs-pielikumakods"/>
      </w:pPr>
      <w:r>
        <w:t xml:space="preserve">      const ids = item.materials.map(x =&gt; x.id);</w:t>
      </w:r>
    </w:p>
    <w:p w:rsidR="003D2D34" w:rsidRDefault="003D2D34" w:rsidP="003D2D34">
      <w:pPr>
        <w:pStyle w:val="Kvaldarbs-pielikumakods"/>
      </w:pPr>
      <w:r>
        <w:t xml:space="preserve">      const materials = ids.filter(x =&gt; x !== materialId);</w:t>
      </w:r>
    </w:p>
    <w:p w:rsidR="003D2D34" w:rsidRDefault="003D2D34" w:rsidP="003D2D34">
      <w:pPr>
        <w:pStyle w:val="Kvaldarbs-pielikumakods"/>
      </w:pPr>
      <w:r>
        <w:t xml:space="preserve">      this.graphqlMutation([{id: item.id, materials: materials.length === 0 ? null : materials}], 'update');</w:t>
      </w:r>
    </w:p>
    <w:p w:rsidR="003D2D34" w:rsidRDefault="003D2D34" w:rsidP="003D2D34">
      <w:pPr>
        <w:pStyle w:val="Kvaldarbs-pielikumakods"/>
      </w:pPr>
      <w:r>
        <w:t xml:space="preserve">    },</w:t>
      </w:r>
    </w:p>
    <w:p w:rsidR="003D2D34" w:rsidRDefault="003D2D34" w:rsidP="003D2D34">
      <w:pPr>
        <w:pStyle w:val="Kvaldarbs-pielikumakods"/>
      </w:pPr>
      <w:r>
        <w:t xml:space="preserve">    async removeMechanism(item, mechanismId) {</w:t>
      </w:r>
    </w:p>
    <w:p w:rsidR="003D2D34" w:rsidRDefault="003D2D34" w:rsidP="003D2D34">
      <w:pPr>
        <w:pStyle w:val="Kvaldarbs-pielikumakods"/>
      </w:pPr>
      <w:r>
        <w:t xml:space="preserve">      const ids = item.mechanisms.map(x =&gt; x.id);</w:t>
      </w:r>
    </w:p>
    <w:p w:rsidR="003D2D34" w:rsidRDefault="003D2D34" w:rsidP="003D2D34">
      <w:pPr>
        <w:pStyle w:val="Kvaldarbs-pielikumakods"/>
      </w:pPr>
      <w:r>
        <w:t xml:space="preserve">      const mechanisms = ids.filter(x =&gt; x !== mechanismId);</w:t>
      </w:r>
    </w:p>
    <w:p w:rsidR="003D2D34" w:rsidRDefault="003D2D34" w:rsidP="003D2D34">
      <w:pPr>
        <w:pStyle w:val="Kvaldarbs-pielikumakods"/>
      </w:pPr>
      <w:r>
        <w:t xml:space="preserve">      this.graphqlMutation([{id: item.id, mechanisms: mechanisms.length === 0 ? null : mechanisms}], 'update');</w:t>
      </w:r>
    </w:p>
    <w:p w:rsidR="003D2D34" w:rsidRDefault="003D2D34" w:rsidP="003D2D34">
      <w:pPr>
        <w:pStyle w:val="Kvaldarbs-pielikumakods"/>
      </w:pPr>
      <w:r>
        <w:t xml:space="preserve">    },</w:t>
      </w:r>
    </w:p>
    <w:p w:rsidR="003D2D34" w:rsidRDefault="003D2D34" w:rsidP="003D2D34">
      <w:pPr>
        <w:pStyle w:val="Kvaldarbs-pielikumakods"/>
      </w:pPr>
      <w:r>
        <w:t xml:space="preserve">    async updateWork() {</w:t>
      </w:r>
    </w:p>
    <w:p w:rsidR="003D2D34" w:rsidRDefault="003D2D34" w:rsidP="003D2D34">
      <w:pPr>
        <w:pStyle w:val="Kvaldarbs-pielikumakods"/>
      </w:pPr>
      <w:r>
        <w:t xml:space="preserve">      const temp = [];</w:t>
      </w:r>
    </w:p>
    <w:p w:rsidR="003D2D34" w:rsidRDefault="003D2D34" w:rsidP="003D2D34">
      <w:pPr>
        <w:pStyle w:val="Kvaldarbs-pielikumakods"/>
      </w:pPr>
      <w:r>
        <w:t xml:space="preserve">      for (const [key, value] of Object.entries(this.edited)) {</w:t>
      </w:r>
    </w:p>
    <w:p w:rsidR="003D2D34" w:rsidRDefault="003D2D34" w:rsidP="003D2D34">
      <w:pPr>
        <w:pStyle w:val="Kvaldarbs-pielikumakods"/>
      </w:pPr>
      <w:r>
        <w:t xml:space="preserve">        temp.push({id: key, ...value})</w:t>
      </w:r>
    </w:p>
    <w:p w:rsidR="003D2D34" w:rsidRDefault="003D2D34" w:rsidP="003D2D34">
      <w:pPr>
        <w:pStyle w:val="Kvaldarbs-pielikumakods"/>
      </w:pPr>
      <w:r>
        <w:t xml:space="preserve">      }</w:t>
      </w:r>
    </w:p>
    <w:p w:rsidR="003D2D34" w:rsidRDefault="003D2D34" w:rsidP="003D2D34">
      <w:pPr>
        <w:pStyle w:val="Kvaldarbs-pielikumakods"/>
      </w:pPr>
      <w:r>
        <w:t xml:space="preserve">      const items = temp.filter(x =&gt; this.checkedItems.includes(x.id));</w:t>
      </w:r>
    </w:p>
    <w:p w:rsidR="003D2D34" w:rsidRDefault="003D2D34" w:rsidP="003D2D34">
      <w:pPr>
        <w:pStyle w:val="Kvaldarbs-pielikumakods"/>
      </w:pPr>
      <w:r>
        <w:t xml:space="preserve">      if (items.length &gt; 0) this.graphqlMutation(items, 'update');</w:t>
      </w:r>
    </w:p>
    <w:p w:rsidR="003D2D34" w:rsidRDefault="003D2D34" w:rsidP="003D2D34">
      <w:pPr>
        <w:pStyle w:val="Kvaldarbs-pielikumakods"/>
      </w:pPr>
      <w:r>
        <w:lastRenderedPageBreak/>
        <w:t xml:space="preserve">      this.edited = {};</w:t>
      </w:r>
    </w:p>
    <w:p w:rsidR="003D2D34" w:rsidRDefault="003D2D34" w:rsidP="003D2D34">
      <w:pPr>
        <w:pStyle w:val="Kvaldarbs-pielikumakods"/>
      </w:pPr>
      <w:r>
        <w:t xml:space="preserve">      this.checkedItems = [];</w:t>
      </w:r>
    </w:p>
    <w:p w:rsidR="003D2D34" w:rsidRDefault="003D2D34" w:rsidP="003D2D34">
      <w:pPr>
        <w:pStyle w:val="Kvaldarbs-pielikumakods"/>
      </w:pPr>
      <w:r>
        <w:t xml:space="preserve">      this.checkedAll = false;</w:t>
      </w:r>
    </w:p>
    <w:p w:rsidR="003D2D34" w:rsidRDefault="003D2D34" w:rsidP="003D2D34">
      <w:pPr>
        <w:pStyle w:val="Kvaldarbs-pielikumakods"/>
      </w:pPr>
      <w:r>
        <w:t xml:space="preserve">    },</w:t>
      </w:r>
    </w:p>
    <w:p w:rsidR="003D2D34" w:rsidRDefault="003D2D34" w:rsidP="003D2D34">
      <w:pPr>
        <w:pStyle w:val="Kvaldarbs-pielikumakods"/>
      </w:pPr>
      <w:r>
        <w:t xml:space="preserve">    async deleteWork(ids) {</w:t>
      </w:r>
    </w:p>
    <w:p w:rsidR="003D2D34" w:rsidRDefault="003D2D34" w:rsidP="003D2D34">
      <w:pPr>
        <w:pStyle w:val="Kvaldarbs-pielikumakods"/>
      </w:pPr>
      <w:r>
        <w:t xml:space="preserve">      this.graphqlMutation(ids, 'delete');</w:t>
      </w:r>
    </w:p>
    <w:p w:rsidR="003D2D34" w:rsidRDefault="003D2D34" w:rsidP="003D2D34">
      <w:pPr>
        <w:pStyle w:val="Kvaldarbs-pielikumakods"/>
      </w:pPr>
      <w:r>
        <w:t xml:space="preserve">      this.checkedItems = [];</w:t>
      </w:r>
    </w:p>
    <w:p w:rsidR="003D2D34" w:rsidRDefault="003D2D34" w:rsidP="003D2D34">
      <w:pPr>
        <w:pStyle w:val="Kvaldarbs-pielikumakods"/>
      </w:pPr>
      <w:r>
        <w:t xml:space="preserve">      this.checkedAll = false;</w:t>
      </w:r>
    </w:p>
    <w:p w:rsidR="003D2D34" w:rsidRDefault="003D2D34" w:rsidP="003D2D34">
      <w:pPr>
        <w:pStyle w:val="Kvaldarbs-pielikumakods"/>
      </w:pPr>
      <w:r>
        <w:t xml:space="preserve">    },</w:t>
      </w:r>
    </w:p>
    <w:p w:rsidR="003D2D34" w:rsidRDefault="003D2D34" w:rsidP="003D2D34">
      <w:pPr>
        <w:pStyle w:val="Kvaldarbs-pielikumakods"/>
      </w:pPr>
      <w:r>
        <w:t xml:space="preserve">    graphqlMutation(items, operation) {</w:t>
      </w:r>
    </w:p>
    <w:p w:rsidR="003D2D34" w:rsidRDefault="003D2D34" w:rsidP="003D2D34">
      <w:pPr>
        <w:pStyle w:val="Kvaldarbs-pielikumakods"/>
      </w:pPr>
      <w:r>
        <w:t xml:space="preserve">      this.$emit('graphql-mutation', { items, operation, type: 'Work' });</w:t>
      </w:r>
    </w:p>
    <w:p w:rsidR="003D2D34" w:rsidRDefault="003D2D34" w:rsidP="003D2D34">
      <w:pPr>
        <w:pStyle w:val="Kvaldarbs-pielikumakods"/>
      </w:pPr>
      <w:r>
        <w:t xml:space="preserve">    },</w:t>
      </w:r>
    </w:p>
    <w:p w:rsidR="003D2D34" w:rsidRDefault="003D2D34" w:rsidP="003D2D34">
      <w:pPr>
        <w:pStyle w:val="Kvaldarbs-pielikumakods"/>
      </w:pPr>
      <w:r>
        <w:t xml:space="preserve">    showMaterialMenu(event, item) {</w:t>
      </w:r>
    </w:p>
    <w:p w:rsidR="003D2D34" w:rsidRDefault="003D2D34" w:rsidP="003D2D34">
      <w:pPr>
        <w:pStyle w:val="Kvaldarbs-pielikumakods"/>
      </w:pPr>
      <w:r>
        <w:t xml:space="preserve">      if (item.materials === null) {</w:t>
      </w:r>
    </w:p>
    <w:p w:rsidR="003D2D34" w:rsidRDefault="003D2D34" w:rsidP="003D2D34">
      <w:pPr>
        <w:pStyle w:val="Kvaldarbs-pielikumakods"/>
      </w:pPr>
      <w:r>
        <w:t xml:space="preserve">        this.menuMaterials = this.materials;</w:t>
      </w:r>
    </w:p>
    <w:p w:rsidR="003D2D34" w:rsidRDefault="003D2D34" w:rsidP="003D2D34">
      <w:pPr>
        <w:pStyle w:val="Kvaldarbs-pielikumakods"/>
      </w:pPr>
      <w:r>
        <w:t xml:space="preserve">      } else {</w:t>
      </w:r>
    </w:p>
    <w:p w:rsidR="003D2D34" w:rsidRDefault="003D2D34" w:rsidP="003D2D34">
      <w:pPr>
        <w:pStyle w:val="Kvaldarbs-pielikumakods"/>
      </w:pPr>
      <w:r>
        <w:t xml:space="preserve">        const ids = item.materials.map(x =&gt; x.id);</w:t>
      </w:r>
    </w:p>
    <w:p w:rsidR="003D2D34" w:rsidRDefault="003D2D34" w:rsidP="003D2D34">
      <w:pPr>
        <w:pStyle w:val="Kvaldarbs-pielikumakods"/>
      </w:pPr>
      <w:r>
        <w:t xml:space="preserve">        this.menuMaterials = this.materials.filter(x =&gt; !ids.includes(x.id));</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const { pageX: left, pageY: top } = event;</w:t>
      </w:r>
    </w:p>
    <w:p w:rsidR="003D2D34" w:rsidRDefault="003D2D34" w:rsidP="003D2D34">
      <w:pPr>
        <w:pStyle w:val="Kvaldarbs-pielikumakods"/>
      </w:pPr>
      <w:r>
        <w:t xml:space="preserve">      const { materialMenuStyle: style } = this;</w:t>
      </w:r>
    </w:p>
    <w:p w:rsidR="003D2D34" w:rsidRDefault="003D2D34" w:rsidP="003D2D34">
      <w:pPr>
        <w:pStyle w:val="Kvaldarbs-pielikumakods"/>
      </w:pPr>
      <w:r>
        <w:t xml:space="preserve">      const right = window.innerWidth - left;</w:t>
      </w:r>
    </w:p>
    <w:p w:rsidR="003D2D34" w:rsidRDefault="003D2D34" w:rsidP="003D2D34">
      <w:pPr>
        <w:pStyle w:val="Kvaldarbs-pielikumakods"/>
      </w:pPr>
    </w:p>
    <w:p w:rsidR="003D2D34" w:rsidRDefault="003D2D34" w:rsidP="003D2D34">
      <w:pPr>
        <w:pStyle w:val="Kvaldarbs-pielikumakods"/>
      </w:pPr>
      <w:r>
        <w:t xml:space="preserve">      if (left &gt;= 100 &amp;&amp; right &gt;= 100) {</w:t>
      </w:r>
    </w:p>
    <w:p w:rsidR="003D2D34" w:rsidRDefault="003D2D34" w:rsidP="003D2D34">
      <w:pPr>
        <w:pStyle w:val="Kvaldarbs-pielikumakods"/>
      </w:pPr>
      <w:r>
        <w:t xml:space="preserve">        style.transform = 'translate(-50%, 0)';</w:t>
      </w:r>
    </w:p>
    <w:p w:rsidR="003D2D34" w:rsidRDefault="003D2D34" w:rsidP="003D2D34">
      <w:pPr>
        <w:pStyle w:val="Kvaldarbs-pielikumakods"/>
      </w:pPr>
      <w:r>
        <w:t xml:space="preserve">      } else if (right &lt; 100) {</w:t>
      </w:r>
    </w:p>
    <w:p w:rsidR="003D2D34" w:rsidRDefault="003D2D34" w:rsidP="003D2D34">
      <w:pPr>
        <w:pStyle w:val="Kvaldarbs-pielikumakods"/>
      </w:pPr>
      <w:r>
        <w:t xml:space="preserve">        style.transform = 'translate(-100%, 0)';</w:t>
      </w:r>
    </w:p>
    <w:p w:rsidR="003D2D34" w:rsidRDefault="003D2D34" w:rsidP="003D2D34">
      <w:pPr>
        <w:pStyle w:val="Kvaldarbs-pielikumakods"/>
      </w:pPr>
      <w:r>
        <w:t xml:space="preserve">      } else {</w:t>
      </w:r>
    </w:p>
    <w:p w:rsidR="003D2D34" w:rsidRDefault="003D2D34" w:rsidP="003D2D34">
      <w:pPr>
        <w:pStyle w:val="Kvaldarbs-pielikumakods"/>
      </w:pPr>
      <w:r>
        <w:t xml:space="preserve">        style.transform = 'none';</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style.left = left + 'px';</w:t>
      </w:r>
    </w:p>
    <w:p w:rsidR="003D2D34" w:rsidRDefault="003D2D34" w:rsidP="003D2D34">
      <w:pPr>
        <w:pStyle w:val="Kvaldarbs-pielikumakods"/>
      </w:pPr>
      <w:r>
        <w:t xml:space="preserve">      style.top = top + 'px';</w:t>
      </w:r>
    </w:p>
    <w:p w:rsidR="003D2D34" w:rsidRDefault="003D2D34" w:rsidP="003D2D34">
      <w:pPr>
        <w:pStyle w:val="Kvaldarbs-pielikumakods"/>
      </w:pPr>
      <w:r>
        <w:t xml:space="preserve">      style.display = 'block';</w:t>
      </w:r>
    </w:p>
    <w:p w:rsidR="003D2D34" w:rsidRDefault="003D2D34" w:rsidP="003D2D34">
      <w:pPr>
        <w:pStyle w:val="Kvaldarbs-pielikumakods"/>
      </w:pPr>
      <w:r>
        <w:t xml:space="preserve">      this.materialMenuStyle = style;</w:t>
      </w:r>
    </w:p>
    <w:p w:rsidR="003D2D34" w:rsidRDefault="003D2D34" w:rsidP="003D2D34">
      <w:pPr>
        <w:pStyle w:val="Kvaldarbs-pielikumakods"/>
      </w:pPr>
      <w:r>
        <w:t xml:space="preserve">      this.itemForMaterial = item;</w:t>
      </w:r>
    </w:p>
    <w:p w:rsidR="003D2D34" w:rsidRDefault="003D2D34" w:rsidP="003D2D34">
      <w:pPr>
        <w:pStyle w:val="Kvaldarbs-pielikumakods"/>
      </w:pPr>
    </w:p>
    <w:p w:rsidR="003D2D34" w:rsidRDefault="003D2D34" w:rsidP="003D2D34">
      <w:pPr>
        <w:pStyle w:val="Kvaldarbs-pielikumakods"/>
      </w:pPr>
      <w:r>
        <w:t xml:space="preserve">      this.$nextTick(() =&gt; {</w:t>
      </w:r>
    </w:p>
    <w:p w:rsidR="003D2D34" w:rsidRDefault="003D2D34" w:rsidP="003D2D34">
      <w:pPr>
        <w:pStyle w:val="Kvaldarbs-pielikumakods"/>
      </w:pPr>
      <w:r>
        <w:t xml:space="preserve">        this.$refs.materialMenuSearch.focus();</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async updateWithMaterial(id) {</w:t>
      </w:r>
    </w:p>
    <w:p w:rsidR="003D2D34" w:rsidRDefault="003D2D34" w:rsidP="003D2D34">
      <w:pPr>
        <w:pStyle w:val="Kvaldarbs-pielikumakods"/>
      </w:pPr>
      <w:r>
        <w:t xml:space="preserve">      const item = this.itemForMaterial;</w:t>
      </w:r>
    </w:p>
    <w:p w:rsidR="003D2D34" w:rsidRDefault="003D2D34" w:rsidP="003D2D34">
      <w:pPr>
        <w:pStyle w:val="Kvaldarbs-pielikumakods"/>
      </w:pPr>
      <w:r>
        <w:t xml:space="preserve">      let ids = [];</w:t>
      </w:r>
    </w:p>
    <w:p w:rsidR="003D2D34" w:rsidRDefault="003D2D34" w:rsidP="003D2D34">
      <w:pPr>
        <w:pStyle w:val="Kvaldarbs-pielikumakods"/>
      </w:pPr>
      <w:r>
        <w:t xml:space="preserve">      if (item.materials) item.materials.forEach(x =&gt; ids.push(x.id));</w:t>
      </w:r>
    </w:p>
    <w:p w:rsidR="003D2D34" w:rsidRDefault="003D2D34" w:rsidP="003D2D34">
      <w:pPr>
        <w:pStyle w:val="Kvaldarbs-pielikumakods"/>
      </w:pPr>
      <w:r>
        <w:t xml:space="preserve">      this.graphqlMutation([{id: item.id, materials: [...ids, id]}], 'update');</w:t>
      </w:r>
    </w:p>
    <w:p w:rsidR="003D2D34" w:rsidRDefault="003D2D34" w:rsidP="003D2D34">
      <w:pPr>
        <w:pStyle w:val="Kvaldarbs-pielikumakods"/>
      </w:pPr>
      <w:r>
        <w:t xml:space="preserve">      this.materialMenuSearch = '';</w:t>
      </w:r>
    </w:p>
    <w:p w:rsidR="003D2D34" w:rsidRDefault="003D2D34" w:rsidP="003D2D34">
      <w:pPr>
        <w:pStyle w:val="Kvaldarbs-pielikumakods"/>
      </w:pPr>
      <w:r>
        <w:t xml:space="preserve">      this.$refs.materialMenu.blur();</w:t>
      </w:r>
    </w:p>
    <w:p w:rsidR="003D2D34" w:rsidRDefault="003D2D34" w:rsidP="003D2D34">
      <w:pPr>
        <w:pStyle w:val="Kvaldarbs-pielikumakods"/>
      </w:pPr>
      <w:r>
        <w:t xml:space="preserve">    },</w:t>
      </w:r>
    </w:p>
    <w:p w:rsidR="003D2D34" w:rsidRDefault="003D2D34" w:rsidP="003D2D34">
      <w:pPr>
        <w:pStyle w:val="Kvaldarbs-pielikumakods"/>
      </w:pPr>
      <w:r>
        <w:t xml:space="preserve">    showMechanismMenu(event, item) {</w:t>
      </w:r>
    </w:p>
    <w:p w:rsidR="003D2D34" w:rsidRDefault="003D2D34" w:rsidP="003D2D34">
      <w:pPr>
        <w:pStyle w:val="Kvaldarbs-pielikumakods"/>
      </w:pPr>
      <w:r>
        <w:t xml:space="preserve">      if (item.mechanisms === null) {</w:t>
      </w:r>
    </w:p>
    <w:p w:rsidR="003D2D34" w:rsidRDefault="003D2D34" w:rsidP="003D2D34">
      <w:pPr>
        <w:pStyle w:val="Kvaldarbs-pielikumakods"/>
      </w:pPr>
      <w:r>
        <w:t xml:space="preserve">        this.menuMechanisms = this.mechanisms;</w:t>
      </w:r>
    </w:p>
    <w:p w:rsidR="003D2D34" w:rsidRDefault="003D2D34" w:rsidP="003D2D34">
      <w:pPr>
        <w:pStyle w:val="Kvaldarbs-pielikumakods"/>
      </w:pPr>
      <w:r>
        <w:t xml:space="preserve">      } else {</w:t>
      </w:r>
    </w:p>
    <w:p w:rsidR="003D2D34" w:rsidRDefault="003D2D34" w:rsidP="003D2D34">
      <w:pPr>
        <w:pStyle w:val="Kvaldarbs-pielikumakods"/>
      </w:pPr>
      <w:r>
        <w:t xml:space="preserve">        const ids = item.mechanisms.map(x =&gt; x.id);</w:t>
      </w:r>
    </w:p>
    <w:p w:rsidR="003D2D34" w:rsidRDefault="003D2D34" w:rsidP="003D2D34">
      <w:pPr>
        <w:pStyle w:val="Kvaldarbs-pielikumakods"/>
      </w:pPr>
      <w:r>
        <w:t xml:space="preserve">        this.menuMechanisms = this.mechanisms.filter(x =&gt; !ids.includes(x.id));</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lastRenderedPageBreak/>
        <w:t xml:space="preserve">      const { pageX: left, pageY: top } = event;</w:t>
      </w:r>
    </w:p>
    <w:p w:rsidR="003D2D34" w:rsidRDefault="003D2D34" w:rsidP="003D2D34">
      <w:pPr>
        <w:pStyle w:val="Kvaldarbs-pielikumakods"/>
      </w:pPr>
      <w:r>
        <w:t xml:space="preserve">      const { mechanismMenuStyle: style } = this;</w:t>
      </w:r>
    </w:p>
    <w:p w:rsidR="003D2D34" w:rsidRDefault="003D2D34" w:rsidP="003D2D34">
      <w:pPr>
        <w:pStyle w:val="Kvaldarbs-pielikumakods"/>
      </w:pPr>
      <w:r>
        <w:t xml:space="preserve">      const right = window.innerWidth - left;</w:t>
      </w:r>
    </w:p>
    <w:p w:rsidR="003D2D34" w:rsidRDefault="003D2D34" w:rsidP="003D2D34">
      <w:pPr>
        <w:pStyle w:val="Kvaldarbs-pielikumakods"/>
      </w:pPr>
    </w:p>
    <w:p w:rsidR="003D2D34" w:rsidRDefault="003D2D34" w:rsidP="00202B0A">
      <w:pPr>
        <w:pStyle w:val="Kvaldarbs-pielikumakods"/>
      </w:pPr>
      <w:r>
        <w:t xml:space="preserve">      if </w:t>
      </w:r>
      <w:r w:rsidR="00202B0A">
        <w:t>(left &gt;= 100 &amp;&amp; right &gt;= 100) {</w:t>
      </w:r>
    </w:p>
    <w:p w:rsidR="003D2D34" w:rsidRDefault="003D2D34" w:rsidP="003D2D34">
      <w:pPr>
        <w:pStyle w:val="Kvaldarbs-pielikumakods"/>
      </w:pPr>
      <w:r>
        <w:t xml:space="preserve">        style.transform = 'translate(-50%, 0)';</w:t>
      </w:r>
    </w:p>
    <w:p w:rsidR="003D2D34" w:rsidRDefault="003D2D34" w:rsidP="00202B0A">
      <w:pPr>
        <w:pStyle w:val="Kvaldarbs-pielikumakods"/>
      </w:pPr>
      <w:r>
        <w:t xml:space="preserve">     </w:t>
      </w:r>
      <w:r w:rsidR="00202B0A">
        <w:t xml:space="preserve"> } else if (right &lt; 100) {</w:t>
      </w:r>
    </w:p>
    <w:p w:rsidR="003D2D34" w:rsidRDefault="003D2D34" w:rsidP="003D2D34">
      <w:pPr>
        <w:pStyle w:val="Kvaldarbs-pielikumakods"/>
      </w:pPr>
      <w:r>
        <w:t xml:space="preserve">        style.transform = 'translate(-100%, 0)';</w:t>
      </w:r>
    </w:p>
    <w:p w:rsidR="003D2D34" w:rsidRDefault="00202B0A" w:rsidP="00202B0A">
      <w:pPr>
        <w:pStyle w:val="Kvaldarbs-pielikumakods"/>
      </w:pPr>
      <w:r>
        <w:t xml:space="preserve">      } else {</w:t>
      </w:r>
    </w:p>
    <w:p w:rsidR="003D2D34" w:rsidRDefault="003D2D34" w:rsidP="003D2D34">
      <w:pPr>
        <w:pStyle w:val="Kvaldarbs-pielikumakods"/>
      </w:pPr>
      <w:r>
        <w:t xml:space="preserve">        style.transform = 'none';</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style.left = left + 'px';</w:t>
      </w:r>
    </w:p>
    <w:p w:rsidR="003D2D34" w:rsidRDefault="003D2D34" w:rsidP="003D2D34">
      <w:pPr>
        <w:pStyle w:val="Kvaldarbs-pielikumakods"/>
      </w:pPr>
      <w:r>
        <w:t xml:space="preserve">      style.top = top + 'px';</w:t>
      </w:r>
    </w:p>
    <w:p w:rsidR="003D2D34" w:rsidRDefault="003D2D34" w:rsidP="003D2D34">
      <w:pPr>
        <w:pStyle w:val="Kvaldarbs-pielikumakods"/>
      </w:pPr>
      <w:r>
        <w:t xml:space="preserve">      style.display = 'block';</w:t>
      </w:r>
    </w:p>
    <w:p w:rsidR="003D2D34" w:rsidRDefault="003D2D34" w:rsidP="003D2D34">
      <w:pPr>
        <w:pStyle w:val="Kvaldarbs-pielikumakods"/>
      </w:pPr>
      <w:r>
        <w:t xml:space="preserve">      this.mechanismMenuStyle = style;</w:t>
      </w:r>
    </w:p>
    <w:p w:rsidR="003D2D34" w:rsidRDefault="003D2D34" w:rsidP="003D2D34">
      <w:pPr>
        <w:pStyle w:val="Kvaldarbs-pielikumakods"/>
      </w:pPr>
      <w:r>
        <w:t xml:space="preserve">      this.itemForMechanism = item;</w:t>
      </w:r>
    </w:p>
    <w:p w:rsidR="003D2D34" w:rsidRDefault="003D2D34" w:rsidP="003D2D34">
      <w:pPr>
        <w:pStyle w:val="Kvaldarbs-pielikumakods"/>
      </w:pPr>
    </w:p>
    <w:p w:rsidR="003D2D34" w:rsidRDefault="003D2D34" w:rsidP="003D2D34">
      <w:pPr>
        <w:pStyle w:val="Kvaldarbs-pielikumakods"/>
      </w:pPr>
      <w:r>
        <w:t xml:space="preserve">      this.$nextTick(() =&gt; {</w:t>
      </w:r>
    </w:p>
    <w:p w:rsidR="003D2D34" w:rsidRDefault="003D2D34" w:rsidP="003D2D34">
      <w:pPr>
        <w:pStyle w:val="Kvaldarbs-pielikumakods"/>
      </w:pPr>
      <w:r>
        <w:t xml:space="preserve">        this.$refs.mechanismMenuSearch.focus();</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async updateWithMechanism(id) {</w:t>
      </w:r>
    </w:p>
    <w:p w:rsidR="003D2D34" w:rsidRDefault="003D2D34" w:rsidP="003D2D34">
      <w:pPr>
        <w:pStyle w:val="Kvaldarbs-pielikumakods"/>
      </w:pPr>
      <w:r>
        <w:t xml:space="preserve">      const item = this.itemForMechanism;</w:t>
      </w:r>
    </w:p>
    <w:p w:rsidR="003D2D34" w:rsidRDefault="003D2D34" w:rsidP="003D2D34">
      <w:pPr>
        <w:pStyle w:val="Kvaldarbs-pielikumakods"/>
      </w:pPr>
      <w:r>
        <w:t xml:space="preserve">      let ids = [];</w:t>
      </w:r>
    </w:p>
    <w:p w:rsidR="003D2D34" w:rsidRDefault="003D2D34" w:rsidP="003D2D34">
      <w:pPr>
        <w:pStyle w:val="Kvaldarbs-pielikumakods"/>
      </w:pPr>
      <w:r>
        <w:t xml:space="preserve">      if (item.mechanisms) item.mechanisms.forEach(x =&gt; ids.push(x.id));</w:t>
      </w:r>
    </w:p>
    <w:p w:rsidR="003D2D34" w:rsidRDefault="003D2D34" w:rsidP="003D2D34">
      <w:pPr>
        <w:pStyle w:val="Kvaldarbs-pielikumakods"/>
      </w:pPr>
      <w:r>
        <w:t xml:space="preserve">      this.graphqlMutation([{id: item.id, mechanisms: [...ids, id]}], 'update');</w:t>
      </w:r>
    </w:p>
    <w:p w:rsidR="003D2D34" w:rsidRDefault="003D2D34" w:rsidP="003D2D34">
      <w:pPr>
        <w:pStyle w:val="Kvaldarbs-pielikumakods"/>
      </w:pPr>
      <w:r>
        <w:t xml:space="preserve">      this.mechanismMenuSearch = '';</w:t>
      </w:r>
    </w:p>
    <w:p w:rsidR="003D2D34" w:rsidRDefault="003D2D34" w:rsidP="003D2D34">
      <w:pPr>
        <w:pStyle w:val="Kvaldarbs-pielikumakods"/>
      </w:pPr>
      <w:r>
        <w:t xml:space="preserve">      this.$refs.mechanismMenu.blur();</w:t>
      </w:r>
    </w:p>
    <w:p w:rsidR="003D2D34" w:rsidRDefault="003D2D34" w:rsidP="003D2D34">
      <w:pPr>
        <w:pStyle w:val="Kvaldarbs-pielikumakods"/>
      </w:pPr>
      <w:r>
        <w:t xml:space="preserve">    },</w:t>
      </w:r>
    </w:p>
    <w:p w:rsidR="003D2D34" w:rsidRDefault="003D2D34" w:rsidP="003D2D34">
      <w:pPr>
        <w:pStyle w:val="Kvaldarbs-pielikumakods"/>
      </w:pPr>
      <w:r>
        <w:t xml:space="preserve">    copy(text) {</w:t>
      </w:r>
    </w:p>
    <w:p w:rsidR="003D2D34" w:rsidRDefault="003D2D34" w:rsidP="003D2D34">
      <w:pPr>
        <w:pStyle w:val="Kvaldarbs-pielikumakods"/>
      </w:pPr>
      <w:r>
        <w:t xml:space="preserve">      navigator.clipboard.writeText(text).catch(error =&gt; {</w:t>
      </w:r>
    </w:p>
    <w:p w:rsidR="003D2D34" w:rsidRDefault="003D2D34" w:rsidP="003D2D34">
      <w:pPr>
        <w:pStyle w:val="Kvaldarbs-pielikumakods"/>
      </w:pPr>
      <w:r>
        <w:t xml:space="preserve">        console.error(error);</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generateForExport() {</w:t>
      </w:r>
    </w:p>
    <w:p w:rsidR="003D2D34" w:rsidRDefault="003D2D34" w:rsidP="003D2D34">
      <w:pPr>
        <w:pStyle w:val="Kvaldarbs-pielikumakods"/>
      </w:pPr>
      <w:r>
        <w:t xml:space="preserve">      this.worksForExport = this.works.map(x =&gt; {</w:t>
      </w:r>
    </w:p>
    <w:p w:rsidR="003D2D34" w:rsidRDefault="003D2D34" w:rsidP="003D2D34">
      <w:pPr>
        <w:pStyle w:val="Kvaldarbs-pielikumakods"/>
      </w:pPr>
      <w:r>
        <w:t xml:space="preserve">        if (x.materials === null &amp;&amp; x.mechanisms === null) return x;</w:t>
      </w:r>
    </w:p>
    <w:p w:rsidR="003D2D34" w:rsidRDefault="003D2D34" w:rsidP="003D2D34">
      <w:pPr>
        <w:pStyle w:val="Kvaldarbs-pielikumakods"/>
      </w:pPr>
      <w:r>
        <w:t xml:space="preserve">        const work = JSON.parse(JSON.stringify(x));</w:t>
      </w:r>
    </w:p>
    <w:p w:rsidR="003D2D34" w:rsidRDefault="003D2D34" w:rsidP="003D2D34">
      <w:pPr>
        <w:pStyle w:val="Kvaldarbs-pielikumakods"/>
      </w:pPr>
      <w:r>
        <w:t xml:space="preserve">        if (work.materials &amp;&amp; work.materials.length &gt; 0) work.materials = work.materials.map(y =&gt; y.id);</w:t>
      </w:r>
    </w:p>
    <w:p w:rsidR="003D2D34" w:rsidRDefault="003D2D34" w:rsidP="003D2D34">
      <w:pPr>
        <w:pStyle w:val="Kvaldarbs-pielikumakods"/>
      </w:pPr>
      <w:r>
        <w:t xml:space="preserve">        if (work.mechanisms &amp;&amp; work.mechanisms.length &gt; 0) work.mechanisms = work.mechanisms.map(y =&gt; y.id);</w:t>
      </w:r>
    </w:p>
    <w:p w:rsidR="003D2D34" w:rsidRDefault="003D2D34" w:rsidP="003D2D34">
      <w:pPr>
        <w:pStyle w:val="Kvaldarbs-pielikumakods"/>
      </w:pPr>
      <w:r>
        <w:t xml:space="preserve">        return work;</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worksToCSV() {</w:t>
      </w:r>
    </w:p>
    <w:p w:rsidR="003D2D34" w:rsidRDefault="003D2D34" w:rsidP="003D2D34">
      <w:pPr>
        <w:pStyle w:val="Kvaldarbs-pielikumakods"/>
      </w:pPr>
      <w:r>
        <w:t xml:space="preserve">      const { worksForExport } = this;</w:t>
      </w:r>
    </w:p>
    <w:p w:rsidR="003D2D34" w:rsidRDefault="003D2D34" w:rsidP="003D2D34">
      <w:pPr>
        <w:pStyle w:val="Kvaldarbs-pielikumakods"/>
      </w:pPr>
      <w:r>
        <w:t xml:space="preserve">      const header = Object.keys(worksForExport[0]);</w:t>
      </w:r>
    </w:p>
    <w:p w:rsidR="003D2D34" w:rsidRDefault="003D2D34" w:rsidP="003D2D34">
      <w:pPr>
        <w:pStyle w:val="Kvaldarbs-pielikumakods"/>
      </w:pPr>
      <w:r>
        <w:t xml:space="preserve">      const csv = [</w:t>
      </w:r>
    </w:p>
    <w:p w:rsidR="003D2D34" w:rsidRDefault="003D2D34" w:rsidP="003D2D34">
      <w:pPr>
        <w:pStyle w:val="Kvaldarbs-pielikumakods"/>
      </w:pPr>
      <w:r>
        <w:t xml:space="preserve">        header.join(';'),</w:t>
      </w:r>
    </w:p>
    <w:p w:rsidR="003D2D34" w:rsidRDefault="003D2D34" w:rsidP="003D2D34">
      <w:pPr>
        <w:pStyle w:val="Kvaldarbs-pielikumakods"/>
      </w:pPr>
      <w:r>
        <w:t xml:space="preserve">        ...worksForExport.map(row =&gt; header.map(fieldName =&gt; {</w:t>
      </w:r>
    </w:p>
    <w:p w:rsidR="003D2D34" w:rsidRDefault="003D2D34" w:rsidP="003D2D34">
      <w:pPr>
        <w:pStyle w:val="Kvaldarbs-pielikumakods"/>
      </w:pPr>
      <w:r>
        <w:t xml:space="preserve">          return row[fieldName];</w:t>
      </w:r>
    </w:p>
    <w:p w:rsidR="003D2D34" w:rsidRDefault="003D2D34" w:rsidP="003D2D34">
      <w:pPr>
        <w:pStyle w:val="Kvaldarbs-pielikumakods"/>
      </w:pPr>
      <w:r>
        <w:t xml:space="preserve">        }).join(';'))</w:t>
      </w:r>
    </w:p>
    <w:p w:rsidR="003D2D34" w:rsidRDefault="003D2D34" w:rsidP="003D2D34">
      <w:pPr>
        <w:pStyle w:val="Kvaldarbs-pielikumakods"/>
      </w:pPr>
      <w:r>
        <w:t xml:space="preserve">      ].join('\r\n');</w:t>
      </w:r>
    </w:p>
    <w:p w:rsidR="003D2D34" w:rsidRDefault="003D2D34" w:rsidP="003D2D34">
      <w:pPr>
        <w:pStyle w:val="Kvaldarbs-pielikumakods"/>
      </w:pPr>
      <w:r>
        <w:t xml:space="preserve">      return csv;</w:t>
      </w:r>
    </w:p>
    <w:p w:rsidR="003D2D34" w:rsidRDefault="003D2D34" w:rsidP="003D2D34">
      <w:pPr>
        <w:pStyle w:val="Kvaldarbs-pielikumakods"/>
      </w:pPr>
      <w:r>
        <w:t xml:space="preserve">    },</w:t>
      </w:r>
    </w:p>
    <w:p w:rsidR="003D2D34" w:rsidRDefault="003D2D34" w:rsidP="003D2D34">
      <w:pPr>
        <w:pStyle w:val="Kvaldarbs-pielikumakods"/>
      </w:pPr>
      <w:r>
        <w:t xml:space="preserve">    uploadJSON() {</w:t>
      </w:r>
    </w:p>
    <w:p w:rsidR="003D2D34" w:rsidRDefault="003D2D34" w:rsidP="003D2D34">
      <w:pPr>
        <w:pStyle w:val="Kvaldarbs-pielikumakods"/>
      </w:pPr>
      <w:r>
        <w:t xml:space="preserve">      const fileReader = new FileReader();</w:t>
      </w:r>
    </w:p>
    <w:p w:rsidR="003D2D34" w:rsidRDefault="003D2D34" w:rsidP="003D2D34">
      <w:pPr>
        <w:pStyle w:val="Kvaldarbs-pielikumakods"/>
      </w:pPr>
      <w:r>
        <w:lastRenderedPageBreak/>
        <w:t xml:space="preserve">      const graphqlMutation = (input, operation) =&gt; this.graphqlMutation(input, operation);</w:t>
      </w:r>
    </w:p>
    <w:p w:rsidR="003D2D34" w:rsidRDefault="003D2D34" w:rsidP="003D2D34">
      <w:pPr>
        <w:pStyle w:val="Kvaldarbs-pielikumakods"/>
      </w:pPr>
      <w:r>
        <w:t xml:space="preserve">      fileReader.onload = function(event) {</w:t>
      </w:r>
    </w:p>
    <w:p w:rsidR="003D2D34" w:rsidRDefault="003D2D34" w:rsidP="003D2D34">
      <w:pPr>
        <w:pStyle w:val="Kvaldarbs-pielikumakods"/>
      </w:pPr>
      <w:r>
        <w:t xml:space="preserve">        const result = JSON.parse(event.target.result);</w:t>
      </w:r>
    </w:p>
    <w:p w:rsidR="003D2D34" w:rsidRDefault="003D2D34" w:rsidP="003D2D34">
      <w:pPr>
        <w:pStyle w:val="Kvaldarbs-pielikumakods"/>
      </w:pPr>
      <w:r>
        <w:t xml:space="preserve">        const allowedFields = ['id', 'name', 'code', 'unit_of_measurement', 'amount', 'time_norm', 'pay_rate', 'materials', 'mechanisms'];</w:t>
      </w:r>
    </w:p>
    <w:p w:rsidR="003D2D34" w:rsidRDefault="003D2D34" w:rsidP="003D2D34">
      <w:pPr>
        <w:pStyle w:val="Kvaldarbs-pielikumakods"/>
      </w:pPr>
      <w:r>
        <w:t xml:space="preserve">        result.forEach(row =&gt; {</w:t>
      </w:r>
    </w:p>
    <w:p w:rsidR="003D2D34" w:rsidRDefault="003D2D34" w:rsidP="003D2D34">
      <w:pPr>
        <w:pStyle w:val="Kvaldarbs-pielikumakods"/>
      </w:pPr>
      <w:r>
        <w:t xml:space="preserve">          for (const key of Object.keys(row)) {</w:t>
      </w:r>
    </w:p>
    <w:p w:rsidR="003D2D34" w:rsidRDefault="003D2D34" w:rsidP="003D2D34">
      <w:pPr>
        <w:pStyle w:val="Kvaldarbs-pielikumakods"/>
      </w:pPr>
      <w:r>
        <w:t xml:space="preserve">            if (!allowedFields.includes(key)) delete row[key];</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graphqlMutation(result, 'create', 'Work');</w:t>
      </w:r>
    </w:p>
    <w:p w:rsidR="003D2D34" w:rsidRDefault="003D2D34" w:rsidP="003D2D34">
      <w:pPr>
        <w:pStyle w:val="Kvaldarbs-pielikumakods"/>
      </w:pPr>
      <w:r>
        <w:t xml:space="preserve">      };</w:t>
      </w:r>
    </w:p>
    <w:p w:rsidR="003D2D34" w:rsidRDefault="003D2D34" w:rsidP="003D2D34">
      <w:pPr>
        <w:pStyle w:val="Kvaldarbs-pielikumakods"/>
      </w:pPr>
      <w:r>
        <w:t xml:space="preserve">      if (this.$refs.uploadJSON.files.length &gt; 0) {</w:t>
      </w:r>
    </w:p>
    <w:p w:rsidR="003D2D34" w:rsidRDefault="003D2D34" w:rsidP="003D2D34">
      <w:pPr>
        <w:pStyle w:val="Kvaldarbs-pielikumakods"/>
      </w:pPr>
      <w:r>
        <w:t xml:space="preserve">        this.hideError('uploadJSON');</w:t>
      </w:r>
    </w:p>
    <w:p w:rsidR="003D2D34" w:rsidRDefault="003D2D34" w:rsidP="003D2D34">
      <w:pPr>
        <w:pStyle w:val="Kvaldarbs-pielikumakods"/>
      </w:pPr>
      <w:r>
        <w:t xml:space="preserve">        fileReader.readAsText(this.$refs.uploadJSON.files[0]);</w:t>
      </w:r>
    </w:p>
    <w:p w:rsidR="003D2D34" w:rsidRDefault="003D2D34" w:rsidP="003D2D34">
      <w:pPr>
        <w:pStyle w:val="Kvaldarbs-pielikumakods"/>
      </w:pPr>
      <w:r>
        <w:t xml:space="preserve">      }</w:t>
      </w:r>
    </w:p>
    <w:p w:rsidR="003D2D34" w:rsidRDefault="003D2D34" w:rsidP="003D2D34">
      <w:pPr>
        <w:pStyle w:val="Kvaldarbs-pielikumakods"/>
      </w:pPr>
      <w:r>
        <w:t xml:space="preserve">      else this.displayError('uploadJSON', 'Pievienojiet failu');</w:t>
      </w:r>
    </w:p>
    <w:p w:rsidR="003D2D34" w:rsidRDefault="003D2D34" w:rsidP="003D2D34">
      <w:pPr>
        <w:pStyle w:val="Kvaldarbs-pielikumakods"/>
      </w:pPr>
      <w:r>
        <w:t xml:space="preserve">    },</w:t>
      </w:r>
    </w:p>
    <w:p w:rsidR="003D2D34" w:rsidRDefault="003D2D34" w:rsidP="003D2D34">
      <w:pPr>
        <w:pStyle w:val="Kvaldarbs-pielikumakods"/>
      </w:pPr>
      <w:r>
        <w:t xml:space="preserve">    uploadCSV() {</w:t>
      </w:r>
    </w:p>
    <w:p w:rsidR="003D2D34" w:rsidRDefault="003D2D34" w:rsidP="003D2D34">
      <w:pPr>
        <w:pStyle w:val="Kvaldarbs-pielikumakods"/>
      </w:pPr>
      <w:r>
        <w:t xml:space="preserve">      const fileReader = new FileReader();</w:t>
      </w:r>
    </w:p>
    <w:p w:rsidR="003D2D34" w:rsidRDefault="003D2D34" w:rsidP="003D2D34">
      <w:pPr>
        <w:pStyle w:val="Kvaldarbs-pielikumakods"/>
      </w:pPr>
      <w:r>
        <w:t xml:space="preserve">      const graphqlMutation = (input, operation) =&gt; this.graphqlMutation(input, operation);</w:t>
      </w:r>
    </w:p>
    <w:p w:rsidR="003D2D34" w:rsidRDefault="003D2D34" w:rsidP="003D2D34">
      <w:pPr>
        <w:pStyle w:val="Kvaldarbs-pielikumakods"/>
      </w:pPr>
      <w:r>
        <w:t xml:space="preserve">      fileReader.onload = function(event) {</w:t>
      </w:r>
    </w:p>
    <w:p w:rsidR="003D2D34" w:rsidRDefault="003D2D34" w:rsidP="003D2D34">
      <w:pPr>
        <w:pStyle w:val="Kvaldarbs-pielikumakods"/>
      </w:pPr>
      <w:r>
        <w:t xml:space="preserve">        const result = event.target.result;</w:t>
      </w:r>
    </w:p>
    <w:p w:rsidR="003D2D34" w:rsidRDefault="003D2D34" w:rsidP="003D2D34">
      <w:pPr>
        <w:pStyle w:val="Kvaldarbs-pielikumakods"/>
      </w:pPr>
      <w:r>
        <w:t xml:space="preserve">        const rows = result.split('\r\n');</w:t>
      </w:r>
    </w:p>
    <w:p w:rsidR="003D2D34" w:rsidRDefault="003D2D34" w:rsidP="003D2D34">
      <w:pPr>
        <w:pStyle w:val="Kvaldarbs-pielikumakods"/>
      </w:pPr>
      <w:r>
        <w:t xml:space="preserve">        const header = rows[0].split(';');</w:t>
      </w:r>
    </w:p>
    <w:p w:rsidR="003D2D34" w:rsidRDefault="003D2D34" w:rsidP="003D2D34">
      <w:pPr>
        <w:pStyle w:val="Kvaldarbs-pielikumakods"/>
      </w:pPr>
      <w:r>
        <w:t xml:space="preserve">        rows.splice(0, 1);</w:t>
      </w:r>
    </w:p>
    <w:p w:rsidR="003D2D34" w:rsidRDefault="003D2D34" w:rsidP="003D2D34">
      <w:pPr>
        <w:pStyle w:val="Kvaldarbs-pielikumakods"/>
      </w:pPr>
      <w:r>
        <w:t xml:space="preserve">        const resultArr = [];</w:t>
      </w:r>
    </w:p>
    <w:p w:rsidR="003D2D34" w:rsidRDefault="003D2D34" w:rsidP="003D2D34">
      <w:pPr>
        <w:pStyle w:val="Kvaldarbs-pielikumakods"/>
      </w:pPr>
      <w:r>
        <w:t xml:space="preserve">        rows.forEach(row =&gt; {</w:t>
      </w:r>
    </w:p>
    <w:p w:rsidR="003D2D34" w:rsidRDefault="003D2D34" w:rsidP="003D2D34">
      <w:pPr>
        <w:pStyle w:val="Kvaldarbs-pielikumakods"/>
      </w:pPr>
      <w:r>
        <w:t xml:space="preserve">          const splitRow = row.split(';');</w:t>
      </w:r>
    </w:p>
    <w:p w:rsidR="003D2D34" w:rsidRDefault="003D2D34" w:rsidP="003D2D34">
      <w:pPr>
        <w:pStyle w:val="Kvaldarbs-pielikumakods"/>
      </w:pPr>
      <w:r>
        <w:t xml:space="preserve">          const rowObj = {};</w:t>
      </w:r>
    </w:p>
    <w:p w:rsidR="003D2D34" w:rsidRDefault="003D2D34" w:rsidP="003D2D34">
      <w:pPr>
        <w:pStyle w:val="Kvaldarbs-pielikumakods"/>
      </w:pPr>
      <w:r>
        <w:t xml:space="preserve">          for (let i = 0; i &lt; splitRow.length; i++) {</w:t>
      </w:r>
    </w:p>
    <w:p w:rsidR="003D2D34" w:rsidRDefault="003D2D34" w:rsidP="003D2D34">
      <w:pPr>
        <w:pStyle w:val="Kvaldarbs-pielikumakods"/>
      </w:pPr>
      <w:r>
        <w:t xml:space="preserve">            rowObj[header[i]] = splitRow[i];</w:t>
      </w:r>
    </w:p>
    <w:p w:rsidR="003D2D34" w:rsidRDefault="003D2D34" w:rsidP="003D2D34">
      <w:pPr>
        <w:pStyle w:val="Kvaldarbs-pielikumakods"/>
      </w:pPr>
      <w:r>
        <w:t xml:space="preserve">          }</w:t>
      </w:r>
    </w:p>
    <w:p w:rsidR="003D2D34" w:rsidRDefault="003D2D34" w:rsidP="003D2D34">
      <w:pPr>
        <w:pStyle w:val="Kvaldarbs-pielikumakods"/>
      </w:pPr>
      <w:r>
        <w:t xml:space="preserve">          rowObj.materials === '' ? rowObj.materials = null : rowObj.materials = rowObj.materials.split(',');</w:t>
      </w:r>
    </w:p>
    <w:p w:rsidR="003D2D34" w:rsidRDefault="003D2D34" w:rsidP="003D2D34">
      <w:pPr>
        <w:pStyle w:val="Kvaldarbs-pielikumakods"/>
      </w:pPr>
      <w:r>
        <w:t xml:space="preserve">          rowObj.mechanisms === '' ? rowObj.mechanisms = null : rowObj.mechanisms = rowObj.mechanisms.split(',');</w:t>
      </w:r>
    </w:p>
    <w:p w:rsidR="003D2D34" w:rsidRDefault="003D2D34" w:rsidP="003D2D34">
      <w:pPr>
        <w:pStyle w:val="Kvaldarbs-pielikumakods"/>
      </w:pPr>
      <w:r>
        <w:t xml:space="preserve">          resultArr.push(rowObj);</w:t>
      </w:r>
    </w:p>
    <w:p w:rsidR="003D2D34" w:rsidRDefault="003D2D34" w:rsidP="003D2D34">
      <w:pPr>
        <w:pStyle w:val="Kvaldarbs-pielikumakods"/>
      </w:pPr>
      <w:r>
        <w:t xml:space="preserve">        });</w:t>
      </w:r>
    </w:p>
    <w:p w:rsidR="003D2D34" w:rsidRDefault="003D2D34" w:rsidP="003D2D34">
      <w:pPr>
        <w:pStyle w:val="Kvaldarbs-pielikumakods"/>
      </w:pPr>
      <w:r>
        <w:t xml:space="preserve">        const allowedFields = ['id', 'name', 'code', 'unit_of_measurement', 'amount', 'time_norm', 'pay_rate', 'materials', 'mechanisms'];</w:t>
      </w:r>
    </w:p>
    <w:p w:rsidR="003D2D34" w:rsidRDefault="003D2D34" w:rsidP="003D2D34">
      <w:pPr>
        <w:pStyle w:val="Kvaldarbs-pielikumakods"/>
      </w:pPr>
      <w:r>
        <w:t xml:space="preserve">        resultArr.forEach(row =&gt; {</w:t>
      </w:r>
    </w:p>
    <w:p w:rsidR="003D2D34" w:rsidRDefault="003D2D34" w:rsidP="003D2D34">
      <w:pPr>
        <w:pStyle w:val="Kvaldarbs-pielikumakods"/>
      </w:pPr>
      <w:r>
        <w:t xml:space="preserve">          for (const [key, value] of Object.entries(row)) {</w:t>
      </w:r>
    </w:p>
    <w:p w:rsidR="003D2D34" w:rsidRDefault="003D2D34" w:rsidP="003D2D34">
      <w:pPr>
        <w:pStyle w:val="Kvaldarbs-pielikumakods"/>
      </w:pPr>
      <w:r>
        <w:t xml:space="preserve">            if (!allowedFields.includes(key)) delete row[key];</w:t>
      </w:r>
    </w:p>
    <w:p w:rsidR="003D2D34" w:rsidRDefault="003D2D34" w:rsidP="003D2D34">
      <w:pPr>
        <w:pStyle w:val="Kvaldarbs-pielikumakods"/>
      </w:pPr>
      <w:r>
        <w:t xml:space="preserve">            if (value === '') row[key] = null;</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graphqlMutation(resultArr, 'create', 'Work');</w:t>
      </w:r>
    </w:p>
    <w:p w:rsidR="003D2D34" w:rsidRDefault="003D2D34" w:rsidP="003D2D34">
      <w:pPr>
        <w:pStyle w:val="Kvaldarbs-pielikumakods"/>
      </w:pPr>
      <w:r>
        <w:t xml:space="preserve">      };</w:t>
      </w:r>
    </w:p>
    <w:p w:rsidR="003D2D34" w:rsidRDefault="003D2D34" w:rsidP="003D2D34">
      <w:pPr>
        <w:pStyle w:val="Kvaldarbs-pielikumakods"/>
      </w:pPr>
      <w:r>
        <w:t xml:space="preserve">      if (this.$refs.uploadCSV.files.length &gt; 0) {</w:t>
      </w:r>
    </w:p>
    <w:p w:rsidR="003D2D34" w:rsidRDefault="003D2D34" w:rsidP="003D2D34">
      <w:pPr>
        <w:pStyle w:val="Kvaldarbs-pielikumakods"/>
      </w:pPr>
      <w:r>
        <w:t xml:space="preserve">        this.hideError('uploadCSV');</w:t>
      </w:r>
    </w:p>
    <w:p w:rsidR="003D2D34" w:rsidRDefault="003D2D34" w:rsidP="003D2D34">
      <w:pPr>
        <w:pStyle w:val="Kvaldarbs-pielikumakods"/>
      </w:pPr>
      <w:r>
        <w:t xml:space="preserve">        fileReader.readAsText(this.$refs.uploadCSV.files[0]);</w:t>
      </w:r>
    </w:p>
    <w:p w:rsidR="003D2D34" w:rsidRDefault="003D2D34" w:rsidP="003D2D34">
      <w:pPr>
        <w:pStyle w:val="Kvaldarbs-pielikumakods"/>
      </w:pPr>
      <w:r>
        <w:t xml:space="preserve">      }</w:t>
      </w:r>
    </w:p>
    <w:p w:rsidR="003D2D34" w:rsidRDefault="003D2D34" w:rsidP="003D2D34">
      <w:pPr>
        <w:pStyle w:val="Kvaldarbs-pielikumakods"/>
      </w:pPr>
      <w:r>
        <w:t xml:space="preserve">      else this.displayError('uploadCSV', 'Pievienojiet failu');</w:t>
      </w:r>
    </w:p>
    <w:p w:rsidR="003D2D34" w:rsidRDefault="003D2D34" w:rsidP="003D2D34">
      <w:pPr>
        <w:pStyle w:val="Kvaldarbs-pielikumakods"/>
      </w:pPr>
      <w:r>
        <w:t xml:space="preserve">    },</w:t>
      </w:r>
    </w:p>
    <w:p w:rsidR="003D2D34" w:rsidRDefault="003D2D34" w:rsidP="003D2D34">
      <w:pPr>
        <w:pStyle w:val="Kvaldarbs-pielikumakods"/>
      </w:pPr>
      <w:r>
        <w:t xml:space="preserve">    addQuery() {</w:t>
      </w:r>
    </w:p>
    <w:p w:rsidR="003D2D34" w:rsidRDefault="003D2D34" w:rsidP="003D2D34">
      <w:pPr>
        <w:pStyle w:val="Kvaldarbs-pielikumakods"/>
      </w:pPr>
      <w:r>
        <w:t xml:space="preserve">      this.search.push({ query: '', property: 'name' });</w:t>
      </w:r>
    </w:p>
    <w:p w:rsidR="003D2D34" w:rsidRDefault="003D2D34" w:rsidP="003D2D34">
      <w:pPr>
        <w:pStyle w:val="Kvaldarbs-pielikumakods"/>
      </w:pPr>
      <w:r>
        <w:t xml:space="preserve">    },</w:t>
      </w:r>
    </w:p>
    <w:p w:rsidR="003D2D34" w:rsidRDefault="003D2D34" w:rsidP="003D2D34">
      <w:pPr>
        <w:pStyle w:val="Kvaldarbs-pielikumakods"/>
      </w:pPr>
      <w:r>
        <w:t xml:space="preserve">    removeQuery(index) {</w:t>
      </w:r>
    </w:p>
    <w:p w:rsidR="003D2D34" w:rsidRDefault="003D2D34" w:rsidP="003D2D34">
      <w:pPr>
        <w:pStyle w:val="Kvaldarbs-pielikumakods"/>
      </w:pPr>
      <w:r>
        <w:lastRenderedPageBreak/>
        <w:t xml:space="preserve">      this.search.splice(index, 1);</w:t>
      </w:r>
    </w:p>
    <w:p w:rsidR="003D2D34" w:rsidRDefault="003D2D34" w:rsidP="003D2D34">
      <w:pPr>
        <w:pStyle w:val="Kvaldarbs-pielikumakods"/>
      </w:pPr>
      <w:r>
        <w:t xml:space="preserve">    },</w:t>
      </w:r>
    </w:p>
    <w:p w:rsidR="003D2D34" w:rsidRDefault="003D2D34" w:rsidP="003D2D34">
      <w:pPr>
        <w:pStyle w:val="Kvaldarbs-pielikumakods"/>
      </w:pPr>
      <w:r>
        <w:t xml:space="preserve">    changeSort(property) {</w:t>
      </w:r>
    </w:p>
    <w:p w:rsidR="003D2D34" w:rsidRDefault="003D2D34" w:rsidP="003D2D34">
      <w:pPr>
        <w:pStyle w:val="Kvaldarbs-pielikumakods"/>
      </w:pPr>
      <w:r>
        <w:t xml:space="preserve">      if (this.sort.property === property &amp;&amp; !this.sort.asc &amp;&amp; !this.sort.disabled) {</w:t>
      </w:r>
    </w:p>
    <w:p w:rsidR="003D2D34" w:rsidRDefault="003D2D34" w:rsidP="003D2D34">
      <w:pPr>
        <w:pStyle w:val="Kvaldarbs-pielikumakods"/>
      </w:pPr>
      <w:r>
        <w:t xml:space="preserve">        this.sort.disabled = true;</w:t>
      </w:r>
    </w:p>
    <w:p w:rsidR="003D2D34" w:rsidRDefault="003D2D34" w:rsidP="003D2D34">
      <w:pPr>
        <w:pStyle w:val="Kvaldarbs-pielikumakods"/>
      </w:pPr>
      <w:r>
        <w:t xml:space="preserve">      } else if (this.sort.disabled) {</w:t>
      </w:r>
    </w:p>
    <w:p w:rsidR="003D2D34" w:rsidRDefault="003D2D34" w:rsidP="003D2D34">
      <w:pPr>
        <w:pStyle w:val="Kvaldarbs-pielikumakods"/>
      </w:pPr>
      <w:r>
        <w:t xml:space="preserve">        this.sort.property = property;</w:t>
      </w:r>
    </w:p>
    <w:p w:rsidR="003D2D34" w:rsidRDefault="003D2D34" w:rsidP="003D2D34">
      <w:pPr>
        <w:pStyle w:val="Kvaldarbs-pielikumakods"/>
      </w:pPr>
      <w:r>
        <w:t xml:space="preserve">        this.sort.asc = true;</w:t>
      </w:r>
    </w:p>
    <w:p w:rsidR="003D2D34" w:rsidRDefault="003D2D34" w:rsidP="003D2D34">
      <w:pPr>
        <w:pStyle w:val="Kvaldarbs-pielikumakods"/>
      </w:pPr>
      <w:r>
        <w:t xml:space="preserve">        this.sort.disabled = false;</w:t>
      </w:r>
    </w:p>
    <w:p w:rsidR="003D2D34" w:rsidRDefault="003D2D34" w:rsidP="003D2D34">
      <w:pPr>
        <w:pStyle w:val="Kvaldarbs-pielikumakods"/>
      </w:pPr>
      <w:r>
        <w:t xml:space="preserve">      } else {</w:t>
      </w:r>
    </w:p>
    <w:p w:rsidR="003D2D34" w:rsidRDefault="003D2D34" w:rsidP="003D2D34">
      <w:pPr>
        <w:pStyle w:val="Kvaldarbs-pielikumakods"/>
      </w:pPr>
      <w:r>
        <w:t xml:space="preserve">        if (this.sort.property === property) this.sort.asc = !this.sort.asc;</w:t>
      </w:r>
    </w:p>
    <w:p w:rsidR="003D2D34" w:rsidRDefault="003D2D34" w:rsidP="003D2D34">
      <w:pPr>
        <w:pStyle w:val="Kvaldarbs-pielikumakods"/>
      </w:pPr>
      <w:r>
        <w:t xml:space="preserve">        else this.sort.property = property;</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displayError(errorName, message) {</w:t>
      </w:r>
    </w:p>
    <w:p w:rsidR="003D2D34" w:rsidRDefault="003D2D34" w:rsidP="003D2D34">
      <w:pPr>
        <w:pStyle w:val="Kvaldarbs-pielikumakods"/>
      </w:pPr>
      <w:r>
        <w:t xml:space="preserve">      for (const key of Object.keys(this.errors)) {</w:t>
      </w:r>
    </w:p>
    <w:p w:rsidR="003D2D34" w:rsidRDefault="003D2D34" w:rsidP="003D2D34">
      <w:pPr>
        <w:pStyle w:val="Kvaldarbs-pielikumakods"/>
      </w:pPr>
      <w:r>
        <w:t xml:space="preserve">        this.errors[key].display = false;</w:t>
      </w:r>
    </w:p>
    <w:p w:rsidR="003D2D34" w:rsidRDefault="003D2D34" w:rsidP="003D2D34">
      <w:pPr>
        <w:pStyle w:val="Kvaldarbs-pielikumakods"/>
      </w:pPr>
      <w:r>
        <w:t xml:space="preserve">      }</w:t>
      </w:r>
    </w:p>
    <w:p w:rsidR="003D2D34" w:rsidRDefault="003D2D34" w:rsidP="003D2D34">
      <w:pPr>
        <w:pStyle w:val="Kvaldarbs-pielikumakods"/>
      </w:pPr>
      <w:r>
        <w:t xml:space="preserve">      this.errors[errorName].message = message;</w:t>
      </w:r>
    </w:p>
    <w:p w:rsidR="003D2D34" w:rsidRDefault="003D2D34" w:rsidP="003D2D34">
      <w:pPr>
        <w:pStyle w:val="Kvaldarbs-pielikumakods"/>
      </w:pPr>
      <w:r>
        <w:t xml:space="preserve">      this.errors[errorName].display = true;</w:t>
      </w:r>
    </w:p>
    <w:p w:rsidR="003D2D34" w:rsidRDefault="003D2D34" w:rsidP="003D2D34">
      <w:pPr>
        <w:pStyle w:val="Kvaldarbs-pielikumakods"/>
      </w:pPr>
      <w:r>
        <w:t xml:space="preserve">    },</w:t>
      </w:r>
    </w:p>
    <w:p w:rsidR="003D2D34" w:rsidRDefault="003D2D34" w:rsidP="003D2D34">
      <w:pPr>
        <w:pStyle w:val="Kvaldarbs-pielikumakods"/>
      </w:pPr>
      <w:r>
        <w:t xml:space="preserve">    hideError(errorName) {</w:t>
      </w:r>
    </w:p>
    <w:p w:rsidR="003D2D34" w:rsidRDefault="003D2D34" w:rsidP="003D2D34">
      <w:pPr>
        <w:pStyle w:val="Kvaldarbs-pielikumakods"/>
      </w:pPr>
      <w:r>
        <w:t xml:space="preserve">      if (this.errors[errorName].display) this.errors[errorName].display = false;</w:t>
      </w:r>
    </w:p>
    <w:p w:rsidR="003D2D34" w:rsidRDefault="003D2D34" w:rsidP="003D2D34">
      <w:pPr>
        <w:pStyle w:val="Kvaldarbs-pielikumakods"/>
      </w:pPr>
      <w:r>
        <w:t xml:space="preserve">    },</w:t>
      </w:r>
    </w:p>
    <w:p w:rsidR="003D2D34" w:rsidRDefault="003D2D34" w:rsidP="003D2D34">
      <w:pPr>
        <w:pStyle w:val="Kvaldarbs-pielikumakods"/>
      </w:pPr>
      <w:r>
        <w:t xml:space="preserve">    openImportDropdown(target) {</w:t>
      </w:r>
    </w:p>
    <w:p w:rsidR="003D2D34" w:rsidRDefault="003D2D34" w:rsidP="003D2D34">
      <w:pPr>
        <w:pStyle w:val="Kvaldarbs-pielikumakods"/>
      </w:pPr>
      <w:r>
        <w:t xml:space="preserve">      this.$set(this.tabs.import.tabs, 'active', this.tabs.import.tabs.active || 0);</w:t>
      </w:r>
    </w:p>
    <w:p w:rsidR="003D2D34" w:rsidRDefault="003D2D34" w:rsidP="003D2D34">
      <w:pPr>
        <w:pStyle w:val="Kvaldarbs-pielikumakods"/>
      </w:pPr>
    </w:p>
    <w:p w:rsidR="003D2D34" w:rsidRDefault="003D2D34" w:rsidP="003D2D34">
      <w:pPr>
        <w:pStyle w:val="Kvaldarbs-pielikumakods"/>
      </w:pPr>
      <w:r>
        <w:t xml:space="preserve">      const rect = target.getBoundingClientRect();</w:t>
      </w:r>
    </w:p>
    <w:p w:rsidR="003D2D34" w:rsidRDefault="003D2D34" w:rsidP="003D2D34">
      <w:pPr>
        <w:pStyle w:val="Kvaldarbs-pielikumakods"/>
      </w:pPr>
      <w:r>
        <w:t xml:space="preserve">      const left = window.scrollX + rect.left; //pogas attālums no kreisās puses</w:t>
      </w:r>
    </w:p>
    <w:p w:rsidR="003D2D34" w:rsidRDefault="003D2D34" w:rsidP="003D2D34">
      <w:pPr>
        <w:pStyle w:val="Kvaldarbs-pielikumakods"/>
      </w:pPr>
      <w:r>
        <w:t xml:space="preserve">      const right = window.scrollX + (window.innerWidth - rect.right); //pogas attālums no labās puses</w:t>
      </w:r>
    </w:p>
    <w:p w:rsidR="003D2D34" w:rsidRDefault="003D2D34" w:rsidP="003D2D34">
      <w:pPr>
        <w:pStyle w:val="Kvaldarbs-pielikumakods"/>
      </w:pPr>
      <w:r>
        <w:t xml:space="preserve">      const { dropdownStyle: style } = this;</w:t>
      </w:r>
    </w:p>
    <w:p w:rsidR="003D2D34" w:rsidRDefault="003D2D34" w:rsidP="003D2D34">
      <w:pPr>
        <w:pStyle w:val="Kvaldarbs-pielikumakods"/>
      </w:pPr>
    </w:p>
    <w:p w:rsidR="003D2D34" w:rsidRDefault="003D2D34" w:rsidP="003D2D34">
      <w:pPr>
        <w:pStyle w:val="Kvaldarbs-pielikumakods"/>
      </w:pPr>
      <w:r>
        <w:t xml:space="preserve">      if (left + rect.width - 200 &lt;= 0 &amp;&amp; right + rect.width - 200 &lt;= 0) { //izvēlne atrodas vidū</w:t>
      </w:r>
    </w:p>
    <w:p w:rsidR="003D2D34" w:rsidRDefault="003D2D34" w:rsidP="003D2D34">
      <w:pPr>
        <w:pStyle w:val="Kvaldarbs-pielikumakods"/>
      </w:pPr>
      <w:r>
        <w:t xml:space="preserve">        style.right = '50%';</w:t>
      </w:r>
    </w:p>
    <w:p w:rsidR="003D2D34" w:rsidRDefault="003D2D34" w:rsidP="003D2D34">
      <w:pPr>
        <w:pStyle w:val="Kvaldarbs-pielikumakods"/>
      </w:pPr>
      <w:r>
        <w:t xml:space="preserve">        style.transform = 'translate(50%, 0)';</w:t>
      </w:r>
    </w:p>
    <w:p w:rsidR="003D2D34" w:rsidRDefault="003D2D34" w:rsidP="003D2D34">
      <w:pPr>
        <w:pStyle w:val="Kvaldarbs-pielikumakods"/>
      </w:pPr>
      <w:r>
        <w:t xml:space="preserve">      } else if (left + rect.width - 200 &lt;= 0) { //izvēlne atrodas labajā pusē</w:t>
      </w:r>
    </w:p>
    <w:p w:rsidR="003D2D34" w:rsidRDefault="003D2D34" w:rsidP="003D2D34">
      <w:pPr>
        <w:pStyle w:val="Kvaldarbs-pielikumakods"/>
      </w:pPr>
      <w:r>
        <w:t xml:space="preserve">        style.transform = 'none';</w:t>
      </w:r>
    </w:p>
    <w:p w:rsidR="003D2D34" w:rsidRDefault="003D2D34" w:rsidP="003D2D34">
      <w:pPr>
        <w:pStyle w:val="Kvaldarbs-pielikumakods"/>
      </w:pPr>
      <w:r>
        <w:t xml:space="preserve">        style.right = 'unset';</w:t>
      </w:r>
    </w:p>
    <w:p w:rsidR="003D2D34" w:rsidRDefault="003D2D34" w:rsidP="003D2D34">
      <w:pPr>
        <w:pStyle w:val="Kvaldarbs-pielikumakods"/>
      </w:pPr>
      <w:r>
        <w:t xml:space="preserve">      } else if (right + rect.width - 200 &lt;= 0) { //izvēlne atrodas kreisajā pusē</w:t>
      </w:r>
    </w:p>
    <w:p w:rsidR="003D2D34" w:rsidRDefault="003D2D34" w:rsidP="003D2D34">
      <w:pPr>
        <w:pStyle w:val="Kvaldarbs-pielikumakods"/>
      </w:pPr>
      <w:r>
        <w:t xml:space="preserve">        style.transform = 'none';</w:t>
      </w:r>
    </w:p>
    <w:p w:rsidR="003D2D34" w:rsidRDefault="003D2D34" w:rsidP="003D2D34">
      <w:pPr>
        <w:pStyle w:val="Kvaldarbs-pielikumakods"/>
      </w:pPr>
      <w:r>
        <w:t xml:space="preserve">        style.right = '0';</w:t>
      </w:r>
    </w:p>
    <w:p w:rsidR="003D2D34" w:rsidRDefault="003D2D34" w:rsidP="003D2D34">
      <w:pPr>
        <w:pStyle w:val="Kvaldarbs-pielikumakods"/>
      </w:pPr>
      <w:r>
        <w:t xml:space="preserve">      } else { </w:t>
      </w:r>
    </w:p>
    <w:p w:rsidR="003D2D34" w:rsidRDefault="003D2D34" w:rsidP="003D2D34">
      <w:pPr>
        <w:pStyle w:val="Kvaldarbs-pielikumakods"/>
      </w:pPr>
      <w:r>
        <w:t xml:space="preserve">        style.transform = 'none';</w:t>
      </w:r>
    </w:p>
    <w:p w:rsidR="003D2D34" w:rsidRDefault="003D2D34" w:rsidP="003D2D34">
      <w:pPr>
        <w:pStyle w:val="Kvaldarbs-pielikumakods"/>
      </w:pPr>
      <w:r>
        <w:t xml:space="preserve">        style.right = '0';</w:t>
      </w:r>
    </w:p>
    <w:p w:rsidR="003D2D34" w:rsidRDefault="003D2D34" w:rsidP="003D2D34">
      <w:pPr>
        <w:pStyle w:val="Kvaldarbs-pielikumakods"/>
      </w:pPr>
      <w:r>
        <w:t xml:space="preserve">      }</w:t>
      </w:r>
    </w:p>
    <w:p w:rsidR="003D2D34" w:rsidRDefault="003D2D34" w:rsidP="003D2D34">
      <w:pPr>
        <w:pStyle w:val="Kvaldarbs-pielikumakods"/>
      </w:pPr>
    </w:p>
    <w:p w:rsidR="003D2D34" w:rsidRDefault="003D2D34" w:rsidP="003D2D34">
      <w:pPr>
        <w:pStyle w:val="Kvaldarbs-pielikumakods"/>
      </w:pPr>
      <w:r>
        <w:t xml:space="preserve">      this.dropdownStyle = style;</w:t>
      </w:r>
    </w:p>
    <w:p w:rsidR="003D2D34" w:rsidRDefault="003D2D34" w:rsidP="003D2D34">
      <w:pPr>
        <w:pStyle w:val="Kvaldarbs-pielikumakods"/>
      </w:pPr>
      <w:r>
        <w:t xml:space="preserve">    },</w:t>
      </w:r>
    </w:p>
    <w:p w:rsidR="003D2D34" w:rsidRDefault="003D2D34" w:rsidP="003D2D34">
      <w:pPr>
        <w:pStyle w:val="Kvaldarbs-pielikumakods"/>
      </w:pPr>
      <w:r>
        <w:t xml:space="preserve">    windowResize() {</w:t>
      </w:r>
    </w:p>
    <w:p w:rsidR="003D2D34" w:rsidRDefault="003D2D34" w:rsidP="003D2D34">
      <w:pPr>
        <w:pStyle w:val="Kvaldarbs-pielikumakods"/>
      </w:pPr>
      <w:r>
        <w:t xml:space="preserve">      if (this.materialMenuStyle.display === 'block') this.materialMenuStyle.display = 'none';</w:t>
      </w:r>
    </w:p>
    <w:p w:rsidR="003D2D34" w:rsidRDefault="003D2D34" w:rsidP="003D2D34">
      <w:pPr>
        <w:pStyle w:val="Kvaldarbs-pielikumakods"/>
      </w:pPr>
      <w:r>
        <w:lastRenderedPageBreak/>
        <w:t xml:space="preserve">      if (this.mechanismMenuStyle.display === 'block') this.mechanismMenuStyle.display = 'none';</w:t>
      </w:r>
    </w:p>
    <w:p w:rsidR="003D2D34" w:rsidRDefault="003D2D34" w:rsidP="003D2D34">
      <w:pPr>
        <w:pStyle w:val="Kvaldarbs-pielikumakods"/>
      </w:pPr>
      <w:r>
        <w:t xml:space="preserve">    }</w:t>
      </w:r>
    </w:p>
    <w:p w:rsidR="003D2D34" w:rsidRDefault="003D2D34" w:rsidP="003D2D34">
      <w:pPr>
        <w:pStyle w:val="Kvaldarbs-pielikumakods"/>
      </w:pPr>
      <w:r>
        <w:t xml:space="preserve">  },</w:t>
      </w:r>
    </w:p>
    <w:p w:rsidR="003D2D34" w:rsidRDefault="003D2D34" w:rsidP="003D2D34">
      <w:pPr>
        <w:pStyle w:val="Kvaldarbs-pielikumakods"/>
      </w:pPr>
      <w:r>
        <w:t xml:space="preserve">  destroyed() {</w:t>
      </w:r>
    </w:p>
    <w:p w:rsidR="003D2D34" w:rsidRDefault="003D2D34" w:rsidP="003D2D34">
      <w:pPr>
        <w:pStyle w:val="Kvaldarbs-pielikumakods"/>
      </w:pPr>
      <w:r>
        <w:t xml:space="preserve">    window.removeEventListener("resize", this.windowResize);</w:t>
      </w:r>
    </w:p>
    <w:p w:rsidR="003D2D34" w:rsidRDefault="003D2D34" w:rsidP="003D2D34">
      <w:pPr>
        <w:pStyle w:val="Kvaldarbs-pielikumakods"/>
      </w:pPr>
      <w:r>
        <w:t xml:space="preserve">  }</w:t>
      </w:r>
    </w:p>
    <w:p w:rsidR="003D2D34" w:rsidRDefault="003D2D34" w:rsidP="003D2D34">
      <w:pPr>
        <w:pStyle w:val="Kvaldarbs-pielikumakods"/>
      </w:pPr>
      <w:r>
        <w:t>}</w:t>
      </w:r>
    </w:p>
    <w:p w:rsidR="00744316" w:rsidRDefault="003D2D34" w:rsidP="003D2D34">
      <w:pPr>
        <w:pStyle w:val="Kvaldarbs-pielikumakods"/>
      </w:pPr>
      <w:r>
        <w:t>&lt;/script&gt;</w:t>
      </w:r>
    </w:p>
    <w:p w:rsidR="00744316" w:rsidRDefault="00744316">
      <w:pPr>
        <w:rPr>
          <w:rFonts w:ascii="Courier New" w:hAnsi="Courier New" w:cs="Times New Roman"/>
          <w:sz w:val="20"/>
          <w:szCs w:val="24"/>
        </w:rPr>
      </w:pPr>
      <w:r>
        <w:br w:type="page"/>
      </w:r>
    </w:p>
    <w:p w:rsidR="003D2D34" w:rsidRPr="00744316" w:rsidRDefault="00744316" w:rsidP="00744316">
      <w:pPr>
        <w:pStyle w:val="Kvaldarbs-pielikumavirsraksts"/>
      </w:pPr>
      <w:bookmarkStart w:id="80" w:name="_Toc74523581"/>
      <w:r w:rsidRPr="00744316">
        <w:rPr>
          <w:b/>
          <w:bCs/>
        </w:rPr>
        <w:lastRenderedPageBreak/>
        <w:t>MaterialsTable.vue</w:t>
      </w:r>
      <w:bookmarkEnd w:id="80"/>
    </w:p>
    <w:p w:rsidR="00744316" w:rsidRDefault="00744316" w:rsidP="00744316">
      <w:pPr>
        <w:pStyle w:val="Kvaldarbs-pielikumakods"/>
      </w:pPr>
      <w:r>
        <w:t>&lt;template&gt;</w:t>
      </w:r>
    </w:p>
    <w:p w:rsidR="00744316" w:rsidRDefault="00744316" w:rsidP="00744316">
      <w:pPr>
        <w:pStyle w:val="Kvaldarbs-pielikumakods"/>
      </w:pPr>
      <w:r>
        <w:t xml:space="preserve">  &lt;div class="materials"&gt;</w:t>
      </w:r>
    </w:p>
    <w:p w:rsidR="00744316" w:rsidRDefault="00744316" w:rsidP="00744316">
      <w:pPr>
        <w:pStyle w:val="Kvaldarbs-pielikumakods"/>
      </w:pPr>
      <w:r>
        <w:t xml:space="preserve">    &lt;div class="add-section"&gt;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class="add-group-wrap"&gt;</w:t>
      </w:r>
    </w:p>
    <w:p w:rsidR="00744316" w:rsidRDefault="00744316" w:rsidP="00744316">
      <w:pPr>
        <w:pStyle w:val="Kvaldarbs-pielikumakods"/>
      </w:pPr>
      <w:r>
        <w:t xml:space="preserve">          &lt;div class="add-group" v-for="(item, index) in material" :key="index"&gt;</w:t>
      </w:r>
    </w:p>
    <w:p w:rsidR="00744316" w:rsidRDefault="00744316" w:rsidP="00744316">
      <w:pPr>
        <w:pStyle w:val="Kvaldarbs-pielikumakods"/>
      </w:pPr>
      <w:r>
        <w:t xml:space="preserve">            &lt;input type="text" v-model.trim="item.name" placeholder="Nosaukums" /&gt;</w:t>
      </w:r>
    </w:p>
    <w:p w:rsidR="00744316" w:rsidRDefault="00744316" w:rsidP="00744316">
      <w:pPr>
        <w:pStyle w:val="Kvaldarbs-pielikumakods"/>
      </w:pPr>
      <w:r>
        <w:t xml:space="preserve">            &lt;input type="text" v-model.trim="item.unit_of_measurement" placeholder="Mērvienība" /&gt;</w:t>
      </w:r>
    </w:p>
    <w:p w:rsidR="00744316" w:rsidRDefault="00744316" w:rsidP="00744316">
      <w:pPr>
        <w:pStyle w:val="Kvaldarbs-pielikumakods"/>
      </w:pPr>
      <w:r>
        <w:t xml:space="preserve">            &lt;input type="text" v-model.trim="item.manufacturer_name" placeholder="Izstrādātājs" /&gt;</w:t>
      </w:r>
    </w:p>
    <w:p w:rsidR="00744316" w:rsidRDefault="00744316" w:rsidP="00744316">
      <w:pPr>
        <w:pStyle w:val="Kvaldarbs-pielikumakods"/>
      </w:pPr>
      <w:r>
        <w:t xml:space="preserve">            &lt;input type="number" v-model.trim="item.amount" placeholder="Daudzums" /&gt;</w:t>
      </w:r>
    </w:p>
    <w:p w:rsidR="00744316" w:rsidRDefault="00744316" w:rsidP="00744316">
      <w:pPr>
        <w:pStyle w:val="Kvaldarbs-pielikumakods"/>
      </w:pPr>
      <w:r>
        <w:t xml:space="preserve">            &lt;input type="number" v-model.trim="item.price" placeholder="Cena (EUR)" /&gt;</w:t>
      </w:r>
    </w:p>
    <w:p w:rsidR="00744316" w:rsidRDefault="00744316" w:rsidP="00744316">
      <w:pPr>
        <w:pStyle w:val="Kvaldarbs-pielikumakods"/>
      </w:pPr>
      <w:r>
        <w:t xml:space="preserve">            &lt;button class="btn-round-big btn-red" v-show="material.length &gt; 1" @click="minusMaterial(index)"&gt;-&lt;/button&gt;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 class="btn-round-big btn-blue" @click="addMaterial"&gt;+&lt;/button&gt;</w:t>
      </w:r>
    </w:p>
    <w:p w:rsidR="00744316" w:rsidRDefault="00744316" w:rsidP="00744316">
      <w:pPr>
        <w:pStyle w:val="Kvaldarbs-pielikumakods"/>
      </w:pPr>
      <w:r>
        <w:t xml:space="preserve">        &lt;button class="btn btn-green border-def" @click="createMaterial"&gt;Pievienot&lt;/button&gt;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class="error-block" v-if="errors.createMaterial.display" style="display: block;" @click="hideError('createMaterial')"&gt;&lt;span&gt;{{ errors.createMaterial.message }}&lt;/span&gt;&lt;/div&gt;</w:t>
      </w:r>
    </w:p>
    <w:p w:rsidR="00744316" w:rsidRDefault="00744316" w:rsidP="00744316">
      <w:pPr>
        <w:pStyle w:val="Kvaldarbs-pielikumakods"/>
      </w:pPr>
      <w:r>
        <w:t xml:space="preserve">      &lt;div class="search-group-wrap"&gt;</w:t>
      </w:r>
    </w:p>
    <w:p w:rsidR="00744316" w:rsidRDefault="00744316" w:rsidP="00744316">
      <w:pPr>
        <w:pStyle w:val="Kvaldarbs-pielikumakods"/>
      </w:pPr>
      <w:r>
        <w:t xml:space="preserve">        &lt;div class="search-group" v-for="(field, index) in search" :key="index"&gt;</w:t>
      </w:r>
    </w:p>
    <w:p w:rsidR="00744316" w:rsidRDefault="00744316" w:rsidP="00744316">
      <w:pPr>
        <w:pStyle w:val="Kvaldarbs-pielikumakods"/>
      </w:pPr>
      <w:r>
        <w:t xml:space="preserve">          &lt;input type="text" v-model.trim="field.query" placeholder="Meklēt..."&gt;</w:t>
      </w:r>
    </w:p>
    <w:p w:rsidR="00744316" w:rsidRDefault="00744316" w:rsidP="00744316">
      <w:pPr>
        <w:pStyle w:val="Kvaldarbs-pielikumakods"/>
      </w:pPr>
      <w:r>
        <w:t xml:space="preserve">          &lt;select v-model="field.property" v-if="materialsWithSums.length &gt; 0"&gt;</w:t>
      </w:r>
    </w:p>
    <w:p w:rsidR="00744316" w:rsidRDefault="00744316" w:rsidP="00744316">
      <w:pPr>
        <w:pStyle w:val="Kvaldarbs-pielikumakods"/>
      </w:pPr>
      <w:r>
        <w:t xml:space="preserve">            &lt;option v-for="(key, index) in Object.keys(materialsWithSums[0])" :key="index" :value="key"&gt;{{ properties[key] }}&lt;/option&gt;</w:t>
      </w:r>
    </w:p>
    <w:p w:rsidR="00744316" w:rsidRDefault="00744316" w:rsidP="00744316">
      <w:pPr>
        <w:pStyle w:val="Kvaldarbs-pielikumakods"/>
      </w:pPr>
      <w:r>
        <w:t xml:space="preserve">          &lt;/select&gt;</w:t>
      </w:r>
    </w:p>
    <w:p w:rsidR="00744316" w:rsidRDefault="00744316" w:rsidP="00744316">
      <w:pPr>
        <w:pStyle w:val="Kvaldarbs-pielikumakods"/>
      </w:pPr>
      <w:r>
        <w:t xml:space="preserve">          &lt;button class="btn-round-big btn-red" v-show="search.length &gt; 1" @click="removeQuery(index)"&gt;-&lt;/button&gt;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 class="btn-round-big btn-blue" @click="addQuery"&gt;+&lt;/button&gt;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v-if="materials.length &gt; 0"&gt;</w:t>
      </w:r>
    </w:p>
    <w:p w:rsidR="00744316" w:rsidRDefault="00744316" w:rsidP="00744316">
      <w:pPr>
        <w:pStyle w:val="Kvaldarbs-pielikumakods"/>
      </w:pPr>
      <w:r>
        <w:t xml:space="preserve">      &lt;div class="overflow-x-wrapper"&gt;</w:t>
      </w:r>
    </w:p>
    <w:p w:rsidR="00744316" w:rsidRDefault="00744316" w:rsidP="00744316">
      <w:pPr>
        <w:pStyle w:val="Kvaldarbs-pielikumakods"/>
      </w:pPr>
      <w:r>
        <w:t xml:space="preserve">        &lt;table class="main"&gt;</w:t>
      </w:r>
    </w:p>
    <w:p w:rsidR="00744316" w:rsidRDefault="00744316" w:rsidP="00744316">
      <w:pPr>
        <w:pStyle w:val="Kvaldarbs-pielikumakods"/>
      </w:pPr>
      <w:r>
        <w:t xml:space="preserve">          &lt;tr&gt;</w:t>
      </w:r>
    </w:p>
    <w:p w:rsidR="00744316" w:rsidRDefault="00744316" w:rsidP="00744316">
      <w:pPr>
        <w:pStyle w:val="Kvaldarbs-pielikumakods"/>
      </w:pPr>
      <w:r>
        <w:t xml:space="preserve">            &lt;th&gt;</w:t>
      </w:r>
    </w:p>
    <w:p w:rsidR="00744316" w:rsidRDefault="00744316" w:rsidP="00744316">
      <w:pPr>
        <w:pStyle w:val="Kvaldarbs-pielikumakods"/>
      </w:pPr>
      <w:r>
        <w:t xml:space="preserve">              &lt;input</w:t>
      </w:r>
    </w:p>
    <w:p w:rsidR="00744316" w:rsidRDefault="00744316" w:rsidP="00744316">
      <w:pPr>
        <w:pStyle w:val="Kvaldarbs-pielikumakods"/>
      </w:pPr>
      <w:r>
        <w:t xml:space="preserve">              type="checkbox"</w:t>
      </w:r>
    </w:p>
    <w:p w:rsidR="00744316" w:rsidRDefault="00744316" w:rsidP="00744316">
      <w:pPr>
        <w:pStyle w:val="Kvaldarbs-pielikumakods"/>
      </w:pPr>
      <w:r>
        <w:t xml:space="preserve">              v-model="checkedAll"</w:t>
      </w:r>
    </w:p>
    <w:p w:rsidR="00744316" w:rsidRDefault="00744316" w:rsidP="00744316">
      <w:pPr>
        <w:pStyle w:val="Kvaldarbs-pielikumakods"/>
      </w:pPr>
      <w:r>
        <w:t xml:space="preserve">              @change="checkedAll ? checkedItems = filtered.map(x =&gt; x.id) : checkedItems = []"&gt;</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lastRenderedPageBreak/>
        <w:t xml:space="preserve">            @click="changeSort('name')"</w:t>
      </w:r>
    </w:p>
    <w:p w:rsidR="00744316" w:rsidRDefault="00744316" w:rsidP="00744316">
      <w:pPr>
        <w:pStyle w:val="Kvaldarbs-pielikumakods"/>
      </w:pPr>
      <w:r>
        <w:t xml:space="preserve">            :class="{ sorted: sort.property === 'name' &amp;&amp; !sort.disabled, asc: sort.asc, desc: !sort.asc }"&gt;</w:t>
      </w:r>
    </w:p>
    <w:p w:rsidR="00744316" w:rsidRDefault="00744316" w:rsidP="00744316">
      <w:pPr>
        <w:pStyle w:val="Kvaldarbs-pielikumakods"/>
      </w:pPr>
      <w:r>
        <w:t xml:space="preserve">              Nosaukums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@click="changeSort('unit_of_measurement')"</w:t>
      </w:r>
    </w:p>
    <w:p w:rsidR="00744316" w:rsidRDefault="00744316" w:rsidP="00744316">
      <w:pPr>
        <w:pStyle w:val="Kvaldarbs-pielikumakods"/>
      </w:pPr>
      <w:r>
        <w:t xml:space="preserve">            :class="{ sorted: sort.property === 'unit_of_measurement' &amp;&amp; !sort.disabled, asc: sort.asc, desc: !sort.asc }"&gt;</w:t>
      </w:r>
    </w:p>
    <w:p w:rsidR="00744316" w:rsidRDefault="00744316" w:rsidP="00744316">
      <w:pPr>
        <w:pStyle w:val="Kvaldarbs-pielikumakods"/>
      </w:pPr>
      <w:r>
        <w:t xml:space="preserve">              Mērvienība</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@click="changeSort('manufacturer_name')"</w:t>
      </w:r>
    </w:p>
    <w:p w:rsidR="00744316" w:rsidRDefault="00744316" w:rsidP="00744316">
      <w:pPr>
        <w:pStyle w:val="Kvaldarbs-pielikumakods"/>
      </w:pPr>
      <w:r>
        <w:t xml:space="preserve">            :class="{ sorted: sort.property === 'manufacturer_name' &amp;&amp; !sort.disabled, asc: sort.asc, desc: !sort.asc }"&gt;</w:t>
      </w:r>
    </w:p>
    <w:p w:rsidR="00744316" w:rsidRDefault="00744316" w:rsidP="00744316">
      <w:pPr>
        <w:pStyle w:val="Kvaldarbs-pielikumakods"/>
      </w:pPr>
      <w:r>
        <w:t xml:space="preserve">              Izstrādātājs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@click="changeSort('amount')"</w:t>
      </w:r>
    </w:p>
    <w:p w:rsidR="00744316" w:rsidRDefault="00744316" w:rsidP="00744316">
      <w:pPr>
        <w:pStyle w:val="Kvaldarbs-pielikumakods"/>
      </w:pPr>
      <w:r>
        <w:t xml:space="preserve">            :class="{ sorted: sort.property === 'amount' &amp;&amp; !sort.disabled, asc: sort.asc, desc: !sort.asc }"&gt;</w:t>
      </w:r>
    </w:p>
    <w:p w:rsidR="00744316" w:rsidRDefault="00744316" w:rsidP="00744316">
      <w:pPr>
        <w:pStyle w:val="Kvaldarbs-pielikumakods"/>
      </w:pPr>
      <w:r>
        <w:t xml:space="preserve">              Daudzums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@click="changeSort('price')"</w:t>
      </w:r>
    </w:p>
    <w:p w:rsidR="00744316" w:rsidRDefault="00744316" w:rsidP="00744316">
      <w:pPr>
        <w:pStyle w:val="Kvaldarbs-pielikumakods"/>
      </w:pPr>
      <w:r>
        <w:t xml:space="preserve">            :class="{ sorted: sort.property === 'price' &amp;&amp; !sort.disabled, asc: sort.asc, desc: !sort.asc }"&gt;</w:t>
      </w:r>
    </w:p>
    <w:p w:rsidR="00744316" w:rsidRDefault="00744316" w:rsidP="00744316">
      <w:pPr>
        <w:pStyle w:val="Kvaldarbs-pielikumakods"/>
      </w:pPr>
      <w:r>
        <w:t xml:space="preserve">              Cena (EUR)</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class="heading-light sortable"</w:t>
      </w:r>
    </w:p>
    <w:p w:rsidR="00744316" w:rsidRDefault="00744316" w:rsidP="00744316">
      <w:pPr>
        <w:pStyle w:val="Kvaldarbs-pielikumakods"/>
      </w:pPr>
      <w:r>
        <w:t xml:space="preserve">            @click="changeSort('sum')"</w:t>
      </w:r>
    </w:p>
    <w:p w:rsidR="00744316" w:rsidRDefault="00744316" w:rsidP="00744316">
      <w:pPr>
        <w:pStyle w:val="Kvaldarbs-pielikumakods"/>
      </w:pPr>
      <w:r>
        <w:t xml:space="preserve">            :class="{ sorted: sort.property === 'sum' &amp;&amp; !sort.disabled, asc: sort.asc, desc: !sort.asc }"&gt;</w:t>
      </w:r>
    </w:p>
    <w:p w:rsidR="00744316" w:rsidRDefault="00744316" w:rsidP="00744316">
      <w:pPr>
        <w:pStyle w:val="Kvaldarbs-pielikumakods"/>
      </w:pPr>
      <w:r>
        <w:t xml:space="preserve">              Summa (EUR)</w:t>
      </w:r>
    </w:p>
    <w:p w:rsidR="00744316" w:rsidRDefault="00744316" w:rsidP="00744316">
      <w:pPr>
        <w:pStyle w:val="Kvaldarbs-pielikumakods"/>
      </w:pPr>
      <w:r>
        <w:t xml:space="preserve">            &lt;/th&gt;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v-for="item in filtered" :key="item.id"&gt;</w:t>
      </w:r>
    </w:p>
    <w:p w:rsidR="00744316" w:rsidRDefault="00744316" w:rsidP="00744316">
      <w:pPr>
        <w:pStyle w:val="Kvaldarbs-pielikumakods"/>
      </w:pPr>
      <w:r>
        <w:t xml:space="preserve">            &lt;td&gt;</w:t>
      </w:r>
    </w:p>
    <w:p w:rsidR="00744316" w:rsidRDefault="00744316" w:rsidP="00744316">
      <w:pPr>
        <w:pStyle w:val="Kvaldarbs-pielikumakods"/>
      </w:pPr>
      <w:r>
        <w:t xml:space="preserve">              &lt;input</w:t>
      </w:r>
    </w:p>
    <w:p w:rsidR="00744316" w:rsidRDefault="00744316" w:rsidP="00744316">
      <w:pPr>
        <w:pStyle w:val="Kvaldarbs-pielikumakods"/>
      </w:pPr>
      <w:r>
        <w:t xml:space="preserve">              type="checkbox"</w:t>
      </w:r>
    </w:p>
    <w:p w:rsidR="00744316" w:rsidRDefault="00744316" w:rsidP="00744316">
      <w:pPr>
        <w:pStyle w:val="Kvaldarbs-pielikumakods"/>
      </w:pPr>
      <w:r>
        <w:t xml:space="preserve">              :value="item.id"</w:t>
      </w:r>
    </w:p>
    <w:p w:rsidR="00744316" w:rsidRDefault="00744316" w:rsidP="00744316">
      <w:pPr>
        <w:pStyle w:val="Kvaldarbs-pielikumakods"/>
      </w:pPr>
      <w:r>
        <w:t xml:space="preserve">              v-model="checkedItems"</w:t>
      </w:r>
    </w:p>
    <w:p w:rsidR="00744316" w:rsidRDefault="00744316" w:rsidP="00744316">
      <w:pPr>
        <w:pStyle w:val="Kvaldarbs-pielikumakods"/>
      </w:pPr>
      <w:r>
        <w:t xml:space="preserve">              @change="checkedItems.length === filtered.length ? checkedAll = true : checkedAll = false"&gt;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 v-if="!checkedItems.includes(item.id)"&gt;</w:t>
      </w:r>
    </w:p>
    <w:p w:rsidR="00744316" w:rsidRDefault="00744316" w:rsidP="00744316">
      <w:pPr>
        <w:pStyle w:val="Kvaldarbs-pielikumakods"/>
      </w:pPr>
      <w:r>
        <w:t xml:space="preserve">              &lt;td&gt;</w:t>
      </w:r>
    </w:p>
    <w:p w:rsidR="00744316" w:rsidRDefault="00744316" w:rsidP="00744316">
      <w:pPr>
        <w:pStyle w:val="Kvaldarbs-pielikumakods"/>
      </w:pPr>
      <w:r>
        <w:t xml:space="preserve">                &lt;router-link :to="{ name: 'Material', params: { id: item.id } }"&gt;</w:t>
      </w:r>
    </w:p>
    <w:p w:rsidR="00744316" w:rsidRDefault="00744316" w:rsidP="00744316">
      <w:pPr>
        <w:pStyle w:val="Kvaldarbs-pielikumakods"/>
      </w:pPr>
      <w:r>
        <w:t xml:space="preserve">                  {{ !edited[item.id] ? item.name : edited[item.id].name || item.name }}</w:t>
      </w:r>
    </w:p>
    <w:p w:rsidR="00744316" w:rsidRDefault="00744316" w:rsidP="00744316">
      <w:pPr>
        <w:pStyle w:val="Kvaldarbs-pielikumakods"/>
      </w:pPr>
      <w:r>
        <w:t xml:space="preserve">                &lt;/router-link&gt;</w:t>
      </w:r>
    </w:p>
    <w:p w:rsidR="00744316" w:rsidRDefault="00744316" w:rsidP="00744316">
      <w:pPr>
        <w:pStyle w:val="Kvaldarbs-pielikumakods"/>
      </w:pPr>
      <w:r>
        <w:t xml:space="preserve">                &lt;button class="copy-btn" @click="copy(item.id)"&gt;Kopēt&lt;/button&gt;</w:t>
      </w:r>
    </w:p>
    <w:p w:rsidR="00744316" w:rsidRDefault="00744316" w:rsidP="00744316">
      <w:pPr>
        <w:pStyle w:val="Kvaldarbs-pielikumakods"/>
      </w:pPr>
      <w:r>
        <w:t xml:space="preserve">              &lt;/td&gt;</w:t>
      </w:r>
    </w:p>
    <w:p w:rsidR="00744316" w:rsidRDefault="00744316" w:rsidP="00744316">
      <w:pPr>
        <w:pStyle w:val="Kvaldarbs-pielikumakods"/>
      </w:pPr>
      <w:r>
        <w:lastRenderedPageBreak/>
        <w:t xml:space="preserve">              &lt;td v-for="(key, index) in ['unit_of_measurement', 'manufacturer_name', 'amount', 'price']" :key="index"&gt;</w:t>
      </w:r>
    </w:p>
    <w:p w:rsidR="00744316" w:rsidRDefault="00744316" w:rsidP="00744316">
      <w:pPr>
        <w:pStyle w:val="Kvaldarbs-pielikumakods"/>
      </w:pPr>
      <w:r>
        <w:t xml:space="preserve">                {{ !edited[item.id] ? item[key] : edited[item.id][key] || item[key] }}</w:t>
      </w:r>
    </w:p>
    <w:p w:rsidR="00744316" w:rsidRDefault="00744316" w:rsidP="00744316">
      <w:pPr>
        <w:pStyle w:val="Kvaldarbs-pielikumakods"/>
      </w:pPr>
      <w:r>
        <w:t xml:space="preserve">                &lt;button class="copy-btn" @click="copy(item[key])" v-show="!checkedItems.includes(item.id)"&gt;Kopēt&lt;/button&gt;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&lt;/template&gt;</w:t>
      </w:r>
    </w:p>
    <w:p w:rsidR="00744316" w:rsidRDefault="00744316" w:rsidP="00744316">
      <w:pPr>
        <w:pStyle w:val="Kvaldarbs-pielikumakods"/>
      </w:pPr>
      <w:r>
        <w:t xml:space="preserve">            &lt;template v-else&gt;</w:t>
      </w:r>
    </w:p>
    <w:p w:rsidR="00744316" w:rsidRDefault="00744316" w:rsidP="00744316">
      <w:pPr>
        <w:pStyle w:val="Kvaldarbs-pielikumakods"/>
      </w:pPr>
      <w:r>
        <w:t xml:space="preserve">              &lt;td v-for="(key, index) in ['name', 'unit_of_measurement', 'manufacturer_name', 'amount', 'price']" :key="index"&gt;</w:t>
      </w:r>
    </w:p>
    <w:p w:rsidR="00744316" w:rsidRDefault="00744316" w:rsidP="00744316">
      <w:pPr>
        <w:pStyle w:val="Kvaldarbs-pielikumakods"/>
      </w:pPr>
      <w:r>
        <w:t xml:space="preserve">                &lt;input</w:t>
      </w:r>
    </w:p>
    <w:p w:rsidR="00744316" w:rsidRDefault="00744316" w:rsidP="00744316">
      <w:pPr>
        <w:pStyle w:val="Kvaldarbs-pielikumakods"/>
      </w:pPr>
      <w:r>
        <w:t xml:space="preserve">                :type="typeof item[key] === 'number' ? 'number' : 'text'"</w:t>
      </w:r>
    </w:p>
    <w:p w:rsidR="00744316" w:rsidRDefault="00744316" w:rsidP="00744316">
      <w:pPr>
        <w:pStyle w:val="Kvaldarbs-pielikumakods"/>
      </w:pPr>
      <w:r>
        <w:t xml:space="preserve">                :value="!edited[item.id] ? item[key] : edited[item.id][key] || item[key]"</w:t>
      </w:r>
    </w:p>
    <w:p w:rsidR="00744316" w:rsidRDefault="00744316" w:rsidP="00744316">
      <w:pPr>
        <w:pStyle w:val="Kvaldarbs-pielikumakods"/>
      </w:pPr>
      <w:r>
        <w:t xml:space="preserve">                @input="addToEdited(item, key, $event.target.value)"&gt;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&lt;/template&gt;</w:t>
      </w:r>
    </w:p>
    <w:p w:rsidR="00744316" w:rsidRDefault="00744316" w:rsidP="00744316">
      <w:pPr>
        <w:pStyle w:val="Kvaldarbs-pielikumakods"/>
      </w:pPr>
      <w:r>
        <w:t xml:space="preserve">            &lt;td&gt;</w:t>
      </w:r>
    </w:p>
    <w:p w:rsidR="00744316" w:rsidRDefault="00744316" w:rsidP="00744316">
      <w:pPr>
        <w:pStyle w:val="Kvaldarbs-pielikumakods"/>
      </w:pPr>
      <w:r>
        <w:t xml:space="preserve">              {{ item.sum }}</w:t>
      </w:r>
    </w:p>
    <w:p w:rsidR="00744316" w:rsidRDefault="00744316" w:rsidP="00744316">
      <w:pPr>
        <w:pStyle w:val="Kvaldarbs-pielikumakods"/>
      </w:pPr>
      <w:r>
        <w:t xml:space="preserve">              &lt;button class="copy-btn" @click="copy(item.sum)"&gt;Kopēt&lt;/button&gt;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&lt;/table&gt;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@click="updateMaterial"</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Saglabāt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btn-yellow border"</w:t>
      </w:r>
    </w:p>
    <w:p w:rsidR="00744316" w:rsidRDefault="00744316" w:rsidP="00744316">
      <w:pPr>
        <w:pStyle w:val="Kvaldarbs-pielikumakods"/>
      </w:pPr>
      <w:r>
        <w:t xml:space="preserve">      @click="edited = {}; checkedItems = []; checkedAll = false"</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Atcelt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btn-red border"</w:t>
      </w:r>
    </w:p>
    <w:p w:rsidR="00744316" w:rsidRDefault="00744316" w:rsidP="00744316">
      <w:pPr>
        <w:pStyle w:val="Kvaldarbs-pielikumakods"/>
      </w:pPr>
      <w:r>
        <w:t xml:space="preserve">      @click="deleteMaterial(checkedItems)"</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Dzēst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class="dropdown" v-if="materials.length &gt; 0"&gt;</w:t>
      </w:r>
    </w:p>
    <w:p w:rsidR="00744316" w:rsidRDefault="00744316" w:rsidP="00744316">
      <w:pPr>
        <w:pStyle w:val="Kvaldarbs-pielikumakods"/>
      </w:pPr>
      <w:r>
        <w:t xml:space="preserve">        &lt;button class="btn btn-green border"&gt;</w:t>
      </w:r>
    </w:p>
    <w:p w:rsidR="00744316" w:rsidRDefault="00744316" w:rsidP="00744316">
      <w:pPr>
        <w:pStyle w:val="Kvaldarbs-pielikumakods"/>
      </w:pPr>
      <w:r>
        <w:t xml:space="preserve">          Eksportēt</w:t>
      </w:r>
    </w:p>
    <w:p w:rsidR="00744316" w:rsidRDefault="00744316" w:rsidP="00744316">
      <w:pPr>
        <w:pStyle w:val="Kvaldarbs-pielikumakods"/>
      </w:pPr>
      <w:r>
        <w:t xml:space="preserve">        &lt;/button&gt;</w:t>
      </w:r>
    </w:p>
    <w:p w:rsidR="00744316" w:rsidRDefault="00744316" w:rsidP="00744316">
      <w:pPr>
        <w:pStyle w:val="Kvaldarbs-pielikumakods"/>
      </w:pPr>
      <w:r>
        <w:t xml:space="preserve">        &lt;ul class="dropdown-data"&gt;</w:t>
      </w:r>
    </w:p>
    <w:p w:rsidR="00744316" w:rsidRDefault="00744316" w:rsidP="00744316">
      <w:pPr>
        <w:pStyle w:val="Kvaldarbs-pielikumakods"/>
      </w:pPr>
      <w:r>
        <w:t xml:space="preserve">          &lt;a</w:t>
      </w:r>
    </w:p>
    <w:p w:rsidR="00744316" w:rsidRDefault="00744316" w:rsidP="00744316">
      <w:pPr>
        <w:pStyle w:val="Kvaldarbs-pielikumakods"/>
      </w:pPr>
      <w:r>
        <w:t xml:space="preserve">          :href="'data:text/plain;charset=utf-8,' + encodeURIComponent(JSON.stringify(materials))"</w:t>
      </w:r>
    </w:p>
    <w:p w:rsidR="00744316" w:rsidRDefault="00744316" w:rsidP="00744316">
      <w:pPr>
        <w:pStyle w:val="Kvaldarbs-pielikumakods"/>
      </w:pPr>
      <w:r>
        <w:t xml:space="preserve">          :download="'materials-' + Date.now() + '.json'"&gt;</w:t>
      </w:r>
    </w:p>
    <w:p w:rsidR="00744316" w:rsidRDefault="00744316" w:rsidP="00744316">
      <w:pPr>
        <w:pStyle w:val="Kvaldarbs-pielikumakods"/>
      </w:pPr>
      <w:r>
        <w:t xml:space="preserve">            &lt;li&gt;</w:t>
      </w:r>
    </w:p>
    <w:p w:rsidR="00744316" w:rsidRDefault="00744316" w:rsidP="00744316">
      <w:pPr>
        <w:pStyle w:val="Kvaldarbs-pielikumakods"/>
      </w:pPr>
      <w:r>
        <w:t xml:space="preserve">              JSON</w:t>
      </w:r>
    </w:p>
    <w:p w:rsidR="00744316" w:rsidRDefault="00744316" w:rsidP="00744316">
      <w:pPr>
        <w:pStyle w:val="Kvaldarbs-pielikumakods"/>
      </w:pPr>
      <w:r>
        <w:t xml:space="preserve">            &lt;/li&gt;</w:t>
      </w:r>
    </w:p>
    <w:p w:rsidR="00744316" w:rsidRDefault="00744316" w:rsidP="00744316">
      <w:pPr>
        <w:pStyle w:val="Kvaldarbs-pielikumakods"/>
      </w:pPr>
      <w:r>
        <w:t xml:space="preserve">          &lt;/a&gt;</w:t>
      </w:r>
    </w:p>
    <w:p w:rsidR="00744316" w:rsidRDefault="00744316" w:rsidP="00744316">
      <w:pPr>
        <w:pStyle w:val="Kvaldarbs-pielikumakods"/>
      </w:pPr>
      <w:r>
        <w:t xml:space="preserve">          &lt;a</w:t>
      </w:r>
    </w:p>
    <w:p w:rsidR="00744316" w:rsidRDefault="00744316" w:rsidP="00744316">
      <w:pPr>
        <w:pStyle w:val="Kvaldarbs-pielikumakods"/>
      </w:pPr>
      <w:r>
        <w:t xml:space="preserve">          :href="'data:text/csv;charset=utf-8,' + encodeURIComponent(materialsToCSV())"</w:t>
      </w:r>
    </w:p>
    <w:p w:rsidR="00744316" w:rsidRDefault="00744316" w:rsidP="00744316">
      <w:pPr>
        <w:pStyle w:val="Kvaldarbs-pielikumakods"/>
      </w:pPr>
      <w:r>
        <w:t xml:space="preserve">          :download="'materials-' + Date.now() + '.csv'"&gt;</w:t>
      </w:r>
    </w:p>
    <w:p w:rsidR="00744316" w:rsidRDefault="00744316" w:rsidP="00744316">
      <w:pPr>
        <w:pStyle w:val="Kvaldarbs-pielikumakods"/>
      </w:pPr>
      <w:r>
        <w:lastRenderedPageBreak/>
        <w:t xml:space="preserve">            &lt;li&gt;</w:t>
      </w:r>
    </w:p>
    <w:p w:rsidR="00744316" w:rsidRDefault="00744316" w:rsidP="00744316">
      <w:pPr>
        <w:pStyle w:val="Kvaldarbs-pielikumakods"/>
      </w:pPr>
      <w:r>
        <w:t xml:space="preserve">              CSV</w:t>
      </w:r>
    </w:p>
    <w:p w:rsidR="00744316" w:rsidRDefault="00744316" w:rsidP="00744316">
      <w:pPr>
        <w:pStyle w:val="Kvaldarbs-pielikumakods"/>
      </w:pPr>
      <w:r>
        <w:t xml:space="preserve">            &lt;/li&gt;</w:t>
      </w:r>
    </w:p>
    <w:p w:rsidR="00744316" w:rsidRDefault="00744316" w:rsidP="00744316">
      <w:pPr>
        <w:pStyle w:val="Kvaldarbs-pielikumakods"/>
      </w:pPr>
      <w:r>
        <w:t xml:space="preserve">          &lt;/a&gt;</w:t>
      </w:r>
    </w:p>
    <w:p w:rsidR="00744316" w:rsidRDefault="00744316" w:rsidP="00744316">
      <w:pPr>
        <w:pStyle w:val="Kvaldarbs-pielikumakods"/>
      </w:pPr>
      <w:r>
        <w:t xml:space="preserve">        &lt;/ul&gt;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class="dropdown"&gt;</w:t>
      </w:r>
    </w:p>
    <w:p w:rsidR="00744316" w:rsidRDefault="00744316" w:rsidP="00744316">
      <w:pPr>
        <w:pStyle w:val="Kvaldarbs-pielikumakods"/>
      </w:pPr>
      <w:r>
        <w:t xml:space="preserve">        &lt;button class="btn btn-green border" @click="openImportDropdown($event.target)" ref="importMenu"&gt;</w:t>
      </w:r>
    </w:p>
    <w:p w:rsidR="00744316" w:rsidRDefault="00744316" w:rsidP="00744316">
      <w:pPr>
        <w:pStyle w:val="Kvaldarbs-pielikumakods"/>
      </w:pPr>
      <w:r>
        <w:t xml:space="preserve">          Importēt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class="dropdown-data" :style="dropdownStyle" @click="$refs.importMenu.focus()"&gt;</w:t>
      </w:r>
    </w:p>
    <w:p w:rsidR="00744316" w:rsidRDefault="00744316" w:rsidP="00744316">
      <w:pPr>
        <w:pStyle w:val="Kvaldarbs-pielikumakods"/>
      </w:pPr>
      <w:r>
        <w:t xml:space="preserve">          &lt;div class="tab-bar"&gt;</w:t>
      </w:r>
    </w:p>
    <w:p w:rsidR="00744316" w:rsidRDefault="00744316" w:rsidP="00744316">
      <w:pPr>
        <w:pStyle w:val="Kvaldarbs-pielikumakods"/>
      </w:pPr>
      <w:r>
        <w:t xml:space="preserve">            &lt;button</w:t>
      </w:r>
    </w:p>
    <w:p w:rsidR="00744316" w:rsidRDefault="00744316" w:rsidP="00744316">
      <w:pPr>
        <w:pStyle w:val="Kvaldarbs-pielikumakods"/>
      </w:pPr>
      <w:r>
        <w:t xml:space="preserve">            v-for="(tab, index) in tabs.import.tabs"</w:t>
      </w:r>
    </w:p>
    <w:p w:rsidR="00744316" w:rsidRDefault="00744316" w:rsidP="00744316">
      <w:pPr>
        <w:pStyle w:val="Kvaldarbs-pielikumakods"/>
      </w:pPr>
      <w:r>
        <w:t xml:space="preserve">            :class="{ 'active': tabs.import.tabs.active === index }"</w:t>
      </w:r>
    </w:p>
    <w:p w:rsidR="00744316" w:rsidRDefault="00744316" w:rsidP="00744316">
      <w:pPr>
        <w:pStyle w:val="Kvaldarbs-pielikumakods"/>
      </w:pPr>
      <w:r>
        <w:t xml:space="preserve">            @click="$set(tabs.import.tabs, 'active', index)"</w:t>
      </w:r>
    </w:p>
    <w:p w:rsidR="00744316" w:rsidRDefault="00744316" w:rsidP="00744316">
      <w:pPr>
        <w:pStyle w:val="Kvaldarbs-pielikumakods"/>
      </w:pPr>
      <w:r>
        <w:t xml:space="preserve">            :key="index"&gt;</w:t>
      </w:r>
    </w:p>
    <w:p w:rsidR="00744316" w:rsidRDefault="00744316" w:rsidP="00744316">
      <w:pPr>
        <w:pStyle w:val="Kvaldarbs-pielikumakods"/>
      </w:pPr>
      <w:r>
        <w:t xml:space="preserve">              {{ tab }}</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class="tab-data" v-show="tabs.import.tabs.active === 0"&gt;</w:t>
      </w:r>
    </w:p>
    <w:p w:rsidR="00744316" w:rsidRDefault="00744316" w:rsidP="00744316">
      <w:pPr>
        <w:pStyle w:val="Kvaldarbs-pielikumakods"/>
      </w:pPr>
      <w:r>
        <w:t xml:space="preserve">            &lt;input type="file" ref="uploadJSON" accept=".json"&gt;</w:t>
      </w:r>
    </w:p>
    <w:p w:rsidR="00744316" w:rsidRDefault="00744316" w:rsidP="00744316">
      <w:pPr>
        <w:pStyle w:val="Kvaldarbs-pielikumakods"/>
      </w:pPr>
      <w:r>
        <w:t xml:space="preserve">            &lt;div class="error-block" v-if="errors.uploadJSON.display" @click="hideError('uploadJSON')"&gt;&lt;span&gt;{{ errors.uploadJSON.message }}&lt;/span&gt;&lt;/div&gt;</w:t>
      </w:r>
    </w:p>
    <w:p w:rsidR="00744316" w:rsidRDefault="00744316" w:rsidP="00744316">
      <w:pPr>
        <w:pStyle w:val="Kvaldarbs-pielikumakods"/>
      </w:pPr>
      <w:r>
        <w:t xml:space="preserve">            &lt;button class="btn btn-green border" @click="uploadJSON()"&gt;</w:t>
      </w:r>
    </w:p>
    <w:p w:rsidR="00744316" w:rsidRDefault="00744316" w:rsidP="00744316">
      <w:pPr>
        <w:pStyle w:val="Kvaldarbs-pielikumakods"/>
      </w:pPr>
      <w:r>
        <w:t xml:space="preserve">              Ielādēt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class="tab-data" v-show="tabs.import.tabs.active === 1"&gt;</w:t>
      </w:r>
    </w:p>
    <w:p w:rsidR="00744316" w:rsidRDefault="00744316" w:rsidP="00744316">
      <w:pPr>
        <w:pStyle w:val="Kvaldarbs-pielikumakods"/>
      </w:pPr>
      <w:r>
        <w:t xml:space="preserve">            &lt;input type="file" ref="uploadCSV" accept=".csv"&gt;</w:t>
      </w:r>
    </w:p>
    <w:p w:rsidR="00744316" w:rsidRDefault="00744316" w:rsidP="00744316">
      <w:pPr>
        <w:pStyle w:val="Kvaldarbs-pielikumakods"/>
      </w:pPr>
      <w:r>
        <w:t xml:space="preserve">            &lt;div class="error-block" v-if="errors.uploadCSV.display" @click="hideError('uploadCSV')"&gt;&lt;span&gt;{{ errors.uploadCSV.message }}&lt;/span&gt;&lt;/div&gt;</w:t>
      </w:r>
    </w:p>
    <w:p w:rsidR="00744316" w:rsidRDefault="00744316" w:rsidP="00744316">
      <w:pPr>
        <w:pStyle w:val="Kvaldarbs-pielikumakods"/>
      </w:pPr>
      <w:r>
        <w:t xml:space="preserve">            &lt;button class="btn btn-green border" @click="uploadCSV()"&gt;</w:t>
      </w:r>
    </w:p>
    <w:p w:rsidR="00744316" w:rsidRDefault="00744316" w:rsidP="00744316">
      <w:pPr>
        <w:pStyle w:val="Kvaldarbs-pielikumakods"/>
      </w:pPr>
      <w:r>
        <w:t xml:space="preserve">              Ielādēt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 v-else&gt;</w:t>
      </w:r>
    </w:p>
    <w:p w:rsidR="00744316" w:rsidRDefault="00744316" w:rsidP="00744316">
      <w:pPr>
        <w:pStyle w:val="Kvaldarbs-pielikumakods"/>
      </w:pPr>
      <w:r>
        <w:t xml:space="preserve">      &lt;h1&gt;Nav neviena vienuma.&lt;/h1&gt;</w:t>
      </w:r>
    </w:p>
    <w:p w:rsidR="00744316" w:rsidRDefault="00744316" w:rsidP="00744316">
      <w:pPr>
        <w:pStyle w:val="Kvaldarbs-pielikumakods"/>
      </w:pPr>
      <w:r>
        <w:t xml:space="preserve">      &lt;h2&gt;Pievienojiet jaunu materiālu.&lt;/h2&gt;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&lt;/template&gt;</w:t>
      </w:r>
    </w:p>
    <w:p w:rsidR="00744316" w:rsidRDefault="00744316" w:rsidP="00744316">
      <w:pPr>
        <w:pStyle w:val="Kvaldarbs-pielikumakods"/>
      </w:pPr>
    </w:p>
    <w:p w:rsidR="00744316" w:rsidRDefault="00744316" w:rsidP="00744316">
      <w:pPr>
        <w:pStyle w:val="Kvaldarbs-pielikumakods"/>
      </w:pPr>
      <w:r>
        <w:t>&lt;script&gt;</w:t>
      </w:r>
    </w:p>
    <w:p w:rsidR="00744316" w:rsidRDefault="00744316" w:rsidP="00744316">
      <w:pPr>
        <w:pStyle w:val="Kvaldarbs-pielikumakods"/>
      </w:pPr>
      <w:r>
        <w:t>export default {</w:t>
      </w:r>
    </w:p>
    <w:p w:rsidR="00744316" w:rsidRDefault="00744316" w:rsidP="00744316">
      <w:pPr>
        <w:pStyle w:val="Kvaldarbs-pielikumakods"/>
      </w:pPr>
      <w:r>
        <w:t xml:space="preserve">  props: {</w:t>
      </w:r>
    </w:p>
    <w:p w:rsidR="00744316" w:rsidRDefault="00744316" w:rsidP="00744316">
      <w:pPr>
        <w:pStyle w:val="Kvaldarbs-pielikumakods"/>
      </w:pPr>
      <w:r>
        <w:t xml:space="preserve">    materials: Array,</w:t>
      </w:r>
    </w:p>
    <w:p w:rsidR="00744316" w:rsidRDefault="00744316" w:rsidP="00744316">
      <w:pPr>
        <w:pStyle w:val="Kvaldarbs-pielikumakods"/>
      </w:pPr>
      <w:r>
        <w:t xml:space="preserve">    properties: Object</w:t>
      </w:r>
    </w:p>
    <w:p w:rsidR="00744316" w:rsidRDefault="00744316" w:rsidP="00744316">
      <w:pPr>
        <w:pStyle w:val="Kvaldarbs-pielikumakods"/>
      </w:pPr>
      <w:r>
        <w:t xml:space="preserve">  },</w:t>
      </w:r>
    </w:p>
    <w:p w:rsidR="00744316" w:rsidRDefault="00744316" w:rsidP="00744316">
      <w:pPr>
        <w:pStyle w:val="Kvaldarbs-pielikumakods"/>
      </w:pPr>
      <w:r>
        <w:t xml:space="preserve">  data() {</w:t>
      </w:r>
    </w:p>
    <w:p w:rsidR="00744316" w:rsidRDefault="00744316" w:rsidP="00744316">
      <w:pPr>
        <w:pStyle w:val="Kvaldarbs-pielikumakods"/>
      </w:pPr>
      <w:r>
        <w:t xml:space="preserve">    return {</w:t>
      </w:r>
    </w:p>
    <w:p w:rsidR="00744316" w:rsidRDefault="00744316" w:rsidP="00744316">
      <w:pPr>
        <w:pStyle w:val="Kvaldarbs-pielikumakods"/>
      </w:pPr>
      <w:r>
        <w:t xml:space="preserve">      material: [{name: "", unit_of_measurement: "", manufacturer_name: "", amount: null, price: null}],</w:t>
      </w:r>
    </w:p>
    <w:p w:rsidR="00744316" w:rsidRDefault="00744316" w:rsidP="00744316">
      <w:pPr>
        <w:pStyle w:val="Kvaldarbs-pielikumakods"/>
      </w:pPr>
      <w:r>
        <w:t xml:space="preserve">      edited: {},</w:t>
      </w:r>
    </w:p>
    <w:p w:rsidR="00744316" w:rsidRDefault="00744316" w:rsidP="00744316">
      <w:pPr>
        <w:pStyle w:val="Kvaldarbs-pielikumakods"/>
      </w:pPr>
      <w:r>
        <w:lastRenderedPageBreak/>
        <w:t xml:space="preserve">      checkedAll: false,</w:t>
      </w:r>
    </w:p>
    <w:p w:rsidR="00744316" w:rsidRDefault="00744316" w:rsidP="00744316">
      <w:pPr>
        <w:pStyle w:val="Kvaldarbs-pielikumakods"/>
      </w:pPr>
      <w:r>
        <w:t xml:space="preserve">      checkedItems: [],</w:t>
      </w:r>
    </w:p>
    <w:p w:rsidR="00744316" w:rsidRDefault="00744316" w:rsidP="00744316">
      <w:pPr>
        <w:pStyle w:val="Kvaldarbs-pielikumakods"/>
      </w:pPr>
      <w:r>
        <w:t xml:space="preserve">      dropdownStyle: {</w:t>
      </w:r>
    </w:p>
    <w:p w:rsidR="00744316" w:rsidRDefault="00744316" w:rsidP="00744316">
      <w:pPr>
        <w:pStyle w:val="Kvaldarbs-pielikumakods"/>
      </w:pPr>
      <w:r>
        <w:t xml:space="preserve">        right: 0,</w:t>
      </w:r>
    </w:p>
    <w:p w:rsidR="00744316" w:rsidRDefault="00744316" w:rsidP="00744316">
      <w:pPr>
        <w:pStyle w:val="Kvaldarbs-pielikumakods"/>
      </w:pPr>
      <w:r>
        <w:t xml:space="preserve">        transform: 'none'</w:t>
      </w:r>
    </w:p>
    <w:p w:rsidR="00744316" w:rsidRDefault="00744316" w:rsidP="00744316">
      <w:pPr>
        <w:pStyle w:val="Kvaldarbs-pielikumakods"/>
      </w:pPr>
      <w:r>
        <w:t xml:space="preserve">      },</w:t>
      </w:r>
    </w:p>
    <w:p w:rsidR="00744316" w:rsidRDefault="00744316" w:rsidP="00744316">
      <w:pPr>
        <w:pStyle w:val="Kvaldarbs-pielikumakods"/>
      </w:pPr>
      <w:r>
        <w:t xml:space="preserve">      tabs: {</w:t>
      </w:r>
    </w:p>
    <w:p w:rsidR="00744316" w:rsidRDefault="00744316" w:rsidP="00744316">
      <w:pPr>
        <w:pStyle w:val="Kvaldarbs-pielikumakods"/>
      </w:pPr>
      <w:r>
        <w:t xml:space="preserve">        import: {</w:t>
      </w:r>
    </w:p>
    <w:p w:rsidR="00744316" w:rsidRDefault="00744316" w:rsidP="00744316">
      <w:pPr>
        <w:pStyle w:val="Kvaldarbs-pielikumakods"/>
      </w:pPr>
      <w:r>
        <w:t xml:space="preserve">          tabs: ['JSON', 'CSV'],</w:t>
      </w:r>
    </w:p>
    <w:p w:rsidR="00744316" w:rsidRDefault="00744316" w:rsidP="00744316">
      <w:pPr>
        <w:pStyle w:val="Kvaldarbs-pielikumakods"/>
      </w:pPr>
      <w:r>
        <w:t xml:space="preserve">          active: 0</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search: [{ query: '', property: 'name' }],</w:t>
      </w:r>
    </w:p>
    <w:p w:rsidR="00744316" w:rsidRDefault="00744316" w:rsidP="00744316">
      <w:pPr>
        <w:pStyle w:val="Kvaldarbs-pielikumakods"/>
      </w:pPr>
      <w:r>
        <w:t xml:space="preserve">      sort: {</w:t>
      </w:r>
    </w:p>
    <w:p w:rsidR="00744316" w:rsidRDefault="00744316" w:rsidP="00744316">
      <w:pPr>
        <w:pStyle w:val="Kvaldarbs-pielikumakods"/>
      </w:pPr>
      <w:r>
        <w:t xml:space="preserve">        property: 'name',</w:t>
      </w:r>
    </w:p>
    <w:p w:rsidR="00744316" w:rsidRDefault="00744316" w:rsidP="00744316">
      <w:pPr>
        <w:pStyle w:val="Kvaldarbs-pielikumakods"/>
      </w:pPr>
      <w:r>
        <w:t xml:space="preserve">        asc: true,</w:t>
      </w:r>
    </w:p>
    <w:p w:rsidR="00744316" w:rsidRDefault="00744316" w:rsidP="00744316">
      <w:pPr>
        <w:pStyle w:val="Kvaldarbs-pielikumakods"/>
      </w:pPr>
      <w:r>
        <w:t xml:space="preserve">        disabled: true</w:t>
      </w:r>
    </w:p>
    <w:p w:rsidR="00744316" w:rsidRDefault="00744316" w:rsidP="00744316">
      <w:pPr>
        <w:pStyle w:val="Kvaldarbs-pielikumakods"/>
      </w:pPr>
      <w:r>
        <w:t xml:space="preserve">      },</w:t>
      </w:r>
    </w:p>
    <w:p w:rsidR="00744316" w:rsidRDefault="00744316" w:rsidP="00744316">
      <w:pPr>
        <w:pStyle w:val="Kvaldarbs-pielikumakods"/>
      </w:pPr>
      <w:r>
        <w:t xml:space="preserve">      errors: (function () {</w:t>
      </w:r>
    </w:p>
    <w:p w:rsidR="00744316" w:rsidRDefault="00744316" w:rsidP="00744316">
      <w:pPr>
        <w:pStyle w:val="Kvaldarbs-pielikumakods"/>
      </w:pPr>
      <w:r>
        <w:t xml:space="preserve">        const errorNames = ['createMaterial', 'uploadJSON', 'uploadCSV'];</w:t>
      </w:r>
    </w:p>
    <w:p w:rsidR="00744316" w:rsidRDefault="00744316" w:rsidP="00744316">
      <w:pPr>
        <w:pStyle w:val="Kvaldarbs-pielikumakods"/>
      </w:pPr>
      <w:r>
        <w:t xml:space="preserve">        const errors = {};</w:t>
      </w:r>
    </w:p>
    <w:p w:rsidR="00744316" w:rsidRDefault="00744316" w:rsidP="00744316">
      <w:pPr>
        <w:pStyle w:val="Kvaldarbs-pielikumakods"/>
      </w:pPr>
      <w:r>
        <w:t xml:space="preserve">        errorNames.forEach(x =&gt; errors[x] = { message: '', display: false });</w:t>
      </w:r>
    </w:p>
    <w:p w:rsidR="00744316" w:rsidRDefault="00744316" w:rsidP="00744316">
      <w:pPr>
        <w:pStyle w:val="Kvaldarbs-pielikumakods"/>
      </w:pPr>
      <w:r>
        <w:t xml:space="preserve">        return errors;</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computed: {</w:t>
      </w:r>
    </w:p>
    <w:p w:rsidR="00744316" w:rsidRDefault="00744316" w:rsidP="00744316">
      <w:pPr>
        <w:pStyle w:val="Kvaldarbs-pielikumakods"/>
      </w:pPr>
      <w:r>
        <w:t xml:space="preserve">    materialsWithSums() {</w:t>
      </w:r>
    </w:p>
    <w:p w:rsidR="00744316" w:rsidRDefault="00744316" w:rsidP="00744316">
      <w:pPr>
        <w:pStyle w:val="Kvaldarbs-pielikumakods"/>
      </w:pPr>
      <w:r>
        <w:t xml:space="preserve">      const materials = JSON.parse(JSON.stringify(this.materials));</w:t>
      </w:r>
    </w:p>
    <w:p w:rsidR="00744316" w:rsidRDefault="00744316" w:rsidP="00744316">
      <w:pPr>
        <w:pStyle w:val="Kvaldarbs-pielikumakods"/>
      </w:pPr>
      <w:r>
        <w:t xml:space="preserve">      for (const material of materials) material.sum = +(Math.ceil(material.amount * material.price + "e+2") + "e-2");</w:t>
      </w:r>
    </w:p>
    <w:p w:rsidR="00744316" w:rsidRDefault="00744316" w:rsidP="00744316">
      <w:pPr>
        <w:pStyle w:val="Kvaldarbs-pielikumakods"/>
      </w:pPr>
      <w:r>
        <w:t xml:space="preserve">      return materials;</w:t>
      </w:r>
    </w:p>
    <w:p w:rsidR="00744316" w:rsidRDefault="00744316" w:rsidP="00744316">
      <w:pPr>
        <w:pStyle w:val="Kvaldarbs-pielikumakods"/>
      </w:pPr>
      <w:r>
        <w:t xml:space="preserve">    },</w:t>
      </w:r>
    </w:p>
    <w:p w:rsidR="00744316" w:rsidRDefault="00744316" w:rsidP="00744316">
      <w:pPr>
        <w:pStyle w:val="Kvaldarbs-pielikumakods"/>
      </w:pPr>
      <w:r>
        <w:t xml:space="preserve">    filtered() {</w:t>
      </w:r>
    </w:p>
    <w:p w:rsidR="00744316" w:rsidRDefault="00744316" w:rsidP="00744316">
      <w:pPr>
        <w:pStyle w:val="Kvaldarbs-pielikumakods"/>
      </w:pPr>
      <w:r>
        <w:t xml:space="preserve">      return this.materialsWithSums</w:t>
      </w:r>
    </w:p>
    <w:p w:rsidR="00744316" w:rsidRDefault="00744316" w:rsidP="00744316">
      <w:pPr>
        <w:pStyle w:val="Kvaldarbs-pielikumakods"/>
      </w:pPr>
      <w:r>
        <w:t xml:space="preserve">        .filter(x =&gt; this.search</w:t>
      </w:r>
    </w:p>
    <w:p w:rsidR="00744316" w:rsidRDefault="00744316" w:rsidP="00744316">
      <w:pPr>
        <w:pStyle w:val="Kvaldarbs-pielikumakods"/>
      </w:pPr>
      <w:r>
        <w:t xml:space="preserve">        .every(field =&gt; field.query.split(',')</w:t>
      </w:r>
    </w:p>
    <w:p w:rsidR="00744316" w:rsidRDefault="00744316" w:rsidP="00744316">
      <w:pPr>
        <w:pStyle w:val="Kvaldarbs-pielikumakods"/>
      </w:pPr>
      <w:r>
        <w:t xml:space="preserve">        .some(keyword =&gt; x[field.property].toString().toLowerCase()</w:t>
      </w:r>
    </w:p>
    <w:p w:rsidR="00744316" w:rsidRDefault="00744316" w:rsidP="00744316">
      <w:pPr>
        <w:pStyle w:val="Kvaldarbs-pielikumakods"/>
      </w:pPr>
      <w:r>
        <w:t xml:space="preserve">        .includes(keyword.toLowerCase().trim()))))</w:t>
      </w:r>
    </w:p>
    <w:p w:rsidR="00744316" w:rsidRDefault="00744316" w:rsidP="00744316">
      <w:pPr>
        <w:pStyle w:val="Kvaldarbs-pielikumakods"/>
      </w:pPr>
      <w:r>
        <w:t xml:space="preserve">        .sort((a, b) =&gt; {</w:t>
      </w:r>
    </w:p>
    <w:p w:rsidR="00744316" w:rsidRDefault="00744316" w:rsidP="00744316">
      <w:pPr>
        <w:pStyle w:val="Kvaldarbs-pielikumakods"/>
      </w:pPr>
      <w:r>
        <w:t xml:space="preserve">          const { property, asc, disabled } = this.sort;</w:t>
      </w:r>
    </w:p>
    <w:p w:rsidR="00744316" w:rsidRDefault="00744316" w:rsidP="00744316">
      <w:pPr>
        <w:pStyle w:val="Kvaldarbs-pielikumakods"/>
      </w:pPr>
      <w:r>
        <w:t xml:space="preserve">          if (disabled) return 0;</w:t>
      </w:r>
    </w:p>
    <w:p w:rsidR="00744316" w:rsidRDefault="00744316" w:rsidP="00744316">
      <w:pPr>
        <w:pStyle w:val="Kvaldarbs-pielikumakods"/>
      </w:pPr>
      <w:r>
        <w:t xml:space="preserve">          if (asc) {</w:t>
      </w:r>
    </w:p>
    <w:p w:rsidR="00744316" w:rsidRDefault="00744316" w:rsidP="00744316">
      <w:pPr>
        <w:pStyle w:val="Kvaldarbs-pielikumakods"/>
      </w:pPr>
      <w:r>
        <w:t xml:space="preserve">            if (a[property] &lt; b[property]) return -1;</w:t>
      </w:r>
    </w:p>
    <w:p w:rsidR="00744316" w:rsidRDefault="00744316" w:rsidP="00744316">
      <w:pPr>
        <w:pStyle w:val="Kvaldarbs-pielikumakods"/>
      </w:pPr>
      <w:r>
        <w:t xml:space="preserve">            else if (a[property] &gt; b[property]) return 1;</w:t>
      </w:r>
    </w:p>
    <w:p w:rsidR="00744316" w:rsidRDefault="00744316" w:rsidP="00744316">
      <w:pPr>
        <w:pStyle w:val="Kvaldarbs-pielikumakods"/>
      </w:pPr>
      <w:r>
        <w:t xml:space="preserve">            else return 0;</w:t>
      </w:r>
    </w:p>
    <w:p w:rsidR="00744316" w:rsidRDefault="00744316" w:rsidP="00744316">
      <w:pPr>
        <w:pStyle w:val="Kvaldarbs-pielikumakods"/>
      </w:pPr>
      <w:r>
        <w:t xml:space="preserve">          }</w:t>
      </w:r>
    </w:p>
    <w:p w:rsidR="00744316" w:rsidRDefault="00744316" w:rsidP="00744316">
      <w:pPr>
        <w:pStyle w:val="Kvaldarbs-pielikumakods"/>
      </w:pPr>
      <w:r>
        <w:t xml:space="preserve">          if (a[property] &gt; b[property]) return -1;</w:t>
      </w:r>
    </w:p>
    <w:p w:rsidR="00744316" w:rsidRDefault="00744316" w:rsidP="00744316">
      <w:pPr>
        <w:pStyle w:val="Kvaldarbs-pielikumakods"/>
      </w:pPr>
      <w:r>
        <w:t xml:space="preserve">          else if (a[property] &lt; b[property]) return 1;</w:t>
      </w:r>
    </w:p>
    <w:p w:rsidR="00744316" w:rsidRDefault="00744316" w:rsidP="00744316">
      <w:pPr>
        <w:pStyle w:val="Kvaldarbs-pielikumakods"/>
      </w:pPr>
      <w:r>
        <w:t xml:space="preserve">          else return 0;</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methods: {</w:t>
      </w:r>
    </w:p>
    <w:p w:rsidR="00744316" w:rsidRDefault="00744316" w:rsidP="00744316">
      <w:pPr>
        <w:pStyle w:val="Kvaldarbs-pielikumakods"/>
      </w:pPr>
      <w:r>
        <w:t xml:space="preserve">    addToEdited(item, key, value) {</w:t>
      </w:r>
    </w:p>
    <w:p w:rsidR="00744316" w:rsidRDefault="00744316" w:rsidP="00744316">
      <w:pPr>
        <w:pStyle w:val="Kvaldarbs-pielikumakods"/>
      </w:pPr>
      <w:r>
        <w:t xml:space="preserve">      if (item[key] !== value &amp;&amp; (key === 'manufacturer_name' || value.trim())) {</w:t>
      </w:r>
    </w:p>
    <w:p w:rsidR="00744316" w:rsidRDefault="00744316" w:rsidP="00744316">
      <w:pPr>
        <w:pStyle w:val="Kvaldarbs-pielikumakods"/>
      </w:pPr>
      <w:r>
        <w:t xml:space="preserve">        if (!(item.id in this.edited)) this.edited[item.id] = {};</w:t>
      </w:r>
    </w:p>
    <w:p w:rsidR="00744316" w:rsidRDefault="00744316" w:rsidP="00744316">
      <w:pPr>
        <w:pStyle w:val="Kvaldarbs-pielikumakods"/>
      </w:pPr>
      <w:r>
        <w:t xml:space="preserve">        this.edited[item.id][key] = value;</w:t>
      </w:r>
    </w:p>
    <w:p w:rsidR="00744316" w:rsidRDefault="00744316" w:rsidP="00744316">
      <w:pPr>
        <w:pStyle w:val="Kvaldarbs-pielikumakods"/>
      </w:pPr>
      <w:r>
        <w:t xml:space="preserve">      } else {</w:t>
      </w:r>
    </w:p>
    <w:p w:rsidR="00744316" w:rsidRDefault="00744316" w:rsidP="00744316">
      <w:pPr>
        <w:pStyle w:val="Kvaldarbs-pielikumakods"/>
      </w:pPr>
      <w:r>
        <w:lastRenderedPageBreak/>
        <w:t xml:space="preserve">        if (item.id in this.edited) {</w:t>
      </w:r>
    </w:p>
    <w:p w:rsidR="00744316" w:rsidRDefault="00744316" w:rsidP="00744316">
      <w:pPr>
        <w:pStyle w:val="Kvaldarbs-pielikumakods"/>
      </w:pPr>
      <w:r>
        <w:t xml:space="preserve">          delete this.edited[item.id][key];</w:t>
      </w:r>
    </w:p>
    <w:p w:rsidR="00744316" w:rsidRDefault="00744316" w:rsidP="00744316">
      <w:pPr>
        <w:pStyle w:val="Kvaldarbs-pielikumakods"/>
      </w:pPr>
      <w:r>
        <w:t xml:space="preserve">          if (Object.keys(this.edited[item.id]).length === 0) {</w:t>
      </w:r>
    </w:p>
    <w:p w:rsidR="00744316" w:rsidRDefault="00744316" w:rsidP="00744316">
      <w:pPr>
        <w:pStyle w:val="Kvaldarbs-pielikumakods"/>
      </w:pPr>
      <w:r>
        <w:t xml:space="preserve">            delete this.edited[item.id];</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createMaterial() {</w:t>
      </w:r>
    </w:p>
    <w:p w:rsidR="00744316" w:rsidRDefault="00744316" w:rsidP="00744316">
      <w:pPr>
        <w:pStyle w:val="Kvaldarbs-pielikumakods"/>
      </w:pPr>
      <w:r>
        <w:t xml:space="preserve">      const items = this.material.filter(x =&gt; x.name !== '' &amp;&amp; x.unit_of_measurement !== '' &amp;&amp; x.amount &amp;&amp; x.price);</w:t>
      </w:r>
    </w:p>
    <w:p w:rsidR="00744316" w:rsidRDefault="00744316" w:rsidP="00744316">
      <w:pPr>
        <w:pStyle w:val="Kvaldarbs-pielikumakods"/>
      </w:pPr>
      <w:r>
        <w:t xml:space="preserve">      if (this.material.length &gt; items.length &amp;&amp; items.length &gt; 0) {</w:t>
      </w:r>
    </w:p>
    <w:p w:rsidR="00744316" w:rsidRDefault="00744316" w:rsidP="00744316">
      <w:pPr>
        <w:pStyle w:val="Kvaldarbs-pielikumakods"/>
      </w:pPr>
      <w:r>
        <w:t xml:space="preserve">        this.graphqlMutation(items, 'create');</w:t>
      </w:r>
    </w:p>
    <w:p w:rsidR="00744316" w:rsidRDefault="00744316" w:rsidP="00744316">
      <w:pPr>
        <w:pStyle w:val="Kvaldarbs-pielikumakods"/>
      </w:pPr>
      <w:r>
        <w:t xml:space="preserve">        const names = items.map(x =&gt; x.name);</w:t>
      </w:r>
    </w:p>
    <w:p w:rsidR="00744316" w:rsidRDefault="00744316" w:rsidP="00744316">
      <w:pPr>
        <w:pStyle w:val="Kvaldarbs-pielikumakods"/>
      </w:pPr>
      <w:r>
        <w:t xml:space="preserve">        this.material = this.material.filter(x =&gt; !names.includes(x.name));</w:t>
      </w:r>
    </w:p>
    <w:p w:rsidR="00744316" w:rsidRDefault="00744316" w:rsidP="00744316">
      <w:pPr>
        <w:pStyle w:val="Kvaldarbs-pielikumakods"/>
      </w:pPr>
      <w:r>
        <w:t xml:space="preserve">        this.displayError('createMaterial', `Pievienoti ${items.length} no ${this.material.length} vienumiem`);</w:t>
      </w:r>
    </w:p>
    <w:p w:rsidR="00744316" w:rsidRDefault="00744316" w:rsidP="00744316">
      <w:pPr>
        <w:pStyle w:val="Kvaldarbs-pielikumakods"/>
      </w:pPr>
      <w:r>
        <w:t xml:space="preserve">      } else if (items.length === 0) {</w:t>
      </w:r>
    </w:p>
    <w:p w:rsidR="00744316" w:rsidRDefault="00744316" w:rsidP="00744316">
      <w:pPr>
        <w:pStyle w:val="Kvaldarbs-pielikumakods"/>
      </w:pPr>
      <w:r>
        <w:t xml:space="preserve">        if (this.material.some(x =&gt; x.name !== '' || x.unit_of_measurement !== '' || x.amount || x.price))</w:t>
      </w:r>
    </w:p>
    <w:p w:rsidR="00744316" w:rsidRDefault="00744316" w:rsidP="00744316">
      <w:pPr>
        <w:pStyle w:val="Kvaldarbs-pielikumakods"/>
      </w:pPr>
      <w:r>
        <w:t xml:space="preserve">        this.displayError('createMaterial', `Vienums netika pievienots. Pārliecinieties, lai visi lauki būtu aizpildīti!`);</w:t>
      </w:r>
    </w:p>
    <w:p w:rsidR="00744316" w:rsidRDefault="00744316" w:rsidP="00744316">
      <w:pPr>
        <w:pStyle w:val="Kvaldarbs-pielikumakods"/>
      </w:pPr>
      <w:r>
        <w:t xml:space="preserve">      } else {</w:t>
      </w:r>
    </w:p>
    <w:p w:rsidR="00744316" w:rsidRDefault="00744316" w:rsidP="00744316">
      <w:pPr>
        <w:pStyle w:val="Kvaldarbs-pielikumakods"/>
      </w:pPr>
      <w:r>
        <w:t xml:space="preserve">        this.hideError('createMaterial');</w:t>
      </w:r>
    </w:p>
    <w:p w:rsidR="00744316" w:rsidRDefault="00744316" w:rsidP="00744316">
      <w:pPr>
        <w:pStyle w:val="Kvaldarbs-pielikumakods"/>
      </w:pPr>
      <w:r>
        <w:t xml:space="preserve">        this.graphqlMutation(items, 'create');</w:t>
      </w:r>
    </w:p>
    <w:p w:rsidR="00744316" w:rsidRDefault="00744316" w:rsidP="00744316">
      <w:pPr>
        <w:pStyle w:val="Kvaldarbs-pielikumakods"/>
      </w:pPr>
      <w:r>
        <w:t xml:space="preserve">        this.material = [{name: "", unit_of_measurement: "", manufacturer_name: "", amount: null, price: null}];</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addMaterial() {</w:t>
      </w:r>
    </w:p>
    <w:p w:rsidR="00744316" w:rsidRDefault="00744316" w:rsidP="00744316">
      <w:pPr>
        <w:pStyle w:val="Kvaldarbs-pielikumakods"/>
      </w:pPr>
      <w:r>
        <w:t xml:space="preserve">      this.material.push({name: "", unit_of_measurement: "", manufacturer_name: "", amount: null, price: null});</w:t>
      </w:r>
    </w:p>
    <w:p w:rsidR="00744316" w:rsidRDefault="00744316" w:rsidP="00744316">
      <w:pPr>
        <w:pStyle w:val="Kvaldarbs-pielikumakods"/>
      </w:pPr>
      <w:r>
        <w:t xml:space="preserve">    },</w:t>
      </w:r>
    </w:p>
    <w:p w:rsidR="00744316" w:rsidRDefault="00744316" w:rsidP="00744316">
      <w:pPr>
        <w:pStyle w:val="Kvaldarbs-pielikumakods"/>
      </w:pPr>
      <w:r>
        <w:t xml:space="preserve">    minusMaterial(index) {</w:t>
      </w:r>
    </w:p>
    <w:p w:rsidR="00744316" w:rsidRDefault="00744316" w:rsidP="00744316">
      <w:pPr>
        <w:pStyle w:val="Kvaldarbs-pielikumakods"/>
      </w:pPr>
      <w:r>
        <w:t xml:space="preserve">      this.material.splice(index, 1);</w:t>
      </w:r>
    </w:p>
    <w:p w:rsidR="00744316" w:rsidRDefault="00744316" w:rsidP="00744316">
      <w:pPr>
        <w:pStyle w:val="Kvaldarbs-pielikumakods"/>
      </w:pPr>
      <w:r>
        <w:t xml:space="preserve">    },</w:t>
      </w:r>
    </w:p>
    <w:p w:rsidR="00744316" w:rsidRDefault="00744316" w:rsidP="00744316">
      <w:pPr>
        <w:pStyle w:val="Kvaldarbs-pielikumakods"/>
      </w:pPr>
      <w:r>
        <w:t xml:space="preserve">    async updateMaterial() {</w:t>
      </w:r>
    </w:p>
    <w:p w:rsidR="00744316" w:rsidRDefault="00744316" w:rsidP="00744316">
      <w:pPr>
        <w:pStyle w:val="Kvaldarbs-pielikumakods"/>
      </w:pPr>
      <w:r>
        <w:t xml:space="preserve">      const temp = [];</w:t>
      </w:r>
    </w:p>
    <w:p w:rsidR="00744316" w:rsidRDefault="00744316" w:rsidP="00744316">
      <w:pPr>
        <w:pStyle w:val="Kvaldarbs-pielikumakods"/>
      </w:pPr>
      <w:r>
        <w:t xml:space="preserve">      for (const [key, value] of Object.entries(this.edited)) {</w:t>
      </w:r>
    </w:p>
    <w:p w:rsidR="00744316" w:rsidRDefault="00744316" w:rsidP="00744316">
      <w:pPr>
        <w:pStyle w:val="Kvaldarbs-pielikumakods"/>
      </w:pPr>
      <w:r>
        <w:t xml:space="preserve">        temp.push({id: key, ...value})</w:t>
      </w:r>
    </w:p>
    <w:p w:rsidR="00744316" w:rsidRDefault="00744316" w:rsidP="00744316">
      <w:pPr>
        <w:pStyle w:val="Kvaldarbs-pielikumakods"/>
      </w:pPr>
      <w:r>
        <w:t xml:space="preserve">      }</w:t>
      </w:r>
    </w:p>
    <w:p w:rsidR="00744316" w:rsidRDefault="00744316" w:rsidP="00744316">
      <w:pPr>
        <w:pStyle w:val="Kvaldarbs-pielikumakods"/>
      </w:pPr>
      <w:r>
        <w:t xml:space="preserve">      const items = temp.filter(x =&gt; this.checkedItems.includes(x.id));</w:t>
      </w:r>
    </w:p>
    <w:p w:rsidR="00744316" w:rsidRDefault="00744316" w:rsidP="00744316">
      <w:pPr>
        <w:pStyle w:val="Kvaldarbs-pielikumakods"/>
      </w:pPr>
      <w:r>
        <w:t xml:space="preserve">      if (items.length &gt; 0) this.graphqlMutation(items, 'update');</w:t>
      </w:r>
    </w:p>
    <w:p w:rsidR="00744316" w:rsidRDefault="00744316" w:rsidP="00744316">
      <w:pPr>
        <w:pStyle w:val="Kvaldarbs-pielikumakods"/>
      </w:pPr>
      <w:r>
        <w:t xml:space="preserve">      this.edited = {};</w:t>
      </w:r>
    </w:p>
    <w:p w:rsidR="00744316" w:rsidRDefault="00744316" w:rsidP="00744316">
      <w:pPr>
        <w:pStyle w:val="Kvaldarbs-pielikumakods"/>
      </w:pPr>
      <w:r>
        <w:t xml:space="preserve">      this.checkedItems = [];</w:t>
      </w:r>
    </w:p>
    <w:p w:rsidR="00744316" w:rsidRDefault="00744316" w:rsidP="00744316">
      <w:pPr>
        <w:pStyle w:val="Kvaldarbs-pielikumakods"/>
      </w:pPr>
      <w:r>
        <w:t xml:space="preserve">      this.checkedAll = false;</w:t>
      </w:r>
    </w:p>
    <w:p w:rsidR="00744316" w:rsidRDefault="00744316" w:rsidP="00744316">
      <w:pPr>
        <w:pStyle w:val="Kvaldarbs-pielikumakods"/>
      </w:pPr>
      <w:r>
        <w:t xml:space="preserve">    },</w:t>
      </w:r>
    </w:p>
    <w:p w:rsidR="00744316" w:rsidRDefault="00744316" w:rsidP="00744316">
      <w:pPr>
        <w:pStyle w:val="Kvaldarbs-pielikumakods"/>
      </w:pPr>
      <w:r>
        <w:t xml:space="preserve">    async deleteMaterial(ids) {</w:t>
      </w:r>
    </w:p>
    <w:p w:rsidR="00744316" w:rsidRDefault="00744316" w:rsidP="00744316">
      <w:pPr>
        <w:pStyle w:val="Kvaldarbs-pielikumakods"/>
      </w:pPr>
      <w:r>
        <w:t xml:space="preserve">      this.graphqlMutation(ids, 'delete');</w:t>
      </w:r>
    </w:p>
    <w:p w:rsidR="00744316" w:rsidRDefault="00744316" w:rsidP="00744316">
      <w:pPr>
        <w:pStyle w:val="Kvaldarbs-pielikumakods"/>
      </w:pPr>
      <w:r>
        <w:t xml:space="preserve">      this.checkedItems = [];</w:t>
      </w:r>
    </w:p>
    <w:p w:rsidR="00744316" w:rsidRDefault="00744316" w:rsidP="00744316">
      <w:pPr>
        <w:pStyle w:val="Kvaldarbs-pielikumakods"/>
      </w:pPr>
      <w:r>
        <w:t xml:space="preserve">      this.checkedAll = false;</w:t>
      </w:r>
    </w:p>
    <w:p w:rsidR="00744316" w:rsidRDefault="00744316" w:rsidP="00744316">
      <w:pPr>
        <w:pStyle w:val="Kvaldarbs-pielikumakods"/>
      </w:pPr>
      <w:r>
        <w:t xml:space="preserve">    },</w:t>
      </w:r>
    </w:p>
    <w:p w:rsidR="00744316" w:rsidRDefault="00744316" w:rsidP="00744316">
      <w:pPr>
        <w:pStyle w:val="Kvaldarbs-pielikumakods"/>
      </w:pPr>
      <w:r>
        <w:t xml:space="preserve">    graphqlMutation(items, operation) {</w:t>
      </w:r>
    </w:p>
    <w:p w:rsidR="00744316" w:rsidRDefault="00744316" w:rsidP="00744316">
      <w:pPr>
        <w:pStyle w:val="Kvaldarbs-pielikumakods"/>
      </w:pPr>
      <w:r>
        <w:t xml:space="preserve">      this.$emit('graphql-mutation', { items, operation, type: 'Material' });</w:t>
      </w:r>
    </w:p>
    <w:p w:rsidR="00744316" w:rsidRDefault="00744316" w:rsidP="00744316">
      <w:pPr>
        <w:pStyle w:val="Kvaldarbs-pielikumakods"/>
      </w:pPr>
      <w:r>
        <w:t xml:space="preserve">    },</w:t>
      </w:r>
    </w:p>
    <w:p w:rsidR="00744316" w:rsidRDefault="00744316" w:rsidP="00744316">
      <w:pPr>
        <w:pStyle w:val="Kvaldarbs-pielikumakods"/>
      </w:pPr>
      <w:r>
        <w:t xml:space="preserve">    copy(text) {</w:t>
      </w:r>
    </w:p>
    <w:p w:rsidR="00744316" w:rsidRDefault="00744316" w:rsidP="00744316">
      <w:pPr>
        <w:pStyle w:val="Kvaldarbs-pielikumakods"/>
      </w:pPr>
      <w:r>
        <w:t xml:space="preserve">      navigator.clipboard.writeText(text).catch(error =&gt; {</w:t>
      </w:r>
    </w:p>
    <w:p w:rsidR="00744316" w:rsidRDefault="00744316" w:rsidP="00744316">
      <w:pPr>
        <w:pStyle w:val="Kvaldarbs-pielikumakods"/>
      </w:pPr>
      <w:r>
        <w:t xml:space="preserve">        console.error(error);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lastRenderedPageBreak/>
        <w:t xml:space="preserve">    materialsToCSV() {</w:t>
      </w:r>
    </w:p>
    <w:p w:rsidR="00744316" w:rsidRDefault="00744316" w:rsidP="00744316">
      <w:pPr>
        <w:pStyle w:val="Kvaldarbs-pielikumakods"/>
      </w:pPr>
      <w:r>
        <w:t xml:space="preserve">      const { materials } = this;</w:t>
      </w:r>
    </w:p>
    <w:p w:rsidR="00744316" w:rsidRDefault="00744316" w:rsidP="00744316">
      <w:pPr>
        <w:pStyle w:val="Kvaldarbs-pielikumakods"/>
      </w:pPr>
      <w:r>
        <w:t xml:space="preserve">      const header = Object.keys(materials[0]);</w:t>
      </w:r>
    </w:p>
    <w:p w:rsidR="00744316" w:rsidRDefault="00744316" w:rsidP="00744316">
      <w:pPr>
        <w:pStyle w:val="Kvaldarbs-pielikumakods"/>
      </w:pPr>
      <w:r>
        <w:t xml:space="preserve">      const csv = [</w:t>
      </w:r>
    </w:p>
    <w:p w:rsidR="00744316" w:rsidRDefault="00744316" w:rsidP="00744316">
      <w:pPr>
        <w:pStyle w:val="Kvaldarbs-pielikumakods"/>
      </w:pPr>
      <w:r>
        <w:t xml:space="preserve">        header.join(';'),</w:t>
      </w:r>
    </w:p>
    <w:p w:rsidR="00744316" w:rsidRDefault="00744316" w:rsidP="00744316">
      <w:pPr>
        <w:pStyle w:val="Kvaldarbs-pielikumakods"/>
      </w:pPr>
      <w:r>
        <w:t xml:space="preserve">        ...materials.map(row =&gt; header.map(fieldName =&gt; {</w:t>
      </w:r>
    </w:p>
    <w:p w:rsidR="00744316" w:rsidRDefault="00744316" w:rsidP="00744316">
      <w:pPr>
        <w:pStyle w:val="Kvaldarbs-pielikumakods"/>
      </w:pPr>
      <w:r>
        <w:t xml:space="preserve">          return row[fieldName];</w:t>
      </w:r>
    </w:p>
    <w:p w:rsidR="00744316" w:rsidRDefault="00744316" w:rsidP="00744316">
      <w:pPr>
        <w:pStyle w:val="Kvaldarbs-pielikumakods"/>
      </w:pPr>
      <w:r>
        <w:t xml:space="preserve">        }).join(';'))</w:t>
      </w:r>
    </w:p>
    <w:p w:rsidR="00744316" w:rsidRDefault="00744316" w:rsidP="00744316">
      <w:pPr>
        <w:pStyle w:val="Kvaldarbs-pielikumakods"/>
      </w:pPr>
      <w:r>
        <w:t xml:space="preserve">      ].join('\r\n');</w:t>
      </w:r>
    </w:p>
    <w:p w:rsidR="00744316" w:rsidRDefault="00744316" w:rsidP="00744316">
      <w:pPr>
        <w:pStyle w:val="Kvaldarbs-pielikumakods"/>
      </w:pPr>
      <w:r>
        <w:t xml:space="preserve">      return csv;</w:t>
      </w:r>
    </w:p>
    <w:p w:rsidR="00744316" w:rsidRDefault="00744316" w:rsidP="00744316">
      <w:pPr>
        <w:pStyle w:val="Kvaldarbs-pielikumakods"/>
      </w:pPr>
      <w:r>
        <w:t xml:space="preserve">    },</w:t>
      </w:r>
    </w:p>
    <w:p w:rsidR="00744316" w:rsidRDefault="00744316" w:rsidP="00744316">
      <w:pPr>
        <w:pStyle w:val="Kvaldarbs-pielikumakods"/>
      </w:pPr>
      <w:r>
        <w:t xml:space="preserve">    uploadJSON() {</w:t>
      </w:r>
    </w:p>
    <w:p w:rsidR="00744316" w:rsidRDefault="00744316" w:rsidP="00744316">
      <w:pPr>
        <w:pStyle w:val="Kvaldarbs-pielikumakods"/>
      </w:pPr>
      <w:r>
        <w:t xml:space="preserve">      const fileReader = new FileReader();</w:t>
      </w:r>
    </w:p>
    <w:p w:rsidR="00744316" w:rsidRDefault="00744316" w:rsidP="00744316">
      <w:pPr>
        <w:pStyle w:val="Kvaldarbs-pielikumakods"/>
      </w:pPr>
      <w:r>
        <w:t xml:space="preserve">      const graphqlMutation = (input, operation) =&gt; this.graphqlMutation(input, operation);</w:t>
      </w:r>
    </w:p>
    <w:p w:rsidR="00744316" w:rsidRDefault="00744316" w:rsidP="00744316">
      <w:pPr>
        <w:pStyle w:val="Kvaldarbs-pielikumakods"/>
      </w:pPr>
      <w:r>
        <w:t xml:space="preserve">      fileReader.onload = function(event) {</w:t>
      </w:r>
    </w:p>
    <w:p w:rsidR="00744316" w:rsidRDefault="00744316" w:rsidP="00744316">
      <w:pPr>
        <w:pStyle w:val="Kvaldarbs-pielikumakods"/>
      </w:pPr>
      <w:r>
        <w:t xml:space="preserve">        const result = JSON.parse(event.target.result);</w:t>
      </w:r>
    </w:p>
    <w:p w:rsidR="00744316" w:rsidRDefault="00744316" w:rsidP="00744316">
      <w:pPr>
        <w:pStyle w:val="Kvaldarbs-pielikumakods"/>
      </w:pPr>
      <w:r>
        <w:t xml:space="preserve">        const allowedFields = ['id', 'name', 'unit_of_measurement', 'manufacturer_name', 'amount', 'price'];</w:t>
      </w:r>
    </w:p>
    <w:p w:rsidR="00744316" w:rsidRDefault="00744316" w:rsidP="00744316">
      <w:pPr>
        <w:pStyle w:val="Kvaldarbs-pielikumakods"/>
      </w:pPr>
      <w:r>
        <w:t xml:space="preserve">        result.forEach(row =&gt; {</w:t>
      </w:r>
    </w:p>
    <w:p w:rsidR="00744316" w:rsidRDefault="00744316" w:rsidP="00744316">
      <w:pPr>
        <w:pStyle w:val="Kvaldarbs-pielikumakods"/>
      </w:pPr>
      <w:r>
        <w:t xml:space="preserve">          for (const key of Object.keys(row)) {</w:t>
      </w:r>
    </w:p>
    <w:p w:rsidR="00744316" w:rsidRDefault="00744316" w:rsidP="00744316">
      <w:pPr>
        <w:pStyle w:val="Kvaldarbs-pielikumakods"/>
      </w:pPr>
      <w:r>
        <w:t xml:space="preserve">            if (!allowedFields.includes(key)) delete row[key];</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graphqlMutation(result, 'create', 'Material');</w:t>
      </w:r>
    </w:p>
    <w:p w:rsidR="00744316" w:rsidRDefault="00744316" w:rsidP="00744316">
      <w:pPr>
        <w:pStyle w:val="Kvaldarbs-pielikumakods"/>
      </w:pPr>
      <w:r>
        <w:t xml:space="preserve">      };</w:t>
      </w:r>
    </w:p>
    <w:p w:rsidR="00744316" w:rsidRDefault="00744316" w:rsidP="00744316">
      <w:pPr>
        <w:pStyle w:val="Kvaldarbs-pielikumakods"/>
      </w:pPr>
      <w:r>
        <w:t xml:space="preserve">      if (this.$refs.uploadJSON.files.length &gt; 0) {</w:t>
      </w:r>
    </w:p>
    <w:p w:rsidR="00744316" w:rsidRDefault="00744316" w:rsidP="00744316">
      <w:pPr>
        <w:pStyle w:val="Kvaldarbs-pielikumakods"/>
      </w:pPr>
      <w:r>
        <w:t xml:space="preserve">        this.hideError('uploadJSON');</w:t>
      </w:r>
    </w:p>
    <w:p w:rsidR="00744316" w:rsidRDefault="00744316" w:rsidP="00744316">
      <w:pPr>
        <w:pStyle w:val="Kvaldarbs-pielikumakods"/>
      </w:pPr>
      <w:r>
        <w:t xml:space="preserve">        fileReader.readAsText(this.$refs.uploadJSON.files[0]);</w:t>
      </w:r>
    </w:p>
    <w:p w:rsidR="00744316" w:rsidRDefault="00744316" w:rsidP="00744316">
      <w:pPr>
        <w:pStyle w:val="Kvaldarbs-pielikumakods"/>
      </w:pPr>
      <w:r>
        <w:t xml:space="preserve">      }</w:t>
      </w:r>
    </w:p>
    <w:p w:rsidR="00744316" w:rsidRDefault="00744316" w:rsidP="00744316">
      <w:pPr>
        <w:pStyle w:val="Kvaldarbs-pielikumakods"/>
      </w:pPr>
      <w:r>
        <w:t xml:space="preserve">      else this.displayError('uploadJSON', 'Pievienojiet failu');</w:t>
      </w:r>
    </w:p>
    <w:p w:rsidR="00744316" w:rsidRDefault="00744316" w:rsidP="00744316">
      <w:pPr>
        <w:pStyle w:val="Kvaldarbs-pielikumakods"/>
      </w:pPr>
      <w:r>
        <w:t xml:space="preserve">    },</w:t>
      </w:r>
    </w:p>
    <w:p w:rsidR="00744316" w:rsidRDefault="00744316" w:rsidP="00744316">
      <w:pPr>
        <w:pStyle w:val="Kvaldarbs-pielikumakods"/>
      </w:pPr>
      <w:r>
        <w:t xml:space="preserve">    uploadCSV() {</w:t>
      </w:r>
    </w:p>
    <w:p w:rsidR="00744316" w:rsidRDefault="00744316" w:rsidP="00744316">
      <w:pPr>
        <w:pStyle w:val="Kvaldarbs-pielikumakods"/>
      </w:pPr>
      <w:r>
        <w:t xml:space="preserve">      const fileReader = new FileReader();</w:t>
      </w:r>
    </w:p>
    <w:p w:rsidR="00744316" w:rsidRDefault="00744316" w:rsidP="00744316">
      <w:pPr>
        <w:pStyle w:val="Kvaldarbs-pielikumakods"/>
      </w:pPr>
      <w:r>
        <w:t xml:space="preserve">      const graphqlMutation = (input, operation) =&gt; this.graphqlMutation(input, operation);</w:t>
      </w:r>
    </w:p>
    <w:p w:rsidR="00744316" w:rsidRDefault="00744316" w:rsidP="00744316">
      <w:pPr>
        <w:pStyle w:val="Kvaldarbs-pielikumakods"/>
      </w:pPr>
      <w:r>
        <w:t xml:space="preserve">      fileReader.onload = function(event) {</w:t>
      </w:r>
    </w:p>
    <w:p w:rsidR="00744316" w:rsidRDefault="00744316" w:rsidP="00744316">
      <w:pPr>
        <w:pStyle w:val="Kvaldarbs-pielikumakods"/>
      </w:pPr>
      <w:r>
        <w:t xml:space="preserve">        const result = event.target.result;</w:t>
      </w:r>
    </w:p>
    <w:p w:rsidR="00744316" w:rsidRDefault="00744316" w:rsidP="00744316">
      <w:pPr>
        <w:pStyle w:val="Kvaldarbs-pielikumakods"/>
      </w:pPr>
      <w:r>
        <w:t xml:space="preserve">        const rows = result.split('\r\n');</w:t>
      </w:r>
    </w:p>
    <w:p w:rsidR="00744316" w:rsidRDefault="00744316" w:rsidP="00744316">
      <w:pPr>
        <w:pStyle w:val="Kvaldarbs-pielikumakods"/>
      </w:pPr>
      <w:r>
        <w:t xml:space="preserve">        const header = rows[0].split(';');</w:t>
      </w:r>
    </w:p>
    <w:p w:rsidR="00744316" w:rsidRDefault="00744316" w:rsidP="00744316">
      <w:pPr>
        <w:pStyle w:val="Kvaldarbs-pielikumakods"/>
      </w:pPr>
      <w:r>
        <w:t xml:space="preserve">        rows.splice(0, 1);</w:t>
      </w:r>
    </w:p>
    <w:p w:rsidR="00744316" w:rsidRDefault="00744316" w:rsidP="00744316">
      <w:pPr>
        <w:pStyle w:val="Kvaldarbs-pielikumakods"/>
      </w:pPr>
      <w:r>
        <w:t xml:space="preserve">        const resultArr = [];</w:t>
      </w:r>
    </w:p>
    <w:p w:rsidR="00744316" w:rsidRDefault="00744316" w:rsidP="00744316">
      <w:pPr>
        <w:pStyle w:val="Kvaldarbs-pielikumakods"/>
      </w:pPr>
      <w:r>
        <w:t xml:space="preserve">        rows.forEach(row =&gt; {</w:t>
      </w:r>
    </w:p>
    <w:p w:rsidR="00744316" w:rsidRDefault="00744316" w:rsidP="00744316">
      <w:pPr>
        <w:pStyle w:val="Kvaldarbs-pielikumakods"/>
      </w:pPr>
      <w:r>
        <w:t xml:space="preserve">          const splitRow = row.split(';');</w:t>
      </w:r>
    </w:p>
    <w:p w:rsidR="00744316" w:rsidRDefault="00744316" w:rsidP="00744316">
      <w:pPr>
        <w:pStyle w:val="Kvaldarbs-pielikumakods"/>
      </w:pPr>
      <w:r>
        <w:t xml:space="preserve">          const rowObj = {};</w:t>
      </w:r>
    </w:p>
    <w:p w:rsidR="00744316" w:rsidRDefault="00744316" w:rsidP="00744316">
      <w:pPr>
        <w:pStyle w:val="Kvaldarbs-pielikumakods"/>
      </w:pPr>
      <w:r>
        <w:t xml:space="preserve">          for (let i = 0; i &lt; splitRow.length; i++) {</w:t>
      </w:r>
    </w:p>
    <w:p w:rsidR="00744316" w:rsidRDefault="00744316" w:rsidP="00744316">
      <w:pPr>
        <w:pStyle w:val="Kvaldarbs-pielikumakods"/>
      </w:pPr>
      <w:r>
        <w:t xml:space="preserve">            rowObj[header[i]] = splitRow[i];</w:t>
      </w:r>
    </w:p>
    <w:p w:rsidR="00744316" w:rsidRDefault="00744316" w:rsidP="00744316">
      <w:pPr>
        <w:pStyle w:val="Kvaldarbs-pielikumakods"/>
      </w:pPr>
      <w:r>
        <w:t xml:space="preserve">          }</w:t>
      </w:r>
    </w:p>
    <w:p w:rsidR="00744316" w:rsidRDefault="00744316" w:rsidP="00744316">
      <w:pPr>
        <w:pStyle w:val="Kvaldarbs-pielikumakods"/>
      </w:pPr>
      <w:r>
        <w:t xml:space="preserve">          resultArr.push(rowObj);</w:t>
      </w:r>
    </w:p>
    <w:p w:rsidR="00744316" w:rsidRDefault="00744316" w:rsidP="00744316">
      <w:pPr>
        <w:pStyle w:val="Kvaldarbs-pielikumakods"/>
      </w:pPr>
      <w:r>
        <w:t xml:space="preserve">        });</w:t>
      </w:r>
    </w:p>
    <w:p w:rsidR="00744316" w:rsidRDefault="00744316" w:rsidP="00744316">
      <w:pPr>
        <w:pStyle w:val="Kvaldarbs-pielikumakods"/>
      </w:pPr>
      <w:r>
        <w:t xml:space="preserve">        const allowedFields = ['id', 'name', 'unit_of_measurement', 'manufacturer_name', 'amount', 'price'];</w:t>
      </w:r>
    </w:p>
    <w:p w:rsidR="00744316" w:rsidRDefault="00744316" w:rsidP="00744316">
      <w:pPr>
        <w:pStyle w:val="Kvaldarbs-pielikumakods"/>
      </w:pPr>
      <w:r>
        <w:t xml:space="preserve">        resultArr.forEach(row =&gt; {</w:t>
      </w:r>
    </w:p>
    <w:p w:rsidR="00744316" w:rsidRDefault="00744316" w:rsidP="00744316">
      <w:pPr>
        <w:pStyle w:val="Kvaldarbs-pielikumakods"/>
      </w:pPr>
      <w:r>
        <w:t xml:space="preserve">          for (const [key, value] of Object.entries(row)) {</w:t>
      </w:r>
    </w:p>
    <w:p w:rsidR="00744316" w:rsidRDefault="00744316" w:rsidP="00744316">
      <w:pPr>
        <w:pStyle w:val="Kvaldarbs-pielikumakods"/>
      </w:pPr>
      <w:r>
        <w:t xml:space="preserve">            if (!allowedFields.includes(key)) delete row[key];</w:t>
      </w:r>
    </w:p>
    <w:p w:rsidR="00744316" w:rsidRDefault="00744316" w:rsidP="00744316">
      <w:pPr>
        <w:pStyle w:val="Kvaldarbs-pielikumakods"/>
      </w:pPr>
      <w:r>
        <w:t xml:space="preserve">            if (value === '') row[key] = null;</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graphqlMutation(resultArr, 'create', 'Material');</w:t>
      </w:r>
    </w:p>
    <w:p w:rsidR="00744316" w:rsidRDefault="00744316" w:rsidP="00744316">
      <w:pPr>
        <w:pStyle w:val="Kvaldarbs-pielikumakods"/>
      </w:pPr>
      <w:r>
        <w:t xml:space="preserve">      };</w:t>
      </w:r>
    </w:p>
    <w:p w:rsidR="00744316" w:rsidRDefault="00744316" w:rsidP="00744316">
      <w:pPr>
        <w:pStyle w:val="Kvaldarbs-pielikumakods"/>
      </w:pPr>
      <w:r>
        <w:t xml:space="preserve">      if (this.$refs.uploadCSV.files.length &gt; 0) {</w:t>
      </w:r>
    </w:p>
    <w:p w:rsidR="00744316" w:rsidRDefault="00744316" w:rsidP="00744316">
      <w:pPr>
        <w:pStyle w:val="Kvaldarbs-pielikumakods"/>
      </w:pPr>
      <w:r>
        <w:lastRenderedPageBreak/>
        <w:t xml:space="preserve">        this.hideError('uploadCSV');</w:t>
      </w:r>
    </w:p>
    <w:p w:rsidR="00744316" w:rsidRDefault="00744316" w:rsidP="00744316">
      <w:pPr>
        <w:pStyle w:val="Kvaldarbs-pielikumakods"/>
      </w:pPr>
      <w:r>
        <w:t xml:space="preserve">        fileReader.readAsText(this.$refs.uploadCSV.files[0]);</w:t>
      </w:r>
    </w:p>
    <w:p w:rsidR="00744316" w:rsidRDefault="00744316" w:rsidP="00744316">
      <w:pPr>
        <w:pStyle w:val="Kvaldarbs-pielikumakods"/>
      </w:pPr>
      <w:r>
        <w:t xml:space="preserve">      }</w:t>
      </w:r>
    </w:p>
    <w:p w:rsidR="00744316" w:rsidRDefault="00744316" w:rsidP="00744316">
      <w:pPr>
        <w:pStyle w:val="Kvaldarbs-pielikumakods"/>
      </w:pPr>
      <w:r>
        <w:t xml:space="preserve">      else this.displayError('uploadCSV', 'Pievienojiet failu');</w:t>
      </w:r>
    </w:p>
    <w:p w:rsidR="00744316" w:rsidRDefault="00744316" w:rsidP="00744316">
      <w:pPr>
        <w:pStyle w:val="Kvaldarbs-pielikumakods"/>
      </w:pPr>
      <w:r>
        <w:t xml:space="preserve">    },</w:t>
      </w:r>
    </w:p>
    <w:p w:rsidR="00744316" w:rsidRDefault="00744316" w:rsidP="00744316">
      <w:pPr>
        <w:pStyle w:val="Kvaldarbs-pielikumakods"/>
      </w:pPr>
      <w:r>
        <w:t xml:space="preserve">    addQuery() {</w:t>
      </w:r>
    </w:p>
    <w:p w:rsidR="00744316" w:rsidRDefault="00744316" w:rsidP="00744316">
      <w:pPr>
        <w:pStyle w:val="Kvaldarbs-pielikumakods"/>
      </w:pPr>
      <w:r>
        <w:t xml:space="preserve">      this.search.push({ query: '', property: 'name' });</w:t>
      </w:r>
    </w:p>
    <w:p w:rsidR="00744316" w:rsidRDefault="00744316" w:rsidP="00744316">
      <w:pPr>
        <w:pStyle w:val="Kvaldarbs-pielikumakods"/>
      </w:pPr>
      <w:r>
        <w:t xml:space="preserve">    },</w:t>
      </w:r>
    </w:p>
    <w:p w:rsidR="00744316" w:rsidRDefault="00744316" w:rsidP="00744316">
      <w:pPr>
        <w:pStyle w:val="Kvaldarbs-pielikumakods"/>
      </w:pPr>
      <w:r>
        <w:t xml:space="preserve">    removeQuery(index) {</w:t>
      </w:r>
    </w:p>
    <w:p w:rsidR="00744316" w:rsidRDefault="00744316" w:rsidP="00744316">
      <w:pPr>
        <w:pStyle w:val="Kvaldarbs-pielikumakods"/>
      </w:pPr>
      <w:r>
        <w:t xml:space="preserve">      this.search.splice(index, 1);</w:t>
      </w:r>
    </w:p>
    <w:p w:rsidR="00744316" w:rsidRDefault="00744316" w:rsidP="00744316">
      <w:pPr>
        <w:pStyle w:val="Kvaldarbs-pielikumakods"/>
      </w:pPr>
      <w:r>
        <w:t xml:space="preserve">    },</w:t>
      </w:r>
    </w:p>
    <w:p w:rsidR="00744316" w:rsidRDefault="00744316" w:rsidP="00744316">
      <w:pPr>
        <w:pStyle w:val="Kvaldarbs-pielikumakods"/>
      </w:pPr>
      <w:r>
        <w:t xml:space="preserve">    changeSort(property) {</w:t>
      </w:r>
    </w:p>
    <w:p w:rsidR="00744316" w:rsidRDefault="00744316" w:rsidP="00744316">
      <w:pPr>
        <w:pStyle w:val="Kvaldarbs-pielikumakods"/>
      </w:pPr>
      <w:r>
        <w:t xml:space="preserve">      if (this.sort.property === property &amp;&amp; !this.sort.asc &amp;&amp; !this.sort.disabled) {</w:t>
      </w:r>
    </w:p>
    <w:p w:rsidR="00744316" w:rsidRDefault="00744316" w:rsidP="00744316">
      <w:pPr>
        <w:pStyle w:val="Kvaldarbs-pielikumakods"/>
      </w:pPr>
      <w:r>
        <w:t xml:space="preserve">        this.sort.disabled = true;</w:t>
      </w:r>
    </w:p>
    <w:p w:rsidR="00744316" w:rsidRDefault="00744316" w:rsidP="00744316">
      <w:pPr>
        <w:pStyle w:val="Kvaldarbs-pielikumakods"/>
      </w:pPr>
      <w:r>
        <w:t xml:space="preserve">      } else if (this.sort.disabled) {</w:t>
      </w:r>
    </w:p>
    <w:p w:rsidR="00744316" w:rsidRDefault="00744316" w:rsidP="00744316">
      <w:pPr>
        <w:pStyle w:val="Kvaldarbs-pielikumakods"/>
      </w:pPr>
      <w:r>
        <w:t xml:space="preserve">        this.sort.property = property;</w:t>
      </w:r>
    </w:p>
    <w:p w:rsidR="00744316" w:rsidRDefault="00744316" w:rsidP="00744316">
      <w:pPr>
        <w:pStyle w:val="Kvaldarbs-pielikumakods"/>
      </w:pPr>
      <w:r>
        <w:t xml:space="preserve">        this.sort.asc = true;</w:t>
      </w:r>
    </w:p>
    <w:p w:rsidR="00744316" w:rsidRDefault="00744316" w:rsidP="00744316">
      <w:pPr>
        <w:pStyle w:val="Kvaldarbs-pielikumakods"/>
      </w:pPr>
      <w:r>
        <w:t xml:space="preserve">        this.sort.disabled = false;</w:t>
      </w:r>
    </w:p>
    <w:p w:rsidR="00744316" w:rsidRDefault="00744316" w:rsidP="00744316">
      <w:pPr>
        <w:pStyle w:val="Kvaldarbs-pielikumakods"/>
      </w:pPr>
      <w:r>
        <w:t xml:space="preserve">      } else {</w:t>
      </w:r>
    </w:p>
    <w:p w:rsidR="00744316" w:rsidRDefault="00744316" w:rsidP="00744316">
      <w:pPr>
        <w:pStyle w:val="Kvaldarbs-pielikumakods"/>
      </w:pPr>
      <w:r>
        <w:t xml:space="preserve">        if (this.sort.property === property) this.sort.asc = !this.sort.asc;</w:t>
      </w:r>
    </w:p>
    <w:p w:rsidR="00744316" w:rsidRDefault="00744316" w:rsidP="00744316">
      <w:pPr>
        <w:pStyle w:val="Kvaldarbs-pielikumakods"/>
      </w:pPr>
      <w:r>
        <w:t xml:space="preserve">        else this.sort.property = property;</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displayError(errorName, message) {</w:t>
      </w:r>
    </w:p>
    <w:p w:rsidR="00744316" w:rsidRDefault="00744316" w:rsidP="00744316">
      <w:pPr>
        <w:pStyle w:val="Kvaldarbs-pielikumakods"/>
      </w:pPr>
      <w:r>
        <w:t xml:space="preserve">      for (const key of Object.keys(this.errors)) {</w:t>
      </w:r>
    </w:p>
    <w:p w:rsidR="00744316" w:rsidRDefault="00744316" w:rsidP="00744316">
      <w:pPr>
        <w:pStyle w:val="Kvaldarbs-pielikumakods"/>
      </w:pPr>
      <w:r>
        <w:t xml:space="preserve">        this.errors[key].display = false;</w:t>
      </w:r>
    </w:p>
    <w:p w:rsidR="00744316" w:rsidRDefault="00744316" w:rsidP="00744316">
      <w:pPr>
        <w:pStyle w:val="Kvaldarbs-pielikumakods"/>
      </w:pPr>
      <w:r>
        <w:t xml:space="preserve">      }</w:t>
      </w:r>
    </w:p>
    <w:p w:rsidR="00744316" w:rsidRDefault="00744316" w:rsidP="00744316">
      <w:pPr>
        <w:pStyle w:val="Kvaldarbs-pielikumakods"/>
      </w:pPr>
      <w:r>
        <w:t xml:space="preserve">      this.errors[errorName].message = message;</w:t>
      </w:r>
    </w:p>
    <w:p w:rsidR="00744316" w:rsidRDefault="00744316" w:rsidP="00744316">
      <w:pPr>
        <w:pStyle w:val="Kvaldarbs-pielikumakods"/>
      </w:pPr>
      <w:r>
        <w:t xml:space="preserve">      this.errors[errorName].display = true;</w:t>
      </w:r>
    </w:p>
    <w:p w:rsidR="00744316" w:rsidRDefault="00744316" w:rsidP="00744316">
      <w:pPr>
        <w:pStyle w:val="Kvaldarbs-pielikumakods"/>
      </w:pPr>
      <w:r>
        <w:t xml:space="preserve">    },</w:t>
      </w:r>
    </w:p>
    <w:p w:rsidR="00744316" w:rsidRDefault="00744316" w:rsidP="00744316">
      <w:pPr>
        <w:pStyle w:val="Kvaldarbs-pielikumakods"/>
      </w:pPr>
      <w:r>
        <w:t xml:space="preserve">    hideError(errorName) {</w:t>
      </w:r>
    </w:p>
    <w:p w:rsidR="00744316" w:rsidRDefault="00744316" w:rsidP="00744316">
      <w:pPr>
        <w:pStyle w:val="Kvaldarbs-pielikumakods"/>
      </w:pPr>
      <w:r>
        <w:t xml:space="preserve">      if (this.errors[errorName].display) this.errors[errorName].display = false;</w:t>
      </w:r>
    </w:p>
    <w:p w:rsidR="00744316" w:rsidRDefault="00744316" w:rsidP="00744316">
      <w:pPr>
        <w:pStyle w:val="Kvaldarbs-pielikumakods"/>
      </w:pPr>
      <w:r>
        <w:t xml:space="preserve">    },</w:t>
      </w:r>
    </w:p>
    <w:p w:rsidR="00744316" w:rsidRDefault="00744316" w:rsidP="00744316">
      <w:pPr>
        <w:pStyle w:val="Kvaldarbs-pielikumakods"/>
      </w:pPr>
      <w:r>
        <w:t xml:space="preserve">    openImportDropdown(target) {</w:t>
      </w:r>
    </w:p>
    <w:p w:rsidR="00744316" w:rsidRDefault="00744316" w:rsidP="00744316">
      <w:pPr>
        <w:pStyle w:val="Kvaldarbs-pielikumakods"/>
      </w:pPr>
      <w:r>
        <w:t xml:space="preserve">      this.$set(this.tabs.import.tabs, 'active', this.tabs.import.tabs.active || 0);</w:t>
      </w:r>
    </w:p>
    <w:p w:rsidR="00744316" w:rsidRDefault="00744316" w:rsidP="00744316">
      <w:pPr>
        <w:pStyle w:val="Kvaldarbs-pielikumakods"/>
      </w:pPr>
    </w:p>
    <w:p w:rsidR="00744316" w:rsidRDefault="00744316" w:rsidP="00744316">
      <w:pPr>
        <w:pStyle w:val="Kvaldarbs-pielikumakods"/>
      </w:pPr>
      <w:r>
        <w:t xml:space="preserve">      const rect = target.getBoundingClientRect();</w:t>
      </w:r>
    </w:p>
    <w:p w:rsidR="00744316" w:rsidRDefault="00744316" w:rsidP="00744316">
      <w:pPr>
        <w:pStyle w:val="Kvaldarbs-pielikumakods"/>
      </w:pPr>
      <w:r>
        <w:t xml:space="preserve">      const left = window.scrollX + rect.left; //pogas attālums no kreisās puses</w:t>
      </w:r>
    </w:p>
    <w:p w:rsidR="00744316" w:rsidRDefault="00744316" w:rsidP="00744316">
      <w:pPr>
        <w:pStyle w:val="Kvaldarbs-pielikumakods"/>
      </w:pPr>
      <w:r>
        <w:t xml:space="preserve">      const right = window.scrollX + (window.innerWidth - rect.right); //pogas attālums no labās puses</w:t>
      </w:r>
    </w:p>
    <w:p w:rsidR="00744316" w:rsidRDefault="00744316" w:rsidP="00744316">
      <w:pPr>
        <w:pStyle w:val="Kvaldarbs-pielikumakods"/>
      </w:pPr>
      <w:r>
        <w:t xml:space="preserve">      const { dropdownStyle: style } = this;</w:t>
      </w:r>
    </w:p>
    <w:p w:rsidR="00744316" w:rsidRDefault="00744316" w:rsidP="00744316">
      <w:pPr>
        <w:pStyle w:val="Kvaldarbs-pielikumakods"/>
      </w:pPr>
    </w:p>
    <w:p w:rsidR="00744316" w:rsidRDefault="00744316" w:rsidP="00744316">
      <w:pPr>
        <w:pStyle w:val="Kvaldarbs-pielikumakods"/>
      </w:pPr>
      <w:r>
        <w:t xml:space="preserve">      if (left + rect.width - 200 &lt;= 0 &amp;&amp; right + rect.width - 200 &lt;= 0) { //izvēlne atrodas vidū</w:t>
      </w:r>
    </w:p>
    <w:p w:rsidR="00744316" w:rsidRDefault="00744316" w:rsidP="00744316">
      <w:pPr>
        <w:pStyle w:val="Kvaldarbs-pielikumakods"/>
      </w:pPr>
      <w:r>
        <w:t xml:space="preserve">        style.right = '50%';</w:t>
      </w:r>
    </w:p>
    <w:p w:rsidR="00744316" w:rsidRDefault="00744316" w:rsidP="00744316">
      <w:pPr>
        <w:pStyle w:val="Kvaldarbs-pielikumakods"/>
      </w:pPr>
      <w:r>
        <w:t xml:space="preserve">        style.transform = 'translate(50%, 0)';</w:t>
      </w:r>
    </w:p>
    <w:p w:rsidR="00744316" w:rsidRDefault="00744316" w:rsidP="00744316">
      <w:pPr>
        <w:pStyle w:val="Kvaldarbs-pielikumakods"/>
      </w:pPr>
      <w:r>
        <w:t xml:space="preserve">      } else if (left + rect.width - 200 &lt;= 0) { //izvēlne atrodas labajā pusē</w:t>
      </w:r>
    </w:p>
    <w:p w:rsidR="00744316" w:rsidRDefault="00744316" w:rsidP="00744316">
      <w:pPr>
        <w:pStyle w:val="Kvaldarbs-pielikumakods"/>
      </w:pPr>
      <w:r>
        <w:t xml:space="preserve">        style.transform = 'none';</w:t>
      </w:r>
    </w:p>
    <w:p w:rsidR="00744316" w:rsidRDefault="00744316" w:rsidP="00744316">
      <w:pPr>
        <w:pStyle w:val="Kvaldarbs-pielikumakods"/>
      </w:pPr>
      <w:r>
        <w:t xml:space="preserve">        style.right = 'unset';</w:t>
      </w:r>
    </w:p>
    <w:p w:rsidR="00744316" w:rsidRDefault="00744316" w:rsidP="00744316">
      <w:pPr>
        <w:pStyle w:val="Kvaldarbs-pielikumakods"/>
      </w:pPr>
      <w:r>
        <w:t xml:space="preserve">      } else if (right + rect.width - 200 &lt;= 0) { //izvēlne atrodas kreisajā pusē</w:t>
      </w:r>
    </w:p>
    <w:p w:rsidR="00744316" w:rsidRDefault="00744316" w:rsidP="00744316">
      <w:pPr>
        <w:pStyle w:val="Kvaldarbs-pielikumakods"/>
      </w:pPr>
      <w:r>
        <w:t xml:space="preserve">        style.transform = 'none';</w:t>
      </w:r>
    </w:p>
    <w:p w:rsidR="00744316" w:rsidRDefault="00744316" w:rsidP="00744316">
      <w:pPr>
        <w:pStyle w:val="Kvaldarbs-pielikumakods"/>
      </w:pPr>
      <w:r>
        <w:t xml:space="preserve">        style.right = '0';</w:t>
      </w:r>
    </w:p>
    <w:p w:rsidR="00744316" w:rsidRDefault="00744316" w:rsidP="00744316">
      <w:pPr>
        <w:pStyle w:val="Kvaldarbs-pielikumakods"/>
      </w:pPr>
      <w:r>
        <w:t xml:space="preserve">      } else { </w:t>
      </w:r>
    </w:p>
    <w:p w:rsidR="00744316" w:rsidRDefault="00744316" w:rsidP="00744316">
      <w:pPr>
        <w:pStyle w:val="Kvaldarbs-pielikumakods"/>
      </w:pPr>
      <w:r>
        <w:t xml:space="preserve">        style.transform = 'none';</w:t>
      </w:r>
    </w:p>
    <w:p w:rsidR="00744316" w:rsidRDefault="00744316" w:rsidP="00744316">
      <w:pPr>
        <w:pStyle w:val="Kvaldarbs-pielikumakods"/>
      </w:pPr>
      <w:r>
        <w:lastRenderedPageBreak/>
        <w:t xml:space="preserve">        style.right = '0';</w:t>
      </w:r>
    </w:p>
    <w:p w:rsidR="00744316" w:rsidRDefault="00744316" w:rsidP="00744316">
      <w:pPr>
        <w:pStyle w:val="Kvaldarbs-pielikumakods"/>
      </w:pPr>
      <w:r>
        <w:t xml:space="preserve">      }</w:t>
      </w:r>
    </w:p>
    <w:p w:rsidR="00744316" w:rsidRDefault="00744316" w:rsidP="00744316">
      <w:pPr>
        <w:pStyle w:val="Kvaldarbs-pielikumakods"/>
      </w:pPr>
    </w:p>
    <w:p w:rsidR="00744316" w:rsidRDefault="00744316" w:rsidP="00744316">
      <w:pPr>
        <w:pStyle w:val="Kvaldarbs-pielikumakods"/>
      </w:pPr>
      <w:r>
        <w:t xml:space="preserve">      this.dropdownStyle = style;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w:t>
      </w:r>
    </w:p>
    <w:p w:rsidR="00744316" w:rsidRDefault="00744316" w:rsidP="00744316">
      <w:pPr>
        <w:pStyle w:val="Kvaldarbs-pielikumakods"/>
      </w:pPr>
      <w:r>
        <w:t>&lt;/script&gt;</w:t>
      </w:r>
    </w:p>
    <w:p w:rsidR="00744316" w:rsidRDefault="00744316">
      <w:pPr>
        <w:rPr>
          <w:rFonts w:ascii="Courier New" w:hAnsi="Courier New" w:cs="Times New Roman"/>
          <w:sz w:val="20"/>
          <w:szCs w:val="24"/>
        </w:rPr>
      </w:pPr>
      <w:r>
        <w:br w:type="page"/>
      </w:r>
    </w:p>
    <w:p w:rsidR="00744316" w:rsidRPr="00744316" w:rsidRDefault="00744316" w:rsidP="00744316">
      <w:pPr>
        <w:pStyle w:val="Kvaldarbs-pielikumavirsraksts"/>
      </w:pPr>
      <w:bookmarkStart w:id="81" w:name="_Toc74523582"/>
      <w:r w:rsidRPr="00744316">
        <w:rPr>
          <w:b/>
          <w:bCs/>
        </w:rPr>
        <w:lastRenderedPageBreak/>
        <w:t>MechanismsTable.vue</w:t>
      </w:r>
      <w:bookmarkEnd w:id="81"/>
    </w:p>
    <w:p w:rsidR="00744316" w:rsidRDefault="00744316" w:rsidP="00744316">
      <w:pPr>
        <w:pStyle w:val="Kvaldarbs-pielikumakods"/>
      </w:pPr>
      <w:r>
        <w:t>&lt;template&gt;</w:t>
      </w:r>
    </w:p>
    <w:p w:rsidR="00744316" w:rsidRDefault="00744316" w:rsidP="00744316">
      <w:pPr>
        <w:pStyle w:val="Kvaldarbs-pielikumakods"/>
      </w:pPr>
      <w:r>
        <w:t xml:space="preserve">  &lt;div class="mechanisms"&gt;</w:t>
      </w:r>
    </w:p>
    <w:p w:rsidR="00744316" w:rsidRDefault="00744316" w:rsidP="00744316">
      <w:pPr>
        <w:pStyle w:val="Kvaldarbs-pielikumakods"/>
      </w:pPr>
      <w:r>
        <w:t xml:space="preserve">    &lt;div class="add-section"&gt;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class="add-group-wrap"&gt;</w:t>
      </w:r>
    </w:p>
    <w:p w:rsidR="00744316" w:rsidRDefault="00744316" w:rsidP="00744316">
      <w:pPr>
        <w:pStyle w:val="Kvaldarbs-pielikumakods"/>
      </w:pPr>
      <w:r>
        <w:t xml:space="preserve">          &lt;div class="add-group" v-for="(item, index) in mechanism" :key="index"&gt;</w:t>
      </w:r>
    </w:p>
    <w:p w:rsidR="00744316" w:rsidRDefault="00744316" w:rsidP="00744316">
      <w:pPr>
        <w:pStyle w:val="Kvaldarbs-pielikumakods"/>
      </w:pPr>
      <w:r>
        <w:t xml:space="preserve">            &lt;input type="text" v-model.trim="item.name" placeholder="Nosaukums" /&gt;</w:t>
      </w:r>
    </w:p>
    <w:p w:rsidR="00744316" w:rsidRDefault="00744316" w:rsidP="00744316">
      <w:pPr>
        <w:pStyle w:val="Kvaldarbs-pielikumakods"/>
      </w:pPr>
      <w:r>
        <w:t xml:space="preserve">            &lt;input type="text" v-model.trim="item.unit_of_measurement" placeholder="Mērvienība" /&gt;</w:t>
      </w:r>
    </w:p>
    <w:p w:rsidR="00744316" w:rsidRDefault="00744316" w:rsidP="00744316">
      <w:pPr>
        <w:pStyle w:val="Kvaldarbs-pielikumakods"/>
      </w:pPr>
      <w:r>
        <w:t xml:space="preserve">            &lt;input type="text" v-model.trim="item.manufacturer_name" placeholder="Izstrādātājs" /&gt;</w:t>
      </w:r>
    </w:p>
    <w:p w:rsidR="00744316" w:rsidRDefault="00744316" w:rsidP="00744316">
      <w:pPr>
        <w:pStyle w:val="Kvaldarbs-pielikumakods"/>
      </w:pPr>
      <w:r>
        <w:t xml:space="preserve">            &lt;input type="number" v-model.trim="item.amount" placeholder="Daudzums" /&gt;</w:t>
      </w:r>
    </w:p>
    <w:p w:rsidR="00744316" w:rsidRDefault="00744316" w:rsidP="00744316">
      <w:pPr>
        <w:pStyle w:val="Kvaldarbs-pielikumakods"/>
      </w:pPr>
      <w:r>
        <w:t xml:space="preserve">            &lt;input type="number" v-model.trim="item.price" placeholder="Cena (EUR)" /&gt;</w:t>
      </w:r>
    </w:p>
    <w:p w:rsidR="00744316" w:rsidRDefault="00744316" w:rsidP="00744316">
      <w:pPr>
        <w:pStyle w:val="Kvaldarbs-pielikumakods"/>
      </w:pPr>
      <w:r>
        <w:t xml:space="preserve">            &lt;button class="btn-round-big btn-red" v-show="mechanism.length &gt; 1" @click="minusMechanism(index)"&gt;-&lt;/button&gt;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 class="btn-round-big btn-blue" @click="addMechanism"&gt;+&lt;/button&gt;</w:t>
      </w:r>
    </w:p>
    <w:p w:rsidR="00744316" w:rsidRDefault="00744316" w:rsidP="00744316">
      <w:pPr>
        <w:pStyle w:val="Kvaldarbs-pielikumakods"/>
      </w:pPr>
      <w:r>
        <w:t xml:space="preserve">        &lt;button class="btn btn-green border-def" @click="createMechanism"&gt;Pievienot&lt;/button&gt;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class="error-block" v-if="errors.createMechanism.display" style="display: block;" @click="hideError('createMechanism')"&gt;&lt;span&gt;{{ errors.createMechanism.message }}&lt;/span&gt;&lt;/div&gt;</w:t>
      </w:r>
    </w:p>
    <w:p w:rsidR="00744316" w:rsidRDefault="00744316" w:rsidP="00744316">
      <w:pPr>
        <w:pStyle w:val="Kvaldarbs-pielikumakods"/>
      </w:pPr>
      <w:r>
        <w:t xml:space="preserve">      &lt;div class="search-group-wrap"&gt;</w:t>
      </w:r>
    </w:p>
    <w:p w:rsidR="00744316" w:rsidRDefault="00744316" w:rsidP="00744316">
      <w:pPr>
        <w:pStyle w:val="Kvaldarbs-pielikumakods"/>
      </w:pPr>
      <w:r>
        <w:t xml:space="preserve">        &lt;div class="search-group" v-for="(field, index) in search" :key="index"&gt;</w:t>
      </w:r>
    </w:p>
    <w:p w:rsidR="00744316" w:rsidRDefault="00744316" w:rsidP="00744316">
      <w:pPr>
        <w:pStyle w:val="Kvaldarbs-pielikumakods"/>
      </w:pPr>
      <w:r>
        <w:t xml:space="preserve">          &lt;input type="text" v-model.trim="field.query" placeholder="Meklēt..."&gt;</w:t>
      </w:r>
    </w:p>
    <w:p w:rsidR="00744316" w:rsidRDefault="00744316" w:rsidP="00744316">
      <w:pPr>
        <w:pStyle w:val="Kvaldarbs-pielikumakods"/>
      </w:pPr>
      <w:r>
        <w:t xml:space="preserve">          &lt;select v-model="field.property" v-if="mechanismsWithSums.length &gt; 0"&gt;</w:t>
      </w:r>
    </w:p>
    <w:p w:rsidR="00744316" w:rsidRDefault="00744316" w:rsidP="00744316">
      <w:pPr>
        <w:pStyle w:val="Kvaldarbs-pielikumakods"/>
      </w:pPr>
      <w:r>
        <w:t xml:space="preserve">            &lt;option v-for="(key, index) in Object.keys(mechanismsWithSums[0])" :key="index" :value="key"&gt;{{ properties[key] }}&lt;/option&gt;</w:t>
      </w:r>
    </w:p>
    <w:p w:rsidR="00744316" w:rsidRDefault="00744316" w:rsidP="00744316">
      <w:pPr>
        <w:pStyle w:val="Kvaldarbs-pielikumakods"/>
      </w:pPr>
      <w:r>
        <w:t xml:space="preserve">          &lt;/select&gt;</w:t>
      </w:r>
    </w:p>
    <w:p w:rsidR="00744316" w:rsidRDefault="00744316" w:rsidP="00744316">
      <w:pPr>
        <w:pStyle w:val="Kvaldarbs-pielikumakods"/>
      </w:pPr>
      <w:r>
        <w:t xml:space="preserve">          &lt;button class="btn-round-big btn-red" v-show="search.length &gt; 1" @click="removeQuery(index)"&gt;-&lt;/button&gt;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 class="btn-round-big btn-blue" @click="addQuery"&gt;+&lt;/button&gt;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v-if="mechanisms.length &gt; 0"&gt;</w:t>
      </w:r>
    </w:p>
    <w:p w:rsidR="00744316" w:rsidRDefault="00744316" w:rsidP="00744316">
      <w:pPr>
        <w:pStyle w:val="Kvaldarbs-pielikumakods"/>
      </w:pPr>
      <w:r>
        <w:t xml:space="preserve">      &lt;div class="overflow-x-wrapper"&gt;</w:t>
      </w:r>
    </w:p>
    <w:p w:rsidR="00744316" w:rsidRDefault="00744316" w:rsidP="00744316">
      <w:pPr>
        <w:pStyle w:val="Kvaldarbs-pielikumakods"/>
      </w:pPr>
      <w:r>
        <w:t xml:space="preserve">        &lt;table class="main"&gt;</w:t>
      </w:r>
    </w:p>
    <w:p w:rsidR="00744316" w:rsidRDefault="00744316" w:rsidP="00744316">
      <w:pPr>
        <w:pStyle w:val="Kvaldarbs-pielikumakods"/>
      </w:pPr>
      <w:r>
        <w:t xml:space="preserve">          &lt;tr&gt;</w:t>
      </w:r>
    </w:p>
    <w:p w:rsidR="00744316" w:rsidRDefault="00744316" w:rsidP="00744316">
      <w:pPr>
        <w:pStyle w:val="Kvaldarbs-pielikumakods"/>
      </w:pPr>
      <w:r>
        <w:t xml:space="preserve">            &lt;th&gt;</w:t>
      </w:r>
    </w:p>
    <w:p w:rsidR="00744316" w:rsidRDefault="00744316" w:rsidP="00744316">
      <w:pPr>
        <w:pStyle w:val="Kvaldarbs-pielikumakods"/>
      </w:pPr>
      <w:r>
        <w:t xml:space="preserve">              &lt;input</w:t>
      </w:r>
    </w:p>
    <w:p w:rsidR="00744316" w:rsidRDefault="00744316" w:rsidP="00744316">
      <w:pPr>
        <w:pStyle w:val="Kvaldarbs-pielikumakods"/>
      </w:pPr>
      <w:r>
        <w:t xml:space="preserve">              type="checkbox"</w:t>
      </w:r>
    </w:p>
    <w:p w:rsidR="00744316" w:rsidRDefault="00744316" w:rsidP="00744316">
      <w:pPr>
        <w:pStyle w:val="Kvaldarbs-pielikumakods"/>
      </w:pPr>
      <w:r>
        <w:t xml:space="preserve">              v-model="checkedAll"</w:t>
      </w:r>
    </w:p>
    <w:p w:rsidR="00744316" w:rsidRDefault="00744316" w:rsidP="00744316">
      <w:pPr>
        <w:pStyle w:val="Kvaldarbs-pielikumakods"/>
      </w:pPr>
      <w:r>
        <w:t xml:space="preserve">              @change="checkedAll ? checkedItems = filtered.map(x =&gt; x.id) : checkedItems = []"&gt;</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lastRenderedPageBreak/>
        <w:t xml:space="preserve">            @click="changeSort('name')"</w:t>
      </w:r>
    </w:p>
    <w:p w:rsidR="00744316" w:rsidRDefault="00744316" w:rsidP="00744316">
      <w:pPr>
        <w:pStyle w:val="Kvaldarbs-pielikumakods"/>
      </w:pPr>
      <w:r>
        <w:t xml:space="preserve">            :class="{ sorted: sort.property === 'name' &amp;&amp; !sort.disabled, asc: sort.asc, desc: !sort.asc }"&gt;</w:t>
      </w:r>
    </w:p>
    <w:p w:rsidR="00744316" w:rsidRDefault="00744316" w:rsidP="00744316">
      <w:pPr>
        <w:pStyle w:val="Kvaldarbs-pielikumakods"/>
      </w:pPr>
      <w:r>
        <w:t xml:space="preserve">              Nosaukums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@click="changeSort('unit_of_measurement')"</w:t>
      </w:r>
    </w:p>
    <w:p w:rsidR="00744316" w:rsidRDefault="00744316" w:rsidP="00744316">
      <w:pPr>
        <w:pStyle w:val="Kvaldarbs-pielikumakods"/>
      </w:pPr>
      <w:r>
        <w:t xml:space="preserve">            :class="{ sorted: sort.property === 'unit_of_measurement' &amp;&amp; !sort.disabled, asc: sort.asc, desc: !sort.asc }"&gt;</w:t>
      </w:r>
    </w:p>
    <w:p w:rsidR="00744316" w:rsidRDefault="00744316" w:rsidP="00744316">
      <w:pPr>
        <w:pStyle w:val="Kvaldarbs-pielikumakods"/>
      </w:pPr>
      <w:r>
        <w:t xml:space="preserve">              Mērvienība</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@click="changeSort('manufacturer_name')"</w:t>
      </w:r>
    </w:p>
    <w:p w:rsidR="00744316" w:rsidRDefault="00744316" w:rsidP="00744316">
      <w:pPr>
        <w:pStyle w:val="Kvaldarbs-pielikumakods"/>
      </w:pPr>
      <w:r>
        <w:t xml:space="preserve">            :class="{ sorted: sort.property === 'manufacturer_name' &amp;&amp; !sort.disabled, asc: sort.asc, desc: !sort.asc }"&gt;</w:t>
      </w:r>
    </w:p>
    <w:p w:rsidR="00744316" w:rsidRDefault="00744316" w:rsidP="00744316">
      <w:pPr>
        <w:pStyle w:val="Kvaldarbs-pielikumakods"/>
      </w:pPr>
      <w:r>
        <w:t xml:space="preserve">              Izstrādātājs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@click="changeSort('amount')"</w:t>
      </w:r>
    </w:p>
    <w:p w:rsidR="00744316" w:rsidRDefault="00744316" w:rsidP="00744316">
      <w:pPr>
        <w:pStyle w:val="Kvaldarbs-pielikumakods"/>
      </w:pPr>
      <w:r>
        <w:t xml:space="preserve">            :class="{ sorted: sort.property === 'amount' &amp;&amp; !sort.disabled, asc: sort.asc, desc: !sort.asc }"&gt;</w:t>
      </w:r>
    </w:p>
    <w:p w:rsidR="00744316" w:rsidRDefault="00744316" w:rsidP="00744316">
      <w:pPr>
        <w:pStyle w:val="Kvaldarbs-pielikumakods"/>
      </w:pPr>
      <w:r>
        <w:t xml:space="preserve">              Daudzums</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class="sortable"</w:t>
      </w:r>
    </w:p>
    <w:p w:rsidR="00744316" w:rsidRDefault="00744316" w:rsidP="00744316">
      <w:pPr>
        <w:pStyle w:val="Kvaldarbs-pielikumakods"/>
      </w:pPr>
      <w:r>
        <w:t xml:space="preserve">            @click="changeSort('price')"</w:t>
      </w:r>
    </w:p>
    <w:p w:rsidR="00744316" w:rsidRDefault="00744316" w:rsidP="00744316">
      <w:pPr>
        <w:pStyle w:val="Kvaldarbs-pielikumakods"/>
      </w:pPr>
      <w:r>
        <w:t xml:space="preserve">            :class="{ sorted: sort.property === 'price' &amp;&amp; !sort.disabled, asc: sort.asc, desc: !sort.asc }"&gt;</w:t>
      </w:r>
    </w:p>
    <w:p w:rsidR="00744316" w:rsidRDefault="00744316" w:rsidP="00744316">
      <w:pPr>
        <w:pStyle w:val="Kvaldarbs-pielikumakods"/>
      </w:pPr>
      <w:r>
        <w:t xml:space="preserve">              Cena (EUR)</w:t>
      </w:r>
    </w:p>
    <w:p w:rsidR="00744316" w:rsidRDefault="00744316" w:rsidP="00744316">
      <w:pPr>
        <w:pStyle w:val="Kvaldarbs-pielikumakods"/>
      </w:pPr>
      <w:r>
        <w:t xml:space="preserve">            &lt;/th&gt;</w:t>
      </w:r>
    </w:p>
    <w:p w:rsidR="00744316" w:rsidRDefault="00744316" w:rsidP="00744316">
      <w:pPr>
        <w:pStyle w:val="Kvaldarbs-pielikumakods"/>
      </w:pPr>
      <w:r>
        <w:t xml:space="preserve">            &lt;th</w:t>
      </w:r>
    </w:p>
    <w:p w:rsidR="00744316" w:rsidRDefault="00744316" w:rsidP="00744316">
      <w:pPr>
        <w:pStyle w:val="Kvaldarbs-pielikumakods"/>
      </w:pPr>
      <w:r>
        <w:t xml:space="preserve">            class="heading-light sortable"</w:t>
      </w:r>
    </w:p>
    <w:p w:rsidR="00744316" w:rsidRDefault="00744316" w:rsidP="00744316">
      <w:pPr>
        <w:pStyle w:val="Kvaldarbs-pielikumakods"/>
      </w:pPr>
      <w:r>
        <w:t xml:space="preserve">            @click="changeSort('sum')"</w:t>
      </w:r>
    </w:p>
    <w:p w:rsidR="00744316" w:rsidRDefault="00744316" w:rsidP="00744316">
      <w:pPr>
        <w:pStyle w:val="Kvaldarbs-pielikumakods"/>
      </w:pPr>
      <w:r>
        <w:t xml:space="preserve">            :class="{ sorted: sort.property === 'sum' &amp;&amp; !sort.disabled, asc: sort.asc, desc: !sort.asc }"&gt;</w:t>
      </w:r>
    </w:p>
    <w:p w:rsidR="00744316" w:rsidRDefault="00744316" w:rsidP="00744316">
      <w:pPr>
        <w:pStyle w:val="Kvaldarbs-pielikumakods"/>
      </w:pPr>
      <w:r>
        <w:t xml:space="preserve">              Summa (EUR)</w:t>
      </w:r>
    </w:p>
    <w:p w:rsidR="00744316" w:rsidRDefault="00744316" w:rsidP="00744316">
      <w:pPr>
        <w:pStyle w:val="Kvaldarbs-pielikumakods"/>
      </w:pPr>
      <w:r>
        <w:t xml:space="preserve">            &lt;/th&gt;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v-for="item in filtered" :key="item.id"&gt;</w:t>
      </w:r>
    </w:p>
    <w:p w:rsidR="00744316" w:rsidRDefault="00744316" w:rsidP="00744316">
      <w:pPr>
        <w:pStyle w:val="Kvaldarbs-pielikumakods"/>
      </w:pPr>
      <w:r>
        <w:t xml:space="preserve">            &lt;td&gt;</w:t>
      </w:r>
    </w:p>
    <w:p w:rsidR="00744316" w:rsidRDefault="00744316" w:rsidP="00744316">
      <w:pPr>
        <w:pStyle w:val="Kvaldarbs-pielikumakods"/>
      </w:pPr>
      <w:r>
        <w:t xml:space="preserve">              &lt;input</w:t>
      </w:r>
    </w:p>
    <w:p w:rsidR="00744316" w:rsidRDefault="00744316" w:rsidP="00744316">
      <w:pPr>
        <w:pStyle w:val="Kvaldarbs-pielikumakods"/>
      </w:pPr>
      <w:r>
        <w:t xml:space="preserve">              type="checkbox"</w:t>
      </w:r>
    </w:p>
    <w:p w:rsidR="00744316" w:rsidRDefault="00744316" w:rsidP="00744316">
      <w:pPr>
        <w:pStyle w:val="Kvaldarbs-pielikumakods"/>
      </w:pPr>
      <w:r>
        <w:t xml:space="preserve">              :value="item.id"</w:t>
      </w:r>
    </w:p>
    <w:p w:rsidR="00744316" w:rsidRDefault="00744316" w:rsidP="00744316">
      <w:pPr>
        <w:pStyle w:val="Kvaldarbs-pielikumakods"/>
      </w:pPr>
      <w:r>
        <w:t xml:space="preserve">              v-model="checkedItems"</w:t>
      </w:r>
    </w:p>
    <w:p w:rsidR="00744316" w:rsidRDefault="00744316" w:rsidP="00744316">
      <w:pPr>
        <w:pStyle w:val="Kvaldarbs-pielikumakods"/>
      </w:pPr>
      <w:r>
        <w:t xml:space="preserve">              @change="checkedItems.length === filtered.length ? checkedAll = true : checkedAll = false"&gt;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 v-if="!checkedItems.includes(item.id)"&gt;</w:t>
      </w:r>
    </w:p>
    <w:p w:rsidR="00744316" w:rsidRDefault="00744316" w:rsidP="00744316">
      <w:pPr>
        <w:pStyle w:val="Kvaldarbs-pielikumakods"/>
      </w:pPr>
      <w:r>
        <w:t xml:space="preserve">              &lt;td&gt;</w:t>
      </w:r>
    </w:p>
    <w:p w:rsidR="00744316" w:rsidRDefault="00744316" w:rsidP="00744316">
      <w:pPr>
        <w:pStyle w:val="Kvaldarbs-pielikumakods"/>
      </w:pPr>
      <w:r>
        <w:t xml:space="preserve">                &lt;router-link :to="{ name: 'Mechanism', params: { id: item.id } }"&gt;</w:t>
      </w:r>
    </w:p>
    <w:p w:rsidR="00744316" w:rsidRDefault="00744316" w:rsidP="00744316">
      <w:pPr>
        <w:pStyle w:val="Kvaldarbs-pielikumakods"/>
      </w:pPr>
      <w:r>
        <w:t xml:space="preserve">                  {{ !edited[item.id] ? item.name : edited[item.id].name || item.name }}</w:t>
      </w:r>
    </w:p>
    <w:p w:rsidR="00744316" w:rsidRDefault="00744316" w:rsidP="00744316">
      <w:pPr>
        <w:pStyle w:val="Kvaldarbs-pielikumakods"/>
      </w:pPr>
      <w:r>
        <w:t xml:space="preserve">                &lt;/router-link&gt;</w:t>
      </w:r>
    </w:p>
    <w:p w:rsidR="00744316" w:rsidRDefault="00744316" w:rsidP="00744316">
      <w:pPr>
        <w:pStyle w:val="Kvaldarbs-pielikumakods"/>
      </w:pPr>
      <w:r>
        <w:t xml:space="preserve">                &lt;button class="copy-btn" @click="copy(item.id)"&gt;Kopēt&lt;/button&gt;</w:t>
      </w:r>
    </w:p>
    <w:p w:rsidR="00744316" w:rsidRDefault="00744316" w:rsidP="00744316">
      <w:pPr>
        <w:pStyle w:val="Kvaldarbs-pielikumakods"/>
      </w:pPr>
      <w:r>
        <w:t xml:space="preserve">              &lt;/td&gt;</w:t>
      </w:r>
    </w:p>
    <w:p w:rsidR="00744316" w:rsidRDefault="00744316" w:rsidP="00744316">
      <w:pPr>
        <w:pStyle w:val="Kvaldarbs-pielikumakods"/>
      </w:pPr>
      <w:r>
        <w:lastRenderedPageBreak/>
        <w:t xml:space="preserve">              &lt;td v-for="(key, index) in ['unit_of_measurement', 'manufacturer_name', 'amount', 'price']" :key="index"&gt;</w:t>
      </w:r>
    </w:p>
    <w:p w:rsidR="00744316" w:rsidRDefault="00744316" w:rsidP="00744316">
      <w:pPr>
        <w:pStyle w:val="Kvaldarbs-pielikumakods"/>
      </w:pPr>
      <w:r>
        <w:t xml:space="preserve">                {{ !edited[item.id] ? item[key] : edited[item.id][key] || item[key] }}</w:t>
      </w:r>
    </w:p>
    <w:p w:rsidR="00744316" w:rsidRDefault="00744316" w:rsidP="00744316">
      <w:pPr>
        <w:pStyle w:val="Kvaldarbs-pielikumakods"/>
      </w:pPr>
      <w:r>
        <w:t xml:space="preserve">                &lt;button class="copy-btn" @click="copy(item[key])" v-show="!checkedItems.includes(item.id)"&gt;Kopēt&lt;/button&gt;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&lt;/template&gt;</w:t>
      </w:r>
    </w:p>
    <w:p w:rsidR="00744316" w:rsidRDefault="00744316" w:rsidP="00744316">
      <w:pPr>
        <w:pStyle w:val="Kvaldarbs-pielikumakods"/>
      </w:pPr>
      <w:r>
        <w:t xml:space="preserve">            &lt;template v-else&gt;</w:t>
      </w:r>
    </w:p>
    <w:p w:rsidR="00744316" w:rsidRDefault="00744316" w:rsidP="00744316">
      <w:pPr>
        <w:pStyle w:val="Kvaldarbs-pielikumakods"/>
      </w:pPr>
      <w:r>
        <w:t xml:space="preserve">              &lt;td v-for="(key, index) in ['name', 'unit_of_measurement', 'manufacturer_name', 'amount', 'price']" :key="index"&gt;</w:t>
      </w:r>
    </w:p>
    <w:p w:rsidR="00744316" w:rsidRDefault="00744316" w:rsidP="00744316">
      <w:pPr>
        <w:pStyle w:val="Kvaldarbs-pielikumakods"/>
      </w:pPr>
      <w:r>
        <w:t xml:space="preserve">                &lt;input</w:t>
      </w:r>
    </w:p>
    <w:p w:rsidR="00744316" w:rsidRDefault="00744316" w:rsidP="00744316">
      <w:pPr>
        <w:pStyle w:val="Kvaldarbs-pielikumakods"/>
      </w:pPr>
      <w:r>
        <w:t xml:space="preserve">                :type="typeof item[key] === 'number' ? 'number' : 'text'"</w:t>
      </w:r>
    </w:p>
    <w:p w:rsidR="00744316" w:rsidRDefault="00744316" w:rsidP="00744316">
      <w:pPr>
        <w:pStyle w:val="Kvaldarbs-pielikumakods"/>
      </w:pPr>
      <w:r>
        <w:t xml:space="preserve">                :value="!edited[item.id] ? item[key] : edited[item.id][key] || item[key]"</w:t>
      </w:r>
    </w:p>
    <w:p w:rsidR="00744316" w:rsidRDefault="00744316" w:rsidP="00744316">
      <w:pPr>
        <w:pStyle w:val="Kvaldarbs-pielikumakods"/>
      </w:pPr>
      <w:r>
        <w:t xml:space="preserve">                @input="addToEdited(item, key, $event.target.value)"&gt;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&lt;/template&gt;</w:t>
      </w:r>
    </w:p>
    <w:p w:rsidR="00744316" w:rsidRDefault="00744316" w:rsidP="00744316">
      <w:pPr>
        <w:pStyle w:val="Kvaldarbs-pielikumakods"/>
      </w:pPr>
      <w:r>
        <w:t xml:space="preserve">            &lt;td&gt;</w:t>
      </w:r>
    </w:p>
    <w:p w:rsidR="00744316" w:rsidRDefault="00744316" w:rsidP="00744316">
      <w:pPr>
        <w:pStyle w:val="Kvaldarbs-pielikumakods"/>
      </w:pPr>
      <w:r>
        <w:t xml:space="preserve">              {{ item.sum }}</w:t>
      </w:r>
    </w:p>
    <w:p w:rsidR="00744316" w:rsidRDefault="00744316" w:rsidP="00744316">
      <w:pPr>
        <w:pStyle w:val="Kvaldarbs-pielikumakods"/>
      </w:pPr>
      <w:r>
        <w:t xml:space="preserve">              &lt;button class="copy-btn" @click="copy(item.sum)"&gt;Kopēt&lt;/button&gt;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&lt;/table&gt;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@click="updateMechanism"</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Saglabāt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btn-yellow border"</w:t>
      </w:r>
    </w:p>
    <w:p w:rsidR="00744316" w:rsidRDefault="00744316" w:rsidP="00744316">
      <w:pPr>
        <w:pStyle w:val="Kvaldarbs-pielikumakods"/>
      </w:pPr>
      <w:r>
        <w:t xml:space="preserve">      @click="edited = {}; checkedItems = []; checkedAll = false"</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Atcelt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btn-red border"</w:t>
      </w:r>
    </w:p>
    <w:p w:rsidR="00744316" w:rsidRDefault="00744316" w:rsidP="00744316">
      <w:pPr>
        <w:pStyle w:val="Kvaldarbs-pielikumakods"/>
      </w:pPr>
      <w:r>
        <w:t xml:space="preserve">      @click="deleteMechanism(checkedItems)"</w:t>
      </w:r>
    </w:p>
    <w:p w:rsidR="00744316" w:rsidRDefault="00744316" w:rsidP="00744316">
      <w:pPr>
        <w:pStyle w:val="Kvaldarbs-pielikumakods"/>
      </w:pPr>
      <w:r>
        <w:t xml:space="preserve">      :disabled="checkedItems.length === 0"&gt;</w:t>
      </w:r>
    </w:p>
    <w:p w:rsidR="00744316" w:rsidRDefault="00744316" w:rsidP="00744316">
      <w:pPr>
        <w:pStyle w:val="Kvaldarbs-pielikumakods"/>
      </w:pPr>
      <w:r>
        <w:t xml:space="preserve">        Dzēst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class="dropdown" v-if="mechanisms.length &gt; 0"&gt;</w:t>
      </w:r>
    </w:p>
    <w:p w:rsidR="00744316" w:rsidRDefault="00744316" w:rsidP="00744316">
      <w:pPr>
        <w:pStyle w:val="Kvaldarbs-pielikumakods"/>
      </w:pPr>
      <w:r>
        <w:t xml:space="preserve">        &lt;button class="btn btn-green border"&gt;</w:t>
      </w:r>
    </w:p>
    <w:p w:rsidR="00744316" w:rsidRDefault="00744316" w:rsidP="00744316">
      <w:pPr>
        <w:pStyle w:val="Kvaldarbs-pielikumakods"/>
      </w:pPr>
      <w:r>
        <w:t xml:space="preserve">          Eksportēt</w:t>
      </w:r>
    </w:p>
    <w:p w:rsidR="00744316" w:rsidRDefault="00744316" w:rsidP="00744316">
      <w:pPr>
        <w:pStyle w:val="Kvaldarbs-pielikumakods"/>
      </w:pPr>
      <w:r>
        <w:t xml:space="preserve">        &lt;/button&gt;</w:t>
      </w:r>
    </w:p>
    <w:p w:rsidR="00744316" w:rsidRDefault="00744316" w:rsidP="00744316">
      <w:pPr>
        <w:pStyle w:val="Kvaldarbs-pielikumakods"/>
      </w:pPr>
      <w:r>
        <w:t xml:space="preserve">        &lt;ul class="dropdown-data"&gt;</w:t>
      </w:r>
    </w:p>
    <w:p w:rsidR="00744316" w:rsidRDefault="00744316" w:rsidP="00744316">
      <w:pPr>
        <w:pStyle w:val="Kvaldarbs-pielikumakods"/>
      </w:pPr>
      <w:r>
        <w:t xml:space="preserve">          &lt;a</w:t>
      </w:r>
    </w:p>
    <w:p w:rsidR="00744316" w:rsidRDefault="00744316" w:rsidP="00744316">
      <w:pPr>
        <w:pStyle w:val="Kvaldarbs-pielikumakods"/>
      </w:pPr>
      <w:r>
        <w:t xml:space="preserve">          :href="'data:text/plain;charset=utf-8,' + encodeURIComponent(JSON.stringify(mechanisms))"</w:t>
      </w:r>
    </w:p>
    <w:p w:rsidR="00744316" w:rsidRDefault="00744316" w:rsidP="00744316">
      <w:pPr>
        <w:pStyle w:val="Kvaldarbs-pielikumakods"/>
      </w:pPr>
      <w:r>
        <w:t xml:space="preserve">          :download="'mechanisms-' + Date.now() + '.json'"&gt;</w:t>
      </w:r>
    </w:p>
    <w:p w:rsidR="00744316" w:rsidRDefault="00744316" w:rsidP="00744316">
      <w:pPr>
        <w:pStyle w:val="Kvaldarbs-pielikumakods"/>
      </w:pPr>
      <w:r>
        <w:t xml:space="preserve">            &lt;li&gt;</w:t>
      </w:r>
    </w:p>
    <w:p w:rsidR="00744316" w:rsidRDefault="00744316" w:rsidP="00744316">
      <w:pPr>
        <w:pStyle w:val="Kvaldarbs-pielikumakods"/>
      </w:pPr>
      <w:r>
        <w:t xml:space="preserve">              JSON</w:t>
      </w:r>
    </w:p>
    <w:p w:rsidR="00744316" w:rsidRDefault="00744316" w:rsidP="00744316">
      <w:pPr>
        <w:pStyle w:val="Kvaldarbs-pielikumakods"/>
      </w:pPr>
      <w:r>
        <w:t xml:space="preserve">            &lt;/li&gt;</w:t>
      </w:r>
    </w:p>
    <w:p w:rsidR="00744316" w:rsidRDefault="00744316" w:rsidP="00744316">
      <w:pPr>
        <w:pStyle w:val="Kvaldarbs-pielikumakods"/>
      </w:pPr>
      <w:r>
        <w:t xml:space="preserve">          &lt;/a&gt;</w:t>
      </w:r>
    </w:p>
    <w:p w:rsidR="00744316" w:rsidRDefault="00744316" w:rsidP="00744316">
      <w:pPr>
        <w:pStyle w:val="Kvaldarbs-pielikumakods"/>
      </w:pPr>
      <w:r>
        <w:t xml:space="preserve">          &lt;a</w:t>
      </w:r>
    </w:p>
    <w:p w:rsidR="00744316" w:rsidRDefault="00744316" w:rsidP="00744316">
      <w:pPr>
        <w:pStyle w:val="Kvaldarbs-pielikumakods"/>
      </w:pPr>
      <w:r>
        <w:t xml:space="preserve">          :href="'data:text/csv;charset=utf-8,' + encodeURIComponent(mechanismsToCSV())"</w:t>
      </w:r>
    </w:p>
    <w:p w:rsidR="00744316" w:rsidRDefault="00744316" w:rsidP="00744316">
      <w:pPr>
        <w:pStyle w:val="Kvaldarbs-pielikumakods"/>
      </w:pPr>
      <w:r>
        <w:t xml:space="preserve">          :download="'mechanisms-' + Date.now() + '.csv'"&gt;</w:t>
      </w:r>
    </w:p>
    <w:p w:rsidR="00744316" w:rsidRDefault="00744316" w:rsidP="00744316">
      <w:pPr>
        <w:pStyle w:val="Kvaldarbs-pielikumakods"/>
      </w:pPr>
      <w:r>
        <w:lastRenderedPageBreak/>
        <w:t xml:space="preserve">            &lt;li&gt;</w:t>
      </w:r>
    </w:p>
    <w:p w:rsidR="00744316" w:rsidRDefault="00744316" w:rsidP="00744316">
      <w:pPr>
        <w:pStyle w:val="Kvaldarbs-pielikumakods"/>
      </w:pPr>
      <w:r>
        <w:t xml:space="preserve">              CSV</w:t>
      </w:r>
    </w:p>
    <w:p w:rsidR="00744316" w:rsidRDefault="00744316" w:rsidP="00744316">
      <w:pPr>
        <w:pStyle w:val="Kvaldarbs-pielikumakods"/>
      </w:pPr>
      <w:r>
        <w:t xml:space="preserve">            &lt;/li&gt;</w:t>
      </w:r>
    </w:p>
    <w:p w:rsidR="00744316" w:rsidRDefault="00744316" w:rsidP="00744316">
      <w:pPr>
        <w:pStyle w:val="Kvaldarbs-pielikumakods"/>
      </w:pPr>
      <w:r>
        <w:t xml:space="preserve">          &lt;/a&gt;</w:t>
      </w:r>
    </w:p>
    <w:p w:rsidR="00744316" w:rsidRDefault="00744316" w:rsidP="00744316">
      <w:pPr>
        <w:pStyle w:val="Kvaldarbs-pielikumakods"/>
      </w:pPr>
      <w:r>
        <w:t xml:space="preserve">        &lt;/ul&gt;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class="dropdown"&gt;</w:t>
      </w:r>
    </w:p>
    <w:p w:rsidR="00744316" w:rsidRDefault="00744316" w:rsidP="00744316">
      <w:pPr>
        <w:pStyle w:val="Kvaldarbs-pielikumakods"/>
      </w:pPr>
      <w:r>
        <w:t xml:space="preserve">        &lt;button class="btn btn-green border" @click="openImportDropdown($event.target)" ref="importMenu"&gt;</w:t>
      </w:r>
    </w:p>
    <w:p w:rsidR="00744316" w:rsidRDefault="00744316" w:rsidP="00744316">
      <w:pPr>
        <w:pStyle w:val="Kvaldarbs-pielikumakods"/>
      </w:pPr>
      <w:r>
        <w:t xml:space="preserve">          Importēt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class="dropdown-data" :style="dropdownStyle" @click="$refs.importMenu.focus()"&gt;</w:t>
      </w:r>
    </w:p>
    <w:p w:rsidR="00744316" w:rsidRDefault="00744316" w:rsidP="00744316">
      <w:pPr>
        <w:pStyle w:val="Kvaldarbs-pielikumakods"/>
      </w:pPr>
      <w:r>
        <w:t xml:space="preserve">          &lt;div class="tab-bar"&gt;</w:t>
      </w:r>
    </w:p>
    <w:p w:rsidR="00744316" w:rsidRDefault="00744316" w:rsidP="00744316">
      <w:pPr>
        <w:pStyle w:val="Kvaldarbs-pielikumakods"/>
      </w:pPr>
      <w:r>
        <w:t xml:space="preserve">            &lt;button</w:t>
      </w:r>
    </w:p>
    <w:p w:rsidR="00744316" w:rsidRDefault="00744316" w:rsidP="00744316">
      <w:pPr>
        <w:pStyle w:val="Kvaldarbs-pielikumakods"/>
      </w:pPr>
      <w:r>
        <w:t xml:space="preserve">            v-for="(tab, index) in tabs.import.tabs"</w:t>
      </w:r>
    </w:p>
    <w:p w:rsidR="00744316" w:rsidRDefault="00744316" w:rsidP="00744316">
      <w:pPr>
        <w:pStyle w:val="Kvaldarbs-pielikumakods"/>
      </w:pPr>
      <w:r>
        <w:t xml:space="preserve">            :class="{ 'active': tabs.import.tabs.active === index }"</w:t>
      </w:r>
    </w:p>
    <w:p w:rsidR="00744316" w:rsidRDefault="00744316" w:rsidP="00744316">
      <w:pPr>
        <w:pStyle w:val="Kvaldarbs-pielikumakods"/>
      </w:pPr>
      <w:r>
        <w:t xml:space="preserve">            @click="$set(tabs.import.tabs, 'active', index)"</w:t>
      </w:r>
    </w:p>
    <w:p w:rsidR="00744316" w:rsidRDefault="00744316" w:rsidP="00744316">
      <w:pPr>
        <w:pStyle w:val="Kvaldarbs-pielikumakods"/>
      </w:pPr>
      <w:r>
        <w:t xml:space="preserve">            :key="index"&gt;</w:t>
      </w:r>
    </w:p>
    <w:p w:rsidR="00744316" w:rsidRDefault="00744316" w:rsidP="00744316">
      <w:pPr>
        <w:pStyle w:val="Kvaldarbs-pielikumakods"/>
      </w:pPr>
      <w:r>
        <w:t xml:space="preserve">              {{ tab }}</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class="tab-data" v-show="tabs.import.tabs.active === 0"&gt;</w:t>
      </w:r>
    </w:p>
    <w:p w:rsidR="00744316" w:rsidRDefault="00744316" w:rsidP="00744316">
      <w:pPr>
        <w:pStyle w:val="Kvaldarbs-pielikumakods"/>
      </w:pPr>
      <w:r>
        <w:t xml:space="preserve">            &lt;input type="file" ref="uploadJSON" accept=".json"&gt;</w:t>
      </w:r>
    </w:p>
    <w:p w:rsidR="00744316" w:rsidRDefault="00744316" w:rsidP="00744316">
      <w:pPr>
        <w:pStyle w:val="Kvaldarbs-pielikumakods"/>
      </w:pPr>
      <w:r>
        <w:t xml:space="preserve">            &lt;div class="error-block" v-if="errors.uploadJSON.display" @click="hideError('uploadJSON')"&gt;&lt;span&gt;{{ errors.uploadJSON.message }}&lt;/span&gt;&lt;/div&gt;</w:t>
      </w:r>
    </w:p>
    <w:p w:rsidR="00744316" w:rsidRDefault="00744316" w:rsidP="00744316">
      <w:pPr>
        <w:pStyle w:val="Kvaldarbs-pielikumakods"/>
      </w:pPr>
      <w:r>
        <w:t xml:space="preserve">            &lt;button class="btn btn-green border" @click="uploadJSON()"&gt;</w:t>
      </w:r>
    </w:p>
    <w:p w:rsidR="00744316" w:rsidRDefault="00744316" w:rsidP="00744316">
      <w:pPr>
        <w:pStyle w:val="Kvaldarbs-pielikumakods"/>
      </w:pPr>
      <w:r>
        <w:t xml:space="preserve">              Ielādēt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 class="tab-data" v-show="tabs.import.tabs.active === 1"&gt;</w:t>
      </w:r>
    </w:p>
    <w:p w:rsidR="00744316" w:rsidRDefault="00744316" w:rsidP="00744316">
      <w:pPr>
        <w:pStyle w:val="Kvaldarbs-pielikumakods"/>
      </w:pPr>
      <w:r>
        <w:t xml:space="preserve">            &lt;input type="file" ref="uploadCSV" accept=".csv"&gt;</w:t>
      </w:r>
    </w:p>
    <w:p w:rsidR="00744316" w:rsidRDefault="00744316" w:rsidP="00744316">
      <w:pPr>
        <w:pStyle w:val="Kvaldarbs-pielikumakods"/>
      </w:pPr>
      <w:r>
        <w:t xml:space="preserve">            &lt;div class="error-block" v-if="errors.uploadCSV.display" @click="hideError('uploadCSV')"&gt;&lt;span&gt;{{ errors.uploadCSV.message }}&lt;/span&gt;&lt;/div&gt;</w:t>
      </w:r>
    </w:p>
    <w:p w:rsidR="00744316" w:rsidRDefault="00744316" w:rsidP="00744316">
      <w:pPr>
        <w:pStyle w:val="Kvaldarbs-pielikumakods"/>
      </w:pPr>
      <w:r>
        <w:t xml:space="preserve">            &lt;button class="btn btn-green border" @click="uploadCSV()"&gt;</w:t>
      </w:r>
    </w:p>
    <w:p w:rsidR="00744316" w:rsidRDefault="00744316" w:rsidP="00744316">
      <w:pPr>
        <w:pStyle w:val="Kvaldarbs-pielikumakods"/>
      </w:pPr>
      <w:r>
        <w:t xml:space="preserve">              Ielādēt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 xml:space="preserve">    &lt;div v-else&gt;</w:t>
      </w:r>
    </w:p>
    <w:p w:rsidR="00744316" w:rsidRDefault="00744316" w:rsidP="00744316">
      <w:pPr>
        <w:pStyle w:val="Kvaldarbs-pielikumakods"/>
      </w:pPr>
      <w:r>
        <w:t xml:space="preserve">      &lt;h1&gt;Nav neviena vienuma.&lt;/h1&gt;</w:t>
      </w:r>
    </w:p>
    <w:p w:rsidR="00744316" w:rsidRDefault="00744316" w:rsidP="00744316">
      <w:pPr>
        <w:pStyle w:val="Kvaldarbs-pielikumakods"/>
      </w:pPr>
      <w:r>
        <w:t xml:space="preserve">      &lt;h2&gt;Pievienojiet jaunu mehānismu.&lt;/h2&gt;</w:t>
      </w:r>
    </w:p>
    <w:p w:rsidR="00744316" w:rsidRDefault="00744316" w:rsidP="00744316">
      <w:pPr>
        <w:pStyle w:val="Kvaldarbs-pielikumakods"/>
      </w:pPr>
      <w:r>
        <w:t xml:space="preserve">    &lt;/div&gt;</w:t>
      </w:r>
    </w:p>
    <w:p w:rsidR="00744316" w:rsidRDefault="00744316" w:rsidP="00744316">
      <w:pPr>
        <w:pStyle w:val="Kvaldarbs-pielikumakods"/>
      </w:pPr>
      <w:r>
        <w:t xml:space="preserve">  &lt;/div&gt;</w:t>
      </w:r>
    </w:p>
    <w:p w:rsidR="00744316" w:rsidRDefault="00744316" w:rsidP="00744316">
      <w:pPr>
        <w:pStyle w:val="Kvaldarbs-pielikumakods"/>
      </w:pPr>
      <w:r>
        <w:t>&lt;/template&gt;</w:t>
      </w:r>
    </w:p>
    <w:p w:rsidR="00744316" w:rsidRDefault="00744316" w:rsidP="00744316">
      <w:pPr>
        <w:pStyle w:val="Kvaldarbs-pielikumakods"/>
      </w:pPr>
    </w:p>
    <w:p w:rsidR="00744316" w:rsidRDefault="00744316" w:rsidP="00744316">
      <w:pPr>
        <w:pStyle w:val="Kvaldarbs-pielikumakods"/>
      </w:pPr>
      <w:r>
        <w:t>&lt;script&gt;</w:t>
      </w:r>
    </w:p>
    <w:p w:rsidR="00744316" w:rsidRDefault="00744316" w:rsidP="00744316">
      <w:pPr>
        <w:pStyle w:val="Kvaldarbs-pielikumakods"/>
      </w:pPr>
      <w:r>
        <w:t>export default {</w:t>
      </w:r>
    </w:p>
    <w:p w:rsidR="00744316" w:rsidRDefault="00744316" w:rsidP="00744316">
      <w:pPr>
        <w:pStyle w:val="Kvaldarbs-pielikumakods"/>
      </w:pPr>
      <w:r>
        <w:t xml:space="preserve">  props: {</w:t>
      </w:r>
    </w:p>
    <w:p w:rsidR="00744316" w:rsidRDefault="00744316" w:rsidP="00744316">
      <w:pPr>
        <w:pStyle w:val="Kvaldarbs-pielikumakods"/>
      </w:pPr>
      <w:r>
        <w:t xml:space="preserve">    mechanisms: Array,</w:t>
      </w:r>
    </w:p>
    <w:p w:rsidR="00744316" w:rsidRDefault="00744316" w:rsidP="00744316">
      <w:pPr>
        <w:pStyle w:val="Kvaldarbs-pielikumakods"/>
      </w:pPr>
      <w:r>
        <w:t xml:space="preserve">    properties: Object</w:t>
      </w:r>
    </w:p>
    <w:p w:rsidR="00744316" w:rsidRDefault="00744316" w:rsidP="00744316">
      <w:pPr>
        <w:pStyle w:val="Kvaldarbs-pielikumakods"/>
      </w:pPr>
      <w:r>
        <w:t xml:space="preserve">  },</w:t>
      </w:r>
    </w:p>
    <w:p w:rsidR="00744316" w:rsidRDefault="00744316" w:rsidP="00744316">
      <w:pPr>
        <w:pStyle w:val="Kvaldarbs-pielikumakods"/>
      </w:pPr>
      <w:r>
        <w:t xml:space="preserve">  data() {</w:t>
      </w:r>
    </w:p>
    <w:p w:rsidR="00744316" w:rsidRDefault="00744316" w:rsidP="00744316">
      <w:pPr>
        <w:pStyle w:val="Kvaldarbs-pielikumakods"/>
      </w:pPr>
      <w:r>
        <w:t xml:space="preserve">    return {</w:t>
      </w:r>
    </w:p>
    <w:p w:rsidR="00744316" w:rsidRDefault="00744316" w:rsidP="00744316">
      <w:pPr>
        <w:pStyle w:val="Kvaldarbs-pielikumakods"/>
      </w:pPr>
      <w:r>
        <w:t xml:space="preserve">      mechanism: [{name: "", unit_of_measurement: "", manufacturer_name: "", amount: null, price: null}],</w:t>
      </w:r>
    </w:p>
    <w:p w:rsidR="00744316" w:rsidRDefault="00744316" w:rsidP="00744316">
      <w:pPr>
        <w:pStyle w:val="Kvaldarbs-pielikumakods"/>
      </w:pPr>
      <w:r>
        <w:t xml:space="preserve">      edited: {},</w:t>
      </w:r>
    </w:p>
    <w:p w:rsidR="00744316" w:rsidRDefault="00744316" w:rsidP="00744316">
      <w:pPr>
        <w:pStyle w:val="Kvaldarbs-pielikumakods"/>
      </w:pPr>
      <w:r>
        <w:lastRenderedPageBreak/>
        <w:t xml:space="preserve">      checkedAll: false,</w:t>
      </w:r>
    </w:p>
    <w:p w:rsidR="00744316" w:rsidRDefault="00744316" w:rsidP="00744316">
      <w:pPr>
        <w:pStyle w:val="Kvaldarbs-pielikumakods"/>
      </w:pPr>
      <w:r>
        <w:t xml:space="preserve">      checkedItems: [],</w:t>
      </w:r>
    </w:p>
    <w:p w:rsidR="00744316" w:rsidRDefault="00744316" w:rsidP="00744316">
      <w:pPr>
        <w:pStyle w:val="Kvaldarbs-pielikumakods"/>
      </w:pPr>
      <w:r>
        <w:t xml:space="preserve">      dropdownStyle: {</w:t>
      </w:r>
    </w:p>
    <w:p w:rsidR="00744316" w:rsidRDefault="00744316" w:rsidP="00744316">
      <w:pPr>
        <w:pStyle w:val="Kvaldarbs-pielikumakods"/>
      </w:pPr>
      <w:r>
        <w:t xml:space="preserve">        right: 0,</w:t>
      </w:r>
    </w:p>
    <w:p w:rsidR="00744316" w:rsidRDefault="00744316" w:rsidP="00744316">
      <w:pPr>
        <w:pStyle w:val="Kvaldarbs-pielikumakods"/>
      </w:pPr>
      <w:r>
        <w:t xml:space="preserve">        transform: 'none'</w:t>
      </w:r>
    </w:p>
    <w:p w:rsidR="00744316" w:rsidRDefault="00744316" w:rsidP="00744316">
      <w:pPr>
        <w:pStyle w:val="Kvaldarbs-pielikumakods"/>
      </w:pPr>
      <w:r>
        <w:t xml:space="preserve">      },</w:t>
      </w:r>
    </w:p>
    <w:p w:rsidR="00744316" w:rsidRDefault="00744316" w:rsidP="00744316">
      <w:pPr>
        <w:pStyle w:val="Kvaldarbs-pielikumakods"/>
      </w:pPr>
      <w:r>
        <w:t xml:space="preserve">      tabs: {</w:t>
      </w:r>
    </w:p>
    <w:p w:rsidR="00744316" w:rsidRDefault="00744316" w:rsidP="00744316">
      <w:pPr>
        <w:pStyle w:val="Kvaldarbs-pielikumakods"/>
      </w:pPr>
      <w:r>
        <w:t xml:space="preserve">        import: {</w:t>
      </w:r>
    </w:p>
    <w:p w:rsidR="00744316" w:rsidRDefault="00744316" w:rsidP="00744316">
      <w:pPr>
        <w:pStyle w:val="Kvaldarbs-pielikumakods"/>
      </w:pPr>
      <w:r>
        <w:t xml:space="preserve">          tabs: ['JSON', 'CSV'],</w:t>
      </w:r>
    </w:p>
    <w:p w:rsidR="00744316" w:rsidRDefault="00744316" w:rsidP="00744316">
      <w:pPr>
        <w:pStyle w:val="Kvaldarbs-pielikumakods"/>
      </w:pPr>
      <w:r>
        <w:t xml:space="preserve">          active: 0</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search: [{ query: '', property: 'name' }],</w:t>
      </w:r>
    </w:p>
    <w:p w:rsidR="00744316" w:rsidRDefault="00744316" w:rsidP="00744316">
      <w:pPr>
        <w:pStyle w:val="Kvaldarbs-pielikumakods"/>
      </w:pPr>
      <w:r>
        <w:t xml:space="preserve">      sort: {</w:t>
      </w:r>
    </w:p>
    <w:p w:rsidR="00744316" w:rsidRDefault="00744316" w:rsidP="00744316">
      <w:pPr>
        <w:pStyle w:val="Kvaldarbs-pielikumakods"/>
      </w:pPr>
      <w:r>
        <w:t xml:space="preserve">        property: 'name',</w:t>
      </w:r>
    </w:p>
    <w:p w:rsidR="00744316" w:rsidRDefault="00744316" w:rsidP="00744316">
      <w:pPr>
        <w:pStyle w:val="Kvaldarbs-pielikumakods"/>
      </w:pPr>
      <w:r>
        <w:t xml:space="preserve">        asc: true,</w:t>
      </w:r>
    </w:p>
    <w:p w:rsidR="00744316" w:rsidRDefault="00744316" w:rsidP="00744316">
      <w:pPr>
        <w:pStyle w:val="Kvaldarbs-pielikumakods"/>
      </w:pPr>
      <w:r>
        <w:t xml:space="preserve">        disabled: true</w:t>
      </w:r>
    </w:p>
    <w:p w:rsidR="00744316" w:rsidRDefault="00744316" w:rsidP="00744316">
      <w:pPr>
        <w:pStyle w:val="Kvaldarbs-pielikumakods"/>
      </w:pPr>
      <w:r>
        <w:t xml:space="preserve">      },</w:t>
      </w:r>
    </w:p>
    <w:p w:rsidR="00744316" w:rsidRDefault="00744316" w:rsidP="00744316">
      <w:pPr>
        <w:pStyle w:val="Kvaldarbs-pielikumakods"/>
      </w:pPr>
      <w:r>
        <w:t xml:space="preserve">      errors: (function () {</w:t>
      </w:r>
    </w:p>
    <w:p w:rsidR="00744316" w:rsidRDefault="00744316" w:rsidP="00744316">
      <w:pPr>
        <w:pStyle w:val="Kvaldarbs-pielikumakods"/>
      </w:pPr>
      <w:r>
        <w:t xml:space="preserve">        const errorNames = ['createMechanism', 'uploadJSON', 'uploadCSV'];</w:t>
      </w:r>
    </w:p>
    <w:p w:rsidR="00744316" w:rsidRDefault="00744316" w:rsidP="00744316">
      <w:pPr>
        <w:pStyle w:val="Kvaldarbs-pielikumakods"/>
      </w:pPr>
      <w:r>
        <w:t xml:space="preserve">        const errors = {};</w:t>
      </w:r>
    </w:p>
    <w:p w:rsidR="00744316" w:rsidRDefault="00744316" w:rsidP="00744316">
      <w:pPr>
        <w:pStyle w:val="Kvaldarbs-pielikumakods"/>
      </w:pPr>
      <w:r>
        <w:t xml:space="preserve">        errorNames.forEach(x =&gt; errors[x] = { message: '', display: false });</w:t>
      </w:r>
    </w:p>
    <w:p w:rsidR="00744316" w:rsidRDefault="00744316" w:rsidP="00744316">
      <w:pPr>
        <w:pStyle w:val="Kvaldarbs-pielikumakods"/>
      </w:pPr>
      <w:r>
        <w:t xml:space="preserve">        return errors;</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computed: {</w:t>
      </w:r>
    </w:p>
    <w:p w:rsidR="00744316" w:rsidRDefault="00744316" w:rsidP="00744316">
      <w:pPr>
        <w:pStyle w:val="Kvaldarbs-pielikumakods"/>
      </w:pPr>
      <w:r>
        <w:t xml:space="preserve">    mechanismsWithSums() {</w:t>
      </w:r>
    </w:p>
    <w:p w:rsidR="00744316" w:rsidRDefault="00744316" w:rsidP="00744316">
      <w:pPr>
        <w:pStyle w:val="Kvaldarbs-pielikumakods"/>
      </w:pPr>
      <w:r>
        <w:t xml:space="preserve">      const mechanisms = JSON.parse(JSON.stringify(this.mechanisms));</w:t>
      </w:r>
    </w:p>
    <w:p w:rsidR="00744316" w:rsidRDefault="00744316" w:rsidP="00744316">
      <w:pPr>
        <w:pStyle w:val="Kvaldarbs-pielikumakods"/>
      </w:pPr>
      <w:r>
        <w:t xml:space="preserve">      for (const mechanism of mechanisms) mechanism.sum = +(Math.ceil(mechanism.amount * mechanism.price + "e+2") + "e-2");</w:t>
      </w:r>
    </w:p>
    <w:p w:rsidR="00744316" w:rsidRDefault="00744316" w:rsidP="00744316">
      <w:pPr>
        <w:pStyle w:val="Kvaldarbs-pielikumakods"/>
      </w:pPr>
      <w:r>
        <w:t xml:space="preserve">      return mechanisms;</w:t>
      </w:r>
    </w:p>
    <w:p w:rsidR="00744316" w:rsidRDefault="00744316" w:rsidP="00744316">
      <w:pPr>
        <w:pStyle w:val="Kvaldarbs-pielikumakods"/>
      </w:pPr>
      <w:r>
        <w:t xml:space="preserve">    },</w:t>
      </w:r>
    </w:p>
    <w:p w:rsidR="00744316" w:rsidRDefault="00744316" w:rsidP="00744316">
      <w:pPr>
        <w:pStyle w:val="Kvaldarbs-pielikumakods"/>
      </w:pPr>
      <w:r>
        <w:t xml:space="preserve">    filtered() {</w:t>
      </w:r>
    </w:p>
    <w:p w:rsidR="00744316" w:rsidRDefault="00744316" w:rsidP="00744316">
      <w:pPr>
        <w:pStyle w:val="Kvaldarbs-pielikumakods"/>
      </w:pPr>
      <w:r>
        <w:t xml:space="preserve">      return this.mechanismsWithSums</w:t>
      </w:r>
    </w:p>
    <w:p w:rsidR="00744316" w:rsidRDefault="00744316" w:rsidP="00744316">
      <w:pPr>
        <w:pStyle w:val="Kvaldarbs-pielikumakods"/>
      </w:pPr>
      <w:r>
        <w:t xml:space="preserve">        .filter(x =&gt; this.search</w:t>
      </w:r>
    </w:p>
    <w:p w:rsidR="00744316" w:rsidRDefault="00744316" w:rsidP="00744316">
      <w:pPr>
        <w:pStyle w:val="Kvaldarbs-pielikumakods"/>
      </w:pPr>
      <w:r>
        <w:t xml:space="preserve">        .every(field =&gt; field.query.split(',')</w:t>
      </w:r>
    </w:p>
    <w:p w:rsidR="00744316" w:rsidRDefault="00744316" w:rsidP="00744316">
      <w:pPr>
        <w:pStyle w:val="Kvaldarbs-pielikumakods"/>
      </w:pPr>
      <w:r>
        <w:t xml:space="preserve">        .some(keyword =&gt; x[field.property].toString().toLowerCase()</w:t>
      </w:r>
    </w:p>
    <w:p w:rsidR="00744316" w:rsidRDefault="00744316" w:rsidP="00744316">
      <w:pPr>
        <w:pStyle w:val="Kvaldarbs-pielikumakods"/>
      </w:pPr>
      <w:r>
        <w:t xml:space="preserve">        .includes(keyword.toLowerCase().trim()))))</w:t>
      </w:r>
    </w:p>
    <w:p w:rsidR="00744316" w:rsidRDefault="00744316" w:rsidP="00744316">
      <w:pPr>
        <w:pStyle w:val="Kvaldarbs-pielikumakods"/>
      </w:pPr>
      <w:r>
        <w:t xml:space="preserve">        .sort((a, b) =&gt; {</w:t>
      </w:r>
    </w:p>
    <w:p w:rsidR="00744316" w:rsidRDefault="00744316" w:rsidP="00744316">
      <w:pPr>
        <w:pStyle w:val="Kvaldarbs-pielikumakods"/>
      </w:pPr>
      <w:r>
        <w:t xml:space="preserve">          const { property, asc, disabled } = this.sort;</w:t>
      </w:r>
    </w:p>
    <w:p w:rsidR="00744316" w:rsidRDefault="00744316" w:rsidP="00744316">
      <w:pPr>
        <w:pStyle w:val="Kvaldarbs-pielikumakods"/>
      </w:pPr>
      <w:r>
        <w:t xml:space="preserve">          if (disabled) return 0;</w:t>
      </w:r>
    </w:p>
    <w:p w:rsidR="00744316" w:rsidRDefault="00744316" w:rsidP="00744316">
      <w:pPr>
        <w:pStyle w:val="Kvaldarbs-pielikumakods"/>
      </w:pPr>
      <w:r>
        <w:t xml:space="preserve">          if (asc) {</w:t>
      </w:r>
    </w:p>
    <w:p w:rsidR="00744316" w:rsidRDefault="00744316" w:rsidP="00744316">
      <w:pPr>
        <w:pStyle w:val="Kvaldarbs-pielikumakods"/>
      </w:pPr>
      <w:r>
        <w:t xml:space="preserve">            if (a[property] &lt; b[property]) return -1;</w:t>
      </w:r>
    </w:p>
    <w:p w:rsidR="00744316" w:rsidRDefault="00744316" w:rsidP="00744316">
      <w:pPr>
        <w:pStyle w:val="Kvaldarbs-pielikumakods"/>
      </w:pPr>
      <w:r>
        <w:t xml:space="preserve">            else if (a[property] &gt; b[property]) return 1;</w:t>
      </w:r>
    </w:p>
    <w:p w:rsidR="00744316" w:rsidRDefault="00744316" w:rsidP="00744316">
      <w:pPr>
        <w:pStyle w:val="Kvaldarbs-pielikumakods"/>
      </w:pPr>
      <w:r>
        <w:t xml:space="preserve">            else return 0;</w:t>
      </w:r>
    </w:p>
    <w:p w:rsidR="00744316" w:rsidRDefault="00744316" w:rsidP="00744316">
      <w:pPr>
        <w:pStyle w:val="Kvaldarbs-pielikumakods"/>
      </w:pPr>
      <w:r>
        <w:t xml:space="preserve">          }</w:t>
      </w:r>
    </w:p>
    <w:p w:rsidR="00744316" w:rsidRDefault="00744316" w:rsidP="00744316">
      <w:pPr>
        <w:pStyle w:val="Kvaldarbs-pielikumakods"/>
      </w:pPr>
      <w:r>
        <w:t xml:space="preserve">          if (a[property] &gt; b[property]) return -1;</w:t>
      </w:r>
    </w:p>
    <w:p w:rsidR="00744316" w:rsidRDefault="00744316" w:rsidP="00744316">
      <w:pPr>
        <w:pStyle w:val="Kvaldarbs-pielikumakods"/>
      </w:pPr>
      <w:r>
        <w:t xml:space="preserve">          else if (a[property] &lt; b[property]) return 1;</w:t>
      </w:r>
    </w:p>
    <w:p w:rsidR="00744316" w:rsidRDefault="00744316" w:rsidP="00744316">
      <w:pPr>
        <w:pStyle w:val="Kvaldarbs-pielikumakods"/>
      </w:pPr>
      <w:r>
        <w:t xml:space="preserve">          else return 0;</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methods: {</w:t>
      </w:r>
    </w:p>
    <w:p w:rsidR="00744316" w:rsidRDefault="00744316" w:rsidP="00744316">
      <w:pPr>
        <w:pStyle w:val="Kvaldarbs-pielikumakods"/>
      </w:pPr>
      <w:r>
        <w:t xml:space="preserve">    addToEdited(item, key, value) {</w:t>
      </w:r>
    </w:p>
    <w:p w:rsidR="00744316" w:rsidRDefault="00744316" w:rsidP="00744316">
      <w:pPr>
        <w:pStyle w:val="Kvaldarbs-pielikumakods"/>
      </w:pPr>
      <w:r>
        <w:t xml:space="preserve">      if (item[key] !== value &amp;&amp; (key === 'manufacturer_name' || value.trim())) {</w:t>
      </w:r>
    </w:p>
    <w:p w:rsidR="00744316" w:rsidRDefault="00744316" w:rsidP="00744316">
      <w:pPr>
        <w:pStyle w:val="Kvaldarbs-pielikumakods"/>
      </w:pPr>
      <w:r>
        <w:t xml:space="preserve">        if (!(item.id in this.edited)) this.edited[item.id] = {};</w:t>
      </w:r>
    </w:p>
    <w:p w:rsidR="00744316" w:rsidRDefault="00744316" w:rsidP="00744316">
      <w:pPr>
        <w:pStyle w:val="Kvaldarbs-pielikumakods"/>
      </w:pPr>
      <w:r>
        <w:t xml:space="preserve">        this.edited[item.id][key] = value;</w:t>
      </w:r>
    </w:p>
    <w:p w:rsidR="00744316" w:rsidRDefault="00744316" w:rsidP="00744316">
      <w:pPr>
        <w:pStyle w:val="Kvaldarbs-pielikumakods"/>
      </w:pPr>
      <w:r>
        <w:t xml:space="preserve">      } else {</w:t>
      </w:r>
    </w:p>
    <w:p w:rsidR="00744316" w:rsidRDefault="00744316" w:rsidP="00744316">
      <w:pPr>
        <w:pStyle w:val="Kvaldarbs-pielikumakods"/>
      </w:pPr>
      <w:r>
        <w:lastRenderedPageBreak/>
        <w:t xml:space="preserve">        if (item.id in this.edited) {</w:t>
      </w:r>
    </w:p>
    <w:p w:rsidR="00744316" w:rsidRDefault="00744316" w:rsidP="00744316">
      <w:pPr>
        <w:pStyle w:val="Kvaldarbs-pielikumakods"/>
      </w:pPr>
      <w:r>
        <w:t xml:space="preserve">          delete this.edited[item.id][key];</w:t>
      </w:r>
    </w:p>
    <w:p w:rsidR="00744316" w:rsidRDefault="00744316" w:rsidP="00744316">
      <w:pPr>
        <w:pStyle w:val="Kvaldarbs-pielikumakods"/>
      </w:pPr>
      <w:r>
        <w:t xml:space="preserve">          if (Object.keys(this.edited[item.id]).length === 0) {</w:t>
      </w:r>
    </w:p>
    <w:p w:rsidR="00744316" w:rsidRDefault="00744316" w:rsidP="00744316">
      <w:pPr>
        <w:pStyle w:val="Kvaldarbs-pielikumakods"/>
      </w:pPr>
      <w:r>
        <w:t xml:space="preserve">            delete this.edited[item.id];</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createMechanism() {</w:t>
      </w:r>
    </w:p>
    <w:p w:rsidR="00744316" w:rsidRDefault="00744316" w:rsidP="00744316">
      <w:pPr>
        <w:pStyle w:val="Kvaldarbs-pielikumakods"/>
      </w:pPr>
      <w:r>
        <w:t xml:space="preserve">      const items = this.mechanism.filter(x =&gt; x.name !== '' &amp;&amp; x.unit_of_measurement !== '' &amp;&amp; x.amount &amp;&amp; x.price);</w:t>
      </w:r>
    </w:p>
    <w:p w:rsidR="00744316" w:rsidRDefault="00744316" w:rsidP="00744316">
      <w:pPr>
        <w:pStyle w:val="Kvaldarbs-pielikumakods"/>
      </w:pPr>
      <w:r>
        <w:t xml:space="preserve">      if (this.mechanism.length &gt; items.length &amp;&amp; items.length &gt; 0) {</w:t>
      </w:r>
    </w:p>
    <w:p w:rsidR="00744316" w:rsidRDefault="00744316" w:rsidP="00744316">
      <w:pPr>
        <w:pStyle w:val="Kvaldarbs-pielikumakods"/>
      </w:pPr>
      <w:r>
        <w:t xml:space="preserve">        this.graphqlMutation(items, 'create');</w:t>
      </w:r>
    </w:p>
    <w:p w:rsidR="00744316" w:rsidRDefault="00744316" w:rsidP="00744316">
      <w:pPr>
        <w:pStyle w:val="Kvaldarbs-pielikumakods"/>
      </w:pPr>
      <w:r>
        <w:t xml:space="preserve">        const names = items.map(x =&gt; x.name);</w:t>
      </w:r>
    </w:p>
    <w:p w:rsidR="00744316" w:rsidRDefault="00744316" w:rsidP="00744316">
      <w:pPr>
        <w:pStyle w:val="Kvaldarbs-pielikumakods"/>
      </w:pPr>
      <w:r>
        <w:t xml:space="preserve">        this.mechanism = this.mechanism.filter(x =&gt; !names.includes(x.name));</w:t>
      </w:r>
    </w:p>
    <w:p w:rsidR="00744316" w:rsidRDefault="00744316" w:rsidP="00744316">
      <w:pPr>
        <w:pStyle w:val="Kvaldarbs-pielikumakods"/>
      </w:pPr>
      <w:r>
        <w:t xml:space="preserve">        this.displayError('createMechanism', `Pievienoti ${items.length} no ${this.mechanism.length} vienumiem`);</w:t>
      </w:r>
    </w:p>
    <w:p w:rsidR="00744316" w:rsidRDefault="00744316" w:rsidP="00744316">
      <w:pPr>
        <w:pStyle w:val="Kvaldarbs-pielikumakods"/>
      </w:pPr>
      <w:r>
        <w:t xml:space="preserve">      } else if (items.length === 0) {</w:t>
      </w:r>
    </w:p>
    <w:p w:rsidR="00744316" w:rsidRDefault="00744316" w:rsidP="00744316">
      <w:pPr>
        <w:pStyle w:val="Kvaldarbs-pielikumakods"/>
      </w:pPr>
      <w:r>
        <w:t xml:space="preserve">        if (this.mechanism.some(x =&gt; x.name !== '' || x.unit_of_measurement !== '' || x.amount || x.price))</w:t>
      </w:r>
    </w:p>
    <w:p w:rsidR="00744316" w:rsidRDefault="00744316" w:rsidP="00744316">
      <w:pPr>
        <w:pStyle w:val="Kvaldarbs-pielikumakods"/>
      </w:pPr>
      <w:r>
        <w:t xml:space="preserve">        this.displayError('createMechanism', `Vienums netika pievienots. Pārliecinieties, lai visi lauki būtu aizpildīti!`);</w:t>
      </w:r>
    </w:p>
    <w:p w:rsidR="00744316" w:rsidRDefault="00744316" w:rsidP="00744316">
      <w:pPr>
        <w:pStyle w:val="Kvaldarbs-pielikumakods"/>
      </w:pPr>
      <w:r>
        <w:t xml:space="preserve">      } else {</w:t>
      </w:r>
    </w:p>
    <w:p w:rsidR="00744316" w:rsidRDefault="00744316" w:rsidP="00744316">
      <w:pPr>
        <w:pStyle w:val="Kvaldarbs-pielikumakods"/>
      </w:pPr>
      <w:r>
        <w:t xml:space="preserve">        this.hideError('createMechanism');</w:t>
      </w:r>
    </w:p>
    <w:p w:rsidR="00744316" w:rsidRDefault="00744316" w:rsidP="00744316">
      <w:pPr>
        <w:pStyle w:val="Kvaldarbs-pielikumakods"/>
      </w:pPr>
      <w:r>
        <w:t xml:space="preserve">        this.graphqlMutation(items, 'create');</w:t>
      </w:r>
    </w:p>
    <w:p w:rsidR="00744316" w:rsidRDefault="00744316" w:rsidP="00744316">
      <w:pPr>
        <w:pStyle w:val="Kvaldarbs-pielikumakods"/>
      </w:pPr>
      <w:r>
        <w:t xml:space="preserve">        this.mechanism = [{name: "", unit_of_measurement: "", manufacturer_name: "", amount: null, price: null}];</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addMechanism() {</w:t>
      </w:r>
    </w:p>
    <w:p w:rsidR="00744316" w:rsidRDefault="00744316" w:rsidP="00744316">
      <w:pPr>
        <w:pStyle w:val="Kvaldarbs-pielikumakods"/>
      </w:pPr>
      <w:r>
        <w:t xml:space="preserve">      this.mechanism.push({name: "", unit_of_measurement: "", manufacturer_name: "", amount: null, price: null});</w:t>
      </w:r>
    </w:p>
    <w:p w:rsidR="00744316" w:rsidRDefault="00744316" w:rsidP="00744316">
      <w:pPr>
        <w:pStyle w:val="Kvaldarbs-pielikumakods"/>
      </w:pPr>
      <w:r>
        <w:t xml:space="preserve">    },</w:t>
      </w:r>
    </w:p>
    <w:p w:rsidR="00744316" w:rsidRDefault="00744316" w:rsidP="00744316">
      <w:pPr>
        <w:pStyle w:val="Kvaldarbs-pielikumakods"/>
      </w:pPr>
      <w:r>
        <w:t xml:space="preserve">    minusMechanism(index) {</w:t>
      </w:r>
    </w:p>
    <w:p w:rsidR="00744316" w:rsidRDefault="00744316" w:rsidP="00744316">
      <w:pPr>
        <w:pStyle w:val="Kvaldarbs-pielikumakods"/>
      </w:pPr>
      <w:r>
        <w:t xml:space="preserve">      this.mechanism.splice(index, 1);</w:t>
      </w:r>
    </w:p>
    <w:p w:rsidR="00744316" w:rsidRDefault="00744316" w:rsidP="00744316">
      <w:pPr>
        <w:pStyle w:val="Kvaldarbs-pielikumakods"/>
      </w:pPr>
      <w:r>
        <w:t xml:space="preserve">    },</w:t>
      </w:r>
    </w:p>
    <w:p w:rsidR="00744316" w:rsidRDefault="00744316" w:rsidP="00744316">
      <w:pPr>
        <w:pStyle w:val="Kvaldarbs-pielikumakods"/>
      </w:pPr>
      <w:r>
        <w:t xml:space="preserve">    async updateMechanism() {</w:t>
      </w:r>
    </w:p>
    <w:p w:rsidR="00744316" w:rsidRDefault="00744316" w:rsidP="00744316">
      <w:pPr>
        <w:pStyle w:val="Kvaldarbs-pielikumakods"/>
      </w:pPr>
      <w:r>
        <w:t xml:space="preserve">      const temp = [];</w:t>
      </w:r>
    </w:p>
    <w:p w:rsidR="00744316" w:rsidRDefault="00744316" w:rsidP="00744316">
      <w:pPr>
        <w:pStyle w:val="Kvaldarbs-pielikumakods"/>
      </w:pPr>
      <w:r>
        <w:t xml:space="preserve">      for (const [key, value] of Object.entries(this.edited)) {</w:t>
      </w:r>
    </w:p>
    <w:p w:rsidR="00744316" w:rsidRDefault="00744316" w:rsidP="00744316">
      <w:pPr>
        <w:pStyle w:val="Kvaldarbs-pielikumakods"/>
      </w:pPr>
      <w:r>
        <w:t xml:space="preserve">        temp.push({id: key, ...value})</w:t>
      </w:r>
    </w:p>
    <w:p w:rsidR="00744316" w:rsidRDefault="00744316" w:rsidP="00744316">
      <w:pPr>
        <w:pStyle w:val="Kvaldarbs-pielikumakods"/>
      </w:pPr>
      <w:r>
        <w:t xml:space="preserve">      }</w:t>
      </w:r>
    </w:p>
    <w:p w:rsidR="00744316" w:rsidRDefault="00744316" w:rsidP="00744316">
      <w:pPr>
        <w:pStyle w:val="Kvaldarbs-pielikumakods"/>
      </w:pPr>
      <w:r>
        <w:t xml:space="preserve">      const items = temp.filter(x =&gt; this.checkedItems.includes(x.id));</w:t>
      </w:r>
    </w:p>
    <w:p w:rsidR="00744316" w:rsidRDefault="00744316" w:rsidP="00744316">
      <w:pPr>
        <w:pStyle w:val="Kvaldarbs-pielikumakods"/>
      </w:pPr>
      <w:r>
        <w:t xml:space="preserve">      if (items.length &gt; 0) this.graphqlMutation(items, 'update');</w:t>
      </w:r>
    </w:p>
    <w:p w:rsidR="00744316" w:rsidRDefault="00744316" w:rsidP="00744316">
      <w:pPr>
        <w:pStyle w:val="Kvaldarbs-pielikumakods"/>
      </w:pPr>
      <w:r>
        <w:t xml:space="preserve">      this.edited = {};</w:t>
      </w:r>
    </w:p>
    <w:p w:rsidR="00744316" w:rsidRDefault="00744316" w:rsidP="00744316">
      <w:pPr>
        <w:pStyle w:val="Kvaldarbs-pielikumakods"/>
      </w:pPr>
      <w:r>
        <w:t xml:space="preserve">      this.checkedItems = [];</w:t>
      </w:r>
    </w:p>
    <w:p w:rsidR="00744316" w:rsidRDefault="00744316" w:rsidP="00744316">
      <w:pPr>
        <w:pStyle w:val="Kvaldarbs-pielikumakods"/>
      </w:pPr>
      <w:r>
        <w:t xml:space="preserve">      this.checkedAll = false;</w:t>
      </w:r>
    </w:p>
    <w:p w:rsidR="00744316" w:rsidRDefault="00744316" w:rsidP="00744316">
      <w:pPr>
        <w:pStyle w:val="Kvaldarbs-pielikumakods"/>
      </w:pPr>
      <w:r>
        <w:t xml:space="preserve">    },</w:t>
      </w:r>
    </w:p>
    <w:p w:rsidR="00744316" w:rsidRDefault="00744316" w:rsidP="00744316">
      <w:pPr>
        <w:pStyle w:val="Kvaldarbs-pielikumakods"/>
      </w:pPr>
      <w:r>
        <w:t xml:space="preserve">    async deleteMechanism(ids) {</w:t>
      </w:r>
    </w:p>
    <w:p w:rsidR="00744316" w:rsidRDefault="00744316" w:rsidP="00744316">
      <w:pPr>
        <w:pStyle w:val="Kvaldarbs-pielikumakods"/>
      </w:pPr>
      <w:r>
        <w:t xml:space="preserve">      this.graphqlMutation(ids, 'delete');</w:t>
      </w:r>
    </w:p>
    <w:p w:rsidR="00744316" w:rsidRDefault="00744316" w:rsidP="00744316">
      <w:pPr>
        <w:pStyle w:val="Kvaldarbs-pielikumakods"/>
      </w:pPr>
      <w:r>
        <w:t xml:space="preserve">      this.checkedItems = [];</w:t>
      </w:r>
    </w:p>
    <w:p w:rsidR="00744316" w:rsidRDefault="00744316" w:rsidP="00744316">
      <w:pPr>
        <w:pStyle w:val="Kvaldarbs-pielikumakods"/>
      </w:pPr>
      <w:r>
        <w:t xml:space="preserve">      this.checkedAll = false;</w:t>
      </w:r>
    </w:p>
    <w:p w:rsidR="00744316" w:rsidRDefault="00744316" w:rsidP="00744316">
      <w:pPr>
        <w:pStyle w:val="Kvaldarbs-pielikumakods"/>
      </w:pPr>
      <w:r>
        <w:t xml:space="preserve">    },</w:t>
      </w:r>
    </w:p>
    <w:p w:rsidR="00744316" w:rsidRDefault="00744316" w:rsidP="00744316">
      <w:pPr>
        <w:pStyle w:val="Kvaldarbs-pielikumakods"/>
      </w:pPr>
      <w:r>
        <w:t xml:space="preserve">    graphqlMutation(items, operation) {</w:t>
      </w:r>
    </w:p>
    <w:p w:rsidR="00744316" w:rsidRDefault="00744316" w:rsidP="00744316">
      <w:pPr>
        <w:pStyle w:val="Kvaldarbs-pielikumakods"/>
      </w:pPr>
      <w:r>
        <w:t xml:space="preserve">      this.$emit('graphql-mutation', { items, operation, type: 'Mechanism' });</w:t>
      </w:r>
    </w:p>
    <w:p w:rsidR="00744316" w:rsidRDefault="00744316" w:rsidP="00744316">
      <w:pPr>
        <w:pStyle w:val="Kvaldarbs-pielikumakods"/>
      </w:pPr>
      <w:r>
        <w:t xml:space="preserve">    },</w:t>
      </w:r>
    </w:p>
    <w:p w:rsidR="00744316" w:rsidRDefault="00744316" w:rsidP="00744316">
      <w:pPr>
        <w:pStyle w:val="Kvaldarbs-pielikumakods"/>
      </w:pPr>
      <w:r>
        <w:t xml:space="preserve">    copy(text) {</w:t>
      </w:r>
    </w:p>
    <w:p w:rsidR="00744316" w:rsidRDefault="00744316" w:rsidP="00744316">
      <w:pPr>
        <w:pStyle w:val="Kvaldarbs-pielikumakods"/>
      </w:pPr>
      <w:r>
        <w:t xml:space="preserve">      navigator.clipboard.writeText(text).catch(error =&gt; {</w:t>
      </w:r>
    </w:p>
    <w:p w:rsidR="00744316" w:rsidRDefault="00744316" w:rsidP="00744316">
      <w:pPr>
        <w:pStyle w:val="Kvaldarbs-pielikumakods"/>
      </w:pPr>
      <w:r>
        <w:t xml:space="preserve">        console.error(error);</w:t>
      </w:r>
    </w:p>
    <w:p w:rsidR="00744316" w:rsidRDefault="00744316" w:rsidP="00744316">
      <w:pPr>
        <w:pStyle w:val="Kvaldarbs-pielikumakods"/>
      </w:pPr>
      <w:r>
        <w:t xml:space="preserve">      });</w:t>
      </w:r>
    </w:p>
    <w:p w:rsidR="00744316" w:rsidRDefault="00744316" w:rsidP="00744316">
      <w:pPr>
        <w:pStyle w:val="Kvaldarbs-pielikumakods"/>
      </w:pPr>
      <w:r>
        <w:lastRenderedPageBreak/>
        <w:t xml:space="preserve">    },</w:t>
      </w:r>
    </w:p>
    <w:p w:rsidR="00744316" w:rsidRDefault="00744316" w:rsidP="00744316">
      <w:pPr>
        <w:pStyle w:val="Kvaldarbs-pielikumakods"/>
      </w:pPr>
      <w:r>
        <w:t xml:space="preserve">    mechanismsToCSV() {</w:t>
      </w:r>
    </w:p>
    <w:p w:rsidR="00744316" w:rsidRDefault="00744316" w:rsidP="00744316">
      <w:pPr>
        <w:pStyle w:val="Kvaldarbs-pielikumakods"/>
      </w:pPr>
      <w:r>
        <w:t xml:space="preserve">      const { mechanisms } = this;</w:t>
      </w:r>
    </w:p>
    <w:p w:rsidR="00744316" w:rsidRDefault="00744316" w:rsidP="00744316">
      <w:pPr>
        <w:pStyle w:val="Kvaldarbs-pielikumakods"/>
      </w:pPr>
      <w:r>
        <w:t xml:space="preserve">      const header = Object.keys(mechanisms[0]);</w:t>
      </w:r>
    </w:p>
    <w:p w:rsidR="00744316" w:rsidRDefault="00744316" w:rsidP="00744316">
      <w:pPr>
        <w:pStyle w:val="Kvaldarbs-pielikumakods"/>
      </w:pPr>
      <w:r>
        <w:t xml:space="preserve">      const csv = [</w:t>
      </w:r>
    </w:p>
    <w:p w:rsidR="00744316" w:rsidRDefault="00744316" w:rsidP="00744316">
      <w:pPr>
        <w:pStyle w:val="Kvaldarbs-pielikumakods"/>
      </w:pPr>
      <w:r>
        <w:t xml:space="preserve">        header.join(';'),</w:t>
      </w:r>
    </w:p>
    <w:p w:rsidR="00744316" w:rsidRDefault="00744316" w:rsidP="00744316">
      <w:pPr>
        <w:pStyle w:val="Kvaldarbs-pielikumakods"/>
      </w:pPr>
      <w:r>
        <w:t xml:space="preserve">        ...mechanisms.map(row =&gt; header.map(fieldName =&gt; {</w:t>
      </w:r>
    </w:p>
    <w:p w:rsidR="00744316" w:rsidRDefault="00744316" w:rsidP="00744316">
      <w:pPr>
        <w:pStyle w:val="Kvaldarbs-pielikumakods"/>
      </w:pPr>
      <w:r>
        <w:t xml:space="preserve">          return row[fieldName];</w:t>
      </w:r>
    </w:p>
    <w:p w:rsidR="00744316" w:rsidRDefault="00744316" w:rsidP="00744316">
      <w:pPr>
        <w:pStyle w:val="Kvaldarbs-pielikumakods"/>
      </w:pPr>
      <w:r>
        <w:t xml:space="preserve">        }).join(';'))</w:t>
      </w:r>
    </w:p>
    <w:p w:rsidR="00744316" w:rsidRDefault="00744316" w:rsidP="00744316">
      <w:pPr>
        <w:pStyle w:val="Kvaldarbs-pielikumakods"/>
      </w:pPr>
      <w:r>
        <w:t xml:space="preserve">      ].join('\r\n');</w:t>
      </w:r>
    </w:p>
    <w:p w:rsidR="00744316" w:rsidRDefault="00744316" w:rsidP="00744316">
      <w:pPr>
        <w:pStyle w:val="Kvaldarbs-pielikumakods"/>
      </w:pPr>
      <w:r>
        <w:t xml:space="preserve">      return csv;</w:t>
      </w:r>
    </w:p>
    <w:p w:rsidR="00744316" w:rsidRDefault="00744316" w:rsidP="00744316">
      <w:pPr>
        <w:pStyle w:val="Kvaldarbs-pielikumakods"/>
      </w:pPr>
      <w:r>
        <w:t xml:space="preserve">    },</w:t>
      </w:r>
    </w:p>
    <w:p w:rsidR="00744316" w:rsidRDefault="00744316" w:rsidP="00744316">
      <w:pPr>
        <w:pStyle w:val="Kvaldarbs-pielikumakods"/>
      </w:pPr>
      <w:r>
        <w:t xml:space="preserve">    uploadJSON() {</w:t>
      </w:r>
    </w:p>
    <w:p w:rsidR="00744316" w:rsidRDefault="00744316" w:rsidP="00744316">
      <w:pPr>
        <w:pStyle w:val="Kvaldarbs-pielikumakods"/>
      </w:pPr>
      <w:r>
        <w:t xml:space="preserve">      const fileReader = new FileReader();</w:t>
      </w:r>
    </w:p>
    <w:p w:rsidR="00744316" w:rsidRDefault="00744316" w:rsidP="00744316">
      <w:pPr>
        <w:pStyle w:val="Kvaldarbs-pielikumakods"/>
      </w:pPr>
      <w:r>
        <w:t xml:space="preserve">      const graphqlMutation = (input, operation) =&gt; this.graphqlMutation(input, operation);</w:t>
      </w:r>
    </w:p>
    <w:p w:rsidR="00744316" w:rsidRDefault="00744316" w:rsidP="00744316">
      <w:pPr>
        <w:pStyle w:val="Kvaldarbs-pielikumakods"/>
      </w:pPr>
      <w:r>
        <w:t xml:space="preserve">      fileReader.onload = function(event) {</w:t>
      </w:r>
    </w:p>
    <w:p w:rsidR="00744316" w:rsidRDefault="00744316" w:rsidP="00744316">
      <w:pPr>
        <w:pStyle w:val="Kvaldarbs-pielikumakods"/>
      </w:pPr>
      <w:r>
        <w:t xml:space="preserve">        const result = JSON.parse(event.target.result);</w:t>
      </w:r>
    </w:p>
    <w:p w:rsidR="00744316" w:rsidRDefault="00744316" w:rsidP="00744316">
      <w:pPr>
        <w:pStyle w:val="Kvaldarbs-pielikumakods"/>
      </w:pPr>
      <w:r>
        <w:t xml:space="preserve">        const allowedFields = ['id', 'name', 'unit_of_measurement', 'manufacturer_name', 'amount', 'price'];</w:t>
      </w:r>
    </w:p>
    <w:p w:rsidR="00744316" w:rsidRDefault="00744316" w:rsidP="00744316">
      <w:pPr>
        <w:pStyle w:val="Kvaldarbs-pielikumakods"/>
      </w:pPr>
      <w:r>
        <w:t xml:space="preserve">        result.forEach(row =&gt; {</w:t>
      </w:r>
    </w:p>
    <w:p w:rsidR="00744316" w:rsidRDefault="00744316" w:rsidP="00744316">
      <w:pPr>
        <w:pStyle w:val="Kvaldarbs-pielikumakods"/>
      </w:pPr>
      <w:r>
        <w:t xml:space="preserve">          for (const key of Object.keys(row)) {</w:t>
      </w:r>
    </w:p>
    <w:p w:rsidR="00744316" w:rsidRDefault="00744316" w:rsidP="00744316">
      <w:pPr>
        <w:pStyle w:val="Kvaldarbs-pielikumakods"/>
      </w:pPr>
      <w:r>
        <w:t xml:space="preserve">            if (!allowedFields.includes(key)) delete row[key];</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graphqlMutation(result, 'create', 'Mechanism');</w:t>
      </w:r>
    </w:p>
    <w:p w:rsidR="00744316" w:rsidRDefault="00744316" w:rsidP="00744316">
      <w:pPr>
        <w:pStyle w:val="Kvaldarbs-pielikumakods"/>
      </w:pPr>
      <w:r>
        <w:t xml:space="preserve">      };</w:t>
      </w:r>
    </w:p>
    <w:p w:rsidR="00744316" w:rsidRDefault="00744316" w:rsidP="00744316">
      <w:pPr>
        <w:pStyle w:val="Kvaldarbs-pielikumakods"/>
      </w:pPr>
      <w:r>
        <w:t xml:space="preserve">      if (this.$refs.uploadJSON.files.length &gt; 0) {</w:t>
      </w:r>
    </w:p>
    <w:p w:rsidR="00744316" w:rsidRDefault="00744316" w:rsidP="00744316">
      <w:pPr>
        <w:pStyle w:val="Kvaldarbs-pielikumakods"/>
      </w:pPr>
      <w:r>
        <w:t xml:space="preserve">        this.hideError('uploadJSON');</w:t>
      </w:r>
    </w:p>
    <w:p w:rsidR="00744316" w:rsidRDefault="00744316" w:rsidP="00744316">
      <w:pPr>
        <w:pStyle w:val="Kvaldarbs-pielikumakods"/>
      </w:pPr>
      <w:r>
        <w:t xml:space="preserve">        fileReader.readAsText(this.$refs.uploadJSON.files[0]);</w:t>
      </w:r>
    </w:p>
    <w:p w:rsidR="00744316" w:rsidRDefault="00744316" w:rsidP="00744316">
      <w:pPr>
        <w:pStyle w:val="Kvaldarbs-pielikumakods"/>
      </w:pPr>
      <w:r>
        <w:t xml:space="preserve">      }</w:t>
      </w:r>
    </w:p>
    <w:p w:rsidR="00744316" w:rsidRDefault="00744316" w:rsidP="00744316">
      <w:pPr>
        <w:pStyle w:val="Kvaldarbs-pielikumakods"/>
      </w:pPr>
      <w:r>
        <w:t xml:space="preserve">      else this.displayError('uploadJSON', 'Pievienojiet failu');</w:t>
      </w:r>
    </w:p>
    <w:p w:rsidR="00744316" w:rsidRDefault="00744316" w:rsidP="00744316">
      <w:pPr>
        <w:pStyle w:val="Kvaldarbs-pielikumakods"/>
      </w:pPr>
      <w:r>
        <w:t xml:space="preserve">    },</w:t>
      </w:r>
    </w:p>
    <w:p w:rsidR="00744316" w:rsidRDefault="00744316" w:rsidP="00744316">
      <w:pPr>
        <w:pStyle w:val="Kvaldarbs-pielikumakods"/>
      </w:pPr>
      <w:r>
        <w:t xml:space="preserve">    uploadCSV() {</w:t>
      </w:r>
    </w:p>
    <w:p w:rsidR="00744316" w:rsidRDefault="00744316" w:rsidP="00744316">
      <w:pPr>
        <w:pStyle w:val="Kvaldarbs-pielikumakods"/>
      </w:pPr>
      <w:r>
        <w:t xml:space="preserve">      const fileReader = new FileReader();</w:t>
      </w:r>
    </w:p>
    <w:p w:rsidR="00744316" w:rsidRDefault="00744316" w:rsidP="00744316">
      <w:pPr>
        <w:pStyle w:val="Kvaldarbs-pielikumakods"/>
      </w:pPr>
      <w:r>
        <w:t xml:space="preserve">      const graphqlMutation = (input, operation) =&gt; this.graphqlMutation(input, operation);</w:t>
      </w:r>
    </w:p>
    <w:p w:rsidR="00744316" w:rsidRDefault="00744316" w:rsidP="00744316">
      <w:pPr>
        <w:pStyle w:val="Kvaldarbs-pielikumakods"/>
      </w:pPr>
      <w:r>
        <w:t xml:space="preserve">      fileReader.onload = function(event) {</w:t>
      </w:r>
    </w:p>
    <w:p w:rsidR="00744316" w:rsidRDefault="00744316" w:rsidP="00744316">
      <w:pPr>
        <w:pStyle w:val="Kvaldarbs-pielikumakods"/>
      </w:pPr>
      <w:r>
        <w:t xml:space="preserve">        const result = event.target.result;</w:t>
      </w:r>
    </w:p>
    <w:p w:rsidR="00744316" w:rsidRDefault="00744316" w:rsidP="00744316">
      <w:pPr>
        <w:pStyle w:val="Kvaldarbs-pielikumakods"/>
      </w:pPr>
      <w:r>
        <w:t xml:space="preserve">        const rows = result.split('\r\n');</w:t>
      </w:r>
    </w:p>
    <w:p w:rsidR="00744316" w:rsidRDefault="00744316" w:rsidP="00744316">
      <w:pPr>
        <w:pStyle w:val="Kvaldarbs-pielikumakods"/>
      </w:pPr>
      <w:r>
        <w:t xml:space="preserve">        const header = rows[0].split(';');</w:t>
      </w:r>
    </w:p>
    <w:p w:rsidR="00744316" w:rsidRDefault="00744316" w:rsidP="00744316">
      <w:pPr>
        <w:pStyle w:val="Kvaldarbs-pielikumakods"/>
      </w:pPr>
      <w:r>
        <w:t xml:space="preserve">        rows.splice(0, 1);</w:t>
      </w:r>
    </w:p>
    <w:p w:rsidR="00744316" w:rsidRDefault="00744316" w:rsidP="00744316">
      <w:pPr>
        <w:pStyle w:val="Kvaldarbs-pielikumakods"/>
      </w:pPr>
      <w:r>
        <w:t xml:space="preserve">        const resultArr = [];</w:t>
      </w:r>
    </w:p>
    <w:p w:rsidR="00744316" w:rsidRDefault="00744316" w:rsidP="00744316">
      <w:pPr>
        <w:pStyle w:val="Kvaldarbs-pielikumakods"/>
      </w:pPr>
      <w:r>
        <w:t xml:space="preserve">        rows.forEach(row =&gt; {</w:t>
      </w:r>
    </w:p>
    <w:p w:rsidR="00744316" w:rsidRDefault="00744316" w:rsidP="00744316">
      <w:pPr>
        <w:pStyle w:val="Kvaldarbs-pielikumakods"/>
      </w:pPr>
      <w:r>
        <w:t xml:space="preserve">          const splitRow = row.split(';');</w:t>
      </w:r>
    </w:p>
    <w:p w:rsidR="00744316" w:rsidRDefault="00744316" w:rsidP="00744316">
      <w:pPr>
        <w:pStyle w:val="Kvaldarbs-pielikumakods"/>
      </w:pPr>
      <w:r>
        <w:t xml:space="preserve">          const rowObj = {};</w:t>
      </w:r>
    </w:p>
    <w:p w:rsidR="00744316" w:rsidRDefault="00744316" w:rsidP="00744316">
      <w:pPr>
        <w:pStyle w:val="Kvaldarbs-pielikumakods"/>
      </w:pPr>
      <w:r>
        <w:t xml:space="preserve">          for (let i = 0; i &lt; splitRow.length; i++) {</w:t>
      </w:r>
    </w:p>
    <w:p w:rsidR="00744316" w:rsidRDefault="00744316" w:rsidP="00744316">
      <w:pPr>
        <w:pStyle w:val="Kvaldarbs-pielikumakods"/>
      </w:pPr>
      <w:r>
        <w:t xml:space="preserve">            rowObj[header[i]] = splitRow[i];</w:t>
      </w:r>
    </w:p>
    <w:p w:rsidR="00744316" w:rsidRDefault="00744316" w:rsidP="00744316">
      <w:pPr>
        <w:pStyle w:val="Kvaldarbs-pielikumakods"/>
      </w:pPr>
      <w:r>
        <w:t xml:space="preserve">          }</w:t>
      </w:r>
    </w:p>
    <w:p w:rsidR="00744316" w:rsidRDefault="00744316" w:rsidP="00744316">
      <w:pPr>
        <w:pStyle w:val="Kvaldarbs-pielikumakods"/>
      </w:pPr>
      <w:r>
        <w:t xml:space="preserve">          resultArr.push(rowObj);</w:t>
      </w:r>
    </w:p>
    <w:p w:rsidR="00744316" w:rsidRDefault="00744316" w:rsidP="00744316">
      <w:pPr>
        <w:pStyle w:val="Kvaldarbs-pielikumakods"/>
      </w:pPr>
      <w:r>
        <w:t xml:space="preserve">        });</w:t>
      </w:r>
    </w:p>
    <w:p w:rsidR="00744316" w:rsidRDefault="00744316" w:rsidP="00744316">
      <w:pPr>
        <w:pStyle w:val="Kvaldarbs-pielikumakods"/>
      </w:pPr>
      <w:r>
        <w:t xml:space="preserve">        const allowedFields = ['id', 'name', 'unit_of_measurement', 'manufacturer_name', 'amount', 'price'];</w:t>
      </w:r>
    </w:p>
    <w:p w:rsidR="00744316" w:rsidRDefault="00744316" w:rsidP="00744316">
      <w:pPr>
        <w:pStyle w:val="Kvaldarbs-pielikumakods"/>
      </w:pPr>
      <w:r>
        <w:t xml:space="preserve">        resultArr.forEach(row =&gt; {</w:t>
      </w:r>
    </w:p>
    <w:p w:rsidR="00744316" w:rsidRDefault="00744316" w:rsidP="00744316">
      <w:pPr>
        <w:pStyle w:val="Kvaldarbs-pielikumakods"/>
      </w:pPr>
      <w:r>
        <w:t xml:space="preserve">          for (const [key, value] of Object.entries(row)) {</w:t>
      </w:r>
    </w:p>
    <w:p w:rsidR="00744316" w:rsidRDefault="00744316" w:rsidP="00744316">
      <w:pPr>
        <w:pStyle w:val="Kvaldarbs-pielikumakods"/>
      </w:pPr>
      <w:r>
        <w:t xml:space="preserve">            if (!allowedFields.includes(key)) delete row[key];</w:t>
      </w:r>
    </w:p>
    <w:p w:rsidR="00744316" w:rsidRDefault="00744316" w:rsidP="00744316">
      <w:pPr>
        <w:pStyle w:val="Kvaldarbs-pielikumakods"/>
      </w:pPr>
      <w:r>
        <w:t xml:space="preserve">            if (value === '') row[key] = null;</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graphqlMutation(resultArr, 'create', 'Mechanism');</w:t>
      </w:r>
    </w:p>
    <w:p w:rsidR="00744316" w:rsidRDefault="00744316" w:rsidP="00744316">
      <w:pPr>
        <w:pStyle w:val="Kvaldarbs-pielikumakods"/>
      </w:pPr>
      <w:r>
        <w:t xml:space="preserve">      };</w:t>
      </w:r>
    </w:p>
    <w:p w:rsidR="00744316" w:rsidRDefault="00744316" w:rsidP="00744316">
      <w:pPr>
        <w:pStyle w:val="Kvaldarbs-pielikumakods"/>
      </w:pPr>
      <w:r>
        <w:lastRenderedPageBreak/>
        <w:t xml:space="preserve">      if (this.$refs.uploadCSV.files.length &gt; 0) {</w:t>
      </w:r>
    </w:p>
    <w:p w:rsidR="00744316" w:rsidRDefault="00744316" w:rsidP="00744316">
      <w:pPr>
        <w:pStyle w:val="Kvaldarbs-pielikumakods"/>
      </w:pPr>
      <w:r>
        <w:t xml:space="preserve">        this.hideError('uploadCSV');</w:t>
      </w:r>
    </w:p>
    <w:p w:rsidR="00744316" w:rsidRDefault="00744316" w:rsidP="00744316">
      <w:pPr>
        <w:pStyle w:val="Kvaldarbs-pielikumakods"/>
      </w:pPr>
      <w:r>
        <w:t xml:space="preserve">        fileReader.readAsText(this.$refs.uploadCSV.files[0]);</w:t>
      </w:r>
    </w:p>
    <w:p w:rsidR="00744316" w:rsidRDefault="00744316" w:rsidP="00744316">
      <w:pPr>
        <w:pStyle w:val="Kvaldarbs-pielikumakods"/>
      </w:pPr>
      <w:r>
        <w:t xml:space="preserve">      }</w:t>
      </w:r>
    </w:p>
    <w:p w:rsidR="00744316" w:rsidRDefault="00744316" w:rsidP="00744316">
      <w:pPr>
        <w:pStyle w:val="Kvaldarbs-pielikumakods"/>
      </w:pPr>
      <w:r>
        <w:t xml:space="preserve">      else this.displayError('uploadCSV', 'Pievienojiet failu');</w:t>
      </w:r>
    </w:p>
    <w:p w:rsidR="00744316" w:rsidRDefault="00744316" w:rsidP="00744316">
      <w:pPr>
        <w:pStyle w:val="Kvaldarbs-pielikumakods"/>
      </w:pPr>
      <w:r>
        <w:t xml:space="preserve">    },</w:t>
      </w:r>
    </w:p>
    <w:p w:rsidR="00744316" w:rsidRDefault="00744316" w:rsidP="00744316">
      <w:pPr>
        <w:pStyle w:val="Kvaldarbs-pielikumakods"/>
      </w:pPr>
      <w:r>
        <w:t xml:space="preserve">    addQuery() {</w:t>
      </w:r>
    </w:p>
    <w:p w:rsidR="00744316" w:rsidRDefault="00744316" w:rsidP="00744316">
      <w:pPr>
        <w:pStyle w:val="Kvaldarbs-pielikumakods"/>
      </w:pPr>
      <w:r>
        <w:t xml:space="preserve">      this.search.push({ query: '', property: 'name' });</w:t>
      </w:r>
    </w:p>
    <w:p w:rsidR="00744316" w:rsidRDefault="00744316" w:rsidP="00744316">
      <w:pPr>
        <w:pStyle w:val="Kvaldarbs-pielikumakods"/>
      </w:pPr>
      <w:r>
        <w:t xml:space="preserve">    },</w:t>
      </w:r>
    </w:p>
    <w:p w:rsidR="00744316" w:rsidRDefault="00744316" w:rsidP="00744316">
      <w:pPr>
        <w:pStyle w:val="Kvaldarbs-pielikumakods"/>
      </w:pPr>
      <w:r>
        <w:t xml:space="preserve">    removeQuery(index) {</w:t>
      </w:r>
    </w:p>
    <w:p w:rsidR="00744316" w:rsidRDefault="00744316" w:rsidP="00744316">
      <w:pPr>
        <w:pStyle w:val="Kvaldarbs-pielikumakods"/>
      </w:pPr>
      <w:r>
        <w:t xml:space="preserve">      this.search.splice(index, 1);</w:t>
      </w:r>
    </w:p>
    <w:p w:rsidR="00744316" w:rsidRDefault="00744316" w:rsidP="00744316">
      <w:pPr>
        <w:pStyle w:val="Kvaldarbs-pielikumakods"/>
      </w:pPr>
      <w:r>
        <w:t xml:space="preserve">    },</w:t>
      </w:r>
    </w:p>
    <w:p w:rsidR="00744316" w:rsidRDefault="00744316" w:rsidP="00744316">
      <w:pPr>
        <w:pStyle w:val="Kvaldarbs-pielikumakods"/>
      </w:pPr>
      <w:r>
        <w:t xml:space="preserve">    changeSort(property) {</w:t>
      </w:r>
    </w:p>
    <w:p w:rsidR="00744316" w:rsidRDefault="00744316" w:rsidP="00744316">
      <w:pPr>
        <w:pStyle w:val="Kvaldarbs-pielikumakods"/>
      </w:pPr>
      <w:r>
        <w:t xml:space="preserve">      if (this.sort.property === property &amp;&amp; !this.sort.asc &amp;&amp; !this.sort.disabled) {</w:t>
      </w:r>
    </w:p>
    <w:p w:rsidR="00744316" w:rsidRDefault="00744316" w:rsidP="00744316">
      <w:pPr>
        <w:pStyle w:val="Kvaldarbs-pielikumakods"/>
      </w:pPr>
      <w:r>
        <w:t xml:space="preserve">        this.sort.disabled = true;</w:t>
      </w:r>
    </w:p>
    <w:p w:rsidR="00744316" w:rsidRDefault="00744316" w:rsidP="00744316">
      <w:pPr>
        <w:pStyle w:val="Kvaldarbs-pielikumakods"/>
      </w:pPr>
      <w:r>
        <w:t xml:space="preserve">      } else if (this.sort.disabled) {</w:t>
      </w:r>
    </w:p>
    <w:p w:rsidR="00744316" w:rsidRDefault="00744316" w:rsidP="00744316">
      <w:pPr>
        <w:pStyle w:val="Kvaldarbs-pielikumakods"/>
      </w:pPr>
      <w:r>
        <w:t xml:space="preserve">        this.sort.property = property;</w:t>
      </w:r>
    </w:p>
    <w:p w:rsidR="00744316" w:rsidRDefault="00744316" w:rsidP="00744316">
      <w:pPr>
        <w:pStyle w:val="Kvaldarbs-pielikumakods"/>
      </w:pPr>
      <w:r>
        <w:t xml:space="preserve">        this.sort.asc = true;</w:t>
      </w:r>
    </w:p>
    <w:p w:rsidR="00744316" w:rsidRDefault="00744316" w:rsidP="00744316">
      <w:pPr>
        <w:pStyle w:val="Kvaldarbs-pielikumakods"/>
      </w:pPr>
      <w:r>
        <w:t xml:space="preserve">        this.sort.disabled = false;</w:t>
      </w:r>
    </w:p>
    <w:p w:rsidR="00744316" w:rsidRDefault="00744316" w:rsidP="00744316">
      <w:pPr>
        <w:pStyle w:val="Kvaldarbs-pielikumakods"/>
      </w:pPr>
      <w:r>
        <w:t xml:space="preserve">      } else {</w:t>
      </w:r>
    </w:p>
    <w:p w:rsidR="00744316" w:rsidRDefault="00744316" w:rsidP="00744316">
      <w:pPr>
        <w:pStyle w:val="Kvaldarbs-pielikumakods"/>
      </w:pPr>
      <w:r>
        <w:t xml:space="preserve">        if (this.sort.property === property) this.sort.asc = !this.sort.asc;</w:t>
      </w:r>
    </w:p>
    <w:p w:rsidR="00744316" w:rsidRDefault="00744316" w:rsidP="00744316">
      <w:pPr>
        <w:pStyle w:val="Kvaldarbs-pielikumakods"/>
      </w:pPr>
      <w:r>
        <w:t xml:space="preserve">        else this.sort.property = property;</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displayError(errorName, message) {</w:t>
      </w:r>
    </w:p>
    <w:p w:rsidR="00744316" w:rsidRDefault="00744316" w:rsidP="00744316">
      <w:pPr>
        <w:pStyle w:val="Kvaldarbs-pielikumakods"/>
      </w:pPr>
      <w:r>
        <w:t xml:space="preserve">      for (const key of Object.keys(this.errors)) {</w:t>
      </w:r>
    </w:p>
    <w:p w:rsidR="00744316" w:rsidRDefault="00744316" w:rsidP="00744316">
      <w:pPr>
        <w:pStyle w:val="Kvaldarbs-pielikumakods"/>
      </w:pPr>
      <w:r>
        <w:t xml:space="preserve">        this.errors[key].display = false;</w:t>
      </w:r>
    </w:p>
    <w:p w:rsidR="00744316" w:rsidRDefault="00744316" w:rsidP="00744316">
      <w:pPr>
        <w:pStyle w:val="Kvaldarbs-pielikumakods"/>
      </w:pPr>
      <w:r>
        <w:t xml:space="preserve">      }</w:t>
      </w:r>
    </w:p>
    <w:p w:rsidR="00744316" w:rsidRDefault="00744316" w:rsidP="00744316">
      <w:pPr>
        <w:pStyle w:val="Kvaldarbs-pielikumakods"/>
      </w:pPr>
      <w:r>
        <w:t xml:space="preserve">      this.errors[errorName].message = message;</w:t>
      </w:r>
    </w:p>
    <w:p w:rsidR="00744316" w:rsidRDefault="00744316" w:rsidP="00744316">
      <w:pPr>
        <w:pStyle w:val="Kvaldarbs-pielikumakods"/>
      </w:pPr>
      <w:r>
        <w:t xml:space="preserve">      this.errors[errorName].display = true;</w:t>
      </w:r>
    </w:p>
    <w:p w:rsidR="00744316" w:rsidRDefault="00744316" w:rsidP="00744316">
      <w:pPr>
        <w:pStyle w:val="Kvaldarbs-pielikumakods"/>
      </w:pPr>
      <w:r>
        <w:t xml:space="preserve">    },</w:t>
      </w:r>
    </w:p>
    <w:p w:rsidR="00744316" w:rsidRDefault="00744316" w:rsidP="00744316">
      <w:pPr>
        <w:pStyle w:val="Kvaldarbs-pielikumakods"/>
      </w:pPr>
      <w:r>
        <w:t xml:space="preserve">    hideError(errorName) {</w:t>
      </w:r>
    </w:p>
    <w:p w:rsidR="00744316" w:rsidRDefault="00744316" w:rsidP="00744316">
      <w:pPr>
        <w:pStyle w:val="Kvaldarbs-pielikumakods"/>
      </w:pPr>
      <w:r>
        <w:t xml:space="preserve">      if (this.errors[errorName].display) this.errors[errorName].display = false;</w:t>
      </w:r>
    </w:p>
    <w:p w:rsidR="00744316" w:rsidRDefault="00744316" w:rsidP="00744316">
      <w:pPr>
        <w:pStyle w:val="Kvaldarbs-pielikumakods"/>
      </w:pPr>
      <w:r>
        <w:t xml:space="preserve">    },</w:t>
      </w:r>
    </w:p>
    <w:p w:rsidR="00744316" w:rsidRDefault="00744316" w:rsidP="00744316">
      <w:pPr>
        <w:pStyle w:val="Kvaldarbs-pielikumakods"/>
      </w:pPr>
      <w:r>
        <w:t xml:space="preserve">    openImportDropdown(target) {</w:t>
      </w:r>
    </w:p>
    <w:p w:rsidR="00744316" w:rsidRDefault="00744316" w:rsidP="00744316">
      <w:pPr>
        <w:pStyle w:val="Kvaldarbs-pielikumakods"/>
      </w:pPr>
      <w:r>
        <w:t xml:space="preserve">      this.$set(this.tabs.import.tabs, 'active', this.tabs.import.tabs.active || 0);</w:t>
      </w:r>
    </w:p>
    <w:p w:rsidR="00744316" w:rsidRDefault="00744316" w:rsidP="00744316">
      <w:pPr>
        <w:pStyle w:val="Kvaldarbs-pielikumakods"/>
      </w:pPr>
    </w:p>
    <w:p w:rsidR="00744316" w:rsidRDefault="00744316" w:rsidP="00744316">
      <w:pPr>
        <w:pStyle w:val="Kvaldarbs-pielikumakods"/>
      </w:pPr>
      <w:r>
        <w:t xml:space="preserve">      const rect = target.getBoundingClientRect();</w:t>
      </w:r>
    </w:p>
    <w:p w:rsidR="00744316" w:rsidRDefault="00744316" w:rsidP="00744316">
      <w:pPr>
        <w:pStyle w:val="Kvaldarbs-pielikumakods"/>
      </w:pPr>
      <w:r>
        <w:t xml:space="preserve">      const left = window.scrollX + rect.left; //pogas attālums no kreisās puses</w:t>
      </w:r>
    </w:p>
    <w:p w:rsidR="00744316" w:rsidRDefault="00744316" w:rsidP="00744316">
      <w:pPr>
        <w:pStyle w:val="Kvaldarbs-pielikumakods"/>
      </w:pPr>
      <w:r>
        <w:t xml:space="preserve">      const right = window.scrollX + (window.innerWidth - rect.right); //pogas attālums no labās puses</w:t>
      </w:r>
    </w:p>
    <w:p w:rsidR="00744316" w:rsidRDefault="00744316" w:rsidP="00744316">
      <w:pPr>
        <w:pStyle w:val="Kvaldarbs-pielikumakods"/>
      </w:pPr>
      <w:r>
        <w:t xml:space="preserve">      const { dropdownStyle: style } = this;</w:t>
      </w:r>
    </w:p>
    <w:p w:rsidR="00744316" w:rsidRDefault="00744316" w:rsidP="00744316">
      <w:pPr>
        <w:pStyle w:val="Kvaldarbs-pielikumakods"/>
      </w:pPr>
    </w:p>
    <w:p w:rsidR="00744316" w:rsidRDefault="00744316" w:rsidP="00744316">
      <w:pPr>
        <w:pStyle w:val="Kvaldarbs-pielikumakods"/>
      </w:pPr>
      <w:r>
        <w:t xml:space="preserve">      if (left + rect.width - 200 &lt;= 0 &amp;&amp; right + rect.width - 200 &lt;= 0) { //izvēlne atrodas vidū</w:t>
      </w:r>
    </w:p>
    <w:p w:rsidR="00744316" w:rsidRDefault="00744316" w:rsidP="00744316">
      <w:pPr>
        <w:pStyle w:val="Kvaldarbs-pielikumakods"/>
      </w:pPr>
      <w:r>
        <w:t xml:space="preserve">        style.right = '50%';</w:t>
      </w:r>
    </w:p>
    <w:p w:rsidR="00744316" w:rsidRDefault="00744316" w:rsidP="00744316">
      <w:pPr>
        <w:pStyle w:val="Kvaldarbs-pielikumakods"/>
      </w:pPr>
      <w:r>
        <w:t xml:space="preserve">        style.transform = 'translate(50%, 0)';</w:t>
      </w:r>
    </w:p>
    <w:p w:rsidR="00744316" w:rsidRDefault="00744316" w:rsidP="00744316">
      <w:pPr>
        <w:pStyle w:val="Kvaldarbs-pielikumakods"/>
      </w:pPr>
      <w:r>
        <w:t xml:space="preserve">      } else if (left + rect.width - 200 &lt;= 0) { //izvēlne atrodas labajā pusē</w:t>
      </w:r>
    </w:p>
    <w:p w:rsidR="00744316" w:rsidRDefault="00744316" w:rsidP="00744316">
      <w:pPr>
        <w:pStyle w:val="Kvaldarbs-pielikumakods"/>
      </w:pPr>
      <w:r>
        <w:t xml:space="preserve">        style.transform = 'none';</w:t>
      </w:r>
    </w:p>
    <w:p w:rsidR="00744316" w:rsidRDefault="00744316" w:rsidP="00744316">
      <w:pPr>
        <w:pStyle w:val="Kvaldarbs-pielikumakods"/>
      </w:pPr>
      <w:r>
        <w:t xml:space="preserve">        style.right = 'unset';</w:t>
      </w:r>
    </w:p>
    <w:p w:rsidR="00744316" w:rsidRDefault="00744316" w:rsidP="00744316">
      <w:pPr>
        <w:pStyle w:val="Kvaldarbs-pielikumakods"/>
      </w:pPr>
      <w:r>
        <w:t xml:space="preserve">      } else if (right + rect.width - 200 &lt;= 0) { //izvēlne atrodas kreisajā pusē</w:t>
      </w:r>
    </w:p>
    <w:p w:rsidR="00744316" w:rsidRDefault="00744316" w:rsidP="00744316">
      <w:pPr>
        <w:pStyle w:val="Kvaldarbs-pielikumakods"/>
      </w:pPr>
      <w:r>
        <w:t xml:space="preserve">        style.transform = 'none';</w:t>
      </w:r>
    </w:p>
    <w:p w:rsidR="00744316" w:rsidRDefault="00744316" w:rsidP="00744316">
      <w:pPr>
        <w:pStyle w:val="Kvaldarbs-pielikumakods"/>
      </w:pPr>
      <w:r>
        <w:t xml:space="preserve">        style.right = '0';</w:t>
      </w:r>
    </w:p>
    <w:p w:rsidR="00744316" w:rsidRDefault="00744316" w:rsidP="00744316">
      <w:pPr>
        <w:pStyle w:val="Kvaldarbs-pielikumakods"/>
      </w:pPr>
      <w:r>
        <w:t xml:space="preserve">      } else { </w:t>
      </w:r>
    </w:p>
    <w:p w:rsidR="00744316" w:rsidRDefault="00744316" w:rsidP="00744316">
      <w:pPr>
        <w:pStyle w:val="Kvaldarbs-pielikumakods"/>
      </w:pPr>
      <w:r>
        <w:lastRenderedPageBreak/>
        <w:t xml:space="preserve">        style.transform = 'none';</w:t>
      </w:r>
    </w:p>
    <w:p w:rsidR="00744316" w:rsidRDefault="00744316" w:rsidP="00744316">
      <w:pPr>
        <w:pStyle w:val="Kvaldarbs-pielikumakods"/>
      </w:pPr>
      <w:r>
        <w:t xml:space="preserve">        style.right = '0';</w:t>
      </w:r>
    </w:p>
    <w:p w:rsidR="00744316" w:rsidRDefault="00744316" w:rsidP="00744316">
      <w:pPr>
        <w:pStyle w:val="Kvaldarbs-pielikumakods"/>
      </w:pPr>
      <w:r>
        <w:t xml:space="preserve">      }</w:t>
      </w:r>
    </w:p>
    <w:p w:rsidR="00744316" w:rsidRDefault="00744316" w:rsidP="00744316">
      <w:pPr>
        <w:pStyle w:val="Kvaldarbs-pielikumakods"/>
      </w:pPr>
    </w:p>
    <w:p w:rsidR="00744316" w:rsidRDefault="00744316" w:rsidP="00744316">
      <w:pPr>
        <w:pStyle w:val="Kvaldarbs-pielikumakods"/>
      </w:pPr>
      <w:r>
        <w:t xml:space="preserve">      this.dropdownStyle = style;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w:t>
      </w:r>
    </w:p>
    <w:p w:rsidR="00744316" w:rsidRDefault="00744316" w:rsidP="00744316">
      <w:pPr>
        <w:pStyle w:val="Kvaldarbs-pielikumakods"/>
      </w:pPr>
      <w:r>
        <w:t>&lt;/script&gt;</w:t>
      </w:r>
    </w:p>
    <w:p w:rsidR="00744316" w:rsidRDefault="00744316">
      <w:pPr>
        <w:rPr>
          <w:rFonts w:ascii="Courier New" w:hAnsi="Courier New" w:cs="Times New Roman"/>
          <w:sz w:val="20"/>
          <w:szCs w:val="24"/>
        </w:rPr>
      </w:pPr>
      <w:r>
        <w:br w:type="page"/>
      </w:r>
    </w:p>
    <w:p w:rsidR="00744316" w:rsidRPr="00744316" w:rsidRDefault="00744316" w:rsidP="00744316">
      <w:pPr>
        <w:pStyle w:val="Kvaldarbs-pielikumavirsraksts"/>
      </w:pPr>
      <w:bookmarkStart w:id="82" w:name="_Toc74523583"/>
      <w:r w:rsidRPr="00744316">
        <w:rPr>
          <w:b/>
          <w:bCs/>
        </w:rPr>
        <w:lastRenderedPageBreak/>
        <w:t>WorkPage.vue</w:t>
      </w:r>
      <w:bookmarkEnd w:id="82"/>
    </w:p>
    <w:p w:rsidR="00744316" w:rsidRDefault="00744316" w:rsidP="00744316">
      <w:pPr>
        <w:pStyle w:val="Kvaldarbs-pielikumakods"/>
      </w:pPr>
      <w:r>
        <w:t>&lt;template&gt;</w:t>
      </w:r>
    </w:p>
    <w:p w:rsidR="00744316" w:rsidRDefault="00744316" w:rsidP="00744316">
      <w:pPr>
        <w:pStyle w:val="Kvaldarbs-pielikumakods"/>
      </w:pPr>
      <w:r>
        <w:t xml:space="preserve">  &lt;div class="work"&gt;</w:t>
      </w:r>
    </w:p>
    <w:p w:rsidR="00744316" w:rsidRDefault="00744316" w:rsidP="00744316">
      <w:pPr>
        <w:pStyle w:val="Kvaldarbs-pielikumakods"/>
      </w:pPr>
      <w:r>
        <w:t xml:space="preserve">    &lt;div class="overflow-x-wrapper"&gt;</w:t>
      </w:r>
    </w:p>
    <w:p w:rsidR="00744316" w:rsidRDefault="00744316" w:rsidP="00744316">
      <w:pPr>
        <w:pStyle w:val="Kvaldarbs-pielikumakods"/>
      </w:pPr>
      <w:r>
        <w:t xml:space="preserve">      &lt;table&gt;</w:t>
      </w:r>
    </w:p>
    <w:p w:rsidR="00744316" w:rsidRDefault="00744316" w:rsidP="00744316">
      <w:pPr>
        <w:pStyle w:val="Kvaldarbs-pielikumakods"/>
      </w:pPr>
      <w:r>
        <w:t xml:space="preserve">        &lt;tr&gt;</w:t>
      </w:r>
    </w:p>
    <w:p w:rsidR="00744316" w:rsidRDefault="00744316" w:rsidP="00744316">
      <w:pPr>
        <w:pStyle w:val="Kvaldarbs-pielikumakods"/>
      </w:pPr>
      <w:r>
        <w:t xml:space="preserve">          &lt;td&gt;ID&lt;/td&gt;</w:t>
      </w:r>
    </w:p>
    <w:p w:rsidR="00744316" w:rsidRDefault="00744316" w:rsidP="00744316">
      <w:pPr>
        <w:pStyle w:val="Kvaldarbs-pielikumakods"/>
      </w:pPr>
      <w:r>
        <w:t xml:space="preserve">          &lt;td&gt;{{ id }}&lt;button class="copy-btn" @click="copy(id)"&gt;Copy&lt;/button&gt;&lt;/td&gt;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work" :key="index"&gt;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 v-if="!edit"&gt;</w:t>
      </w:r>
    </w:p>
    <w:p w:rsidR="00744316" w:rsidRDefault="00744316" w:rsidP="00744316">
      <w:pPr>
        <w:pStyle w:val="Kvaldarbs-pielikumakods"/>
      </w:pPr>
      <w:r>
        <w:t xml:space="preserve">              {{ workEdit[key] || value }}</w:t>
      </w:r>
    </w:p>
    <w:p w:rsidR="00744316" w:rsidRDefault="00744316" w:rsidP="00744316">
      <w:pPr>
        <w:pStyle w:val="Kvaldarbs-pielikumakods"/>
      </w:pPr>
      <w:r>
        <w:t xml:space="preserve">            &lt;/template&gt;</w:t>
      </w:r>
    </w:p>
    <w:p w:rsidR="00744316" w:rsidRDefault="00744316" w:rsidP="00744316">
      <w:pPr>
        <w:pStyle w:val="Kvaldarbs-pielikumakods"/>
      </w:pPr>
      <w:r>
        <w:t xml:space="preserve">            &lt;input</w:t>
      </w:r>
    </w:p>
    <w:p w:rsidR="00744316" w:rsidRDefault="00744316" w:rsidP="00744316">
      <w:pPr>
        <w:pStyle w:val="Kvaldarbs-pielikumakods"/>
      </w:pPr>
      <w:r>
        <w:t xml:space="preserve">            v-else</w:t>
      </w:r>
    </w:p>
    <w:p w:rsidR="00744316" w:rsidRDefault="00744316" w:rsidP="00744316">
      <w:pPr>
        <w:pStyle w:val="Kvaldarbs-pielikumakods"/>
      </w:pPr>
      <w:r>
        <w:t xml:space="preserve">            :type="typeof value === 'number' ? 'number' : 'text'"</w:t>
      </w:r>
    </w:p>
    <w:p w:rsidR="00744316" w:rsidRDefault="00744316" w:rsidP="00744316">
      <w:pPr>
        <w:pStyle w:val="Kvaldarbs-pielikumakods"/>
      </w:pPr>
      <w:r>
        <w:t xml:space="preserve">            :value="workEdit[key] || value"</w:t>
      </w:r>
    </w:p>
    <w:p w:rsidR="00744316" w:rsidRDefault="00744316" w:rsidP="00744316">
      <w:pPr>
        <w:pStyle w:val="Kvaldarbs-pielikumakods"/>
      </w:pPr>
      <w:r>
        <w:t xml:space="preserve">            @input="addToEdited(key, $event.target.value)"&gt;</w:t>
      </w:r>
    </w:p>
    <w:p w:rsidR="00744316" w:rsidRDefault="00744316" w:rsidP="00744316">
      <w:pPr>
        <w:pStyle w:val="Kvaldarbs-pielikumakods"/>
      </w:pPr>
      <w:r>
        <w:t xml:space="preserve">            &lt;button class="copy-btn" @click="copy(value)" v-show="!edit"&gt;Copy&lt;/button&gt;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&lt;tr&gt;</w:t>
      </w:r>
    </w:p>
    <w:p w:rsidR="00744316" w:rsidRDefault="00744316" w:rsidP="00744316">
      <w:pPr>
        <w:pStyle w:val="Kvaldarbs-pielikumakods"/>
      </w:pPr>
      <w:r>
        <w:t xml:space="preserve">          &lt;td&gt;Materiāli&lt;/td&gt;</w:t>
      </w:r>
    </w:p>
    <w:p w:rsidR="00744316" w:rsidRDefault="00744316" w:rsidP="00744316">
      <w:pPr>
        <w:pStyle w:val="Kvaldarbs-pielikumakods"/>
      </w:pPr>
      <w:r>
        <w:t xml:space="preserve">          &lt;td v-if="materials.length &gt; 0"&gt;</w:t>
      </w:r>
    </w:p>
    <w:p w:rsidR="00744316" w:rsidRDefault="00744316" w:rsidP="00744316">
      <w:pPr>
        <w:pStyle w:val="Kvaldarbs-pielikumakods"/>
      </w:pPr>
      <w:r>
        <w:t xml:space="preserve">            &lt;div v-for="item in workMaterials" :key="item.id"&gt;</w:t>
      </w:r>
    </w:p>
    <w:p w:rsidR="00744316" w:rsidRDefault="00744316" w:rsidP="00744316">
      <w:pPr>
        <w:pStyle w:val="Kvaldarbs-pielikumakods"/>
      </w:pPr>
      <w:r>
        <w:t xml:space="preserve">              &lt;router-link :to="{ name: 'Material', params: { id: item.id } }"&gt;</w:t>
      </w:r>
    </w:p>
    <w:p w:rsidR="00744316" w:rsidRDefault="00744316" w:rsidP="00744316">
      <w:pPr>
        <w:pStyle w:val="Kvaldarbs-pielikumakods"/>
      </w:pPr>
      <w:r>
        <w:t xml:space="preserve">                {{ item.name }}</w:t>
      </w:r>
    </w:p>
    <w:p w:rsidR="00744316" w:rsidRDefault="00744316" w:rsidP="00744316">
      <w:pPr>
        <w:pStyle w:val="Kvaldarbs-pielikumakods"/>
      </w:pPr>
      <w:r>
        <w:t xml:space="preserve">              &lt;/router-link&gt;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class="btn-round-small btn-red hover-3"</w:t>
      </w:r>
    </w:p>
    <w:p w:rsidR="00744316" w:rsidRDefault="00744316" w:rsidP="00744316">
      <w:pPr>
        <w:pStyle w:val="Kvaldarbs-pielikumakods"/>
      </w:pPr>
      <w:r>
        <w:t xml:space="preserve">              style="margin-left: 4px;"</w:t>
      </w:r>
    </w:p>
    <w:p w:rsidR="00744316" w:rsidRDefault="00744316" w:rsidP="00744316">
      <w:pPr>
        <w:pStyle w:val="Kvaldarbs-pielikumakods"/>
      </w:pPr>
      <w:r>
        <w:t xml:space="preserve">              @click="removeMaterial(item.id)"&gt;</w:t>
      </w:r>
    </w:p>
    <w:p w:rsidR="00744316" w:rsidRDefault="00744316" w:rsidP="00744316">
      <w:pPr>
        <w:pStyle w:val="Kvaldarbs-pielikumakods"/>
      </w:pPr>
      <w:r>
        <w:t xml:space="preserve">                &amp;#x00D7;</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class="btn-round-small btn-blue"</w:t>
      </w:r>
    </w:p>
    <w:p w:rsidR="00744316" w:rsidRDefault="00744316" w:rsidP="00744316">
      <w:pPr>
        <w:pStyle w:val="Kvaldarbs-pielikumakods"/>
      </w:pPr>
      <w:r>
        <w:t xml:space="preserve">            v-show="!workMaterials || workMaterials.length &lt; materials.length"</w:t>
      </w:r>
    </w:p>
    <w:p w:rsidR="00744316" w:rsidRDefault="00744316" w:rsidP="00744316">
      <w:pPr>
        <w:pStyle w:val="Kvaldarbs-pielikumakods"/>
      </w:pPr>
      <w:r>
        <w:t xml:space="preserve">            @click="showMaterialMenu"&gt;</w:t>
      </w:r>
    </w:p>
    <w:p w:rsidR="00744316" w:rsidRDefault="00744316" w:rsidP="00744316">
      <w:pPr>
        <w:pStyle w:val="Kvaldarbs-pielikumakods"/>
      </w:pPr>
      <w:r>
        <w:t xml:space="preserve">              +</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class="material-menu" :style="materialMenuStyle" ref="materialMenu" @blur="materialMenuStyle.display = 'none'" tabindex="0"&gt;</w:t>
      </w:r>
    </w:p>
    <w:p w:rsidR="00744316" w:rsidRDefault="00744316" w:rsidP="00744316">
      <w:pPr>
        <w:pStyle w:val="Kvaldarbs-pielikumakods"/>
      </w:pPr>
      <w:r>
        <w:t xml:space="preserve">              &lt;input type="text" v-model.trim="materialMenuSearch" placeholder="Nosaukums..." ref="materialMenuSearch" @blur="materialMenuStyle.display = 'none'"&gt;</w:t>
      </w:r>
    </w:p>
    <w:p w:rsidR="00744316" w:rsidRDefault="00744316" w:rsidP="00744316">
      <w:pPr>
        <w:pStyle w:val="Kvaldarbs-pielikumakods"/>
      </w:pPr>
      <w:r>
        <w:t xml:space="preserve">              &lt;ul&gt;</w:t>
      </w:r>
    </w:p>
    <w:p w:rsidR="00744316" w:rsidRDefault="00744316" w:rsidP="00744316">
      <w:pPr>
        <w:pStyle w:val="Kvaldarbs-pielikumakods"/>
      </w:pPr>
      <w:r>
        <w:t xml:space="preserve">                &lt;li v-for="item in filteredMenuMaterials" @click="updateWithMaterial(item)" :key="item.id"&gt;</w:t>
      </w:r>
    </w:p>
    <w:p w:rsidR="00744316" w:rsidRDefault="00744316" w:rsidP="00744316">
      <w:pPr>
        <w:pStyle w:val="Kvaldarbs-pielikumakods"/>
      </w:pPr>
      <w:r>
        <w:t xml:space="preserve">                  {{ item.name }} &lt;span class="amount"&gt;({{ item.amount }})&lt;/span&gt;</w:t>
      </w:r>
    </w:p>
    <w:p w:rsidR="00744316" w:rsidRDefault="00744316" w:rsidP="00744316">
      <w:pPr>
        <w:pStyle w:val="Kvaldarbs-pielikumakods"/>
      </w:pPr>
      <w:r>
        <w:t xml:space="preserve">                &lt;/li&gt;</w:t>
      </w:r>
    </w:p>
    <w:p w:rsidR="00744316" w:rsidRDefault="00744316" w:rsidP="00744316">
      <w:pPr>
        <w:pStyle w:val="Kvaldarbs-pielikumakods"/>
      </w:pPr>
      <w:r>
        <w:t xml:space="preserve">              &lt;/ul&gt;</w:t>
      </w:r>
    </w:p>
    <w:p w:rsidR="00744316" w:rsidRDefault="00744316" w:rsidP="00744316">
      <w:pPr>
        <w:pStyle w:val="Kvaldarbs-pielikumakods"/>
      </w:pPr>
      <w:r>
        <w:t xml:space="preserve">            &lt;/div&gt;</w:t>
      </w:r>
    </w:p>
    <w:p w:rsidR="00744316" w:rsidRDefault="00744316" w:rsidP="00744316">
      <w:pPr>
        <w:pStyle w:val="Kvaldarbs-pielikumakods"/>
      </w:pPr>
      <w:r>
        <w:lastRenderedPageBreak/>
        <w:t xml:space="preserve">          &lt;/td&gt;</w:t>
      </w:r>
    </w:p>
    <w:p w:rsidR="00744316" w:rsidRDefault="00744316" w:rsidP="00744316">
      <w:pPr>
        <w:pStyle w:val="Kvaldarbs-pielikumakods"/>
      </w:pPr>
      <w:r>
        <w:t xml:space="preserve">          &lt;td v-else&gt;</w:t>
      </w:r>
    </w:p>
    <w:p w:rsidR="00744316" w:rsidRDefault="00744316" w:rsidP="00744316">
      <w:pPr>
        <w:pStyle w:val="Kvaldarbs-pielikumakods"/>
      </w:pPr>
      <w:r>
        <w:t xml:space="preserve">            null</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&lt;tr&gt;</w:t>
      </w:r>
    </w:p>
    <w:p w:rsidR="00744316" w:rsidRDefault="00744316" w:rsidP="00744316">
      <w:pPr>
        <w:pStyle w:val="Kvaldarbs-pielikumakods"/>
      </w:pPr>
      <w:r>
        <w:t xml:space="preserve">          &lt;td&gt;Mehānismi&lt;/td&gt;</w:t>
      </w:r>
    </w:p>
    <w:p w:rsidR="00744316" w:rsidRDefault="00744316" w:rsidP="00744316">
      <w:pPr>
        <w:pStyle w:val="Kvaldarbs-pielikumakods"/>
      </w:pPr>
      <w:r>
        <w:t xml:space="preserve">          &lt;td v-if="mechanisms.length &gt; 0"&gt;</w:t>
      </w:r>
    </w:p>
    <w:p w:rsidR="00744316" w:rsidRDefault="00744316" w:rsidP="00744316">
      <w:pPr>
        <w:pStyle w:val="Kvaldarbs-pielikumakods"/>
      </w:pPr>
      <w:r>
        <w:t xml:space="preserve">            &lt;div v-for="item in workMechanisms" :key="item.id"&gt;</w:t>
      </w:r>
    </w:p>
    <w:p w:rsidR="00744316" w:rsidRDefault="00744316" w:rsidP="00744316">
      <w:pPr>
        <w:pStyle w:val="Kvaldarbs-pielikumakods"/>
      </w:pPr>
      <w:r>
        <w:t xml:space="preserve">              &lt;router-link :to="{ name: 'Mechanism', params: { id: item.id } }"&gt;</w:t>
      </w:r>
    </w:p>
    <w:p w:rsidR="00744316" w:rsidRDefault="00744316" w:rsidP="00744316">
      <w:pPr>
        <w:pStyle w:val="Kvaldarbs-pielikumakods"/>
      </w:pPr>
      <w:r>
        <w:t xml:space="preserve">                {{ item.name }}</w:t>
      </w:r>
    </w:p>
    <w:p w:rsidR="00744316" w:rsidRDefault="00744316" w:rsidP="00744316">
      <w:pPr>
        <w:pStyle w:val="Kvaldarbs-pielikumakods"/>
      </w:pPr>
      <w:r>
        <w:t xml:space="preserve">              &lt;/router-link&gt;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class="btn-round-small btn-red hover-3"</w:t>
      </w:r>
    </w:p>
    <w:p w:rsidR="00744316" w:rsidRDefault="00744316" w:rsidP="00744316">
      <w:pPr>
        <w:pStyle w:val="Kvaldarbs-pielikumakods"/>
      </w:pPr>
      <w:r>
        <w:t xml:space="preserve">              style="margin-left: 4px;"</w:t>
      </w:r>
    </w:p>
    <w:p w:rsidR="00744316" w:rsidRDefault="00744316" w:rsidP="00744316">
      <w:pPr>
        <w:pStyle w:val="Kvaldarbs-pielikumakods"/>
      </w:pPr>
      <w:r>
        <w:t xml:space="preserve">              @click="removeMechanism(item.id)"&gt;</w:t>
      </w:r>
    </w:p>
    <w:p w:rsidR="00744316" w:rsidRDefault="00744316" w:rsidP="00744316">
      <w:pPr>
        <w:pStyle w:val="Kvaldarbs-pielikumakods"/>
      </w:pPr>
      <w:r>
        <w:t xml:space="preserve">                &amp;#x00D7;</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class="btn-round-small btn-blue"</w:t>
      </w:r>
    </w:p>
    <w:p w:rsidR="00744316" w:rsidRDefault="00744316" w:rsidP="00744316">
      <w:pPr>
        <w:pStyle w:val="Kvaldarbs-pielikumakods"/>
      </w:pPr>
      <w:r>
        <w:t xml:space="preserve">            v-show="!workMechanisms || workMechanisms.length &lt; mechanisms.length"</w:t>
      </w:r>
    </w:p>
    <w:p w:rsidR="00744316" w:rsidRDefault="00744316" w:rsidP="00744316">
      <w:pPr>
        <w:pStyle w:val="Kvaldarbs-pielikumakods"/>
      </w:pPr>
      <w:r>
        <w:t xml:space="preserve">            @click="showMechanismMenu"&gt;</w:t>
      </w:r>
    </w:p>
    <w:p w:rsidR="00744316" w:rsidRDefault="00744316" w:rsidP="00744316">
      <w:pPr>
        <w:pStyle w:val="Kvaldarbs-pielikumakods"/>
      </w:pPr>
      <w:r>
        <w:t xml:space="preserve">              +</w:t>
      </w:r>
    </w:p>
    <w:p w:rsidR="00744316" w:rsidRDefault="00744316" w:rsidP="00744316">
      <w:pPr>
        <w:pStyle w:val="Kvaldarbs-pielikumakods"/>
      </w:pPr>
      <w:r>
        <w:t xml:space="preserve">            &lt;/button&gt;</w:t>
      </w:r>
    </w:p>
    <w:p w:rsidR="00744316" w:rsidRDefault="00744316" w:rsidP="00744316">
      <w:pPr>
        <w:pStyle w:val="Kvaldarbs-pielikumakods"/>
      </w:pPr>
      <w:r>
        <w:t xml:space="preserve">            &lt;div class="material-menu" :style="mechanismMenuStyle" ref="mechanismMenu" @blur="mechanismMenuStyle.display = 'none'" tabindex="0"&gt;</w:t>
      </w:r>
    </w:p>
    <w:p w:rsidR="00744316" w:rsidRDefault="00744316" w:rsidP="00744316">
      <w:pPr>
        <w:pStyle w:val="Kvaldarbs-pielikumakods"/>
      </w:pPr>
      <w:r>
        <w:t xml:space="preserve">              &lt;input type="text" v-model.trim="mechanismMenuSearch" placeholder="Nosaukums..." ref="mechanismMenuSearch" @blur="mechanismMenuStyle.display = 'none'"&gt;</w:t>
      </w:r>
    </w:p>
    <w:p w:rsidR="00744316" w:rsidRDefault="00744316" w:rsidP="00744316">
      <w:pPr>
        <w:pStyle w:val="Kvaldarbs-pielikumakods"/>
      </w:pPr>
      <w:r>
        <w:t xml:space="preserve">              &lt;ul&gt;</w:t>
      </w:r>
    </w:p>
    <w:p w:rsidR="00744316" w:rsidRDefault="00744316" w:rsidP="00744316">
      <w:pPr>
        <w:pStyle w:val="Kvaldarbs-pielikumakods"/>
      </w:pPr>
      <w:r>
        <w:t xml:space="preserve">                &lt;li v-for="item in filteredMenuMechanisms" @click="updateWithMechanism(item)" :key="item.id"&gt;</w:t>
      </w:r>
    </w:p>
    <w:p w:rsidR="00744316" w:rsidRDefault="00744316" w:rsidP="00744316">
      <w:pPr>
        <w:pStyle w:val="Kvaldarbs-pielikumakods"/>
      </w:pPr>
      <w:r>
        <w:t xml:space="preserve">                  {{ item.name }} &lt;span class="amount"&gt;({{ item.amount }})&lt;/span&gt;</w:t>
      </w:r>
    </w:p>
    <w:p w:rsidR="00744316" w:rsidRDefault="00744316" w:rsidP="00744316">
      <w:pPr>
        <w:pStyle w:val="Kvaldarbs-pielikumakods"/>
      </w:pPr>
      <w:r>
        <w:t xml:space="preserve">                &lt;/li&gt;</w:t>
      </w:r>
    </w:p>
    <w:p w:rsidR="00744316" w:rsidRDefault="00744316" w:rsidP="00744316">
      <w:pPr>
        <w:pStyle w:val="Kvaldarbs-pielikumakods"/>
      </w:pPr>
      <w:r>
        <w:t xml:space="preserve">              &lt;/ul&gt;</w:t>
      </w:r>
    </w:p>
    <w:p w:rsidR="00744316" w:rsidRDefault="00744316" w:rsidP="00744316">
      <w:pPr>
        <w:pStyle w:val="Kvaldarbs-pielikumakods"/>
      </w:pPr>
      <w:r>
        <w:t xml:space="preserve">            &lt;/div&gt;</w:t>
      </w:r>
    </w:p>
    <w:p w:rsidR="00744316" w:rsidRDefault="00744316" w:rsidP="00744316">
      <w:pPr>
        <w:pStyle w:val="Kvaldarbs-pielikumakods"/>
      </w:pPr>
      <w:r>
        <w:t xml:space="preserve">          &lt;/td&gt;</w:t>
      </w:r>
    </w:p>
    <w:p w:rsidR="00744316" w:rsidRDefault="00744316" w:rsidP="00744316">
      <w:pPr>
        <w:pStyle w:val="Kvaldarbs-pielikumakods"/>
      </w:pPr>
      <w:r>
        <w:t xml:space="preserve">          &lt;td v-else&gt;</w:t>
      </w:r>
    </w:p>
    <w:p w:rsidR="00744316" w:rsidRDefault="00744316" w:rsidP="00744316">
      <w:pPr>
        <w:pStyle w:val="Kvaldarbs-pielikumakods"/>
      </w:pPr>
      <w:r>
        <w:t xml:space="preserve">            null</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uneditable" :key="index + Math.random()"&gt;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 value }}</w:t>
      </w:r>
    </w:p>
    <w:p w:rsidR="00744316" w:rsidRDefault="00744316" w:rsidP="00744316">
      <w:pPr>
        <w:pStyle w:val="Kvaldarbs-pielikumakods"/>
      </w:pPr>
      <w:r>
        <w:t xml:space="preserve">            &lt;button class="copy-btn" @click="copy(value)"&gt;Copy&lt;/button&gt;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&lt;/table&gt;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@click="edit = true"&gt;</w:t>
      </w:r>
    </w:p>
    <w:p w:rsidR="00744316" w:rsidRDefault="00744316" w:rsidP="00744316">
      <w:pPr>
        <w:pStyle w:val="Kvaldarbs-pielikumakods"/>
      </w:pPr>
      <w:r>
        <w:t xml:space="preserve">      Labot</w:t>
      </w:r>
    </w:p>
    <w:p w:rsidR="00744316" w:rsidRDefault="00744316" w:rsidP="00744316">
      <w:pPr>
        <w:pStyle w:val="Kvaldarbs-pielikumakods"/>
      </w:pPr>
      <w:r>
        <w:lastRenderedPageBreak/>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@click="updateWork"&gt;</w:t>
      </w:r>
    </w:p>
    <w:p w:rsidR="00744316" w:rsidRDefault="00744316" w:rsidP="00744316">
      <w:pPr>
        <w:pStyle w:val="Kvaldarbs-pielikumakods"/>
      </w:pPr>
      <w:r>
        <w:t xml:space="preserve">      Saglabāt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btn-yellow border"</w:t>
      </w:r>
    </w:p>
    <w:p w:rsidR="00744316" w:rsidRDefault="00744316" w:rsidP="00744316">
      <w:pPr>
        <w:pStyle w:val="Kvaldarbs-pielikumakods"/>
      </w:pPr>
      <w:r>
        <w:t xml:space="preserve">    style="margin-left: 5px;"</w:t>
      </w:r>
    </w:p>
    <w:p w:rsidR="00744316" w:rsidRDefault="00744316" w:rsidP="00744316">
      <w:pPr>
        <w:pStyle w:val="Kvaldarbs-pielikumakods"/>
      </w:pPr>
      <w:r>
        <w:t xml:space="preserve">    v-show="edit"</w:t>
      </w:r>
    </w:p>
    <w:p w:rsidR="00744316" w:rsidRDefault="00744316" w:rsidP="00744316">
      <w:pPr>
        <w:pStyle w:val="Kvaldarbs-pielikumakods"/>
      </w:pPr>
      <w:r>
        <w:t xml:space="preserve">    @click="workEdit = {}; edit = false"&gt;</w:t>
      </w:r>
    </w:p>
    <w:p w:rsidR="00744316" w:rsidRDefault="00744316" w:rsidP="00744316">
      <w:pPr>
        <w:pStyle w:val="Kvaldarbs-pielikumakods"/>
      </w:pPr>
      <w:r>
        <w:t xml:space="preserve">      Atcelt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btn-red border"</w:t>
      </w:r>
    </w:p>
    <w:p w:rsidR="00744316" w:rsidRDefault="00744316" w:rsidP="00744316">
      <w:pPr>
        <w:pStyle w:val="Kvaldarbs-pielikumakods"/>
      </w:pPr>
      <w:r>
        <w:t xml:space="preserve">    style="margin-top: 10px; margin-left: 5px;"</w:t>
      </w:r>
    </w:p>
    <w:p w:rsidR="00744316" w:rsidRDefault="00744316" w:rsidP="00744316">
      <w:pPr>
        <w:pStyle w:val="Kvaldarbs-pielikumakods"/>
      </w:pPr>
      <w:r>
        <w:t xml:space="preserve">    @click="deleteWork"&gt;</w:t>
      </w:r>
    </w:p>
    <w:p w:rsidR="00744316" w:rsidRDefault="00744316" w:rsidP="00744316">
      <w:pPr>
        <w:pStyle w:val="Kvaldarbs-pielikumakods"/>
      </w:pPr>
      <w:r>
        <w:t xml:space="preserve">      Dzēst</w:t>
      </w:r>
    </w:p>
    <w:p w:rsidR="00744316" w:rsidRDefault="00744316" w:rsidP="00744316">
      <w:pPr>
        <w:pStyle w:val="Kvaldarbs-pielikumakods"/>
      </w:pPr>
      <w:r>
        <w:t xml:space="preserve">    &lt;/button&gt;</w:t>
      </w:r>
    </w:p>
    <w:p w:rsidR="00744316" w:rsidRDefault="00744316" w:rsidP="00744316">
      <w:pPr>
        <w:pStyle w:val="Kvaldarbs-pielikumakods"/>
      </w:pPr>
      <w:r>
        <w:t xml:space="preserve">  &lt;/div&gt;</w:t>
      </w:r>
    </w:p>
    <w:p w:rsidR="00744316" w:rsidRDefault="00744316" w:rsidP="00744316">
      <w:pPr>
        <w:pStyle w:val="Kvaldarbs-pielikumakods"/>
      </w:pPr>
      <w:r>
        <w:t>&lt;/template&gt;</w:t>
      </w:r>
    </w:p>
    <w:p w:rsidR="00744316" w:rsidRDefault="00744316" w:rsidP="00744316">
      <w:pPr>
        <w:pStyle w:val="Kvaldarbs-pielikumakods"/>
      </w:pPr>
    </w:p>
    <w:p w:rsidR="00744316" w:rsidRDefault="00744316" w:rsidP="00744316">
      <w:pPr>
        <w:pStyle w:val="Kvaldarbs-pielikumakods"/>
      </w:pPr>
      <w:r>
        <w:t>&lt;script&gt;</w:t>
      </w:r>
    </w:p>
    <w:p w:rsidR="00744316" w:rsidRDefault="00744316" w:rsidP="00744316">
      <w:pPr>
        <w:pStyle w:val="Kvaldarbs-pielikumakods"/>
      </w:pPr>
      <w:r>
        <w:t>import { API } from 'aws-amplify';</w:t>
      </w:r>
    </w:p>
    <w:p w:rsidR="00744316" w:rsidRDefault="00744316" w:rsidP="00744316">
      <w:pPr>
        <w:pStyle w:val="Kvaldarbs-pielikumakods"/>
      </w:pPr>
      <w:r>
        <w:t>import { getWork, listUserMaterials, listUserMechanisms } from "../graphql/queries";</w:t>
      </w:r>
    </w:p>
    <w:p w:rsidR="00744316" w:rsidRDefault="00744316" w:rsidP="00744316">
      <w:pPr>
        <w:pStyle w:val="Kvaldarbs-pielikumakods"/>
      </w:pPr>
      <w:r>
        <w:t>import { updateWork, deleteWork } from "../graphql/mutations";</w:t>
      </w:r>
    </w:p>
    <w:p w:rsidR="00744316" w:rsidRDefault="00744316" w:rsidP="00744316">
      <w:pPr>
        <w:pStyle w:val="Kvaldarbs-pielikumakods"/>
      </w:pPr>
    </w:p>
    <w:p w:rsidR="00744316" w:rsidRDefault="00744316" w:rsidP="00744316">
      <w:pPr>
        <w:pStyle w:val="Kvaldarbs-pielikumakods"/>
      </w:pPr>
      <w:r>
        <w:t>export default {</w:t>
      </w:r>
    </w:p>
    <w:p w:rsidR="00744316" w:rsidRDefault="00744316" w:rsidP="00744316">
      <w:pPr>
        <w:pStyle w:val="Kvaldarbs-pielikumakods"/>
      </w:pPr>
      <w:r>
        <w:t xml:space="preserve">  created() {</w:t>
      </w:r>
    </w:p>
    <w:p w:rsidR="00744316" w:rsidRDefault="00744316" w:rsidP="00744316">
      <w:pPr>
        <w:pStyle w:val="Kvaldarbs-pielikumakods"/>
      </w:pPr>
      <w:r>
        <w:t xml:space="preserve">    this.getWork();</w:t>
      </w:r>
    </w:p>
    <w:p w:rsidR="00744316" w:rsidRDefault="00744316" w:rsidP="00744316">
      <w:pPr>
        <w:pStyle w:val="Kvaldarbs-pielikumakods"/>
      </w:pPr>
      <w:r>
        <w:t xml:space="preserve">    this.listUserMaterials();</w:t>
      </w:r>
    </w:p>
    <w:p w:rsidR="00744316" w:rsidRDefault="00744316" w:rsidP="00744316">
      <w:pPr>
        <w:pStyle w:val="Kvaldarbs-pielikumakods"/>
      </w:pPr>
      <w:r>
        <w:t xml:space="preserve">    this.listUserMechanisms();</w:t>
      </w:r>
    </w:p>
    <w:p w:rsidR="00744316" w:rsidRDefault="00744316" w:rsidP="00744316">
      <w:pPr>
        <w:pStyle w:val="Kvaldarbs-pielikumakods"/>
      </w:pPr>
      <w:r>
        <w:t xml:space="preserve">  },</w:t>
      </w:r>
    </w:p>
    <w:p w:rsidR="00744316" w:rsidRDefault="00744316" w:rsidP="00744316">
      <w:pPr>
        <w:pStyle w:val="Kvaldarbs-pielikumakods"/>
      </w:pPr>
      <w:r>
        <w:t xml:space="preserve">  data() {</w:t>
      </w:r>
    </w:p>
    <w:p w:rsidR="00744316" w:rsidRDefault="00744316" w:rsidP="00744316">
      <w:pPr>
        <w:pStyle w:val="Kvaldarbs-pielikumakods"/>
      </w:pPr>
      <w:r>
        <w:t xml:space="preserve">    return {</w:t>
      </w:r>
    </w:p>
    <w:p w:rsidR="00744316" w:rsidRDefault="00744316" w:rsidP="00744316">
      <w:pPr>
        <w:pStyle w:val="Kvaldarbs-pielikumakods"/>
      </w:pPr>
      <w:r>
        <w:t xml:space="preserve">      id: this.$route.params.id,</w:t>
      </w:r>
    </w:p>
    <w:p w:rsidR="00744316" w:rsidRDefault="00744316" w:rsidP="00744316">
      <w:pPr>
        <w:pStyle w:val="Kvaldarbs-pielikumakods"/>
      </w:pPr>
      <w:r>
        <w:t xml:space="preserve">      work: {},</w:t>
      </w:r>
    </w:p>
    <w:p w:rsidR="00744316" w:rsidRDefault="00744316" w:rsidP="00744316">
      <w:pPr>
        <w:pStyle w:val="Kvaldarbs-pielikumakods"/>
      </w:pPr>
      <w:r>
        <w:t xml:space="preserve">      uneditable: {},</w:t>
      </w:r>
    </w:p>
    <w:p w:rsidR="00744316" w:rsidRDefault="00744316" w:rsidP="00744316">
      <w:pPr>
        <w:pStyle w:val="Kvaldarbs-pielikumakods"/>
      </w:pPr>
      <w:r>
        <w:t xml:space="preserve">      workEdit: {},</w:t>
      </w:r>
    </w:p>
    <w:p w:rsidR="00744316" w:rsidRDefault="00744316" w:rsidP="00744316">
      <w:pPr>
        <w:pStyle w:val="Kvaldarbs-pielikumakods"/>
      </w:pPr>
      <w:r>
        <w:t xml:space="preserve">      edit: false,</w:t>
      </w:r>
    </w:p>
    <w:p w:rsidR="00744316" w:rsidRDefault="00744316" w:rsidP="00744316">
      <w:pPr>
        <w:pStyle w:val="Kvaldarbs-pielikumakods"/>
      </w:pPr>
      <w:r>
        <w:t xml:space="preserve">      workMaterials: [],</w:t>
      </w:r>
    </w:p>
    <w:p w:rsidR="00744316" w:rsidRDefault="00744316" w:rsidP="00744316">
      <w:pPr>
        <w:pStyle w:val="Kvaldarbs-pielikumakods"/>
      </w:pPr>
      <w:r>
        <w:t xml:space="preserve">      materials: [],</w:t>
      </w:r>
    </w:p>
    <w:p w:rsidR="00744316" w:rsidRDefault="00744316" w:rsidP="00744316">
      <w:pPr>
        <w:pStyle w:val="Kvaldarbs-pielikumakods"/>
      </w:pPr>
      <w:r>
        <w:t xml:space="preserve">      materialMenuStyle: {</w:t>
      </w:r>
    </w:p>
    <w:p w:rsidR="00744316" w:rsidRDefault="00744316" w:rsidP="00744316">
      <w:pPr>
        <w:pStyle w:val="Kvaldarbs-pielikumakods"/>
      </w:pPr>
      <w:r>
        <w:t xml:space="preserve">        display: "none",</w:t>
      </w:r>
    </w:p>
    <w:p w:rsidR="00744316" w:rsidRDefault="00744316" w:rsidP="00744316">
      <w:pPr>
        <w:pStyle w:val="Kvaldarbs-pielikumakods"/>
      </w:pPr>
      <w:r>
        <w:t xml:space="preserve">      },</w:t>
      </w:r>
    </w:p>
    <w:p w:rsidR="00744316" w:rsidRDefault="00744316" w:rsidP="00744316">
      <w:pPr>
        <w:pStyle w:val="Kvaldarbs-pielikumakods"/>
      </w:pPr>
      <w:r>
        <w:t xml:space="preserve">      menuMaterials: [],</w:t>
      </w:r>
    </w:p>
    <w:p w:rsidR="00744316" w:rsidRDefault="00744316" w:rsidP="00744316">
      <w:pPr>
        <w:pStyle w:val="Kvaldarbs-pielikumakods"/>
      </w:pPr>
      <w:r>
        <w:t xml:space="preserve">      materialMenuSearch: '',</w:t>
      </w:r>
    </w:p>
    <w:p w:rsidR="00744316" w:rsidRDefault="00744316" w:rsidP="00744316">
      <w:pPr>
        <w:pStyle w:val="Kvaldarbs-pielikumakods"/>
      </w:pPr>
      <w:r>
        <w:t xml:space="preserve">      workMechanisms: [],</w:t>
      </w:r>
    </w:p>
    <w:p w:rsidR="00744316" w:rsidRDefault="00744316" w:rsidP="00744316">
      <w:pPr>
        <w:pStyle w:val="Kvaldarbs-pielikumakods"/>
      </w:pPr>
      <w:r>
        <w:t xml:space="preserve">      mechanisms: [],</w:t>
      </w:r>
    </w:p>
    <w:p w:rsidR="00744316" w:rsidRDefault="00744316" w:rsidP="00744316">
      <w:pPr>
        <w:pStyle w:val="Kvaldarbs-pielikumakods"/>
      </w:pPr>
      <w:r>
        <w:t xml:space="preserve">      mechanismMenuStyle: {</w:t>
      </w:r>
    </w:p>
    <w:p w:rsidR="00744316" w:rsidRDefault="00744316" w:rsidP="00744316">
      <w:pPr>
        <w:pStyle w:val="Kvaldarbs-pielikumakods"/>
      </w:pPr>
      <w:r>
        <w:t xml:space="preserve">        display: "none",</w:t>
      </w:r>
    </w:p>
    <w:p w:rsidR="00744316" w:rsidRDefault="00744316" w:rsidP="00744316">
      <w:pPr>
        <w:pStyle w:val="Kvaldarbs-pielikumakods"/>
      </w:pPr>
      <w:r>
        <w:t xml:space="preserve">      },</w:t>
      </w:r>
    </w:p>
    <w:p w:rsidR="00744316" w:rsidRDefault="00744316" w:rsidP="00744316">
      <w:pPr>
        <w:pStyle w:val="Kvaldarbs-pielikumakods"/>
      </w:pPr>
      <w:r>
        <w:t xml:space="preserve">      menuMechanisms: [],</w:t>
      </w:r>
    </w:p>
    <w:p w:rsidR="00744316" w:rsidRDefault="00744316" w:rsidP="00744316">
      <w:pPr>
        <w:pStyle w:val="Kvaldarbs-pielikumakods"/>
      </w:pPr>
      <w:r>
        <w:t xml:space="preserve">      mechanismMenuSearch: '',</w:t>
      </w:r>
    </w:p>
    <w:p w:rsidR="00744316" w:rsidRDefault="00744316" w:rsidP="00744316">
      <w:pPr>
        <w:pStyle w:val="Kvaldarbs-pielikumakods"/>
      </w:pPr>
      <w:r>
        <w:t xml:space="preserve">      properties: {</w:t>
      </w:r>
    </w:p>
    <w:p w:rsidR="00744316" w:rsidRDefault="00744316" w:rsidP="00744316">
      <w:pPr>
        <w:pStyle w:val="Kvaldarbs-pielikumakods"/>
      </w:pPr>
      <w:r>
        <w:t xml:space="preserve">        name: 'Nosaukums',</w:t>
      </w:r>
    </w:p>
    <w:p w:rsidR="00744316" w:rsidRDefault="00744316" w:rsidP="00744316">
      <w:pPr>
        <w:pStyle w:val="Kvaldarbs-pielikumakods"/>
      </w:pPr>
      <w:r>
        <w:t xml:space="preserve">        id: 'ID',</w:t>
      </w:r>
    </w:p>
    <w:p w:rsidR="00744316" w:rsidRDefault="00744316" w:rsidP="00744316">
      <w:pPr>
        <w:pStyle w:val="Kvaldarbs-pielikumakods"/>
      </w:pPr>
      <w:r>
        <w:t xml:space="preserve">        createdAt: 'Izveidošanas datums',</w:t>
      </w:r>
    </w:p>
    <w:p w:rsidR="00744316" w:rsidRDefault="00744316" w:rsidP="00744316">
      <w:pPr>
        <w:pStyle w:val="Kvaldarbs-pielikumakods"/>
      </w:pPr>
      <w:r>
        <w:t xml:space="preserve">        updatedAt: 'Atjaunošanas datums',</w:t>
      </w:r>
    </w:p>
    <w:p w:rsidR="00744316" w:rsidRDefault="00744316" w:rsidP="00744316">
      <w:pPr>
        <w:pStyle w:val="Kvaldarbs-pielikumakods"/>
      </w:pPr>
      <w:r>
        <w:lastRenderedPageBreak/>
        <w:t xml:space="preserve">        unit_of_measurement: 'Mērvienība',</w:t>
      </w:r>
    </w:p>
    <w:p w:rsidR="00744316" w:rsidRDefault="00744316" w:rsidP="00744316">
      <w:pPr>
        <w:pStyle w:val="Kvaldarbs-pielikumakods"/>
      </w:pPr>
      <w:r>
        <w:t xml:space="preserve">        owner: 'Lietotājs',</w:t>
      </w:r>
    </w:p>
    <w:p w:rsidR="00744316" w:rsidRDefault="00744316" w:rsidP="00744316">
      <w:pPr>
        <w:pStyle w:val="Kvaldarbs-pielikumakods"/>
      </w:pPr>
      <w:r>
        <w:t xml:space="preserve">        amount: 'Daudzums',</w:t>
      </w:r>
    </w:p>
    <w:p w:rsidR="00744316" w:rsidRDefault="00744316" w:rsidP="00744316">
      <w:pPr>
        <w:pStyle w:val="Kvaldarbs-pielikumakods"/>
      </w:pPr>
      <w:r>
        <w:t xml:space="preserve">        code: 'Kods',</w:t>
      </w:r>
    </w:p>
    <w:p w:rsidR="00744316" w:rsidRDefault="00744316" w:rsidP="00744316">
      <w:pPr>
        <w:pStyle w:val="Kvaldarbs-pielikumakods"/>
      </w:pPr>
      <w:r>
        <w:t xml:space="preserve">        time_norm: 'Laika norma (c/h)',</w:t>
      </w:r>
    </w:p>
    <w:p w:rsidR="00744316" w:rsidRDefault="00744316" w:rsidP="00744316">
      <w:pPr>
        <w:pStyle w:val="Kvaldarbs-pielikumakods"/>
      </w:pPr>
      <w:r>
        <w:t xml:space="preserve">        pay_rate: 'Darba samaksas likme (EUR/h)',</w:t>
      </w:r>
    </w:p>
    <w:p w:rsidR="00744316" w:rsidRDefault="00744316" w:rsidP="00744316">
      <w:pPr>
        <w:pStyle w:val="Kvaldarbs-pielikumakods"/>
      </w:pPr>
      <w:r>
        <w:t xml:space="preserve">        materials: 'Materiāli',</w:t>
      </w:r>
    </w:p>
    <w:p w:rsidR="00744316" w:rsidRDefault="00744316" w:rsidP="00744316">
      <w:pPr>
        <w:pStyle w:val="Kvaldarbs-pielikumakods"/>
      </w:pPr>
      <w:r>
        <w:t xml:space="preserve">        mechanisms: 'Mehānismi'</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computed: {</w:t>
      </w:r>
    </w:p>
    <w:p w:rsidR="00744316" w:rsidRDefault="00744316" w:rsidP="00744316">
      <w:pPr>
        <w:pStyle w:val="Kvaldarbs-pielikumakods"/>
      </w:pPr>
      <w:r>
        <w:t xml:space="preserve">    materialIds() {</w:t>
      </w:r>
    </w:p>
    <w:p w:rsidR="00744316" w:rsidRDefault="00744316" w:rsidP="00744316">
      <w:pPr>
        <w:pStyle w:val="Kvaldarbs-pielikumakods"/>
      </w:pPr>
      <w:r>
        <w:t xml:space="preserve">      return this.workMaterials.map(x =&gt; x.id);</w:t>
      </w:r>
    </w:p>
    <w:p w:rsidR="00744316" w:rsidRDefault="00744316" w:rsidP="00744316">
      <w:pPr>
        <w:pStyle w:val="Kvaldarbs-pielikumakods"/>
      </w:pPr>
      <w:r>
        <w:t xml:space="preserve">    },</w:t>
      </w:r>
    </w:p>
    <w:p w:rsidR="00744316" w:rsidRDefault="00744316" w:rsidP="00744316">
      <w:pPr>
        <w:pStyle w:val="Kvaldarbs-pielikumakods"/>
      </w:pPr>
      <w:r>
        <w:t xml:space="preserve">    mechanismIds() {</w:t>
      </w:r>
    </w:p>
    <w:p w:rsidR="00744316" w:rsidRDefault="00744316" w:rsidP="00744316">
      <w:pPr>
        <w:pStyle w:val="Kvaldarbs-pielikumakods"/>
      </w:pPr>
      <w:r>
        <w:t xml:space="preserve">      return this.workMechanisms.map(x =&gt; x.id);</w:t>
      </w:r>
    </w:p>
    <w:p w:rsidR="00744316" w:rsidRDefault="00744316" w:rsidP="00744316">
      <w:pPr>
        <w:pStyle w:val="Kvaldarbs-pielikumakods"/>
      </w:pPr>
      <w:r>
        <w:t xml:space="preserve">    },</w:t>
      </w:r>
    </w:p>
    <w:p w:rsidR="00744316" w:rsidRDefault="00744316" w:rsidP="00744316">
      <w:pPr>
        <w:pStyle w:val="Kvaldarbs-pielikumakods"/>
      </w:pPr>
      <w:r>
        <w:t xml:space="preserve">    filteredMenuMaterials() {</w:t>
      </w:r>
    </w:p>
    <w:p w:rsidR="00744316" w:rsidRDefault="00744316" w:rsidP="00744316">
      <w:pPr>
        <w:pStyle w:val="Kvaldarbs-pielikumakods"/>
      </w:pPr>
      <w:r>
        <w:t xml:space="preserve">      return this.menuMaterials.filter(x =&gt; x.name.toLowerCase().includes(this.materialMenuSearch.toString().toLowerCase()));</w:t>
      </w:r>
    </w:p>
    <w:p w:rsidR="00744316" w:rsidRDefault="00744316" w:rsidP="00744316">
      <w:pPr>
        <w:pStyle w:val="Kvaldarbs-pielikumakods"/>
      </w:pPr>
      <w:r>
        <w:t xml:space="preserve">    },</w:t>
      </w:r>
    </w:p>
    <w:p w:rsidR="00744316" w:rsidRDefault="00744316" w:rsidP="00744316">
      <w:pPr>
        <w:pStyle w:val="Kvaldarbs-pielikumakods"/>
      </w:pPr>
      <w:r>
        <w:t xml:space="preserve">    filteredMenuMechanisms() {</w:t>
      </w:r>
    </w:p>
    <w:p w:rsidR="00744316" w:rsidRDefault="00744316" w:rsidP="00744316">
      <w:pPr>
        <w:pStyle w:val="Kvaldarbs-pielikumakods"/>
      </w:pPr>
      <w:r>
        <w:t xml:space="preserve">      return this.menuMechanisms.filter(x =&gt; x.name.toLowerCase().includes(this.mechanismMenuSearch.toString().toLowerCase()));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methods: {</w:t>
      </w:r>
    </w:p>
    <w:p w:rsidR="00744316" w:rsidRDefault="00744316" w:rsidP="00744316">
      <w:pPr>
        <w:pStyle w:val="Kvaldarbs-pielikumakods"/>
      </w:pPr>
      <w:r>
        <w:t xml:space="preserve">    async getWork() {</w:t>
      </w:r>
    </w:p>
    <w:p w:rsidR="00744316" w:rsidRDefault="00744316" w:rsidP="00744316">
      <w:pPr>
        <w:pStyle w:val="Kvaldarbs-pielikumakods"/>
      </w:pPr>
      <w:r>
        <w:t xml:space="preserve">      const work = await API.graphql({</w:t>
      </w:r>
    </w:p>
    <w:p w:rsidR="00744316" w:rsidRDefault="00744316" w:rsidP="00744316">
      <w:pPr>
        <w:pStyle w:val="Kvaldarbs-pielikumakods"/>
      </w:pPr>
      <w:r>
        <w:t xml:space="preserve">        query: getWork,</w:t>
      </w:r>
    </w:p>
    <w:p w:rsidR="00744316" w:rsidRDefault="00744316" w:rsidP="00744316">
      <w:pPr>
        <w:pStyle w:val="Kvaldarbs-pielikumakods"/>
      </w:pPr>
      <w:r>
        <w:t xml:space="preserve">        variables: { id: this.id }</w:t>
      </w:r>
    </w:p>
    <w:p w:rsidR="00744316" w:rsidRDefault="00744316" w:rsidP="00744316">
      <w:pPr>
        <w:pStyle w:val="Kvaldarbs-pielikumakods"/>
      </w:pPr>
      <w:r>
        <w:t xml:space="preserve">      });</w:t>
      </w:r>
    </w:p>
    <w:p w:rsidR="00744316" w:rsidRDefault="00744316" w:rsidP="00744316">
      <w:pPr>
        <w:pStyle w:val="Kvaldarbs-pielikumakods"/>
      </w:pPr>
      <w:r>
        <w:t xml:space="preserve">      let result = work.data.getWork;</w:t>
      </w:r>
    </w:p>
    <w:p w:rsidR="00744316" w:rsidRDefault="00744316" w:rsidP="00744316">
      <w:pPr>
        <w:pStyle w:val="Kvaldarbs-pielikumakods"/>
      </w:pPr>
      <w:r>
        <w:t xml:space="preserve">      if (!result) {</w:t>
      </w:r>
    </w:p>
    <w:p w:rsidR="00744316" w:rsidRDefault="00744316" w:rsidP="00744316">
      <w:pPr>
        <w:pStyle w:val="Kvaldarbs-pielikumakods"/>
      </w:pPr>
      <w:r>
        <w:t xml:space="preserve">        this.$router.push({ name: 'NotFound' });</w:t>
      </w:r>
    </w:p>
    <w:p w:rsidR="00744316" w:rsidRDefault="00744316" w:rsidP="00744316">
      <w:pPr>
        <w:pStyle w:val="Kvaldarbs-pielikumakods"/>
      </w:pPr>
      <w:r>
        <w:t xml:space="preserve">      } else {</w:t>
      </w:r>
    </w:p>
    <w:p w:rsidR="00744316" w:rsidRDefault="00744316" w:rsidP="00744316">
      <w:pPr>
        <w:pStyle w:val="Kvaldarbs-pielikumakods"/>
      </w:pPr>
      <w:r>
        <w:t xml:space="preserve">        if (result.materials) this.workMaterials = result.materials;</w:t>
      </w:r>
    </w:p>
    <w:p w:rsidR="00744316" w:rsidRDefault="00744316" w:rsidP="00744316">
      <w:pPr>
        <w:pStyle w:val="Kvaldarbs-pielikumakods"/>
      </w:pPr>
      <w:r>
        <w:t xml:space="preserve">        if (result.mechanisms) this.workMechanisms = result.mechanisms;</w:t>
      </w:r>
    </w:p>
    <w:p w:rsidR="00744316" w:rsidRDefault="00744316" w:rsidP="00744316">
      <w:pPr>
        <w:pStyle w:val="Kvaldarbs-pielikumakods"/>
      </w:pPr>
      <w:r>
        <w:t xml:space="preserve">        this.uneditable.owner = result.owner;</w:t>
      </w:r>
    </w:p>
    <w:p w:rsidR="00744316" w:rsidRDefault="00744316" w:rsidP="00744316">
      <w:pPr>
        <w:pStyle w:val="Kvaldarbs-pielikumakods"/>
      </w:pPr>
      <w:r>
        <w:t xml:space="preserve">        this.uneditable.createdAt = result.createdAt;</w:t>
      </w:r>
    </w:p>
    <w:p w:rsidR="00744316" w:rsidRDefault="00744316" w:rsidP="00744316">
      <w:pPr>
        <w:pStyle w:val="Kvaldarbs-pielikumakods"/>
      </w:pPr>
      <w:r>
        <w:t xml:space="preserve">        this.uneditable.updatedAt = result.updatedAt;</w:t>
      </w:r>
    </w:p>
    <w:p w:rsidR="00744316" w:rsidRDefault="00744316" w:rsidP="00744316">
      <w:pPr>
        <w:pStyle w:val="Kvaldarbs-pielikumakods"/>
      </w:pPr>
      <w:r>
        <w:t xml:space="preserve">        const removable = ['id', 'materials', 'mechanisms', 'owner', 'createdAt', 'updatedAt'];</w:t>
      </w:r>
    </w:p>
    <w:p w:rsidR="00744316" w:rsidRDefault="00744316" w:rsidP="00744316">
      <w:pPr>
        <w:pStyle w:val="Kvaldarbs-pielikumakods"/>
      </w:pPr>
      <w:r>
        <w:t xml:space="preserve">        removable.forEach(x =&gt; delete result[x]);</w:t>
      </w:r>
    </w:p>
    <w:p w:rsidR="00744316" w:rsidRDefault="00744316" w:rsidP="00744316">
      <w:pPr>
        <w:pStyle w:val="Kvaldarbs-pielikumakods"/>
      </w:pPr>
      <w:r>
        <w:t xml:space="preserve">        this.work = result;</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updateWork() {</w:t>
      </w:r>
    </w:p>
    <w:p w:rsidR="00744316" w:rsidRDefault="00744316" w:rsidP="00744316">
      <w:pPr>
        <w:pStyle w:val="Kvaldarbs-pielikumakods"/>
      </w:pPr>
      <w:r>
        <w:t xml:space="preserve">      const input = {id: this.id};</w:t>
      </w:r>
    </w:p>
    <w:p w:rsidR="00744316" w:rsidRDefault="00744316" w:rsidP="00744316">
      <w:pPr>
        <w:pStyle w:val="Kvaldarbs-pielikumakods"/>
      </w:pPr>
      <w:r>
        <w:t xml:space="preserve">      for (const [key, value] of Object.entries(this.workEdit)) {</w:t>
      </w:r>
    </w:p>
    <w:p w:rsidR="00744316" w:rsidRDefault="00744316" w:rsidP="00744316">
      <w:pPr>
        <w:pStyle w:val="Kvaldarbs-pielikumakods"/>
      </w:pPr>
      <w:r>
        <w:t xml:space="preserve">        input[key] = value;</w:t>
      </w:r>
    </w:p>
    <w:p w:rsidR="00744316" w:rsidRDefault="00744316" w:rsidP="00744316">
      <w:pPr>
        <w:pStyle w:val="Kvaldarbs-pielikumakods"/>
      </w:pPr>
      <w:r>
        <w:t xml:space="preserve">        this.work[key] = value;</w:t>
      </w:r>
    </w:p>
    <w:p w:rsidR="00744316" w:rsidRDefault="00744316" w:rsidP="00744316">
      <w:pPr>
        <w:pStyle w:val="Kvaldarbs-pielikumakods"/>
      </w:pPr>
      <w:r>
        <w:t xml:space="preserve">      }</w:t>
      </w:r>
    </w:p>
    <w:p w:rsidR="00744316" w:rsidRDefault="00744316" w:rsidP="00744316">
      <w:pPr>
        <w:pStyle w:val="Kvaldarbs-pielikumakods"/>
      </w:pPr>
      <w:r>
        <w:t xml:space="preserve">      await API.graphql({</w:t>
      </w:r>
    </w:p>
    <w:p w:rsidR="00744316" w:rsidRDefault="00744316" w:rsidP="00744316">
      <w:pPr>
        <w:pStyle w:val="Kvaldarbs-pielikumakods"/>
      </w:pPr>
      <w:r>
        <w:t xml:space="preserve">        query: updateWork,</w:t>
      </w:r>
    </w:p>
    <w:p w:rsidR="00744316" w:rsidRDefault="00744316" w:rsidP="00744316">
      <w:pPr>
        <w:pStyle w:val="Kvaldarbs-pielikumakods"/>
      </w:pPr>
      <w:r>
        <w:t xml:space="preserve">        variables: { input }</w:t>
      </w:r>
    </w:p>
    <w:p w:rsidR="00744316" w:rsidRDefault="00744316" w:rsidP="00744316">
      <w:pPr>
        <w:pStyle w:val="Kvaldarbs-pielikumakods"/>
      </w:pPr>
      <w:r>
        <w:t xml:space="preserve">      });</w:t>
      </w:r>
    </w:p>
    <w:p w:rsidR="00744316" w:rsidRDefault="00744316" w:rsidP="00744316">
      <w:pPr>
        <w:pStyle w:val="Kvaldarbs-pielikumakods"/>
      </w:pPr>
      <w:r>
        <w:t xml:space="preserve">      this.workEdit = {};</w:t>
      </w:r>
    </w:p>
    <w:p w:rsidR="00744316" w:rsidRDefault="00744316" w:rsidP="00744316">
      <w:pPr>
        <w:pStyle w:val="Kvaldarbs-pielikumakods"/>
      </w:pPr>
      <w:r>
        <w:lastRenderedPageBreak/>
        <w:t xml:space="preserve">      this.edit = false;</w:t>
      </w:r>
    </w:p>
    <w:p w:rsidR="00744316" w:rsidRDefault="00744316" w:rsidP="00744316">
      <w:pPr>
        <w:pStyle w:val="Kvaldarbs-pielikumakods"/>
      </w:pPr>
      <w:r>
        <w:t xml:space="preserve">    },</w:t>
      </w:r>
    </w:p>
    <w:p w:rsidR="00744316" w:rsidRDefault="00744316" w:rsidP="00744316">
      <w:pPr>
        <w:pStyle w:val="Kvaldarbs-pielikumakods"/>
      </w:pPr>
      <w:r>
        <w:t xml:space="preserve">    async deleteWork() {</w:t>
      </w:r>
    </w:p>
    <w:p w:rsidR="00744316" w:rsidRDefault="00744316" w:rsidP="00744316">
      <w:pPr>
        <w:pStyle w:val="Kvaldarbs-pielikumakods"/>
      </w:pPr>
      <w:r>
        <w:t xml:space="preserve">      API.graphql({</w:t>
      </w:r>
    </w:p>
    <w:p w:rsidR="00744316" w:rsidRDefault="00744316" w:rsidP="00744316">
      <w:pPr>
        <w:pStyle w:val="Kvaldarbs-pielikumakods"/>
      </w:pPr>
      <w:r>
        <w:t xml:space="preserve">        query: deleteWork,</w:t>
      </w:r>
    </w:p>
    <w:p w:rsidR="00744316" w:rsidRDefault="00744316" w:rsidP="00744316">
      <w:pPr>
        <w:pStyle w:val="Kvaldarbs-pielikumakods"/>
      </w:pPr>
      <w:r>
        <w:t xml:space="preserve">        variables: { input: {id: this.id} }</w:t>
      </w:r>
    </w:p>
    <w:p w:rsidR="00744316" w:rsidRDefault="00744316" w:rsidP="00744316">
      <w:pPr>
        <w:pStyle w:val="Kvaldarbs-pielikumakods"/>
      </w:pPr>
      <w:r>
        <w:t xml:space="preserve">      }).then(() =&gt; this.$router.push({ name: 'Works' }));</w:t>
      </w:r>
    </w:p>
    <w:p w:rsidR="00744316" w:rsidRDefault="00744316" w:rsidP="00744316">
      <w:pPr>
        <w:pStyle w:val="Kvaldarbs-pielikumakods"/>
      </w:pPr>
      <w:r>
        <w:t xml:space="preserve">    },</w:t>
      </w:r>
    </w:p>
    <w:p w:rsidR="00744316" w:rsidRDefault="00744316" w:rsidP="00744316">
      <w:pPr>
        <w:pStyle w:val="Kvaldarbs-pielikumakods"/>
      </w:pPr>
      <w:r>
        <w:t xml:space="preserve">    async listUserMaterials() {</w:t>
      </w:r>
    </w:p>
    <w:p w:rsidR="00744316" w:rsidRDefault="00744316" w:rsidP="00744316">
      <w:pPr>
        <w:pStyle w:val="Kvaldarbs-pielikumakods"/>
      </w:pPr>
      <w:r>
        <w:t xml:space="preserve">      const materials = await API.graphql({</w:t>
      </w:r>
    </w:p>
    <w:p w:rsidR="00744316" w:rsidRDefault="00744316" w:rsidP="00744316">
      <w:pPr>
        <w:pStyle w:val="Kvaldarbs-pielikumakods"/>
      </w:pPr>
      <w:r>
        <w:t xml:space="preserve">        query: listUserMaterials,</w:t>
      </w:r>
    </w:p>
    <w:p w:rsidR="00744316" w:rsidRDefault="00744316" w:rsidP="00744316">
      <w:pPr>
        <w:pStyle w:val="Kvaldarbs-pielikumakods"/>
      </w:pPr>
      <w:r>
        <w:t xml:space="preserve">      });</w:t>
      </w:r>
    </w:p>
    <w:p w:rsidR="00744316" w:rsidRDefault="00744316" w:rsidP="00744316">
      <w:pPr>
        <w:pStyle w:val="Kvaldarbs-pielikumakods"/>
      </w:pPr>
      <w:r>
        <w:t xml:space="preserve">      this.materials = materials.data.listUserMaterials.items;</w:t>
      </w:r>
    </w:p>
    <w:p w:rsidR="00744316" w:rsidRDefault="00744316" w:rsidP="00744316">
      <w:pPr>
        <w:pStyle w:val="Kvaldarbs-pielikumakods"/>
      </w:pPr>
      <w:r>
        <w:t xml:space="preserve">    },</w:t>
      </w:r>
    </w:p>
    <w:p w:rsidR="00744316" w:rsidRDefault="00744316" w:rsidP="00744316">
      <w:pPr>
        <w:pStyle w:val="Kvaldarbs-pielikumakods"/>
      </w:pPr>
      <w:r>
        <w:t xml:space="preserve">    async removeMaterial(id) {</w:t>
      </w:r>
    </w:p>
    <w:p w:rsidR="00744316" w:rsidRDefault="00744316" w:rsidP="00744316">
      <w:pPr>
        <w:pStyle w:val="Kvaldarbs-pielikumakods"/>
      </w:pPr>
      <w:r>
        <w:t xml:space="preserve">      const index = this.materialIds.findIndex(i =&gt; i === id);</w:t>
      </w:r>
    </w:p>
    <w:p w:rsidR="00744316" w:rsidRDefault="00744316" w:rsidP="00744316">
      <w:pPr>
        <w:pStyle w:val="Kvaldarbs-pielikumakods"/>
      </w:pPr>
      <w:r>
        <w:t xml:space="preserve">      if (index !== -1) {</w:t>
      </w:r>
    </w:p>
    <w:p w:rsidR="00744316" w:rsidRDefault="00744316" w:rsidP="00744316">
      <w:pPr>
        <w:pStyle w:val="Kvaldarbs-pielikumakods"/>
      </w:pPr>
      <w:r>
        <w:t xml:space="preserve">        this.workMaterials.splice(index, 1);</w:t>
      </w:r>
    </w:p>
    <w:p w:rsidR="00744316" w:rsidRDefault="00744316" w:rsidP="00744316">
      <w:pPr>
        <w:pStyle w:val="Kvaldarbs-pielikumakods"/>
      </w:pPr>
      <w:r>
        <w:t xml:space="preserve">        await API.graphql({</w:t>
      </w:r>
    </w:p>
    <w:p w:rsidR="00744316" w:rsidRDefault="00744316" w:rsidP="00744316">
      <w:pPr>
        <w:pStyle w:val="Kvaldarbs-pielikumakods"/>
      </w:pPr>
      <w:r>
        <w:t xml:space="preserve">          query: updateWork,</w:t>
      </w:r>
    </w:p>
    <w:p w:rsidR="00744316" w:rsidRDefault="00744316" w:rsidP="00744316">
      <w:pPr>
        <w:pStyle w:val="Kvaldarbs-pielikumakods"/>
      </w:pPr>
      <w:r>
        <w:t xml:space="preserve">          variables: { input: {id: this.id, materials: this.materialIds.length === 0 ? null : this.materialIds}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listUserMechanisms() {</w:t>
      </w:r>
    </w:p>
    <w:p w:rsidR="00744316" w:rsidRDefault="00744316" w:rsidP="00744316">
      <w:pPr>
        <w:pStyle w:val="Kvaldarbs-pielikumakods"/>
      </w:pPr>
      <w:r>
        <w:t xml:space="preserve">      const mechanisms = await API.graphql({</w:t>
      </w:r>
    </w:p>
    <w:p w:rsidR="00744316" w:rsidRDefault="00744316" w:rsidP="00744316">
      <w:pPr>
        <w:pStyle w:val="Kvaldarbs-pielikumakods"/>
      </w:pPr>
      <w:r>
        <w:t xml:space="preserve">        query: listUserMechanisms,</w:t>
      </w:r>
    </w:p>
    <w:p w:rsidR="00744316" w:rsidRDefault="00744316" w:rsidP="00744316">
      <w:pPr>
        <w:pStyle w:val="Kvaldarbs-pielikumakods"/>
      </w:pPr>
      <w:r>
        <w:t xml:space="preserve">      });</w:t>
      </w:r>
    </w:p>
    <w:p w:rsidR="00744316" w:rsidRDefault="00744316" w:rsidP="00744316">
      <w:pPr>
        <w:pStyle w:val="Kvaldarbs-pielikumakods"/>
      </w:pPr>
      <w:r>
        <w:t xml:space="preserve">      this.mechanisms = mechanisms.data.listUserMechanisms.items;</w:t>
      </w:r>
    </w:p>
    <w:p w:rsidR="00744316" w:rsidRDefault="00744316" w:rsidP="00744316">
      <w:pPr>
        <w:pStyle w:val="Kvaldarbs-pielikumakods"/>
      </w:pPr>
      <w:r>
        <w:t xml:space="preserve">    },</w:t>
      </w:r>
    </w:p>
    <w:p w:rsidR="00744316" w:rsidRDefault="00744316" w:rsidP="00744316">
      <w:pPr>
        <w:pStyle w:val="Kvaldarbs-pielikumakods"/>
      </w:pPr>
      <w:r>
        <w:t xml:space="preserve">    async removeMechanism(id) {</w:t>
      </w:r>
    </w:p>
    <w:p w:rsidR="00744316" w:rsidRDefault="00744316" w:rsidP="00744316">
      <w:pPr>
        <w:pStyle w:val="Kvaldarbs-pielikumakods"/>
      </w:pPr>
      <w:r>
        <w:t xml:space="preserve">      const index = this.mechanismIds.findIndex(i =&gt; i === id);</w:t>
      </w:r>
    </w:p>
    <w:p w:rsidR="00744316" w:rsidRDefault="00744316" w:rsidP="00744316">
      <w:pPr>
        <w:pStyle w:val="Kvaldarbs-pielikumakods"/>
      </w:pPr>
      <w:r>
        <w:t xml:space="preserve">      if (index !== -1) {</w:t>
      </w:r>
    </w:p>
    <w:p w:rsidR="00744316" w:rsidRDefault="00744316" w:rsidP="00744316">
      <w:pPr>
        <w:pStyle w:val="Kvaldarbs-pielikumakods"/>
      </w:pPr>
      <w:r>
        <w:t xml:space="preserve">        this.workMechanisms.splice(index, 1);</w:t>
      </w:r>
    </w:p>
    <w:p w:rsidR="00744316" w:rsidRDefault="00744316" w:rsidP="00744316">
      <w:pPr>
        <w:pStyle w:val="Kvaldarbs-pielikumakods"/>
      </w:pPr>
      <w:r>
        <w:t xml:space="preserve">        await API.graphql({</w:t>
      </w:r>
    </w:p>
    <w:p w:rsidR="00744316" w:rsidRDefault="00744316" w:rsidP="00744316">
      <w:pPr>
        <w:pStyle w:val="Kvaldarbs-pielikumakods"/>
      </w:pPr>
      <w:r>
        <w:t xml:space="preserve">          query: updateWork,</w:t>
      </w:r>
    </w:p>
    <w:p w:rsidR="00744316" w:rsidRDefault="00744316" w:rsidP="00744316">
      <w:pPr>
        <w:pStyle w:val="Kvaldarbs-pielikumakods"/>
      </w:pPr>
      <w:r>
        <w:t xml:space="preserve">          variables: { input: {id: this.id, mechanisms: this.mechanismIds.length === 0 ? null : this.mechanismIds}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addToEdited(key, value) {</w:t>
      </w:r>
    </w:p>
    <w:p w:rsidR="00744316" w:rsidRDefault="00744316" w:rsidP="00744316">
      <w:pPr>
        <w:pStyle w:val="Kvaldarbs-pielikumakods"/>
      </w:pPr>
      <w:r>
        <w:t xml:space="preserve">      if (this.work[key] === value &amp;&amp; this.workEdit[key]) {</w:t>
      </w:r>
    </w:p>
    <w:p w:rsidR="00744316" w:rsidRDefault="00744316" w:rsidP="00744316">
      <w:pPr>
        <w:pStyle w:val="Kvaldarbs-pielikumakods"/>
      </w:pPr>
      <w:r>
        <w:t xml:space="preserve">        delete this.workEdit[key];</w:t>
      </w:r>
    </w:p>
    <w:p w:rsidR="00744316" w:rsidRDefault="00744316" w:rsidP="00744316">
      <w:pPr>
        <w:pStyle w:val="Kvaldarbs-pielikumakods"/>
      </w:pPr>
      <w:r>
        <w:t xml:space="preserve">      } else {</w:t>
      </w:r>
    </w:p>
    <w:p w:rsidR="00744316" w:rsidRDefault="00744316" w:rsidP="00744316">
      <w:pPr>
        <w:pStyle w:val="Kvaldarbs-pielikumakods"/>
      </w:pPr>
      <w:r>
        <w:t xml:space="preserve">        this.workEdit[key] = value;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showMaterialMenu() {</w:t>
      </w:r>
    </w:p>
    <w:p w:rsidR="00744316" w:rsidRDefault="00744316" w:rsidP="00744316">
      <w:pPr>
        <w:pStyle w:val="Kvaldarbs-pielikumakods"/>
      </w:pPr>
      <w:r>
        <w:t xml:space="preserve">      if (this.materialIds.length === 0) {</w:t>
      </w:r>
    </w:p>
    <w:p w:rsidR="00744316" w:rsidRDefault="00744316" w:rsidP="00744316">
      <w:pPr>
        <w:pStyle w:val="Kvaldarbs-pielikumakods"/>
      </w:pPr>
      <w:r>
        <w:t xml:space="preserve">        this.menuMaterials = this.materials;</w:t>
      </w:r>
    </w:p>
    <w:p w:rsidR="00744316" w:rsidRDefault="00744316" w:rsidP="00744316">
      <w:pPr>
        <w:pStyle w:val="Kvaldarbs-pielikumakods"/>
      </w:pPr>
      <w:r>
        <w:t xml:space="preserve">      } else {</w:t>
      </w:r>
    </w:p>
    <w:p w:rsidR="00744316" w:rsidRDefault="00744316" w:rsidP="00744316">
      <w:pPr>
        <w:pStyle w:val="Kvaldarbs-pielikumakods"/>
      </w:pPr>
      <w:r>
        <w:t xml:space="preserve">        this.menuMaterials = this.materials.filter(x =&gt; !this.materialIds.includes(x.id));</w:t>
      </w:r>
    </w:p>
    <w:p w:rsidR="00744316" w:rsidRDefault="00744316" w:rsidP="00744316">
      <w:pPr>
        <w:pStyle w:val="Kvaldarbs-pielikumakods"/>
      </w:pPr>
      <w:r>
        <w:t xml:space="preserve">      }</w:t>
      </w:r>
    </w:p>
    <w:p w:rsidR="00744316" w:rsidRDefault="00744316" w:rsidP="00744316">
      <w:pPr>
        <w:pStyle w:val="Kvaldarbs-pielikumakods"/>
      </w:pPr>
      <w:r>
        <w:t xml:space="preserve">      this.materialMenuStyle.display = 'block';</w:t>
      </w:r>
    </w:p>
    <w:p w:rsidR="00744316" w:rsidRDefault="00744316" w:rsidP="00744316">
      <w:pPr>
        <w:pStyle w:val="Kvaldarbs-pielikumakods"/>
      </w:pPr>
      <w:r>
        <w:t xml:space="preserve">      this.$nextTick(() =&gt; {</w:t>
      </w:r>
    </w:p>
    <w:p w:rsidR="00744316" w:rsidRDefault="00744316" w:rsidP="00744316">
      <w:pPr>
        <w:pStyle w:val="Kvaldarbs-pielikumakods"/>
      </w:pPr>
      <w:r>
        <w:t xml:space="preserve">        this.$refs.materialMenuSearch.focus();</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lastRenderedPageBreak/>
        <w:t xml:space="preserve">    async updateWithMaterial(item) {</w:t>
      </w:r>
    </w:p>
    <w:p w:rsidR="00744316" w:rsidRDefault="00744316" w:rsidP="00744316">
      <w:pPr>
        <w:pStyle w:val="Kvaldarbs-pielikumakods"/>
      </w:pPr>
      <w:r>
        <w:t xml:space="preserve">      API.graphql({</w:t>
      </w:r>
    </w:p>
    <w:p w:rsidR="00744316" w:rsidRDefault="00744316" w:rsidP="00744316">
      <w:pPr>
        <w:pStyle w:val="Kvaldarbs-pielikumakods"/>
      </w:pPr>
      <w:r>
        <w:t xml:space="preserve">        query: updateWork,</w:t>
      </w:r>
    </w:p>
    <w:p w:rsidR="00744316" w:rsidRDefault="00744316" w:rsidP="00744316">
      <w:pPr>
        <w:pStyle w:val="Kvaldarbs-pielikumakods"/>
      </w:pPr>
      <w:r>
        <w:t xml:space="preserve">        variables: { input: {id: this.id, materials: [...this.materialIds, item.id]} }</w:t>
      </w:r>
    </w:p>
    <w:p w:rsidR="00744316" w:rsidRDefault="00744316" w:rsidP="00744316">
      <w:pPr>
        <w:pStyle w:val="Kvaldarbs-pielikumakods"/>
      </w:pPr>
      <w:r>
        <w:t xml:space="preserve">      });</w:t>
      </w:r>
    </w:p>
    <w:p w:rsidR="00744316" w:rsidRDefault="00744316" w:rsidP="00744316">
      <w:pPr>
        <w:pStyle w:val="Kvaldarbs-pielikumakods"/>
      </w:pPr>
      <w:r>
        <w:t xml:space="preserve">      this.workMaterials.push(item);</w:t>
      </w:r>
    </w:p>
    <w:p w:rsidR="00744316" w:rsidRDefault="00744316" w:rsidP="00744316">
      <w:pPr>
        <w:pStyle w:val="Kvaldarbs-pielikumakods"/>
      </w:pPr>
      <w:r>
        <w:t xml:space="preserve">      this.materialMenuSearch = '';</w:t>
      </w:r>
    </w:p>
    <w:p w:rsidR="00744316" w:rsidRDefault="00744316" w:rsidP="00744316">
      <w:pPr>
        <w:pStyle w:val="Kvaldarbs-pielikumakods"/>
      </w:pPr>
      <w:r>
        <w:t xml:space="preserve">      this.$refs.materialMenu.blur();</w:t>
      </w:r>
    </w:p>
    <w:p w:rsidR="00744316" w:rsidRDefault="00744316" w:rsidP="00744316">
      <w:pPr>
        <w:pStyle w:val="Kvaldarbs-pielikumakods"/>
      </w:pPr>
      <w:r>
        <w:t xml:space="preserve">    },</w:t>
      </w:r>
    </w:p>
    <w:p w:rsidR="00744316" w:rsidRDefault="00744316" w:rsidP="00744316">
      <w:pPr>
        <w:pStyle w:val="Kvaldarbs-pielikumakods"/>
      </w:pPr>
      <w:r>
        <w:t xml:space="preserve">    showMechanismMenu() {</w:t>
      </w:r>
    </w:p>
    <w:p w:rsidR="00744316" w:rsidRDefault="00744316" w:rsidP="00744316">
      <w:pPr>
        <w:pStyle w:val="Kvaldarbs-pielikumakods"/>
      </w:pPr>
      <w:r>
        <w:t xml:space="preserve">      if (this.mechanismIds.length === 0) {</w:t>
      </w:r>
    </w:p>
    <w:p w:rsidR="00744316" w:rsidRDefault="00744316" w:rsidP="00744316">
      <w:pPr>
        <w:pStyle w:val="Kvaldarbs-pielikumakods"/>
      </w:pPr>
      <w:r>
        <w:t xml:space="preserve">        this.menuMechanisms = this.mechanisms;</w:t>
      </w:r>
    </w:p>
    <w:p w:rsidR="00744316" w:rsidRDefault="00744316" w:rsidP="00744316">
      <w:pPr>
        <w:pStyle w:val="Kvaldarbs-pielikumakods"/>
      </w:pPr>
      <w:r>
        <w:t xml:space="preserve">      } else {</w:t>
      </w:r>
    </w:p>
    <w:p w:rsidR="00744316" w:rsidRDefault="00744316" w:rsidP="00744316">
      <w:pPr>
        <w:pStyle w:val="Kvaldarbs-pielikumakods"/>
      </w:pPr>
      <w:r>
        <w:t xml:space="preserve">        this.menuMechanisms = this.mechanisms.filter(x =&gt; !this.mechanismIds.includes(x.id));</w:t>
      </w:r>
    </w:p>
    <w:p w:rsidR="00744316" w:rsidRDefault="00744316" w:rsidP="00744316">
      <w:pPr>
        <w:pStyle w:val="Kvaldarbs-pielikumakods"/>
      </w:pPr>
      <w:r>
        <w:t xml:space="preserve">      }</w:t>
      </w:r>
    </w:p>
    <w:p w:rsidR="00744316" w:rsidRDefault="00744316" w:rsidP="00744316">
      <w:pPr>
        <w:pStyle w:val="Kvaldarbs-pielikumakods"/>
      </w:pPr>
      <w:r>
        <w:t xml:space="preserve">      this.mechanismMenuStyle.display = 'block';</w:t>
      </w:r>
    </w:p>
    <w:p w:rsidR="00744316" w:rsidRDefault="00744316" w:rsidP="00744316">
      <w:pPr>
        <w:pStyle w:val="Kvaldarbs-pielikumakods"/>
      </w:pPr>
      <w:r>
        <w:t xml:space="preserve">      this.$nextTick(() =&gt; {</w:t>
      </w:r>
    </w:p>
    <w:p w:rsidR="00744316" w:rsidRDefault="00744316" w:rsidP="00744316">
      <w:pPr>
        <w:pStyle w:val="Kvaldarbs-pielikumakods"/>
      </w:pPr>
      <w:r>
        <w:t xml:space="preserve">        this.$refs.mechanismMenuSearch.focus();</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updateWithMechanism(item) {</w:t>
      </w:r>
    </w:p>
    <w:p w:rsidR="00744316" w:rsidRDefault="00744316" w:rsidP="00744316">
      <w:pPr>
        <w:pStyle w:val="Kvaldarbs-pielikumakods"/>
      </w:pPr>
      <w:r>
        <w:t xml:space="preserve">      API.graphql({</w:t>
      </w:r>
    </w:p>
    <w:p w:rsidR="00744316" w:rsidRDefault="00744316" w:rsidP="00744316">
      <w:pPr>
        <w:pStyle w:val="Kvaldarbs-pielikumakods"/>
      </w:pPr>
      <w:r>
        <w:t xml:space="preserve">        query: updateWork,</w:t>
      </w:r>
    </w:p>
    <w:p w:rsidR="00744316" w:rsidRDefault="00744316" w:rsidP="00744316">
      <w:pPr>
        <w:pStyle w:val="Kvaldarbs-pielikumakods"/>
      </w:pPr>
      <w:r>
        <w:t xml:space="preserve">        variables: { input: {id: this.id, mechanisms: [...this.mechanismIds, item.id]} }</w:t>
      </w:r>
    </w:p>
    <w:p w:rsidR="00744316" w:rsidRDefault="00744316" w:rsidP="00744316">
      <w:pPr>
        <w:pStyle w:val="Kvaldarbs-pielikumakods"/>
      </w:pPr>
      <w:r>
        <w:t xml:space="preserve">      });</w:t>
      </w:r>
    </w:p>
    <w:p w:rsidR="00744316" w:rsidRDefault="00744316" w:rsidP="00744316">
      <w:pPr>
        <w:pStyle w:val="Kvaldarbs-pielikumakods"/>
      </w:pPr>
      <w:r>
        <w:t xml:space="preserve">      this.workMechanisms.push(item);</w:t>
      </w:r>
    </w:p>
    <w:p w:rsidR="00744316" w:rsidRDefault="00744316" w:rsidP="00744316">
      <w:pPr>
        <w:pStyle w:val="Kvaldarbs-pielikumakods"/>
      </w:pPr>
      <w:r>
        <w:t xml:space="preserve">      this.mechanismMenuSearch = '';</w:t>
      </w:r>
    </w:p>
    <w:p w:rsidR="00744316" w:rsidRDefault="00744316" w:rsidP="00744316">
      <w:pPr>
        <w:pStyle w:val="Kvaldarbs-pielikumakods"/>
      </w:pPr>
      <w:r>
        <w:t xml:space="preserve">      this.$refs.mechanismMenu.blur();</w:t>
      </w:r>
    </w:p>
    <w:p w:rsidR="00744316" w:rsidRDefault="00744316" w:rsidP="00744316">
      <w:pPr>
        <w:pStyle w:val="Kvaldarbs-pielikumakods"/>
      </w:pPr>
      <w:r>
        <w:t xml:space="preserve">    },</w:t>
      </w:r>
    </w:p>
    <w:p w:rsidR="00744316" w:rsidRDefault="00744316" w:rsidP="00744316">
      <w:pPr>
        <w:pStyle w:val="Kvaldarbs-pielikumakods"/>
      </w:pPr>
      <w:r>
        <w:t xml:space="preserve">    copy(text) {</w:t>
      </w:r>
    </w:p>
    <w:p w:rsidR="00744316" w:rsidRDefault="00744316" w:rsidP="00744316">
      <w:pPr>
        <w:pStyle w:val="Kvaldarbs-pielikumakods"/>
      </w:pPr>
      <w:r>
        <w:t xml:space="preserve">      navigator.clipboard.writeText(text).catch(error =&gt; {</w:t>
      </w:r>
    </w:p>
    <w:p w:rsidR="00744316" w:rsidRDefault="00744316" w:rsidP="00744316">
      <w:pPr>
        <w:pStyle w:val="Kvaldarbs-pielikumakods"/>
      </w:pPr>
      <w:r>
        <w:t xml:space="preserve">        console.error(error);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w:t>
      </w:r>
    </w:p>
    <w:p w:rsidR="00744316" w:rsidRDefault="00744316" w:rsidP="00744316">
      <w:pPr>
        <w:pStyle w:val="Kvaldarbs-pielikumakods"/>
      </w:pPr>
      <w:r>
        <w:t>&lt;/script&gt;</w:t>
      </w:r>
    </w:p>
    <w:p w:rsidR="00744316" w:rsidRDefault="00744316" w:rsidP="00744316">
      <w:pPr>
        <w:pStyle w:val="Kvaldarbs-pielikumakods"/>
      </w:pPr>
    </w:p>
    <w:p w:rsidR="00744316" w:rsidRDefault="00744316" w:rsidP="00744316">
      <w:pPr>
        <w:pStyle w:val="Kvaldarbs-pielikumakods"/>
      </w:pPr>
      <w:r>
        <w:t>&lt;style scoped&gt;</w:t>
      </w:r>
    </w:p>
    <w:p w:rsidR="00744316" w:rsidRDefault="00744316" w:rsidP="00744316">
      <w:pPr>
        <w:pStyle w:val="Kvaldarbs-pielikumakods"/>
      </w:pPr>
      <w:r>
        <w:t>button:disabled,</w:t>
      </w:r>
    </w:p>
    <w:p w:rsidR="00744316" w:rsidRDefault="00744316" w:rsidP="00744316">
      <w:pPr>
        <w:pStyle w:val="Kvaldarbs-pielikumakods"/>
      </w:pPr>
      <w:r>
        <w:t>button[disabled] {</w:t>
      </w:r>
    </w:p>
    <w:p w:rsidR="00744316" w:rsidRDefault="00744316" w:rsidP="00744316">
      <w:pPr>
        <w:pStyle w:val="Kvaldarbs-pielikumakods"/>
      </w:pPr>
      <w:r>
        <w:t xml:space="preserve">  opacity: 0.5;</w:t>
      </w:r>
    </w:p>
    <w:p w:rsidR="00744316" w:rsidRDefault="00744316" w:rsidP="00744316">
      <w:pPr>
        <w:pStyle w:val="Kvaldarbs-pielikumakods"/>
      </w:pPr>
      <w:r>
        <w:t xml:space="preserve">  cursor: default;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input:disabled[type="text"],</w:t>
      </w:r>
    </w:p>
    <w:p w:rsidR="00744316" w:rsidRDefault="00744316" w:rsidP="00744316">
      <w:pPr>
        <w:pStyle w:val="Kvaldarbs-pielikumakods"/>
      </w:pPr>
      <w:r>
        <w:t>input[disabled][type="text"] {</w:t>
      </w:r>
    </w:p>
    <w:p w:rsidR="00744316" w:rsidRDefault="00744316" w:rsidP="00744316">
      <w:pPr>
        <w:pStyle w:val="Kvaldarbs-pielikumakods"/>
      </w:pPr>
      <w:r>
        <w:t xml:space="preserve">  background: none;</w:t>
      </w:r>
    </w:p>
    <w:p w:rsidR="00744316" w:rsidRDefault="00744316" w:rsidP="00744316">
      <w:pPr>
        <w:pStyle w:val="Kvaldarbs-pielikumakods"/>
      </w:pPr>
      <w:r>
        <w:t xml:space="preserve">  box-shadow: none;</w:t>
      </w:r>
    </w:p>
    <w:p w:rsidR="00744316" w:rsidRDefault="00744316" w:rsidP="00744316">
      <w:pPr>
        <w:pStyle w:val="Kvaldarbs-pielikumakods"/>
      </w:pPr>
      <w:r>
        <w:t xml:space="preserve">  border-color: transparent;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 {</w:t>
      </w:r>
    </w:p>
    <w:p w:rsidR="00744316" w:rsidRDefault="00744316" w:rsidP="00744316">
      <w:pPr>
        <w:pStyle w:val="Kvaldarbs-pielikumakods"/>
      </w:pPr>
      <w:r>
        <w:t xml:space="preserve">  z-index: 99999;</w:t>
      </w:r>
    </w:p>
    <w:p w:rsidR="00744316" w:rsidRDefault="00744316" w:rsidP="00744316">
      <w:pPr>
        <w:pStyle w:val="Kvaldarbs-pielikumakods"/>
      </w:pPr>
      <w:r>
        <w:t xml:space="preserve">  position: absolute;</w:t>
      </w:r>
    </w:p>
    <w:p w:rsidR="00744316" w:rsidRDefault="00744316" w:rsidP="00744316">
      <w:pPr>
        <w:pStyle w:val="Kvaldarbs-pielikumakods"/>
      </w:pPr>
      <w:r>
        <w:t xml:space="preserve">  background: #fff;</w:t>
      </w:r>
    </w:p>
    <w:p w:rsidR="00744316" w:rsidRDefault="00744316" w:rsidP="00744316">
      <w:pPr>
        <w:pStyle w:val="Kvaldarbs-pielikumakods"/>
      </w:pPr>
      <w:r>
        <w:t xml:space="preserve">  border: 1px solid #afafaf;</w:t>
      </w:r>
    </w:p>
    <w:p w:rsidR="00744316" w:rsidRDefault="00744316" w:rsidP="00744316">
      <w:pPr>
        <w:pStyle w:val="Kvaldarbs-pielikumakods"/>
      </w:pPr>
      <w:r>
        <w:t xml:space="preserve">  border-radius: 5px;</w:t>
      </w:r>
    </w:p>
    <w:p w:rsidR="00744316" w:rsidRDefault="00744316" w:rsidP="00744316">
      <w:pPr>
        <w:pStyle w:val="Kvaldarbs-pielikumakods"/>
      </w:pPr>
      <w:r>
        <w:lastRenderedPageBreak/>
        <w:t xml:space="preserve">  box-shadow: 0px 0px 5px rgb(0 0 0 / 0.3);</w:t>
      </w:r>
    </w:p>
    <w:p w:rsidR="00744316" w:rsidRDefault="00744316" w:rsidP="00744316">
      <w:pPr>
        <w:pStyle w:val="Kvaldarbs-pielikumakods"/>
      </w:pPr>
      <w:r>
        <w:t xml:space="preserve">  font-size: 14px;</w:t>
      </w:r>
    </w:p>
    <w:p w:rsidR="00744316" w:rsidRDefault="00744316" w:rsidP="00744316">
      <w:pPr>
        <w:pStyle w:val="Kvaldarbs-pielikumakods"/>
      </w:pPr>
      <w:r>
        <w:t xml:space="preserve">  font-weight: bold;</w:t>
      </w:r>
    </w:p>
    <w:p w:rsidR="00744316" w:rsidRDefault="00744316" w:rsidP="00744316">
      <w:pPr>
        <w:pStyle w:val="Kvaldarbs-pielikumakods"/>
      </w:pPr>
      <w:r>
        <w:t xml:space="preserve">  left: 50%;</w:t>
      </w:r>
    </w:p>
    <w:p w:rsidR="00744316" w:rsidRDefault="00744316" w:rsidP="00744316">
      <w:pPr>
        <w:pStyle w:val="Kvaldarbs-pielikumakods"/>
      </w:pPr>
      <w:r>
        <w:t xml:space="preserve">  transform: translate(-50%, 0);</w:t>
      </w:r>
    </w:p>
    <w:p w:rsidR="00744316" w:rsidRDefault="00744316" w:rsidP="00744316">
      <w:pPr>
        <w:pStyle w:val="Kvaldarbs-pielikumakods"/>
      </w:pPr>
      <w:r>
        <w:t xml:space="preserve">  -webkit-transform: translate(-50%, 0);</w:t>
      </w:r>
    </w:p>
    <w:p w:rsidR="00744316" w:rsidRDefault="00744316" w:rsidP="00744316">
      <w:pPr>
        <w:pStyle w:val="Kvaldarbs-pielikumakods"/>
      </w:pPr>
      <w:r>
        <w:t xml:space="preserve">  -ms-transform: translate(-50%, 0);</w:t>
      </w:r>
    </w:p>
    <w:p w:rsidR="00744316" w:rsidRDefault="00744316" w:rsidP="00744316">
      <w:pPr>
        <w:pStyle w:val="Kvaldarbs-pielikumakods"/>
      </w:pPr>
      <w:r>
        <w:t xml:space="preserve">  width: fit-content;</w:t>
      </w:r>
    </w:p>
    <w:p w:rsidR="00744316" w:rsidRDefault="00744316" w:rsidP="00744316">
      <w:pPr>
        <w:pStyle w:val="Kvaldarbs-pielikumakods"/>
      </w:pPr>
      <w:r>
        <w:t xml:space="preserve">  text-align: left;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.material-menu:focus {</w:t>
      </w:r>
    </w:p>
    <w:p w:rsidR="00744316" w:rsidRDefault="00744316" w:rsidP="00744316">
      <w:pPr>
        <w:pStyle w:val="Kvaldarbs-pielikumakods"/>
      </w:pPr>
      <w:r>
        <w:t xml:space="preserve">  outline: none;</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 ul {</w:t>
      </w:r>
    </w:p>
    <w:p w:rsidR="00744316" w:rsidRDefault="00744316" w:rsidP="00744316">
      <w:pPr>
        <w:pStyle w:val="Kvaldarbs-pielikumakods"/>
      </w:pPr>
      <w:r>
        <w:t xml:space="preserve">  margin: 0;</w:t>
      </w:r>
    </w:p>
    <w:p w:rsidR="00744316" w:rsidRDefault="00744316" w:rsidP="00744316">
      <w:pPr>
        <w:pStyle w:val="Kvaldarbs-pielikumakods"/>
      </w:pPr>
      <w:r>
        <w:t xml:space="preserve">  padding: 0;</w:t>
      </w:r>
    </w:p>
    <w:p w:rsidR="00744316" w:rsidRDefault="00744316" w:rsidP="00744316">
      <w:pPr>
        <w:pStyle w:val="Kvaldarbs-pielikumakods"/>
      </w:pPr>
      <w:r>
        <w:t xml:space="preserve">  list-style: none;</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 li {</w:t>
      </w:r>
    </w:p>
    <w:p w:rsidR="00744316" w:rsidRDefault="00744316" w:rsidP="00744316">
      <w:pPr>
        <w:pStyle w:val="Kvaldarbs-pielikumakods"/>
      </w:pPr>
      <w:r>
        <w:t xml:space="preserve">  padding: 7px;</w:t>
      </w:r>
    </w:p>
    <w:p w:rsidR="00744316" w:rsidRDefault="00744316" w:rsidP="00744316">
      <w:pPr>
        <w:pStyle w:val="Kvaldarbs-pielikumakods"/>
      </w:pPr>
      <w:r>
        <w:t xml:space="preserve">  cursor: pointer;</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 li:hover {</w:t>
      </w:r>
    </w:p>
    <w:p w:rsidR="00744316" w:rsidRDefault="00744316" w:rsidP="00744316">
      <w:pPr>
        <w:pStyle w:val="Kvaldarbs-pielikumakods"/>
      </w:pPr>
      <w:r>
        <w:t xml:space="preserve">  background: #d6ebf3;</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 input, .mechanism-menu input {</w:t>
      </w:r>
    </w:p>
    <w:p w:rsidR="00744316" w:rsidRDefault="00744316" w:rsidP="00744316">
      <w:pPr>
        <w:pStyle w:val="Kvaldarbs-pielikumakods"/>
      </w:pPr>
      <w:r>
        <w:t xml:space="preserve">  width: calc(100% - 20px);</w:t>
      </w:r>
    </w:p>
    <w:p w:rsidR="00744316" w:rsidRDefault="00744316" w:rsidP="00744316">
      <w:pPr>
        <w:pStyle w:val="Kvaldarbs-pielikumakods"/>
      </w:pPr>
      <w:r>
        <w:t xml:space="preserve">  padding: 4px;</w:t>
      </w:r>
    </w:p>
    <w:p w:rsidR="00744316" w:rsidRDefault="00744316" w:rsidP="00744316">
      <w:pPr>
        <w:pStyle w:val="Kvaldarbs-pielikumakods"/>
      </w:pPr>
      <w:r>
        <w:t xml:space="preserve">  margin: 4px;</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.material-menu:focus, .material-menu:focus-within,</w:t>
      </w:r>
    </w:p>
    <w:p w:rsidR="00744316" w:rsidRDefault="00744316" w:rsidP="00744316">
      <w:pPr>
        <w:pStyle w:val="Kvaldarbs-pielikumakods"/>
      </w:pPr>
      <w:r>
        <w:t>.mechanism-menu:focus, .mechanism-menu:focus-within {</w:t>
      </w:r>
    </w:p>
    <w:p w:rsidR="00744316" w:rsidRDefault="00744316" w:rsidP="00744316">
      <w:pPr>
        <w:pStyle w:val="Kvaldarbs-pielikumakods"/>
      </w:pPr>
      <w:r>
        <w:t xml:space="preserve">  display: block !important;</w:t>
      </w:r>
    </w:p>
    <w:p w:rsidR="00744316" w:rsidRDefault="00744316" w:rsidP="00744316">
      <w:pPr>
        <w:pStyle w:val="Kvaldarbs-pielikumakods"/>
      </w:pPr>
      <w:r>
        <w:t xml:space="preserve">  outline: none;</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.small-text {</w:t>
      </w:r>
    </w:p>
    <w:p w:rsidR="00744316" w:rsidRDefault="00744316" w:rsidP="00744316">
      <w:pPr>
        <w:pStyle w:val="Kvaldarbs-pielikumakods"/>
      </w:pPr>
      <w:r>
        <w:t xml:space="preserve">  font-size: 11px;</w:t>
      </w:r>
    </w:p>
    <w:p w:rsidR="00744316" w:rsidRDefault="00744316" w:rsidP="00744316">
      <w:pPr>
        <w:pStyle w:val="Kvaldarbs-pielikumakods"/>
      </w:pPr>
      <w:r>
        <w:t xml:space="preserve">  font-weight: normal;</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input[type="text"]:not(.material-menu input, .mechanism-menu input)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none;</w:t>
      </w:r>
    </w:p>
    <w:p w:rsidR="00744316" w:rsidRDefault="00744316" w:rsidP="00744316">
      <w:pPr>
        <w:pStyle w:val="Kvaldarbs-pielikumakods"/>
      </w:pPr>
      <w:r>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input[type="number"]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75px;</w:t>
      </w:r>
    </w:p>
    <w:p w:rsidR="00744316" w:rsidRDefault="00744316" w:rsidP="00744316">
      <w:pPr>
        <w:pStyle w:val="Kvaldarbs-pielikumakods"/>
      </w:pPr>
      <w:r>
        <w:lastRenderedPageBreak/>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.overflow-x-wrapper {</w:t>
      </w:r>
    </w:p>
    <w:p w:rsidR="00744316" w:rsidRDefault="00744316" w:rsidP="00744316">
      <w:pPr>
        <w:pStyle w:val="Kvaldarbs-pielikumakods"/>
      </w:pPr>
      <w:r>
        <w:t xml:space="preserve">  overflow-x: auto;</w:t>
      </w:r>
    </w:p>
    <w:p w:rsidR="00744316" w:rsidRDefault="00744316" w:rsidP="00744316">
      <w:pPr>
        <w:pStyle w:val="Kvaldarbs-pielikumakods"/>
      </w:pPr>
      <w:r>
        <w:t xml:space="preserve">  margin: 10px 5px;</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.amount {</w:t>
      </w:r>
    </w:p>
    <w:p w:rsidR="00744316" w:rsidRDefault="00744316" w:rsidP="00744316">
      <w:pPr>
        <w:pStyle w:val="Kvaldarbs-pielikumakods"/>
      </w:pPr>
      <w:r>
        <w:t xml:space="preserve">  color: #7fb5ca;</w:t>
      </w:r>
    </w:p>
    <w:p w:rsidR="00744316" w:rsidRDefault="00744316" w:rsidP="00744316">
      <w:pPr>
        <w:pStyle w:val="Kvaldarbs-pielikumakods"/>
      </w:pPr>
      <w:r>
        <w:t>}</w:t>
      </w:r>
    </w:p>
    <w:p w:rsidR="00744316" w:rsidRDefault="00744316" w:rsidP="00744316">
      <w:pPr>
        <w:pStyle w:val="Kvaldarbs-pielikumakods"/>
      </w:pPr>
      <w:r>
        <w:t>&lt;/style&gt;</w:t>
      </w:r>
    </w:p>
    <w:p w:rsidR="00744316" w:rsidRDefault="00744316">
      <w:pPr>
        <w:rPr>
          <w:rFonts w:ascii="Courier New" w:hAnsi="Courier New" w:cs="Times New Roman"/>
          <w:sz w:val="20"/>
          <w:szCs w:val="24"/>
        </w:rPr>
      </w:pPr>
      <w:r>
        <w:br w:type="page"/>
      </w:r>
    </w:p>
    <w:p w:rsidR="00744316" w:rsidRPr="00744316" w:rsidRDefault="00744316" w:rsidP="00744316">
      <w:pPr>
        <w:pStyle w:val="Kvaldarbs-pielikumavirsraksts"/>
      </w:pPr>
      <w:bookmarkStart w:id="83" w:name="_Toc74523584"/>
      <w:r w:rsidRPr="00744316">
        <w:rPr>
          <w:b/>
          <w:bCs/>
        </w:rPr>
        <w:lastRenderedPageBreak/>
        <w:t>MaterialPage.vue</w:t>
      </w:r>
      <w:bookmarkEnd w:id="83"/>
    </w:p>
    <w:p w:rsidR="00744316" w:rsidRDefault="00744316" w:rsidP="00744316">
      <w:pPr>
        <w:pStyle w:val="Kvaldarbs-pielikumakods"/>
      </w:pPr>
      <w:r>
        <w:t>&lt;template&gt;</w:t>
      </w:r>
    </w:p>
    <w:p w:rsidR="00744316" w:rsidRDefault="00744316" w:rsidP="00744316">
      <w:pPr>
        <w:pStyle w:val="Kvaldarbs-pielikumakods"/>
      </w:pPr>
      <w:r>
        <w:t xml:space="preserve">  &lt;div class="material"&gt;</w:t>
      </w:r>
    </w:p>
    <w:p w:rsidR="00744316" w:rsidRDefault="00744316" w:rsidP="00744316">
      <w:pPr>
        <w:pStyle w:val="Kvaldarbs-pielikumakods"/>
      </w:pPr>
      <w:r>
        <w:t xml:space="preserve">    &lt;div class="overflow-x-wrapper"&gt;</w:t>
      </w:r>
    </w:p>
    <w:p w:rsidR="00744316" w:rsidRDefault="00744316" w:rsidP="00744316">
      <w:pPr>
        <w:pStyle w:val="Kvaldarbs-pielikumakods"/>
      </w:pPr>
      <w:r>
        <w:t xml:space="preserve">      &lt;table&gt;</w:t>
      </w:r>
    </w:p>
    <w:p w:rsidR="00744316" w:rsidRDefault="00744316" w:rsidP="00744316">
      <w:pPr>
        <w:pStyle w:val="Kvaldarbs-pielikumakods"/>
      </w:pPr>
      <w:r>
        <w:t xml:space="preserve">        &lt;tr&gt;</w:t>
      </w:r>
    </w:p>
    <w:p w:rsidR="00744316" w:rsidRDefault="00744316" w:rsidP="00744316">
      <w:pPr>
        <w:pStyle w:val="Kvaldarbs-pielikumakods"/>
      </w:pPr>
      <w:r>
        <w:t xml:space="preserve">          &lt;td&gt;ID&lt;/td&gt;</w:t>
      </w:r>
    </w:p>
    <w:p w:rsidR="00744316" w:rsidRDefault="00744316" w:rsidP="00744316">
      <w:pPr>
        <w:pStyle w:val="Kvaldarbs-pielikumakods"/>
      </w:pPr>
      <w:r>
        <w:t xml:space="preserve">          &lt;td&gt;{{ id }}&lt;button class="copy-btn" @click="copy(id)"&gt;Copy&lt;/button&gt;&lt;/td&gt;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material" :key="index"&gt;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 v-if="!edit"&gt;</w:t>
      </w:r>
    </w:p>
    <w:p w:rsidR="00744316" w:rsidRDefault="00744316" w:rsidP="00744316">
      <w:pPr>
        <w:pStyle w:val="Kvaldarbs-pielikumakods"/>
      </w:pPr>
      <w:r>
        <w:t xml:space="preserve">              {{ materialEdit[key] || value }}</w:t>
      </w:r>
    </w:p>
    <w:p w:rsidR="00744316" w:rsidRDefault="00744316" w:rsidP="00744316">
      <w:pPr>
        <w:pStyle w:val="Kvaldarbs-pielikumakods"/>
      </w:pPr>
      <w:r>
        <w:t xml:space="preserve">            &lt;/template&gt;</w:t>
      </w:r>
    </w:p>
    <w:p w:rsidR="00744316" w:rsidRDefault="00744316" w:rsidP="00744316">
      <w:pPr>
        <w:pStyle w:val="Kvaldarbs-pielikumakods"/>
      </w:pPr>
      <w:r>
        <w:t xml:space="preserve">            &lt;input</w:t>
      </w:r>
    </w:p>
    <w:p w:rsidR="00744316" w:rsidRDefault="00744316" w:rsidP="00744316">
      <w:pPr>
        <w:pStyle w:val="Kvaldarbs-pielikumakods"/>
      </w:pPr>
      <w:r>
        <w:t xml:space="preserve">            v-else</w:t>
      </w:r>
    </w:p>
    <w:p w:rsidR="00744316" w:rsidRDefault="00744316" w:rsidP="00744316">
      <w:pPr>
        <w:pStyle w:val="Kvaldarbs-pielikumakods"/>
      </w:pPr>
      <w:r>
        <w:t xml:space="preserve">            :type="typeof value === 'number' ? 'number' : 'text'"</w:t>
      </w:r>
    </w:p>
    <w:p w:rsidR="00744316" w:rsidRDefault="00744316" w:rsidP="00744316">
      <w:pPr>
        <w:pStyle w:val="Kvaldarbs-pielikumakods"/>
      </w:pPr>
      <w:r>
        <w:t xml:space="preserve">            :value="materialEdit[key] || value"</w:t>
      </w:r>
    </w:p>
    <w:p w:rsidR="00744316" w:rsidRDefault="00744316" w:rsidP="00744316">
      <w:pPr>
        <w:pStyle w:val="Kvaldarbs-pielikumakods"/>
      </w:pPr>
      <w:r>
        <w:t xml:space="preserve">            @input="addToEdited(key, $event.target.value)"&gt;</w:t>
      </w:r>
    </w:p>
    <w:p w:rsidR="00744316" w:rsidRDefault="00744316" w:rsidP="00744316">
      <w:pPr>
        <w:pStyle w:val="Kvaldarbs-pielikumakods"/>
      </w:pPr>
      <w:r>
        <w:t xml:space="preserve">            &lt;button class="copy-btn" @click="copy(value)" v-show="!edit"&gt;Copy&lt;/button&gt;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uneditable" :key="index + Math.random()"&gt;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 value }}</w:t>
      </w:r>
    </w:p>
    <w:p w:rsidR="00744316" w:rsidRDefault="00744316" w:rsidP="00744316">
      <w:pPr>
        <w:pStyle w:val="Kvaldarbs-pielikumakods"/>
      </w:pPr>
      <w:r>
        <w:t xml:space="preserve">            &lt;button class="copy-btn" @click="copy(value)"&gt;Copy&lt;/button&gt;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&lt;/table&gt;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@click="edit = true"&gt;</w:t>
      </w:r>
    </w:p>
    <w:p w:rsidR="00744316" w:rsidRDefault="00744316" w:rsidP="00744316">
      <w:pPr>
        <w:pStyle w:val="Kvaldarbs-pielikumakods"/>
      </w:pPr>
      <w:r>
        <w:t xml:space="preserve">      Labot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@click="updateMaterial"&gt;</w:t>
      </w:r>
    </w:p>
    <w:p w:rsidR="00744316" w:rsidRDefault="00744316" w:rsidP="00744316">
      <w:pPr>
        <w:pStyle w:val="Kvaldarbs-pielikumakods"/>
      </w:pPr>
      <w:r>
        <w:t xml:space="preserve">      Saglabāt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btn-yellow border"</w:t>
      </w:r>
    </w:p>
    <w:p w:rsidR="00744316" w:rsidRDefault="00744316" w:rsidP="00744316">
      <w:pPr>
        <w:pStyle w:val="Kvaldarbs-pielikumakods"/>
      </w:pPr>
      <w:r>
        <w:t xml:space="preserve">    style="margin-left: 5px;"</w:t>
      </w:r>
    </w:p>
    <w:p w:rsidR="00744316" w:rsidRDefault="00744316" w:rsidP="00744316">
      <w:pPr>
        <w:pStyle w:val="Kvaldarbs-pielikumakods"/>
      </w:pPr>
      <w:r>
        <w:t xml:space="preserve">    v-show="edit"</w:t>
      </w:r>
    </w:p>
    <w:p w:rsidR="00744316" w:rsidRDefault="00744316" w:rsidP="00744316">
      <w:pPr>
        <w:pStyle w:val="Kvaldarbs-pielikumakods"/>
      </w:pPr>
      <w:r>
        <w:t xml:space="preserve">    @click="materialEdit = {}; edit = false"&gt;</w:t>
      </w:r>
    </w:p>
    <w:p w:rsidR="00744316" w:rsidRDefault="00744316" w:rsidP="00744316">
      <w:pPr>
        <w:pStyle w:val="Kvaldarbs-pielikumakods"/>
      </w:pPr>
      <w:r>
        <w:t xml:space="preserve">      Atcelt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btn-red border"</w:t>
      </w:r>
    </w:p>
    <w:p w:rsidR="00744316" w:rsidRDefault="00744316" w:rsidP="00744316">
      <w:pPr>
        <w:pStyle w:val="Kvaldarbs-pielikumakods"/>
      </w:pPr>
      <w:r>
        <w:t xml:space="preserve">    style="margin-top: 10px; margin-left: 5px;"</w:t>
      </w:r>
    </w:p>
    <w:p w:rsidR="00744316" w:rsidRDefault="00744316" w:rsidP="00744316">
      <w:pPr>
        <w:pStyle w:val="Kvaldarbs-pielikumakods"/>
      </w:pPr>
      <w:r>
        <w:t xml:space="preserve">    @click="deleteMaterial"&gt;</w:t>
      </w:r>
    </w:p>
    <w:p w:rsidR="00744316" w:rsidRDefault="00744316" w:rsidP="00744316">
      <w:pPr>
        <w:pStyle w:val="Kvaldarbs-pielikumakods"/>
      </w:pPr>
      <w:r>
        <w:t xml:space="preserve">      Dzēst</w:t>
      </w:r>
    </w:p>
    <w:p w:rsidR="00744316" w:rsidRDefault="00744316" w:rsidP="00744316">
      <w:pPr>
        <w:pStyle w:val="Kvaldarbs-pielikumakods"/>
      </w:pPr>
      <w:r>
        <w:t xml:space="preserve">    &lt;/button&gt;</w:t>
      </w:r>
    </w:p>
    <w:p w:rsidR="00744316" w:rsidRDefault="00744316" w:rsidP="00744316">
      <w:pPr>
        <w:pStyle w:val="Kvaldarbs-pielikumakods"/>
      </w:pPr>
      <w:r>
        <w:lastRenderedPageBreak/>
        <w:t xml:space="preserve">  &lt;/div&gt;</w:t>
      </w:r>
    </w:p>
    <w:p w:rsidR="00744316" w:rsidRDefault="00744316" w:rsidP="00744316">
      <w:pPr>
        <w:pStyle w:val="Kvaldarbs-pielikumakods"/>
      </w:pPr>
      <w:r>
        <w:t>&lt;/template&gt;</w:t>
      </w:r>
    </w:p>
    <w:p w:rsidR="00744316" w:rsidRDefault="00744316" w:rsidP="00744316">
      <w:pPr>
        <w:pStyle w:val="Kvaldarbs-pielikumakods"/>
      </w:pPr>
    </w:p>
    <w:p w:rsidR="00744316" w:rsidRDefault="00744316" w:rsidP="00744316">
      <w:pPr>
        <w:pStyle w:val="Kvaldarbs-pielikumakods"/>
      </w:pPr>
      <w:r>
        <w:t>&lt;script&gt;</w:t>
      </w:r>
    </w:p>
    <w:p w:rsidR="00744316" w:rsidRDefault="00744316" w:rsidP="00744316">
      <w:pPr>
        <w:pStyle w:val="Kvaldarbs-pielikumakods"/>
      </w:pPr>
      <w:r>
        <w:t>import { API } from 'aws-amplify';</w:t>
      </w:r>
    </w:p>
    <w:p w:rsidR="00744316" w:rsidRDefault="00744316" w:rsidP="00744316">
      <w:pPr>
        <w:pStyle w:val="Kvaldarbs-pielikumakods"/>
      </w:pPr>
      <w:r>
        <w:t>import { getMaterial } from "../graphql/queries";</w:t>
      </w:r>
    </w:p>
    <w:p w:rsidR="00744316" w:rsidRDefault="00744316" w:rsidP="00744316">
      <w:pPr>
        <w:pStyle w:val="Kvaldarbs-pielikumakods"/>
      </w:pPr>
      <w:r>
        <w:t>import { updateMaterial, deleteMaterial } from "../graphql/mutations";</w:t>
      </w:r>
    </w:p>
    <w:p w:rsidR="00744316" w:rsidRDefault="00744316" w:rsidP="00744316">
      <w:pPr>
        <w:pStyle w:val="Kvaldarbs-pielikumakods"/>
      </w:pPr>
    </w:p>
    <w:p w:rsidR="00744316" w:rsidRDefault="00744316" w:rsidP="00744316">
      <w:pPr>
        <w:pStyle w:val="Kvaldarbs-pielikumakods"/>
      </w:pPr>
      <w:r>
        <w:t>export default {</w:t>
      </w:r>
    </w:p>
    <w:p w:rsidR="00744316" w:rsidRDefault="00744316" w:rsidP="00744316">
      <w:pPr>
        <w:pStyle w:val="Kvaldarbs-pielikumakods"/>
      </w:pPr>
      <w:r>
        <w:t xml:space="preserve">  created() {</w:t>
      </w:r>
    </w:p>
    <w:p w:rsidR="00744316" w:rsidRDefault="00744316" w:rsidP="00744316">
      <w:pPr>
        <w:pStyle w:val="Kvaldarbs-pielikumakods"/>
      </w:pPr>
      <w:r>
        <w:t xml:space="preserve">    this.getMaterial();</w:t>
      </w:r>
    </w:p>
    <w:p w:rsidR="00744316" w:rsidRDefault="00744316" w:rsidP="00744316">
      <w:pPr>
        <w:pStyle w:val="Kvaldarbs-pielikumakods"/>
      </w:pPr>
      <w:r>
        <w:t xml:space="preserve">  },</w:t>
      </w:r>
    </w:p>
    <w:p w:rsidR="00744316" w:rsidRDefault="00744316" w:rsidP="00744316">
      <w:pPr>
        <w:pStyle w:val="Kvaldarbs-pielikumakods"/>
      </w:pPr>
      <w:r>
        <w:t xml:space="preserve">  data() {</w:t>
      </w:r>
    </w:p>
    <w:p w:rsidR="00744316" w:rsidRDefault="00744316" w:rsidP="00744316">
      <w:pPr>
        <w:pStyle w:val="Kvaldarbs-pielikumakods"/>
      </w:pPr>
      <w:r>
        <w:t xml:space="preserve">    return {</w:t>
      </w:r>
    </w:p>
    <w:p w:rsidR="00744316" w:rsidRDefault="00744316" w:rsidP="00744316">
      <w:pPr>
        <w:pStyle w:val="Kvaldarbs-pielikumakods"/>
      </w:pPr>
      <w:r>
        <w:t xml:space="preserve">      id: this.$route.params.id,</w:t>
      </w:r>
    </w:p>
    <w:p w:rsidR="00744316" w:rsidRDefault="00744316" w:rsidP="00744316">
      <w:pPr>
        <w:pStyle w:val="Kvaldarbs-pielikumakods"/>
      </w:pPr>
      <w:r>
        <w:t xml:space="preserve">      material: {},</w:t>
      </w:r>
    </w:p>
    <w:p w:rsidR="00744316" w:rsidRDefault="00744316" w:rsidP="00744316">
      <w:pPr>
        <w:pStyle w:val="Kvaldarbs-pielikumakods"/>
      </w:pPr>
      <w:r>
        <w:t xml:space="preserve">      uneditable: {},</w:t>
      </w:r>
    </w:p>
    <w:p w:rsidR="00744316" w:rsidRDefault="00744316" w:rsidP="00744316">
      <w:pPr>
        <w:pStyle w:val="Kvaldarbs-pielikumakods"/>
      </w:pPr>
      <w:r>
        <w:t xml:space="preserve">      materialEdit: {},</w:t>
      </w:r>
    </w:p>
    <w:p w:rsidR="00744316" w:rsidRDefault="00744316" w:rsidP="00744316">
      <w:pPr>
        <w:pStyle w:val="Kvaldarbs-pielikumakods"/>
      </w:pPr>
      <w:r>
        <w:t xml:space="preserve">      edit: false,</w:t>
      </w:r>
    </w:p>
    <w:p w:rsidR="00744316" w:rsidRDefault="00744316" w:rsidP="00744316">
      <w:pPr>
        <w:pStyle w:val="Kvaldarbs-pielikumakods"/>
      </w:pPr>
      <w:r>
        <w:t xml:space="preserve">      properties: {</w:t>
      </w:r>
    </w:p>
    <w:p w:rsidR="00744316" w:rsidRDefault="00744316" w:rsidP="00744316">
      <w:pPr>
        <w:pStyle w:val="Kvaldarbs-pielikumakods"/>
      </w:pPr>
      <w:r>
        <w:t xml:space="preserve">        name: 'Nosaukums',</w:t>
      </w:r>
    </w:p>
    <w:p w:rsidR="00744316" w:rsidRDefault="00744316" w:rsidP="00744316">
      <w:pPr>
        <w:pStyle w:val="Kvaldarbs-pielikumakods"/>
      </w:pPr>
      <w:r>
        <w:t xml:space="preserve">        id: 'ID',</w:t>
      </w:r>
    </w:p>
    <w:p w:rsidR="00744316" w:rsidRDefault="00744316" w:rsidP="00744316">
      <w:pPr>
        <w:pStyle w:val="Kvaldarbs-pielikumakods"/>
      </w:pPr>
      <w:r>
        <w:t xml:space="preserve">        createdAt: 'Izveidošanas datums',</w:t>
      </w:r>
    </w:p>
    <w:p w:rsidR="00744316" w:rsidRDefault="00744316" w:rsidP="00744316">
      <w:pPr>
        <w:pStyle w:val="Kvaldarbs-pielikumakods"/>
      </w:pPr>
      <w:r>
        <w:t xml:space="preserve">        updatedAt: 'Atjaunošanas datums',</w:t>
      </w:r>
    </w:p>
    <w:p w:rsidR="00744316" w:rsidRDefault="00744316" w:rsidP="00744316">
      <w:pPr>
        <w:pStyle w:val="Kvaldarbs-pielikumakods"/>
      </w:pPr>
      <w:r>
        <w:t xml:space="preserve">        unit_of_measurement: 'Mērvienība',</w:t>
      </w:r>
    </w:p>
    <w:p w:rsidR="00744316" w:rsidRDefault="00744316" w:rsidP="00744316">
      <w:pPr>
        <w:pStyle w:val="Kvaldarbs-pielikumakods"/>
      </w:pPr>
      <w:r>
        <w:t xml:space="preserve">        owner: 'Lietotājs',</w:t>
      </w:r>
    </w:p>
    <w:p w:rsidR="00744316" w:rsidRDefault="00744316" w:rsidP="00744316">
      <w:pPr>
        <w:pStyle w:val="Kvaldarbs-pielikumakods"/>
      </w:pPr>
      <w:r>
        <w:t xml:space="preserve">        manufacturer_name: 'Izstrādātājs',</w:t>
      </w:r>
    </w:p>
    <w:p w:rsidR="00744316" w:rsidRDefault="00744316" w:rsidP="00744316">
      <w:pPr>
        <w:pStyle w:val="Kvaldarbs-pielikumakods"/>
      </w:pPr>
      <w:r>
        <w:t xml:space="preserve">        amount: 'Daudzums',</w:t>
      </w:r>
    </w:p>
    <w:p w:rsidR="00744316" w:rsidRDefault="00744316" w:rsidP="00744316">
      <w:pPr>
        <w:pStyle w:val="Kvaldarbs-pielikumakods"/>
      </w:pPr>
      <w:r>
        <w:t xml:space="preserve">        price: 'Cena (EUR)'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methods: {</w:t>
      </w:r>
    </w:p>
    <w:p w:rsidR="00744316" w:rsidRDefault="00744316" w:rsidP="00744316">
      <w:pPr>
        <w:pStyle w:val="Kvaldarbs-pielikumakods"/>
      </w:pPr>
      <w:r>
        <w:t xml:space="preserve">    async getMaterial() {</w:t>
      </w:r>
    </w:p>
    <w:p w:rsidR="00744316" w:rsidRDefault="00744316" w:rsidP="00744316">
      <w:pPr>
        <w:pStyle w:val="Kvaldarbs-pielikumakods"/>
      </w:pPr>
      <w:r>
        <w:t xml:space="preserve">      const material = await API.graphql({</w:t>
      </w:r>
    </w:p>
    <w:p w:rsidR="00744316" w:rsidRDefault="00744316" w:rsidP="00744316">
      <w:pPr>
        <w:pStyle w:val="Kvaldarbs-pielikumakods"/>
      </w:pPr>
      <w:r>
        <w:t xml:space="preserve">        query: getMaterial,</w:t>
      </w:r>
    </w:p>
    <w:p w:rsidR="00744316" w:rsidRDefault="00744316" w:rsidP="00744316">
      <w:pPr>
        <w:pStyle w:val="Kvaldarbs-pielikumakods"/>
      </w:pPr>
      <w:r>
        <w:t xml:space="preserve">        variables: { id: this.id }</w:t>
      </w:r>
    </w:p>
    <w:p w:rsidR="00744316" w:rsidRDefault="00744316" w:rsidP="00744316">
      <w:pPr>
        <w:pStyle w:val="Kvaldarbs-pielikumakods"/>
      </w:pPr>
      <w:r>
        <w:t xml:space="preserve">      });</w:t>
      </w:r>
    </w:p>
    <w:p w:rsidR="00744316" w:rsidRDefault="00744316" w:rsidP="00744316">
      <w:pPr>
        <w:pStyle w:val="Kvaldarbs-pielikumakods"/>
      </w:pPr>
      <w:r>
        <w:t xml:space="preserve">      let result = material.data.getMaterial;</w:t>
      </w:r>
    </w:p>
    <w:p w:rsidR="00744316" w:rsidRDefault="00744316" w:rsidP="00744316">
      <w:pPr>
        <w:pStyle w:val="Kvaldarbs-pielikumakods"/>
      </w:pPr>
      <w:r>
        <w:t xml:space="preserve">      if (!result) {</w:t>
      </w:r>
    </w:p>
    <w:p w:rsidR="00744316" w:rsidRDefault="00744316" w:rsidP="00744316">
      <w:pPr>
        <w:pStyle w:val="Kvaldarbs-pielikumakods"/>
      </w:pPr>
      <w:r>
        <w:t xml:space="preserve">        this.$router.push({ name: 'NotFound' });</w:t>
      </w:r>
    </w:p>
    <w:p w:rsidR="00744316" w:rsidRDefault="00744316" w:rsidP="00744316">
      <w:pPr>
        <w:pStyle w:val="Kvaldarbs-pielikumakods"/>
      </w:pPr>
      <w:r>
        <w:t xml:space="preserve">      } else {</w:t>
      </w:r>
    </w:p>
    <w:p w:rsidR="00744316" w:rsidRDefault="00744316" w:rsidP="00744316">
      <w:pPr>
        <w:pStyle w:val="Kvaldarbs-pielikumakods"/>
      </w:pPr>
      <w:r>
        <w:t xml:space="preserve">        this.uneditable.owner = result.owner;</w:t>
      </w:r>
    </w:p>
    <w:p w:rsidR="00744316" w:rsidRDefault="00744316" w:rsidP="00744316">
      <w:pPr>
        <w:pStyle w:val="Kvaldarbs-pielikumakods"/>
      </w:pPr>
      <w:r>
        <w:t xml:space="preserve">        this.uneditable.createdAt = result.createdAt;</w:t>
      </w:r>
    </w:p>
    <w:p w:rsidR="00744316" w:rsidRDefault="00744316" w:rsidP="00744316">
      <w:pPr>
        <w:pStyle w:val="Kvaldarbs-pielikumakods"/>
      </w:pPr>
      <w:r>
        <w:t xml:space="preserve">        this.uneditable.updatedAt = result.updatedAt;</w:t>
      </w:r>
    </w:p>
    <w:p w:rsidR="00744316" w:rsidRDefault="00744316" w:rsidP="00744316">
      <w:pPr>
        <w:pStyle w:val="Kvaldarbs-pielikumakods"/>
      </w:pPr>
      <w:r>
        <w:t xml:space="preserve">        const removable = ['id', 'owner', 'createdAt', 'updatedAt'];</w:t>
      </w:r>
    </w:p>
    <w:p w:rsidR="00744316" w:rsidRDefault="00744316" w:rsidP="00744316">
      <w:pPr>
        <w:pStyle w:val="Kvaldarbs-pielikumakods"/>
      </w:pPr>
      <w:r>
        <w:t xml:space="preserve">        removable.forEach(x =&gt; delete result[x]);</w:t>
      </w:r>
    </w:p>
    <w:p w:rsidR="00744316" w:rsidRDefault="00744316" w:rsidP="00744316">
      <w:pPr>
        <w:pStyle w:val="Kvaldarbs-pielikumakods"/>
      </w:pPr>
      <w:r>
        <w:t xml:space="preserve">        this.material = result;</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updateMaterial() {</w:t>
      </w:r>
    </w:p>
    <w:p w:rsidR="00744316" w:rsidRDefault="00744316" w:rsidP="00744316">
      <w:pPr>
        <w:pStyle w:val="Kvaldarbs-pielikumakods"/>
      </w:pPr>
      <w:r>
        <w:t xml:space="preserve">      const input = {id: this.id};</w:t>
      </w:r>
    </w:p>
    <w:p w:rsidR="00744316" w:rsidRDefault="00744316" w:rsidP="00744316">
      <w:pPr>
        <w:pStyle w:val="Kvaldarbs-pielikumakods"/>
      </w:pPr>
      <w:r>
        <w:t xml:space="preserve">      for (const [key, value] of Object.entries(this.materialEdit)) {</w:t>
      </w:r>
    </w:p>
    <w:p w:rsidR="00744316" w:rsidRDefault="00744316" w:rsidP="00744316">
      <w:pPr>
        <w:pStyle w:val="Kvaldarbs-pielikumakods"/>
      </w:pPr>
      <w:r>
        <w:t xml:space="preserve">        input[key] = value;</w:t>
      </w:r>
    </w:p>
    <w:p w:rsidR="00744316" w:rsidRDefault="00744316" w:rsidP="00744316">
      <w:pPr>
        <w:pStyle w:val="Kvaldarbs-pielikumakods"/>
      </w:pPr>
      <w:r>
        <w:t xml:space="preserve">        this.material[key] = value;</w:t>
      </w:r>
    </w:p>
    <w:p w:rsidR="00744316" w:rsidRDefault="00744316" w:rsidP="00744316">
      <w:pPr>
        <w:pStyle w:val="Kvaldarbs-pielikumakods"/>
      </w:pPr>
      <w:r>
        <w:t xml:space="preserve">      }</w:t>
      </w:r>
    </w:p>
    <w:p w:rsidR="00744316" w:rsidRDefault="00744316" w:rsidP="00744316">
      <w:pPr>
        <w:pStyle w:val="Kvaldarbs-pielikumakods"/>
      </w:pPr>
      <w:r>
        <w:t xml:space="preserve">      await API.graphql({</w:t>
      </w:r>
    </w:p>
    <w:p w:rsidR="00744316" w:rsidRDefault="00744316" w:rsidP="00744316">
      <w:pPr>
        <w:pStyle w:val="Kvaldarbs-pielikumakods"/>
      </w:pPr>
      <w:r>
        <w:t xml:space="preserve">        query: updateMaterial,</w:t>
      </w:r>
    </w:p>
    <w:p w:rsidR="00744316" w:rsidRDefault="00744316" w:rsidP="00744316">
      <w:pPr>
        <w:pStyle w:val="Kvaldarbs-pielikumakods"/>
      </w:pPr>
      <w:r>
        <w:t xml:space="preserve">        variables: { input }</w:t>
      </w:r>
    </w:p>
    <w:p w:rsidR="00744316" w:rsidRDefault="00744316" w:rsidP="00744316">
      <w:pPr>
        <w:pStyle w:val="Kvaldarbs-pielikumakods"/>
      </w:pPr>
      <w:r>
        <w:t xml:space="preserve">      });</w:t>
      </w:r>
    </w:p>
    <w:p w:rsidR="00744316" w:rsidRDefault="00744316" w:rsidP="00744316">
      <w:pPr>
        <w:pStyle w:val="Kvaldarbs-pielikumakods"/>
      </w:pPr>
      <w:r>
        <w:t xml:space="preserve">      this.materialEdit = {};</w:t>
      </w:r>
    </w:p>
    <w:p w:rsidR="00744316" w:rsidRDefault="00744316" w:rsidP="00744316">
      <w:pPr>
        <w:pStyle w:val="Kvaldarbs-pielikumakods"/>
      </w:pPr>
      <w:r>
        <w:lastRenderedPageBreak/>
        <w:t xml:space="preserve">      this.edit = false;</w:t>
      </w:r>
    </w:p>
    <w:p w:rsidR="00744316" w:rsidRDefault="00744316" w:rsidP="00744316">
      <w:pPr>
        <w:pStyle w:val="Kvaldarbs-pielikumakods"/>
      </w:pPr>
      <w:r>
        <w:t xml:space="preserve">    },</w:t>
      </w:r>
    </w:p>
    <w:p w:rsidR="00744316" w:rsidRDefault="00744316" w:rsidP="00744316">
      <w:pPr>
        <w:pStyle w:val="Kvaldarbs-pielikumakods"/>
      </w:pPr>
      <w:r>
        <w:t xml:space="preserve">    async deleteMaterial() {</w:t>
      </w:r>
    </w:p>
    <w:p w:rsidR="00744316" w:rsidRDefault="00744316" w:rsidP="00744316">
      <w:pPr>
        <w:pStyle w:val="Kvaldarbs-pielikumakods"/>
      </w:pPr>
      <w:r>
        <w:t xml:space="preserve">      API.graphql({</w:t>
      </w:r>
    </w:p>
    <w:p w:rsidR="00744316" w:rsidRDefault="00744316" w:rsidP="00744316">
      <w:pPr>
        <w:pStyle w:val="Kvaldarbs-pielikumakods"/>
      </w:pPr>
      <w:r>
        <w:t xml:space="preserve">        query: deleteMaterial,</w:t>
      </w:r>
    </w:p>
    <w:p w:rsidR="00744316" w:rsidRDefault="00744316" w:rsidP="00744316">
      <w:pPr>
        <w:pStyle w:val="Kvaldarbs-pielikumakods"/>
      </w:pPr>
      <w:r>
        <w:t xml:space="preserve">        variables: { input: {id: this.id} }</w:t>
      </w:r>
    </w:p>
    <w:p w:rsidR="00744316" w:rsidRDefault="00744316" w:rsidP="00744316">
      <w:pPr>
        <w:pStyle w:val="Kvaldarbs-pielikumakods"/>
      </w:pPr>
      <w:r>
        <w:t xml:space="preserve">      }).then(() =&gt; this.$router.push({ name: 'Materials' }));</w:t>
      </w:r>
    </w:p>
    <w:p w:rsidR="00744316" w:rsidRDefault="00744316" w:rsidP="00744316">
      <w:pPr>
        <w:pStyle w:val="Kvaldarbs-pielikumakods"/>
      </w:pPr>
      <w:r>
        <w:t xml:space="preserve">    },</w:t>
      </w:r>
    </w:p>
    <w:p w:rsidR="00744316" w:rsidRDefault="00744316" w:rsidP="00744316">
      <w:pPr>
        <w:pStyle w:val="Kvaldarbs-pielikumakods"/>
      </w:pPr>
      <w:r>
        <w:t xml:space="preserve">    addToEdited(key, value) {</w:t>
      </w:r>
    </w:p>
    <w:p w:rsidR="00744316" w:rsidRDefault="00744316" w:rsidP="00744316">
      <w:pPr>
        <w:pStyle w:val="Kvaldarbs-pielikumakods"/>
      </w:pPr>
      <w:r>
        <w:t xml:space="preserve">      if (this.material[key] === value &amp;&amp; this.materialEdit[key]) {</w:t>
      </w:r>
    </w:p>
    <w:p w:rsidR="00744316" w:rsidRDefault="00744316" w:rsidP="00744316">
      <w:pPr>
        <w:pStyle w:val="Kvaldarbs-pielikumakods"/>
      </w:pPr>
      <w:r>
        <w:t xml:space="preserve">        delete this.materialEdit[key];</w:t>
      </w:r>
    </w:p>
    <w:p w:rsidR="00744316" w:rsidRDefault="00744316" w:rsidP="00744316">
      <w:pPr>
        <w:pStyle w:val="Kvaldarbs-pielikumakods"/>
      </w:pPr>
      <w:r>
        <w:t xml:space="preserve">      } else {</w:t>
      </w:r>
    </w:p>
    <w:p w:rsidR="00744316" w:rsidRDefault="00744316" w:rsidP="00744316">
      <w:pPr>
        <w:pStyle w:val="Kvaldarbs-pielikumakods"/>
      </w:pPr>
      <w:r>
        <w:t xml:space="preserve">        this.materialEdit[key] = value;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copy(text) {</w:t>
      </w:r>
    </w:p>
    <w:p w:rsidR="00744316" w:rsidRDefault="00744316" w:rsidP="00744316">
      <w:pPr>
        <w:pStyle w:val="Kvaldarbs-pielikumakods"/>
      </w:pPr>
      <w:r>
        <w:t xml:space="preserve">      navigator.clipboard.writeText(text).catch(error =&gt; {</w:t>
      </w:r>
    </w:p>
    <w:p w:rsidR="00744316" w:rsidRDefault="00744316" w:rsidP="00744316">
      <w:pPr>
        <w:pStyle w:val="Kvaldarbs-pielikumakods"/>
      </w:pPr>
      <w:r>
        <w:t xml:space="preserve">        console.error(error);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w:t>
      </w:r>
    </w:p>
    <w:p w:rsidR="00744316" w:rsidRDefault="00744316" w:rsidP="00744316">
      <w:pPr>
        <w:pStyle w:val="Kvaldarbs-pielikumakods"/>
      </w:pPr>
      <w:r>
        <w:t>&lt;/script&gt;</w:t>
      </w:r>
    </w:p>
    <w:p w:rsidR="00744316" w:rsidRDefault="00744316" w:rsidP="00744316">
      <w:pPr>
        <w:pStyle w:val="Kvaldarbs-pielikumakods"/>
      </w:pPr>
    </w:p>
    <w:p w:rsidR="00744316" w:rsidRDefault="00744316" w:rsidP="00744316">
      <w:pPr>
        <w:pStyle w:val="Kvaldarbs-pielikumakods"/>
      </w:pPr>
      <w:r>
        <w:t>&lt;style scoped&gt;</w:t>
      </w:r>
    </w:p>
    <w:p w:rsidR="00744316" w:rsidRDefault="00744316" w:rsidP="00744316">
      <w:pPr>
        <w:pStyle w:val="Kvaldarbs-pielikumakods"/>
      </w:pPr>
      <w:r>
        <w:t>button:disabled,</w:t>
      </w:r>
    </w:p>
    <w:p w:rsidR="00744316" w:rsidRDefault="00744316" w:rsidP="00744316">
      <w:pPr>
        <w:pStyle w:val="Kvaldarbs-pielikumakods"/>
      </w:pPr>
      <w:r>
        <w:t>button[disabled] {</w:t>
      </w:r>
    </w:p>
    <w:p w:rsidR="00744316" w:rsidRDefault="00744316" w:rsidP="00744316">
      <w:pPr>
        <w:pStyle w:val="Kvaldarbs-pielikumakods"/>
      </w:pPr>
      <w:r>
        <w:t xml:space="preserve">  opacity: 0.5;</w:t>
      </w:r>
    </w:p>
    <w:p w:rsidR="00744316" w:rsidRDefault="00744316" w:rsidP="00744316">
      <w:pPr>
        <w:pStyle w:val="Kvaldarbs-pielikumakods"/>
      </w:pPr>
      <w:r>
        <w:t xml:space="preserve">  cursor: default;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input:disabled[type="text"],</w:t>
      </w:r>
    </w:p>
    <w:p w:rsidR="00744316" w:rsidRDefault="00744316" w:rsidP="00744316">
      <w:pPr>
        <w:pStyle w:val="Kvaldarbs-pielikumakods"/>
      </w:pPr>
      <w:r>
        <w:t>input[disabled][type="text"] {</w:t>
      </w:r>
    </w:p>
    <w:p w:rsidR="00744316" w:rsidRDefault="00744316" w:rsidP="00744316">
      <w:pPr>
        <w:pStyle w:val="Kvaldarbs-pielikumakods"/>
      </w:pPr>
      <w:r>
        <w:t xml:space="preserve">  background: none;</w:t>
      </w:r>
    </w:p>
    <w:p w:rsidR="00744316" w:rsidRDefault="00744316" w:rsidP="00744316">
      <w:pPr>
        <w:pStyle w:val="Kvaldarbs-pielikumakods"/>
      </w:pPr>
      <w:r>
        <w:t xml:space="preserve">  box-shadow: none;</w:t>
      </w:r>
    </w:p>
    <w:p w:rsidR="00744316" w:rsidRDefault="00744316" w:rsidP="00744316">
      <w:pPr>
        <w:pStyle w:val="Kvaldarbs-pielikumakods"/>
      </w:pPr>
      <w:r>
        <w:t xml:space="preserve">  border-color: transparent;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.small-text {</w:t>
      </w:r>
    </w:p>
    <w:p w:rsidR="00744316" w:rsidRDefault="00744316" w:rsidP="00744316">
      <w:pPr>
        <w:pStyle w:val="Kvaldarbs-pielikumakods"/>
      </w:pPr>
      <w:r>
        <w:t xml:space="preserve">  font-size: 11px;</w:t>
      </w:r>
    </w:p>
    <w:p w:rsidR="00744316" w:rsidRDefault="00744316" w:rsidP="00744316">
      <w:pPr>
        <w:pStyle w:val="Kvaldarbs-pielikumakods"/>
      </w:pPr>
      <w:r>
        <w:t xml:space="preserve">  font-weight: normal;</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input[type="text"]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none;</w:t>
      </w:r>
    </w:p>
    <w:p w:rsidR="00744316" w:rsidRDefault="00744316" w:rsidP="00744316">
      <w:pPr>
        <w:pStyle w:val="Kvaldarbs-pielikumakods"/>
      </w:pPr>
      <w:r>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input[type="number"]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75px;</w:t>
      </w:r>
    </w:p>
    <w:p w:rsidR="00744316" w:rsidRDefault="00744316" w:rsidP="00744316">
      <w:pPr>
        <w:pStyle w:val="Kvaldarbs-pielikumakods"/>
      </w:pPr>
      <w:r>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lastRenderedPageBreak/>
        <w:t>}</w:t>
      </w:r>
    </w:p>
    <w:p w:rsidR="00744316" w:rsidRDefault="00744316" w:rsidP="00744316">
      <w:pPr>
        <w:pStyle w:val="Kvaldarbs-pielikumakods"/>
      </w:pPr>
    </w:p>
    <w:p w:rsidR="00744316" w:rsidRDefault="00744316" w:rsidP="00744316">
      <w:pPr>
        <w:pStyle w:val="Kvaldarbs-pielikumakods"/>
      </w:pPr>
      <w:r>
        <w:t>.overflow-x-wrapper {</w:t>
      </w:r>
    </w:p>
    <w:p w:rsidR="00744316" w:rsidRDefault="00744316" w:rsidP="00744316">
      <w:pPr>
        <w:pStyle w:val="Kvaldarbs-pielikumakods"/>
      </w:pPr>
      <w:r>
        <w:t xml:space="preserve">  overflow-x: auto;</w:t>
      </w:r>
    </w:p>
    <w:p w:rsidR="00744316" w:rsidRDefault="00744316" w:rsidP="00744316">
      <w:pPr>
        <w:pStyle w:val="Kvaldarbs-pielikumakods"/>
      </w:pPr>
      <w:r>
        <w:t xml:space="preserve">  margin: 10px 5px;</w:t>
      </w:r>
    </w:p>
    <w:p w:rsidR="00744316" w:rsidRDefault="00744316" w:rsidP="00744316">
      <w:pPr>
        <w:pStyle w:val="Kvaldarbs-pielikumakods"/>
      </w:pPr>
      <w:r>
        <w:t>}</w:t>
      </w:r>
    </w:p>
    <w:p w:rsidR="00744316" w:rsidRDefault="00744316" w:rsidP="00744316">
      <w:pPr>
        <w:pStyle w:val="Kvaldarbs-pielikumakods"/>
      </w:pPr>
      <w:r>
        <w:t>&lt;/style&gt;</w:t>
      </w:r>
    </w:p>
    <w:p w:rsidR="00744316" w:rsidRDefault="00744316">
      <w:pPr>
        <w:rPr>
          <w:rFonts w:ascii="Courier New" w:hAnsi="Courier New" w:cs="Times New Roman"/>
          <w:sz w:val="20"/>
          <w:szCs w:val="24"/>
        </w:rPr>
      </w:pPr>
      <w:r>
        <w:br w:type="page"/>
      </w:r>
    </w:p>
    <w:p w:rsidR="00744316" w:rsidRPr="00744316" w:rsidRDefault="00744316" w:rsidP="00744316">
      <w:pPr>
        <w:pStyle w:val="Kvaldarbs-pielikumavirsraksts"/>
      </w:pPr>
      <w:bookmarkStart w:id="84" w:name="_Toc74523585"/>
      <w:r w:rsidRPr="00744316">
        <w:rPr>
          <w:b/>
          <w:bCs/>
        </w:rPr>
        <w:lastRenderedPageBreak/>
        <w:t>MechanismPage.vue</w:t>
      </w:r>
      <w:bookmarkEnd w:id="84"/>
    </w:p>
    <w:p w:rsidR="00744316" w:rsidRDefault="00744316" w:rsidP="00744316">
      <w:pPr>
        <w:pStyle w:val="Kvaldarbs-pielikumakods"/>
      </w:pPr>
      <w:r>
        <w:t>&lt;template&gt;</w:t>
      </w:r>
    </w:p>
    <w:p w:rsidR="00744316" w:rsidRDefault="00744316" w:rsidP="00744316">
      <w:pPr>
        <w:pStyle w:val="Kvaldarbs-pielikumakods"/>
      </w:pPr>
      <w:r>
        <w:t xml:space="preserve">  &lt;div class="mechanism"&gt;</w:t>
      </w:r>
    </w:p>
    <w:p w:rsidR="00744316" w:rsidRDefault="00744316" w:rsidP="00744316">
      <w:pPr>
        <w:pStyle w:val="Kvaldarbs-pielikumakods"/>
      </w:pPr>
      <w:r>
        <w:t xml:space="preserve">    &lt;div class="overflow-x-wrapper"&gt;</w:t>
      </w:r>
    </w:p>
    <w:p w:rsidR="00744316" w:rsidRDefault="00744316" w:rsidP="00744316">
      <w:pPr>
        <w:pStyle w:val="Kvaldarbs-pielikumakods"/>
      </w:pPr>
      <w:r>
        <w:t xml:space="preserve">      &lt;table&gt;</w:t>
      </w:r>
    </w:p>
    <w:p w:rsidR="00744316" w:rsidRDefault="00744316" w:rsidP="00744316">
      <w:pPr>
        <w:pStyle w:val="Kvaldarbs-pielikumakods"/>
      </w:pPr>
      <w:r>
        <w:t xml:space="preserve">        &lt;tr&gt;</w:t>
      </w:r>
    </w:p>
    <w:p w:rsidR="00744316" w:rsidRDefault="00744316" w:rsidP="00744316">
      <w:pPr>
        <w:pStyle w:val="Kvaldarbs-pielikumakods"/>
      </w:pPr>
      <w:r>
        <w:t xml:space="preserve">          &lt;td&gt;ID&lt;/td&gt;</w:t>
      </w:r>
    </w:p>
    <w:p w:rsidR="00744316" w:rsidRDefault="00744316" w:rsidP="00744316">
      <w:pPr>
        <w:pStyle w:val="Kvaldarbs-pielikumakods"/>
      </w:pPr>
      <w:r>
        <w:t xml:space="preserve">          &lt;td&gt;{{ id }}&lt;button class="copy-btn" @click="copy(id)"&gt;Copy&lt;/button&gt;&lt;/td&gt;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mechanism" :key="index"&gt;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&lt;template v-if="!edit"&gt;</w:t>
      </w:r>
    </w:p>
    <w:p w:rsidR="00744316" w:rsidRDefault="00744316" w:rsidP="00744316">
      <w:pPr>
        <w:pStyle w:val="Kvaldarbs-pielikumakods"/>
      </w:pPr>
      <w:r>
        <w:t xml:space="preserve">              {{ mechanismEdit[key] || value }}</w:t>
      </w:r>
    </w:p>
    <w:p w:rsidR="00744316" w:rsidRDefault="00744316" w:rsidP="00744316">
      <w:pPr>
        <w:pStyle w:val="Kvaldarbs-pielikumakods"/>
      </w:pPr>
      <w:r>
        <w:t xml:space="preserve">            &lt;/template&gt;</w:t>
      </w:r>
    </w:p>
    <w:p w:rsidR="00744316" w:rsidRDefault="00744316" w:rsidP="00744316">
      <w:pPr>
        <w:pStyle w:val="Kvaldarbs-pielikumakods"/>
      </w:pPr>
      <w:r>
        <w:t xml:space="preserve">            &lt;input</w:t>
      </w:r>
    </w:p>
    <w:p w:rsidR="00744316" w:rsidRDefault="00744316" w:rsidP="00744316">
      <w:pPr>
        <w:pStyle w:val="Kvaldarbs-pielikumakods"/>
      </w:pPr>
      <w:r>
        <w:t xml:space="preserve">            v-else</w:t>
      </w:r>
    </w:p>
    <w:p w:rsidR="00744316" w:rsidRDefault="00744316" w:rsidP="00744316">
      <w:pPr>
        <w:pStyle w:val="Kvaldarbs-pielikumakods"/>
      </w:pPr>
      <w:r>
        <w:t xml:space="preserve">            :type="typeof value === 'number' ? 'number' : 'text'"</w:t>
      </w:r>
    </w:p>
    <w:p w:rsidR="00744316" w:rsidRDefault="00744316" w:rsidP="00744316">
      <w:pPr>
        <w:pStyle w:val="Kvaldarbs-pielikumakods"/>
      </w:pPr>
      <w:r>
        <w:t xml:space="preserve">            :value="mechanismEdit[key] || value"</w:t>
      </w:r>
    </w:p>
    <w:p w:rsidR="00744316" w:rsidRDefault="00744316" w:rsidP="00744316">
      <w:pPr>
        <w:pStyle w:val="Kvaldarbs-pielikumakods"/>
      </w:pPr>
      <w:r>
        <w:t xml:space="preserve">            @input="addToEdited(key, $event.target.value)"&gt;</w:t>
      </w:r>
    </w:p>
    <w:p w:rsidR="00744316" w:rsidRDefault="00744316" w:rsidP="00744316">
      <w:pPr>
        <w:pStyle w:val="Kvaldarbs-pielikumakods"/>
      </w:pPr>
      <w:r>
        <w:t xml:space="preserve">            &lt;button class="copy-btn" @click="copy(value)" v-show="!edit"&gt;Copy&lt;/button&gt;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&lt;tr v-for="(value, key, index) in uneditable" :key="index + Math.random()"&gt;</w:t>
      </w:r>
    </w:p>
    <w:p w:rsidR="00744316" w:rsidRDefault="00744316" w:rsidP="00744316">
      <w:pPr>
        <w:pStyle w:val="Kvaldarbs-pielikumakods"/>
      </w:pPr>
      <w:r>
        <w:t xml:space="preserve">          &lt;td&gt;{{ properties[key] }}&lt;/td&gt;</w:t>
      </w:r>
    </w:p>
    <w:p w:rsidR="00744316" w:rsidRDefault="00744316" w:rsidP="00744316">
      <w:pPr>
        <w:pStyle w:val="Kvaldarbs-pielikumakods"/>
      </w:pPr>
      <w:r>
        <w:t xml:space="preserve">          &lt;td&gt;</w:t>
      </w:r>
    </w:p>
    <w:p w:rsidR="00744316" w:rsidRDefault="00744316" w:rsidP="00744316">
      <w:pPr>
        <w:pStyle w:val="Kvaldarbs-pielikumakods"/>
      </w:pPr>
      <w:r>
        <w:t xml:space="preserve">            {{ value }}</w:t>
      </w:r>
    </w:p>
    <w:p w:rsidR="00744316" w:rsidRDefault="00744316" w:rsidP="00744316">
      <w:pPr>
        <w:pStyle w:val="Kvaldarbs-pielikumakods"/>
      </w:pPr>
      <w:r>
        <w:t xml:space="preserve">            &lt;button class="copy-btn" @click="copy(value)"&gt;Copy&lt;/button&gt;</w:t>
      </w:r>
    </w:p>
    <w:p w:rsidR="00744316" w:rsidRDefault="00744316" w:rsidP="00744316">
      <w:pPr>
        <w:pStyle w:val="Kvaldarbs-pielikumakods"/>
      </w:pPr>
      <w:r>
        <w:t xml:space="preserve">          &lt;/td&gt;</w:t>
      </w:r>
    </w:p>
    <w:p w:rsidR="00744316" w:rsidRDefault="00744316" w:rsidP="00744316">
      <w:pPr>
        <w:pStyle w:val="Kvaldarbs-pielikumakods"/>
      </w:pPr>
      <w:r>
        <w:t xml:space="preserve">        &lt;/tr&gt;</w:t>
      </w:r>
    </w:p>
    <w:p w:rsidR="00744316" w:rsidRDefault="00744316" w:rsidP="00744316">
      <w:pPr>
        <w:pStyle w:val="Kvaldarbs-pielikumakods"/>
      </w:pPr>
      <w:r>
        <w:t xml:space="preserve">      &lt;/table&gt;</w:t>
      </w:r>
    </w:p>
    <w:p w:rsidR="00744316" w:rsidRDefault="00744316" w:rsidP="00744316">
      <w:pPr>
        <w:pStyle w:val="Kvaldarbs-pielikumakods"/>
      </w:pPr>
      <w:r>
        <w:t xml:space="preserve">    &lt;/div&gt;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@click="edit = true"&gt;</w:t>
      </w:r>
    </w:p>
    <w:p w:rsidR="00744316" w:rsidRDefault="00744316" w:rsidP="00744316">
      <w:pPr>
        <w:pStyle w:val="Kvaldarbs-pielikumakods"/>
      </w:pPr>
      <w:r>
        <w:t xml:space="preserve">      Labot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btn-green border"</w:t>
      </w:r>
    </w:p>
    <w:p w:rsidR="00744316" w:rsidRDefault="00744316" w:rsidP="00744316">
      <w:pPr>
        <w:pStyle w:val="Kvaldarbs-pielikumakods"/>
      </w:pPr>
      <w:r>
        <w:t xml:space="preserve">    v-show="edit"</w:t>
      </w:r>
    </w:p>
    <w:p w:rsidR="00744316" w:rsidRDefault="00744316" w:rsidP="00744316">
      <w:pPr>
        <w:pStyle w:val="Kvaldarbs-pielikumakods"/>
      </w:pPr>
      <w:r>
        <w:t xml:space="preserve">    @click="updateMechanism"&gt;</w:t>
      </w:r>
    </w:p>
    <w:p w:rsidR="00744316" w:rsidRDefault="00744316" w:rsidP="00744316">
      <w:pPr>
        <w:pStyle w:val="Kvaldarbs-pielikumakods"/>
      </w:pPr>
      <w:r>
        <w:t xml:space="preserve">      Saglabāt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btn-yellow border"</w:t>
      </w:r>
    </w:p>
    <w:p w:rsidR="00744316" w:rsidRDefault="00744316" w:rsidP="00744316">
      <w:pPr>
        <w:pStyle w:val="Kvaldarbs-pielikumakods"/>
      </w:pPr>
      <w:r>
        <w:t xml:space="preserve">    style="margin-left: 5px;"</w:t>
      </w:r>
    </w:p>
    <w:p w:rsidR="00744316" w:rsidRDefault="00744316" w:rsidP="00744316">
      <w:pPr>
        <w:pStyle w:val="Kvaldarbs-pielikumakods"/>
      </w:pPr>
      <w:r>
        <w:t xml:space="preserve">    v-show="edit"</w:t>
      </w:r>
    </w:p>
    <w:p w:rsidR="00744316" w:rsidRDefault="00744316" w:rsidP="00744316">
      <w:pPr>
        <w:pStyle w:val="Kvaldarbs-pielikumakods"/>
      </w:pPr>
      <w:r>
        <w:t xml:space="preserve">    @click="mechanismEdit = {}; edit = false"&gt;</w:t>
      </w:r>
    </w:p>
    <w:p w:rsidR="00744316" w:rsidRDefault="00744316" w:rsidP="00744316">
      <w:pPr>
        <w:pStyle w:val="Kvaldarbs-pielikumakods"/>
      </w:pPr>
      <w:r>
        <w:t xml:space="preserve">      Atcelt</w:t>
      </w:r>
    </w:p>
    <w:p w:rsidR="00744316" w:rsidRDefault="00744316" w:rsidP="00744316">
      <w:pPr>
        <w:pStyle w:val="Kvaldarbs-pielikumakods"/>
      </w:pPr>
      <w:r>
        <w:t xml:space="preserve">    &lt;/button&gt;</w:t>
      </w:r>
    </w:p>
    <w:p w:rsidR="00744316" w:rsidRDefault="00744316" w:rsidP="00744316">
      <w:pPr>
        <w:pStyle w:val="Kvaldarbs-pielikumakods"/>
      </w:pPr>
      <w:r>
        <w:t xml:space="preserve">    &lt;button</w:t>
      </w:r>
    </w:p>
    <w:p w:rsidR="00744316" w:rsidRDefault="00744316" w:rsidP="00744316">
      <w:pPr>
        <w:pStyle w:val="Kvaldarbs-pielikumakods"/>
      </w:pPr>
      <w:r>
        <w:t xml:space="preserve">    class="btn btn-red border"</w:t>
      </w:r>
    </w:p>
    <w:p w:rsidR="00744316" w:rsidRDefault="00744316" w:rsidP="00744316">
      <w:pPr>
        <w:pStyle w:val="Kvaldarbs-pielikumakods"/>
      </w:pPr>
      <w:r>
        <w:t xml:space="preserve">    style="margin-top: 10px; margin-left: 5px;"</w:t>
      </w:r>
    </w:p>
    <w:p w:rsidR="00744316" w:rsidRDefault="00744316" w:rsidP="00744316">
      <w:pPr>
        <w:pStyle w:val="Kvaldarbs-pielikumakods"/>
      </w:pPr>
      <w:r>
        <w:t xml:space="preserve">    @click="deleteMechanism"&gt;</w:t>
      </w:r>
    </w:p>
    <w:p w:rsidR="00744316" w:rsidRDefault="00744316" w:rsidP="00744316">
      <w:pPr>
        <w:pStyle w:val="Kvaldarbs-pielikumakods"/>
      </w:pPr>
      <w:r>
        <w:t xml:space="preserve">      Dzēst</w:t>
      </w:r>
    </w:p>
    <w:p w:rsidR="00744316" w:rsidRDefault="00744316" w:rsidP="00744316">
      <w:pPr>
        <w:pStyle w:val="Kvaldarbs-pielikumakods"/>
      </w:pPr>
      <w:r>
        <w:t xml:space="preserve">    &lt;/button&gt;</w:t>
      </w:r>
    </w:p>
    <w:p w:rsidR="00744316" w:rsidRDefault="00744316" w:rsidP="00744316">
      <w:pPr>
        <w:pStyle w:val="Kvaldarbs-pielikumakods"/>
      </w:pPr>
      <w:r>
        <w:lastRenderedPageBreak/>
        <w:t xml:space="preserve">  &lt;/div&gt;</w:t>
      </w:r>
    </w:p>
    <w:p w:rsidR="00744316" w:rsidRDefault="00744316" w:rsidP="00744316">
      <w:pPr>
        <w:pStyle w:val="Kvaldarbs-pielikumakods"/>
      </w:pPr>
      <w:r>
        <w:t>&lt;/template&gt;</w:t>
      </w:r>
    </w:p>
    <w:p w:rsidR="00744316" w:rsidRDefault="00744316" w:rsidP="00744316">
      <w:pPr>
        <w:pStyle w:val="Kvaldarbs-pielikumakods"/>
      </w:pPr>
    </w:p>
    <w:p w:rsidR="00744316" w:rsidRDefault="00744316" w:rsidP="00744316">
      <w:pPr>
        <w:pStyle w:val="Kvaldarbs-pielikumakods"/>
      </w:pPr>
      <w:r>
        <w:t>&lt;script&gt;</w:t>
      </w:r>
    </w:p>
    <w:p w:rsidR="00744316" w:rsidRDefault="00744316" w:rsidP="00744316">
      <w:pPr>
        <w:pStyle w:val="Kvaldarbs-pielikumakods"/>
      </w:pPr>
      <w:r>
        <w:t>import { API } from 'aws-amplify';</w:t>
      </w:r>
    </w:p>
    <w:p w:rsidR="00744316" w:rsidRDefault="00744316" w:rsidP="00744316">
      <w:pPr>
        <w:pStyle w:val="Kvaldarbs-pielikumakods"/>
      </w:pPr>
      <w:r>
        <w:t>import { getMechanism } from "../graphql/queries";</w:t>
      </w:r>
    </w:p>
    <w:p w:rsidR="00744316" w:rsidRDefault="00744316" w:rsidP="00744316">
      <w:pPr>
        <w:pStyle w:val="Kvaldarbs-pielikumakods"/>
      </w:pPr>
      <w:r>
        <w:t>import { updateMechanism, deleteMechanism } from "../graphql/mutations";</w:t>
      </w:r>
    </w:p>
    <w:p w:rsidR="00744316" w:rsidRDefault="00744316" w:rsidP="00744316">
      <w:pPr>
        <w:pStyle w:val="Kvaldarbs-pielikumakods"/>
      </w:pPr>
    </w:p>
    <w:p w:rsidR="00744316" w:rsidRDefault="00744316" w:rsidP="00744316">
      <w:pPr>
        <w:pStyle w:val="Kvaldarbs-pielikumakods"/>
      </w:pPr>
      <w:r>
        <w:t>export default {</w:t>
      </w:r>
    </w:p>
    <w:p w:rsidR="00744316" w:rsidRDefault="00744316" w:rsidP="00744316">
      <w:pPr>
        <w:pStyle w:val="Kvaldarbs-pielikumakods"/>
      </w:pPr>
      <w:r>
        <w:t xml:space="preserve">  created() {</w:t>
      </w:r>
    </w:p>
    <w:p w:rsidR="00744316" w:rsidRDefault="00744316" w:rsidP="00744316">
      <w:pPr>
        <w:pStyle w:val="Kvaldarbs-pielikumakods"/>
      </w:pPr>
      <w:r>
        <w:t xml:space="preserve">    this.getMechanism();</w:t>
      </w:r>
    </w:p>
    <w:p w:rsidR="00744316" w:rsidRDefault="00744316" w:rsidP="00744316">
      <w:pPr>
        <w:pStyle w:val="Kvaldarbs-pielikumakods"/>
      </w:pPr>
      <w:r>
        <w:t xml:space="preserve">  },</w:t>
      </w:r>
    </w:p>
    <w:p w:rsidR="00744316" w:rsidRDefault="00744316" w:rsidP="00744316">
      <w:pPr>
        <w:pStyle w:val="Kvaldarbs-pielikumakods"/>
      </w:pPr>
      <w:r>
        <w:t xml:space="preserve">  data() {</w:t>
      </w:r>
    </w:p>
    <w:p w:rsidR="00744316" w:rsidRDefault="00744316" w:rsidP="00744316">
      <w:pPr>
        <w:pStyle w:val="Kvaldarbs-pielikumakods"/>
      </w:pPr>
      <w:r>
        <w:t xml:space="preserve">    return {</w:t>
      </w:r>
    </w:p>
    <w:p w:rsidR="00744316" w:rsidRDefault="00744316" w:rsidP="00744316">
      <w:pPr>
        <w:pStyle w:val="Kvaldarbs-pielikumakods"/>
      </w:pPr>
      <w:r>
        <w:t xml:space="preserve">      id: this.$route.params.id,</w:t>
      </w:r>
    </w:p>
    <w:p w:rsidR="00744316" w:rsidRDefault="00744316" w:rsidP="00744316">
      <w:pPr>
        <w:pStyle w:val="Kvaldarbs-pielikumakods"/>
      </w:pPr>
      <w:r>
        <w:t xml:space="preserve">      mechanism: {},</w:t>
      </w:r>
    </w:p>
    <w:p w:rsidR="00744316" w:rsidRDefault="00744316" w:rsidP="00744316">
      <w:pPr>
        <w:pStyle w:val="Kvaldarbs-pielikumakods"/>
      </w:pPr>
      <w:r>
        <w:t xml:space="preserve">      uneditable: {},</w:t>
      </w:r>
    </w:p>
    <w:p w:rsidR="00744316" w:rsidRDefault="00744316" w:rsidP="00744316">
      <w:pPr>
        <w:pStyle w:val="Kvaldarbs-pielikumakods"/>
      </w:pPr>
      <w:r>
        <w:t xml:space="preserve">      mechanismEdit: {},</w:t>
      </w:r>
    </w:p>
    <w:p w:rsidR="00744316" w:rsidRDefault="00744316" w:rsidP="00744316">
      <w:pPr>
        <w:pStyle w:val="Kvaldarbs-pielikumakods"/>
      </w:pPr>
      <w:r>
        <w:t xml:space="preserve">      edit: false,</w:t>
      </w:r>
    </w:p>
    <w:p w:rsidR="00744316" w:rsidRDefault="00744316" w:rsidP="00744316">
      <w:pPr>
        <w:pStyle w:val="Kvaldarbs-pielikumakods"/>
      </w:pPr>
      <w:r>
        <w:t xml:space="preserve">      properties: {</w:t>
      </w:r>
    </w:p>
    <w:p w:rsidR="00744316" w:rsidRDefault="00744316" w:rsidP="00744316">
      <w:pPr>
        <w:pStyle w:val="Kvaldarbs-pielikumakods"/>
      </w:pPr>
      <w:r>
        <w:t xml:space="preserve">        name: 'Nosaukums',</w:t>
      </w:r>
    </w:p>
    <w:p w:rsidR="00744316" w:rsidRDefault="00744316" w:rsidP="00744316">
      <w:pPr>
        <w:pStyle w:val="Kvaldarbs-pielikumakods"/>
      </w:pPr>
      <w:r>
        <w:t xml:space="preserve">        id: 'ID',</w:t>
      </w:r>
    </w:p>
    <w:p w:rsidR="00744316" w:rsidRDefault="00744316" w:rsidP="00744316">
      <w:pPr>
        <w:pStyle w:val="Kvaldarbs-pielikumakods"/>
      </w:pPr>
      <w:r>
        <w:t xml:space="preserve">        createdAt: 'Izveidošanas datums',</w:t>
      </w:r>
    </w:p>
    <w:p w:rsidR="00744316" w:rsidRDefault="00744316" w:rsidP="00744316">
      <w:pPr>
        <w:pStyle w:val="Kvaldarbs-pielikumakods"/>
      </w:pPr>
      <w:r>
        <w:t xml:space="preserve">        updatedAt: 'Atjaunošanas datums',</w:t>
      </w:r>
    </w:p>
    <w:p w:rsidR="00744316" w:rsidRDefault="00744316" w:rsidP="00744316">
      <w:pPr>
        <w:pStyle w:val="Kvaldarbs-pielikumakods"/>
      </w:pPr>
      <w:r>
        <w:t xml:space="preserve">        unit_of_measurement: 'Mērvienība',</w:t>
      </w:r>
    </w:p>
    <w:p w:rsidR="00744316" w:rsidRDefault="00744316" w:rsidP="00744316">
      <w:pPr>
        <w:pStyle w:val="Kvaldarbs-pielikumakods"/>
      </w:pPr>
      <w:r>
        <w:t xml:space="preserve">        owner: 'Lietotājs',</w:t>
      </w:r>
    </w:p>
    <w:p w:rsidR="00744316" w:rsidRDefault="00744316" w:rsidP="00744316">
      <w:pPr>
        <w:pStyle w:val="Kvaldarbs-pielikumakods"/>
      </w:pPr>
      <w:r>
        <w:t xml:space="preserve">        manufacturer_name: 'Izstrādātājs',</w:t>
      </w:r>
    </w:p>
    <w:p w:rsidR="00744316" w:rsidRDefault="00744316" w:rsidP="00744316">
      <w:pPr>
        <w:pStyle w:val="Kvaldarbs-pielikumakods"/>
      </w:pPr>
      <w:r>
        <w:t xml:space="preserve">        amount: 'Daudzums',</w:t>
      </w:r>
    </w:p>
    <w:p w:rsidR="00744316" w:rsidRDefault="00744316" w:rsidP="00744316">
      <w:pPr>
        <w:pStyle w:val="Kvaldarbs-pielikumakods"/>
      </w:pPr>
      <w:r>
        <w:t xml:space="preserve">        price: 'Cena (EUR)'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methods: {</w:t>
      </w:r>
    </w:p>
    <w:p w:rsidR="00744316" w:rsidRDefault="00744316" w:rsidP="00744316">
      <w:pPr>
        <w:pStyle w:val="Kvaldarbs-pielikumakods"/>
      </w:pPr>
      <w:r>
        <w:t xml:space="preserve">    async getMechanism() {</w:t>
      </w:r>
    </w:p>
    <w:p w:rsidR="00744316" w:rsidRDefault="00744316" w:rsidP="00744316">
      <w:pPr>
        <w:pStyle w:val="Kvaldarbs-pielikumakods"/>
      </w:pPr>
      <w:r>
        <w:t xml:space="preserve">      const mechanism = await API.graphql({</w:t>
      </w:r>
    </w:p>
    <w:p w:rsidR="00744316" w:rsidRDefault="00744316" w:rsidP="00744316">
      <w:pPr>
        <w:pStyle w:val="Kvaldarbs-pielikumakods"/>
      </w:pPr>
      <w:r>
        <w:t xml:space="preserve">        query: getMechanism,</w:t>
      </w:r>
    </w:p>
    <w:p w:rsidR="00744316" w:rsidRDefault="00744316" w:rsidP="00744316">
      <w:pPr>
        <w:pStyle w:val="Kvaldarbs-pielikumakods"/>
      </w:pPr>
      <w:r>
        <w:t xml:space="preserve">        variables: { id: this.id }</w:t>
      </w:r>
    </w:p>
    <w:p w:rsidR="00744316" w:rsidRDefault="00744316" w:rsidP="00744316">
      <w:pPr>
        <w:pStyle w:val="Kvaldarbs-pielikumakods"/>
      </w:pPr>
      <w:r>
        <w:t xml:space="preserve">      });</w:t>
      </w:r>
    </w:p>
    <w:p w:rsidR="00744316" w:rsidRDefault="00744316" w:rsidP="00744316">
      <w:pPr>
        <w:pStyle w:val="Kvaldarbs-pielikumakods"/>
      </w:pPr>
      <w:r>
        <w:t xml:space="preserve">      let result = mechanism.data.getMechanism;</w:t>
      </w:r>
    </w:p>
    <w:p w:rsidR="00744316" w:rsidRDefault="00744316" w:rsidP="00744316">
      <w:pPr>
        <w:pStyle w:val="Kvaldarbs-pielikumakods"/>
      </w:pPr>
      <w:r>
        <w:t xml:space="preserve">      if (!result) {</w:t>
      </w:r>
    </w:p>
    <w:p w:rsidR="00744316" w:rsidRDefault="00744316" w:rsidP="00744316">
      <w:pPr>
        <w:pStyle w:val="Kvaldarbs-pielikumakods"/>
      </w:pPr>
      <w:r>
        <w:t xml:space="preserve">        this.$router.push({ name: 'NotFound' });</w:t>
      </w:r>
    </w:p>
    <w:p w:rsidR="00744316" w:rsidRDefault="00744316" w:rsidP="00744316">
      <w:pPr>
        <w:pStyle w:val="Kvaldarbs-pielikumakods"/>
      </w:pPr>
      <w:r>
        <w:t xml:space="preserve">      } else {</w:t>
      </w:r>
    </w:p>
    <w:p w:rsidR="00744316" w:rsidRDefault="00744316" w:rsidP="00744316">
      <w:pPr>
        <w:pStyle w:val="Kvaldarbs-pielikumakods"/>
      </w:pPr>
      <w:r>
        <w:t xml:space="preserve">        this.uneditable.owner = result.owner;</w:t>
      </w:r>
    </w:p>
    <w:p w:rsidR="00744316" w:rsidRDefault="00744316" w:rsidP="00744316">
      <w:pPr>
        <w:pStyle w:val="Kvaldarbs-pielikumakods"/>
      </w:pPr>
      <w:r>
        <w:t xml:space="preserve">        this.uneditable.createdAt = result.createdAt;</w:t>
      </w:r>
    </w:p>
    <w:p w:rsidR="00744316" w:rsidRDefault="00744316" w:rsidP="00744316">
      <w:pPr>
        <w:pStyle w:val="Kvaldarbs-pielikumakods"/>
      </w:pPr>
      <w:r>
        <w:t xml:space="preserve">        this.uneditable.updatedAt = result.updatedAt;</w:t>
      </w:r>
    </w:p>
    <w:p w:rsidR="00744316" w:rsidRDefault="00744316" w:rsidP="00744316">
      <w:pPr>
        <w:pStyle w:val="Kvaldarbs-pielikumakods"/>
      </w:pPr>
      <w:r>
        <w:t xml:space="preserve">        const removable = ['id', 'owner', 'createdAt', 'updatedAt'];</w:t>
      </w:r>
    </w:p>
    <w:p w:rsidR="00744316" w:rsidRDefault="00744316" w:rsidP="00744316">
      <w:pPr>
        <w:pStyle w:val="Kvaldarbs-pielikumakods"/>
      </w:pPr>
      <w:r>
        <w:t xml:space="preserve">        removable.forEach(x =&gt; delete result[x]);</w:t>
      </w:r>
    </w:p>
    <w:p w:rsidR="00744316" w:rsidRDefault="00744316" w:rsidP="00744316">
      <w:pPr>
        <w:pStyle w:val="Kvaldarbs-pielikumakods"/>
      </w:pPr>
      <w:r>
        <w:t xml:space="preserve">        this.mechanism = result;</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async updateMechanism() {</w:t>
      </w:r>
    </w:p>
    <w:p w:rsidR="00744316" w:rsidRDefault="00744316" w:rsidP="00744316">
      <w:pPr>
        <w:pStyle w:val="Kvaldarbs-pielikumakods"/>
      </w:pPr>
      <w:r>
        <w:t xml:space="preserve">      const input = {id: this.id};</w:t>
      </w:r>
    </w:p>
    <w:p w:rsidR="00744316" w:rsidRDefault="00744316" w:rsidP="00744316">
      <w:pPr>
        <w:pStyle w:val="Kvaldarbs-pielikumakods"/>
      </w:pPr>
      <w:r>
        <w:t xml:space="preserve">      for (const [key, value] of Object.entries(this.mechanismEdit)) {</w:t>
      </w:r>
    </w:p>
    <w:p w:rsidR="00744316" w:rsidRDefault="00744316" w:rsidP="00744316">
      <w:pPr>
        <w:pStyle w:val="Kvaldarbs-pielikumakods"/>
      </w:pPr>
      <w:r>
        <w:t xml:space="preserve">        input[key] = value;</w:t>
      </w:r>
    </w:p>
    <w:p w:rsidR="00744316" w:rsidRDefault="00744316" w:rsidP="00744316">
      <w:pPr>
        <w:pStyle w:val="Kvaldarbs-pielikumakods"/>
      </w:pPr>
      <w:r>
        <w:t xml:space="preserve">        this.mechanism[key] = value;</w:t>
      </w:r>
    </w:p>
    <w:p w:rsidR="00744316" w:rsidRDefault="00744316" w:rsidP="00744316">
      <w:pPr>
        <w:pStyle w:val="Kvaldarbs-pielikumakods"/>
      </w:pPr>
      <w:r>
        <w:t xml:space="preserve">      }</w:t>
      </w:r>
    </w:p>
    <w:p w:rsidR="00744316" w:rsidRDefault="00744316" w:rsidP="00744316">
      <w:pPr>
        <w:pStyle w:val="Kvaldarbs-pielikumakods"/>
      </w:pPr>
      <w:r>
        <w:t xml:space="preserve">      await API.graphql({</w:t>
      </w:r>
    </w:p>
    <w:p w:rsidR="00744316" w:rsidRDefault="00744316" w:rsidP="00744316">
      <w:pPr>
        <w:pStyle w:val="Kvaldarbs-pielikumakods"/>
      </w:pPr>
      <w:r>
        <w:t xml:space="preserve">        query: updateMechanism,</w:t>
      </w:r>
    </w:p>
    <w:p w:rsidR="00744316" w:rsidRDefault="00744316" w:rsidP="00744316">
      <w:pPr>
        <w:pStyle w:val="Kvaldarbs-pielikumakods"/>
      </w:pPr>
      <w:r>
        <w:t xml:space="preserve">        variables: { input }</w:t>
      </w:r>
    </w:p>
    <w:p w:rsidR="00744316" w:rsidRDefault="00744316" w:rsidP="00744316">
      <w:pPr>
        <w:pStyle w:val="Kvaldarbs-pielikumakods"/>
      </w:pPr>
      <w:r>
        <w:t xml:space="preserve">      });</w:t>
      </w:r>
    </w:p>
    <w:p w:rsidR="00744316" w:rsidRDefault="00744316" w:rsidP="00744316">
      <w:pPr>
        <w:pStyle w:val="Kvaldarbs-pielikumakods"/>
      </w:pPr>
      <w:r>
        <w:t xml:space="preserve">      this.mechanismEdit = {};</w:t>
      </w:r>
    </w:p>
    <w:p w:rsidR="00744316" w:rsidRDefault="00744316" w:rsidP="00744316">
      <w:pPr>
        <w:pStyle w:val="Kvaldarbs-pielikumakods"/>
      </w:pPr>
      <w:r>
        <w:lastRenderedPageBreak/>
        <w:t xml:space="preserve">      this.edit = false;</w:t>
      </w:r>
    </w:p>
    <w:p w:rsidR="00744316" w:rsidRDefault="00744316" w:rsidP="00744316">
      <w:pPr>
        <w:pStyle w:val="Kvaldarbs-pielikumakods"/>
      </w:pPr>
      <w:r>
        <w:t xml:space="preserve">    },</w:t>
      </w:r>
    </w:p>
    <w:p w:rsidR="00744316" w:rsidRDefault="00744316" w:rsidP="00744316">
      <w:pPr>
        <w:pStyle w:val="Kvaldarbs-pielikumakods"/>
      </w:pPr>
      <w:r>
        <w:t xml:space="preserve">    async deleteMechanism() {</w:t>
      </w:r>
    </w:p>
    <w:p w:rsidR="00744316" w:rsidRDefault="00744316" w:rsidP="00744316">
      <w:pPr>
        <w:pStyle w:val="Kvaldarbs-pielikumakods"/>
      </w:pPr>
      <w:r>
        <w:t xml:space="preserve">      API.graphql({</w:t>
      </w:r>
    </w:p>
    <w:p w:rsidR="00744316" w:rsidRDefault="00744316" w:rsidP="00744316">
      <w:pPr>
        <w:pStyle w:val="Kvaldarbs-pielikumakods"/>
      </w:pPr>
      <w:r>
        <w:t xml:space="preserve">        query: deleteMechanism,</w:t>
      </w:r>
    </w:p>
    <w:p w:rsidR="00744316" w:rsidRDefault="00744316" w:rsidP="00744316">
      <w:pPr>
        <w:pStyle w:val="Kvaldarbs-pielikumakods"/>
      </w:pPr>
      <w:r>
        <w:t xml:space="preserve">        variables: { input: {id: this.id} }</w:t>
      </w:r>
    </w:p>
    <w:p w:rsidR="00744316" w:rsidRDefault="00744316" w:rsidP="00744316">
      <w:pPr>
        <w:pStyle w:val="Kvaldarbs-pielikumakods"/>
      </w:pPr>
      <w:r>
        <w:t xml:space="preserve">      }).then(() =&gt; this.$router.push({ name: 'Mechanisms' }));</w:t>
      </w:r>
    </w:p>
    <w:p w:rsidR="00744316" w:rsidRDefault="00744316" w:rsidP="00744316">
      <w:pPr>
        <w:pStyle w:val="Kvaldarbs-pielikumakods"/>
      </w:pPr>
      <w:r>
        <w:t xml:space="preserve">    },</w:t>
      </w:r>
    </w:p>
    <w:p w:rsidR="00744316" w:rsidRDefault="00744316" w:rsidP="00744316">
      <w:pPr>
        <w:pStyle w:val="Kvaldarbs-pielikumakods"/>
      </w:pPr>
      <w:r>
        <w:t xml:space="preserve">    addToEdited(key, value) {</w:t>
      </w:r>
    </w:p>
    <w:p w:rsidR="00744316" w:rsidRDefault="00744316" w:rsidP="00744316">
      <w:pPr>
        <w:pStyle w:val="Kvaldarbs-pielikumakods"/>
      </w:pPr>
      <w:r>
        <w:t xml:space="preserve">      if (this.mechanism[key] === value &amp;&amp; this.mechanismEdit[key]) {</w:t>
      </w:r>
    </w:p>
    <w:p w:rsidR="00744316" w:rsidRDefault="00744316" w:rsidP="00744316">
      <w:pPr>
        <w:pStyle w:val="Kvaldarbs-pielikumakods"/>
      </w:pPr>
      <w:r>
        <w:t xml:space="preserve">        delete this.mechanismEdit[key];</w:t>
      </w:r>
    </w:p>
    <w:p w:rsidR="00744316" w:rsidRDefault="00744316" w:rsidP="00744316">
      <w:pPr>
        <w:pStyle w:val="Kvaldarbs-pielikumakods"/>
      </w:pPr>
      <w:r>
        <w:t xml:space="preserve">      } else {</w:t>
      </w:r>
    </w:p>
    <w:p w:rsidR="00744316" w:rsidRDefault="00744316" w:rsidP="00744316">
      <w:pPr>
        <w:pStyle w:val="Kvaldarbs-pielikumakods"/>
      </w:pPr>
      <w:r>
        <w:t xml:space="preserve">        this.mechanismEdit[key] = value;</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copy(text) {</w:t>
      </w:r>
    </w:p>
    <w:p w:rsidR="00744316" w:rsidRDefault="00744316" w:rsidP="00744316">
      <w:pPr>
        <w:pStyle w:val="Kvaldarbs-pielikumakods"/>
      </w:pPr>
      <w:r>
        <w:t xml:space="preserve">      navigator.clipboard.writeText(text).catch(error =&gt; {</w:t>
      </w:r>
    </w:p>
    <w:p w:rsidR="00744316" w:rsidRDefault="00744316" w:rsidP="00744316">
      <w:pPr>
        <w:pStyle w:val="Kvaldarbs-pielikumakods"/>
      </w:pPr>
      <w:r>
        <w:t xml:space="preserve">        console.error(error);</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 xml:space="preserve">  }</w:t>
      </w:r>
    </w:p>
    <w:p w:rsidR="00744316" w:rsidRDefault="00744316" w:rsidP="00744316">
      <w:pPr>
        <w:pStyle w:val="Kvaldarbs-pielikumakods"/>
      </w:pPr>
      <w:r>
        <w:t>}</w:t>
      </w:r>
    </w:p>
    <w:p w:rsidR="00744316" w:rsidRDefault="00744316" w:rsidP="00744316">
      <w:pPr>
        <w:pStyle w:val="Kvaldarbs-pielikumakods"/>
      </w:pPr>
      <w:r>
        <w:t>&lt;/script&gt;</w:t>
      </w:r>
    </w:p>
    <w:p w:rsidR="00744316" w:rsidRDefault="00744316" w:rsidP="00744316">
      <w:pPr>
        <w:pStyle w:val="Kvaldarbs-pielikumakods"/>
      </w:pPr>
    </w:p>
    <w:p w:rsidR="00744316" w:rsidRDefault="00744316" w:rsidP="00744316">
      <w:pPr>
        <w:pStyle w:val="Kvaldarbs-pielikumakods"/>
      </w:pPr>
      <w:r>
        <w:t>&lt;style scoped&gt;</w:t>
      </w:r>
    </w:p>
    <w:p w:rsidR="00744316" w:rsidRDefault="00744316" w:rsidP="00744316">
      <w:pPr>
        <w:pStyle w:val="Kvaldarbs-pielikumakods"/>
      </w:pPr>
      <w:r>
        <w:t>button:disabled,</w:t>
      </w:r>
    </w:p>
    <w:p w:rsidR="00744316" w:rsidRDefault="00744316" w:rsidP="00744316">
      <w:pPr>
        <w:pStyle w:val="Kvaldarbs-pielikumakods"/>
      </w:pPr>
      <w:r>
        <w:t>button[disabled] {</w:t>
      </w:r>
    </w:p>
    <w:p w:rsidR="00744316" w:rsidRDefault="00744316" w:rsidP="00744316">
      <w:pPr>
        <w:pStyle w:val="Kvaldarbs-pielikumakods"/>
      </w:pPr>
      <w:r>
        <w:t xml:space="preserve">  opacity: 0.5;</w:t>
      </w:r>
    </w:p>
    <w:p w:rsidR="00744316" w:rsidRDefault="00744316" w:rsidP="00744316">
      <w:pPr>
        <w:pStyle w:val="Kvaldarbs-pielikumakods"/>
      </w:pPr>
      <w:r>
        <w:t xml:space="preserve">  cursor: default;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input:disabled[type="text"],</w:t>
      </w:r>
    </w:p>
    <w:p w:rsidR="00744316" w:rsidRDefault="00744316" w:rsidP="00744316">
      <w:pPr>
        <w:pStyle w:val="Kvaldarbs-pielikumakods"/>
      </w:pPr>
      <w:r>
        <w:t>input[disabled][type="text"] {</w:t>
      </w:r>
    </w:p>
    <w:p w:rsidR="00744316" w:rsidRDefault="00744316" w:rsidP="00744316">
      <w:pPr>
        <w:pStyle w:val="Kvaldarbs-pielikumakods"/>
      </w:pPr>
      <w:r>
        <w:t xml:space="preserve">  background: none;</w:t>
      </w:r>
    </w:p>
    <w:p w:rsidR="00744316" w:rsidRDefault="00744316" w:rsidP="00744316">
      <w:pPr>
        <w:pStyle w:val="Kvaldarbs-pielikumakods"/>
      </w:pPr>
      <w:r>
        <w:t xml:space="preserve">  box-shadow: none;</w:t>
      </w:r>
    </w:p>
    <w:p w:rsidR="00744316" w:rsidRDefault="00744316" w:rsidP="00744316">
      <w:pPr>
        <w:pStyle w:val="Kvaldarbs-pielikumakods"/>
      </w:pPr>
      <w:r>
        <w:t xml:space="preserve">  border-color: transparent;</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.small-text {</w:t>
      </w:r>
    </w:p>
    <w:p w:rsidR="00744316" w:rsidRDefault="00744316" w:rsidP="00744316">
      <w:pPr>
        <w:pStyle w:val="Kvaldarbs-pielikumakods"/>
      </w:pPr>
      <w:r>
        <w:t xml:space="preserve">  font-size: 11px;</w:t>
      </w:r>
    </w:p>
    <w:p w:rsidR="00744316" w:rsidRDefault="00744316" w:rsidP="00744316">
      <w:pPr>
        <w:pStyle w:val="Kvaldarbs-pielikumakods"/>
      </w:pPr>
      <w:r>
        <w:t xml:space="preserve">  font-weight: normal;</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input[type="text"]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none;</w:t>
      </w:r>
    </w:p>
    <w:p w:rsidR="00744316" w:rsidRDefault="00744316" w:rsidP="00744316">
      <w:pPr>
        <w:pStyle w:val="Kvaldarbs-pielikumakods"/>
      </w:pPr>
      <w:r>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t>}</w:t>
      </w:r>
    </w:p>
    <w:p w:rsidR="00744316" w:rsidRDefault="00744316" w:rsidP="00744316">
      <w:pPr>
        <w:pStyle w:val="Kvaldarbs-pielikumakods"/>
      </w:pPr>
    </w:p>
    <w:p w:rsidR="00744316" w:rsidRDefault="00744316" w:rsidP="00744316">
      <w:pPr>
        <w:pStyle w:val="Kvaldarbs-pielikumakods"/>
      </w:pPr>
      <w:r>
        <w:t>td input[type="number"] {</w:t>
      </w:r>
    </w:p>
    <w:p w:rsidR="00744316" w:rsidRDefault="00744316" w:rsidP="00744316">
      <w:pPr>
        <w:pStyle w:val="Kvaldarbs-pielikumakods"/>
      </w:pPr>
      <w:r>
        <w:t xml:space="preserve">  text-align: center;</w:t>
      </w:r>
    </w:p>
    <w:p w:rsidR="00744316" w:rsidRDefault="00744316" w:rsidP="00744316">
      <w:pPr>
        <w:pStyle w:val="Kvaldarbs-pielikumakods"/>
      </w:pPr>
      <w:r>
        <w:t xml:space="preserve">  font-size: inherit;</w:t>
      </w:r>
    </w:p>
    <w:p w:rsidR="00744316" w:rsidRDefault="00744316" w:rsidP="00744316">
      <w:pPr>
        <w:pStyle w:val="Kvaldarbs-pielikumakods"/>
      </w:pPr>
      <w:r>
        <w:t xml:space="preserve">  max-width: 75px;</w:t>
      </w:r>
    </w:p>
    <w:p w:rsidR="00744316" w:rsidRDefault="00744316" w:rsidP="00744316">
      <w:pPr>
        <w:pStyle w:val="Kvaldarbs-pielikumakods"/>
      </w:pPr>
      <w:r>
        <w:t xml:space="preserve">  border-radius: 5px;</w:t>
      </w:r>
    </w:p>
    <w:p w:rsidR="00744316" w:rsidRDefault="00744316" w:rsidP="00744316">
      <w:pPr>
        <w:pStyle w:val="Kvaldarbs-pielikumakods"/>
      </w:pPr>
      <w:r>
        <w:t xml:space="preserve">  border: 1px solid #8c8c8c;</w:t>
      </w:r>
    </w:p>
    <w:p w:rsidR="00744316" w:rsidRDefault="00744316" w:rsidP="00744316">
      <w:pPr>
        <w:pStyle w:val="Kvaldarbs-pielikumakods"/>
      </w:pPr>
      <w:r>
        <w:t xml:space="preserve">  padding: 3px;</w:t>
      </w:r>
    </w:p>
    <w:p w:rsidR="00744316" w:rsidRDefault="00744316" w:rsidP="00744316">
      <w:pPr>
        <w:pStyle w:val="Kvaldarbs-pielikumakods"/>
      </w:pPr>
      <w:r>
        <w:t xml:space="preserve">  box-shadow: inset 0px 0px 5px #d7dcda;</w:t>
      </w:r>
    </w:p>
    <w:p w:rsidR="00744316" w:rsidRDefault="00744316" w:rsidP="00744316">
      <w:pPr>
        <w:pStyle w:val="Kvaldarbs-pielikumakods"/>
      </w:pPr>
      <w:r>
        <w:lastRenderedPageBreak/>
        <w:t>}</w:t>
      </w:r>
    </w:p>
    <w:p w:rsidR="00744316" w:rsidRDefault="00744316" w:rsidP="00744316">
      <w:pPr>
        <w:pStyle w:val="Kvaldarbs-pielikumakods"/>
      </w:pPr>
    </w:p>
    <w:p w:rsidR="00744316" w:rsidRDefault="00744316" w:rsidP="00744316">
      <w:pPr>
        <w:pStyle w:val="Kvaldarbs-pielikumakods"/>
      </w:pPr>
      <w:r>
        <w:t>.overflow-x-wrapper {</w:t>
      </w:r>
    </w:p>
    <w:p w:rsidR="00744316" w:rsidRDefault="00744316" w:rsidP="00744316">
      <w:pPr>
        <w:pStyle w:val="Kvaldarbs-pielikumakods"/>
      </w:pPr>
      <w:r>
        <w:t xml:space="preserve">  overflow-x: auto;</w:t>
      </w:r>
    </w:p>
    <w:p w:rsidR="00744316" w:rsidRDefault="00744316" w:rsidP="00744316">
      <w:pPr>
        <w:pStyle w:val="Kvaldarbs-pielikumakods"/>
      </w:pPr>
      <w:r>
        <w:t xml:space="preserve">  margin: 10px 5px;</w:t>
      </w:r>
    </w:p>
    <w:p w:rsidR="00744316" w:rsidRDefault="00744316" w:rsidP="00744316">
      <w:pPr>
        <w:pStyle w:val="Kvaldarbs-pielikumakods"/>
      </w:pPr>
      <w:r>
        <w:t>}</w:t>
      </w:r>
    </w:p>
    <w:p w:rsidR="00744316" w:rsidRDefault="00744316" w:rsidP="00744316">
      <w:pPr>
        <w:pStyle w:val="Kvaldarbs-pielikumakods"/>
      </w:pPr>
      <w:r>
        <w:t>&lt;/style&gt;</w:t>
      </w:r>
    </w:p>
    <w:p w:rsidR="00744316" w:rsidRDefault="00744316">
      <w:pPr>
        <w:rPr>
          <w:rFonts w:ascii="Courier New" w:hAnsi="Courier New" w:cs="Times New Roman"/>
          <w:sz w:val="20"/>
          <w:szCs w:val="24"/>
        </w:rPr>
      </w:pPr>
      <w:r>
        <w:br w:type="page"/>
      </w:r>
    </w:p>
    <w:p w:rsidR="00744316" w:rsidRPr="003277E2" w:rsidRDefault="003277E2" w:rsidP="003277E2">
      <w:pPr>
        <w:pStyle w:val="Kvaldarbs-pielikumavirsraksts"/>
      </w:pPr>
      <w:bookmarkStart w:id="85" w:name="_Toc74523586"/>
      <w:r w:rsidRPr="003277E2">
        <w:rPr>
          <w:b/>
          <w:bCs/>
        </w:rPr>
        <w:lastRenderedPageBreak/>
        <w:t>UserItem.vue</w:t>
      </w:r>
      <w:bookmarkEnd w:id="85"/>
    </w:p>
    <w:p w:rsidR="003277E2" w:rsidRDefault="003277E2" w:rsidP="003277E2">
      <w:pPr>
        <w:pStyle w:val="Kvaldarbs-pielikumakods"/>
      </w:pPr>
      <w:r>
        <w:t>&lt;template&gt;</w:t>
      </w:r>
    </w:p>
    <w:p w:rsidR="003277E2" w:rsidRDefault="003277E2" w:rsidP="003277E2">
      <w:pPr>
        <w:pStyle w:val="Kvaldarbs-pielikumakods"/>
      </w:pPr>
      <w:r>
        <w:t xml:space="preserve">  &lt;div class="item"&gt;</w:t>
      </w:r>
    </w:p>
    <w:p w:rsidR="003277E2" w:rsidRDefault="003277E2" w:rsidP="003277E2">
      <w:pPr>
        <w:pStyle w:val="Kvaldarbs-pielikumakods"/>
      </w:pPr>
      <w:r>
        <w:t xml:space="preserve">    &lt;div class="overflow-x-wrapper"&gt;</w:t>
      </w:r>
    </w:p>
    <w:p w:rsidR="003277E2" w:rsidRDefault="003277E2" w:rsidP="003277E2">
      <w:pPr>
        <w:pStyle w:val="Kvaldarbs-pielikumakods"/>
      </w:pPr>
      <w:r>
        <w:t xml:space="preserve">      &lt;table&gt;</w:t>
      </w:r>
    </w:p>
    <w:p w:rsidR="003277E2" w:rsidRDefault="003277E2" w:rsidP="003277E2">
      <w:pPr>
        <w:pStyle w:val="Kvaldarbs-pielikumakods"/>
      </w:pPr>
      <w:r>
        <w:t xml:space="preserve">        &lt;tr v-for="(value, key, index) in item" :key="index"&gt;</w:t>
      </w:r>
    </w:p>
    <w:p w:rsidR="003277E2" w:rsidRDefault="003277E2" w:rsidP="003277E2">
      <w:pPr>
        <w:pStyle w:val="Kvaldarbs-pielikumakods"/>
      </w:pPr>
      <w:r>
        <w:t xml:space="preserve">          &lt;td&gt;{{ properties[key] }}&lt;/td&gt;</w:t>
      </w:r>
    </w:p>
    <w:p w:rsidR="003277E2" w:rsidRDefault="003277E2" w:rsidP="003277E2">
      <w:pPr>
        <w:pStyle w:val="Kvaldarbs-pielikumakods"/>
      </w:pPr>
      <w:r>
        <w:t xml:space="preserve">          &lt;td&gt;{{ value }}&lt;button class="copy-btn" @click="copy(value)"&gt;Copy&lt;/button&gt;&lt;/td&gt;</w:t>
      </w:r>
    </w:p>
    <w:p w:rsidR="003277E2" w:rsidRDefault="003277E2" w:rsidP="003277E2">
      <w:pPr>
        <w:pStyle w:val="Kvaldarbs-pielikumakods"/>
      </w:pPr>
      <w:r>
        <w:t xml:space="preserve">        &lt;/tr&gt;</w:t>
      </w:r>
    </w:p>
    <w:p w:rsidR="003277E2" w:rsidRDefault="003277E2" w:rsidP="003277E2">
      <w:pPr>
        <w:pStyle w:val="Kvaldarbs-pielikumakods"/>
      </w:pPr>
      <w:r>
        <w:t xml:space="preserve">        &lt;tr v-for="extra in extras" :key="extra.name"&gt;</w:t>
      </w:r>
    </w:p>
    <w:p w:rsidR="003277E2" w:rsidRDefault="003277E2" w:rsidP="003277E2">
      <w:pPr>
        <w:pStyle w:val="Kvaldarbs-pielikumakods"/>
      </w:pPr>
      <w:r>
        <w:t xml:space="preserve">          &lt;template v-if="extra.items.length &gt; 0"&gt;</w:t>
      </w:r>
    </w:p>
    <w:p w:rsidR="003277E2" w:rsidRDefault="003277E2" w:rsidP="003277E2">
      <w:pPr>
        <w:pStyle w:val="Kvaldarbs-pielikumakods"/>
      </w:pPr>
      <w:r>
        <w:t xml:space="preserve">            &lt;td&gt;{{ properties[extra.name] }}&lt;/td&gt;</w:t>
      </w:r>
    </w:p>
    <w:p w:rsidR="003277E2" w:rsidRDefault="003277E2" w:rsidP="003277E2">
      <w:pPr>
        <w:pStyle w:val="Kvaldarbs-pielikumakods"/>
      </w:pPr>
      <w:r>
        <w:t xml:space="preserve">            &lt;td&gt;</w:t>
      </w:r>
    </w:p>
    <w:p w:rsidR="003277E2" w:rsidRDefault="003277E2" w:rsidP="003277E2">
      <w:pPr>
        <w:pStyle w:val="Kvaldarbs-pielikumakods"/>
      </w:pPr>
      <w:r>
        <w:t xml:space="preserve">              &lt;router-link :to="{ name: 'UserItem', params: { user, type: extra.name, id: item.id } }" v-for="item in extra.items" :key="item.id"&gt;</w:t>
      </w:r>
    </w:p>
    <w:p w:rsidR="003277E2" w:rsidRDefault="003277E2" w:rsidP="003277E2">
      <w:pPr>
        <w:pStyle w:val="Kvaldarbs-pielikumakods"/>
      </w:pPr>
      <w:r>
        <w:t xml:space="preserve">                {{ item.name }}</w:t>
      </w:r>
    </w:p>
    <w:p w:rsidR="003277E2" w:rsidRDefault="003277E2" w:rsidP="003277E2">
      <w:pPr>
        <w:pStyle w:val="Kvaldarbs-pielikumakods"/>
      </w:pPr>
      <w:r>
        <w:t xml:space="preserve">              &lt;/router-link&gt;</w:t>
      </w:r>
    </w:p>
    <w:p w:rsidR="003277E2" w:rsidRDefault="003277E2" w:rsidP="003277E2">
      <w:pPr>
        <w:pStyle w:val="Kvaldarbs-pielikumakods"/>
      </w:pPr>
      <w:r>
        <w:t xml:space="preserve">            &lt;/td&gt;</w:t>
      </w:r>
    </w:p>
    <w:p w:rsidR="003277E2" w:rsidRDefault="003277E2" w:rsidP="003277E2">
      <w:pPr>
        <w:pStyle w:val="Kvaldarbs-pielikumakods"/>
      </w:pPr>
      <w:r>
        <w:t xml:space="preserve">          &lt;/template&gt;</w:t>
      </w:r>
    </w:p>
    <w:p w:rsidR="003277E2" w:rsidRDefault="003277E2" w:rsidP="003277E2">
      <w:pPr>
        <w:pStyle w:val="Kvaldarbs-pielikumakods"/>
      </w:pPr>
      <w:r>
        <w:t xml:space="preserve">        &lt;/tr&gt;</w:t>
      </w:r>
    </w:p>
    <w:p w:rsidR="003277E2" w:rsidRDefault="003277E2" w:rsidP="003277E2">
      <w:pPr>
        <w:pStyle w:val="Kvaldarbs-pielikumakods"/>
      </w:pPr>
      <w:r>
        <w:t xml:space="preserve">      &lt;/table&gt;</w:t>
      </w:r>
    </w:p>
    <w:p w:rsidR="003277E2" w:rsidRDefault="003277E2" w:rsidP="003277E2">
      <w:pPr>
        <w:pStyle w:val="Kvaldarbs-pielikumakods"/>
      </w:pPr>
      <w:r>
        <w:t xml:space="preserve">    &lt;/div&gt;</w:t>
      </w:r>
    </w:p>
    <w:p w:rsidR="003277E2" w:rsidRDefault="003277E2" w:rsidP="003277E2">
      <w:pPr>
        <w:pStyle w:val="Kvaldarbs-pielikumakods"/>
      </w:pPr>
      <w:r>
        <w:t xml:space="preserve">  &lt;/div&gt;</w:t>
      </w:r>
    </w:p>
    <w:p w:rsidR="003277E2" w:rsidRDefault="003277E2" w:rsidP="003277E2">
      <w:pPr>
        <w:pStyle w:val="Kvaldarbs-pielikumakods"/>
      </w:pPr>
      <w:r>
        <w:t>&lt;/template&gt;</w:t>
      </w:r>
    </w:p>
    <w:p w:rsidR="003277E2" w:rsidRDefault="003277E2" w:rsidP="003277E2">
      <w:pPr>
        <w:pStyle w:val="Kvaldarbs-pielikumakods"/>
      </w:pPr>
    </w:p>
    <w:p w:rsidR="003277E2" w:rsidRDefault="003277E2" w:rsidP="003277E2">
      <w:pPr>
        <w:pStyle w:val="Kvaldarbs-pielikumakods"/>
      </w:pPr>
      <w:r>
        <w:t>&lt;script&gt;</w:t>
      </w:r>
    </w:p>
    <w:p w:rsidR="003277E2" w:rsidRDefault="003277E2" w:rsidP="003277E2">
      <w:pPr>
        <w:pStyle w:val="Kvaldarbs-pielikumakods"/>
      </w:pPr>
      <w:r>
        <w:t>import { API } from 'aws-amplify';</w:t>
      </w:r>
    </w:p>
    <w:p w:rsidR="003277E2" w:rsidRDefault="003277E2" w:rsidP="003277E2">
      <w:pPr>
        <w:pStyle w:val="Kvaldarbs-pielikumakods"/>
      </w:pPr>
      <w:r>
        <w:t>import { getWork, getMaterial, getMechanism } from "../graphql/queries";</w:t>
      </w:r>
    </w:p>
    <w:p w:rsidR="003277E2" w:rsidRDefault="003277E2" w:rsidP="003277E2">
      <w:pPr>
        <w:pStyle w:val="Kvaldarbs-pielikumakods"/>
      </w:pPr>
    </w:p>
    <w:p w:rsidR="003277E2" w:rsidRDefault="003277E2" w:rsidP="003277E2">
      <w:pPr>
        <w:pStyle w:val="Kvaldarbs-pielikumakods"/>
      </w:pPr>
      <w:r>
        <w:t>export default {</w:t>
      </w:r>
    </w:p>
    <w:p w:rsidR="003277E2" w:rsidRDefault="003277E2" w:rsidP="003277E2">
      <w:pPr>
        <w:pStyle w:val="Kvaldarbs-pielikumakods"/>
      </w:pPr>
      <w:r>
        <w:t xml:space="preserve">  created() {</w:t>
      </w:r>
    </w:p>
    <w:p w:rsidR="003277E2" w:rsidRDefault="003277E2" w:rsidP="003277E2">
      <w:pPr>
        <w:pStyle w:val="Kvaldarbs-pielikumakods"/>
      </w:pPr>
      <w:r>
        <w:t xml:space="preserve">    this.getItem();</w:t>
      </w:r>
    </w:p>
    <w:p w:rsidR="003277E2" w:rsidRDefault="003277E2" w:rsidP="003277E2">
      <w:pPr>
        <w:pStyle w:val="Kvaldarbs-pielikumakods"/>
      </w:pPr>
      <w:r>
        <w:t xml:space="preserve">  },</w:t>
      </w:r>
    </w:p>
    <w:p w:rsidR="003277E2" w:rsidRDefault="003277E2" w:rsidP="003277E2">
      <w:pPr>
        <w:pStyle w:val="Kvaldarbs-pielikumakods"/>
      </w:pPr>
      <w:r>
        <w:t xml:space="preserve">  data() {</w:t>
      </w:r>
    </w:p>
    <w:p w:rsidR="003277E2" w:rsidRDefault="003277E2" w:rsidP="003277E2">
      <w:pPr>
        <w:pStyle w:val="Kvaldarbs-pielikumakods"/>
      </w:pPr>
      <w:r>
        <w:t xml:space="preserve">    return {</w:t>
      </w:r>
    </w:p>
    <w:p w:rsidR="003277E2" w:rsidRDefault="003277E2" w:rsidP="003277E2">
      <w:pPr>
        <w:pStyle w:val="Kvaldarbs-pielikumakods"/>
      </w:pPr>
      <w:r>
        <w:t xml:space="preserve">      item: {},</w:t>
      </w:r>
    </w:p>
    <w:p w:rsidR="003277E2" w:rsidRDefault="003277E2" w:rsidP="003277E2">
      <w:pPr>
        <w:pStyle w:val="Kvaldarbs-pielikumakods"/>
      </w:pPr>
      <w:r>
        <w:t xml:space="preserve">      extras: [],</w:t>
      </w:r>
    </w:p>
    <w:p w:rsidR="003277E2" w:rsidRDefault="003277E2" w:rsidP="003277E2">
      <w:pPr>
        <w:pStyle w:val="Kvaldarbs-pielikumakods"/>
      </w:pPr>
      <w:r>
        <w:t xml:space="preserve">      user: this.$route.params.user,</w:t>
      </w:r>
    </w:p>
    <w:p w:rsidR="003277E2" w:rsidRDefault="003277E2" w:rsidP="003277E2">
      <w:pPr>
        <w:pStyle w:val="Kvaldarbs-pielikumakods"/>
      </w:pPr>
      <w:r>
        <w:t xml:space="preserve">      type: this.$route.params.type,</w:t>
      </w:r>
    </w:p>
    <w:p w:rsidR="003277E2" w:rsidRDefault="003277E2" w:rsidP="003277E2">
      <w:pPr>
        <w:pStyle w:val="Kvaldarbs-pielikumakods"/>
      </w:pPr>
      <w:r>
        <w:t xml:space="preserve">      id: this.$route.params.id,</w:t>
      </w:r>
    </w:p>
    <w:p w:rsidR="003277E2" w:rsidRDefault="003277E2" w:rsidP="003277E2">
      <w:pPr>
        <w:pStyle w:val="Kvaldarbs-pielikumakods"/>
      </w:pPr>
      <w:r>
        <w:t xml:space="preserve">      properties: {</w:t>
      </w:r>
    </w:p>
    <w:p w:rsidR="003277E2" w:rsidRDefault="003277E2" w:rsidP="003277E2">
      <w:pPr>
        <w:pStyle w:val="Kvaldarbs-pielikumakods"/>
      </w:pPr>
      <w:r>
        <w:t xml:space="preserve">        name: 'Nosaukums',</w:t>
      </w:r>
    </w:p>
    <w:p w:rsidR="003277E2" w:rsidRDefault="003277E2" w:rsidP="003277E2">
      <w:pPr>
        <w:pStyle w:val="Kvaldarbs-pielikumakods"/>
      </w:pPr>
      <w:r>
        <w:t xml:space="preserve">        id: 'ID',</w:t>
      </w:r>
    </w:p>
    <w:p w:rsidR="003277E2" w:rsidRDefault="003277E2" w:rsidP="003277E2">
      <w:pPr>
        <w:pStyle w:val="Kvaldarbs-pielikumakods"/>
      </w:pPr>
      <w:r>
        <w:t xml:space="preserve">        createdAt: 'Izveidošanas datums',</w:t>
      </w:r>
    </w:p>
    <w:p w:rsidR="003277E2" w:rsidRDefault="003277E2" w:rsidP="003277E2">
      <w:pPr>
        <w:pStyle w:val="Kvaldarbs-pielikumakods"/>
      </w:pPr>
      <w:r>
        <w:t xml:space="preserve">        updatedAt: 'Atjaunošanas datums',</w:t>
      </w:r>
    </w:p>
    <w:p w:rsidR="003277E2" w:rsidRDefault="003277E2" w:rsidP="003277E2">
      <w:pPr>
        <w:pStyle w:val="Kvaldarbs-pielikumakods"/>
      </w:pPr>
      <w:r>
        <w:t xml:space="preserve">        unit_of_measurement: 'Mērvienība',</w:t>
      </w:r>
    </w:p>
    <w:p w:rsidR="003277E2" w:rsidRDefault="003277E2" w:rsidP="003277E2">
      <w:pPr>
        <w:pStyle w:val="Kvaldarbs-pielikumakods"/>
      </w:pPr>
      <w:r>
        <w:t xml:space="preserve">        owner: 'Lietotājs',</w:t>
      </w:r>
    </w:p>
    <w:p w:rsidR="003277E2" w:rsidRDefault="003277E2" w:rsidP="003277E2">
      <w:pPr>
        <w:pStyle w:val="Kvaldarbs-pielikumakods"/>
      </w:pPr>
      <w:r>
        <w:t xml:space="preserve">        manufacturer_name: 'Izstrādātājs',</w:t>
      </w:r>
    </w:p>
    <w:p w:rsidR="003277E2" w:rsidRDefault="003277E2" w:rsidP="003277E2">
      <w:pPr>
        <w:pStyle w:val="Kvaldarbs-pielikumakods"/>
      </w:pPr>
      <w:r>
        <w:t xml:space="preserve">        amount: 'Daudzums',</w:t>
      </w:r>
    </w:p>
    <w:p w:rsidR="003277E2" w:rsidRDefault="003277E2" w:rsidP="003277E2">
      <w:pPr>
        <w:pStyle w:val="Kvaldarbs-pielikumakods"/>
      </w:pPr>
      <w:r>
        <w:t xml:space="preserve">        price: 'Cena (EUR)',</w:t>
      </w:r>
    </w:p>
    <w:p w:rsidR="003277E2" w:rsidRDefault="003277E2" w:rsidP="003277E2">
      <w:pPr>
        <w:pStyle w:val="Kvaldarbs-pielikumakods"/>
      </w:pPr>
      <w:r>
        <w:t xml:space="preserve">        code: 'Kods',</w:t>
      </w:r>
    </w:p>
    <w:p w:rsidR="003277E2" w:rsidRDefault="003277E2" w:rsidP="003277E2">
      <w:pPr>
        <w:pStyle w:val="Kvaldarbs-pielikumakods"/>
      </w:pPr>
      <w:r>
        <w:t xml:space="preserve">        time_norm: 'Laika norma (c/h)',</w:t>
      </w:r>
    </w:p>
    <w:p w:rsidR="003277E2" w:rsidRDefault="003277E2" w:rsidP="003277E2">
      <w:pPr>
        <w:pStyle w:val="Kvaldarbs-pielikumakods"/>
      </w:pPr>
      <w:r>
        <w:t xml:space="preserve">        pay_rate: 'Darba samaksas likme (EUR/h)',</w:t>
      </w:r>
    </w:p>
    <w:p w:rsidR="003277E2" w:rsidRDefault="003277E2" w:rsidP="003277E2">
      <w:pPr>
        <w:pStyle w:val="Kvaldarbs-pielikumakods"/>
      </w:pPr>
      <w:r>
        <w:t xml:space="preserve">        salary: 'Darba alga (EUR)',</w:t>
      </w:r>
    </w:p>
    <w:p w:rsidR="003277E2" w:rsidRDefault="003277E2" w:rsidP="003277E2">
      <w:pPr>
        <w:pStyle w:val="Kvaldarbs-pielikumakods"/>
      </w:pPr>
      <w:r>
        <w:t xml:space="preserve">        materials: 'Materiāli',</w:t>
      </w:r>
    </w:p>
    <w:p w:rsidR="003277E2" w:rsidRDefault="003277E2" w:rsidP="003277E2">
      <w:pPr>
        <w:pStyle w:val="Kvaldarbs-pielikumakods"/>
      </w:pPr>
      <w:r>
        <w:t xml:space="preserve">        mechanisms: 'Mehānismi'</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lastRenderedPageBreak/>
        <w:t xml:space="preserve">  methods: {</w:t>
      </w:r>
    </w:p>
    <w:p w:rsidR="003277E2" w:rsidRDefault="003277E2" w:rsidP="003277E2">
      <w:pPr>
        <w:pStyle w:val="Kvaldarbs-pielikumakods"/>
      </w:pPr>
      <w:r>
        <w:t xml:space="preserve">    async getItem() {</w:t>
      </w:r>
    </w:p>
    <w:p w:rsidR="003277E2" w:rsidRDefault="003277E2" w:rsidP="003277E2">
      <w:pPr>
        <w:pStyle w:val="Kvaldarbs-pielikumakods"/>
      </w:pPr>
      <w:r>
        <w:t xml:space="preserve">      var query, extra;</w:t>
      </w:r>
    </w:p>
    <w:p w:rsidR="003277E2" w:rsidRDefault="003277E2" w:rsidP="003277E2">
      <w:pPr>
        <w:pStyle w:val="Kvaldarbs-pielikumakods"/>
      </w:pPr>
      <w:r>
        <w:t xml:space="preserve">      switch(this.type) {</w:t>
      </w:r>
    </w:p>
    <w:p w:rsidR="003277E2" w:rsidRDefault="003277E2" w:rsidP="003277E2">
      <w:pPr>
        <w:pStyle w:val="Kvaldarbs-pielikumakods"/>
      </w:pPr>
      <w:r>
        <w:t xml:space="preserve">        case 'works':</w:t>
      </w:r>
    </w:p>
    <w:p w:rsidR="003277E2" w:rsidRDefault="003277E2" w:rsidP="003277E2">
      <w:pPr>
        <w:pStyle w:val="Kvaldarbs-pielikumakods"/>
      </w:pPr>
      <w:r>
        <w:t xml:space="preserve">          [query, extra] = [{ getWork }, ['materials', 'mechanisms']];</w:t>
      </w:r>
    </w:p>
    <w:p w:rsidR="003277E2" w:rsidRDefault="003277E2" w:rsidP="003277E2">
      <w:pPr>
        <w:pStyle w:val="Kvaldarbs-pielikumakods"/>
      </w:pPr>
      <w:r>
        <w:t xml:space="preserve">          break;</w:t>
      </w:r>
    </w:p>
    <w:p w:rsidR="003277E2" w:rsidRDefault="003277E2" w:rsidP="003277E2">
      <w:pPr>
        <w:pStyle w:val="Kvaldarbs-pielikumakods"/>
      </w:pPr>
      <w:r>
        <w:t xml:space="preserve">        case 'materials':</w:t>
      </w:r>
    </w:p>
    <w:p w:rsidR="003277E2" w:rsidRDefault="003277E2" w:rsidP="003277E2">
      <w:pPr>
        <w:pStyle w:val="Kvaldarbs-pielikumakods"/>
      </w:pPr>
      <w:r>
        <w:t xml:space="preserve">          query = { getMaterial };</w:t>
      </w:r>
    </w:p>
    <w:p w:rsidR="003277E2" w:rsidRDefault="003277E2" w:rsidP="003277E2">
      <w:pPr>
        <w:pStyle w:val="Kvaldarbs-pielikumakods"/>
      </w:pPr>
      <w:r>
        <w:t xml:space="preserve">          break;</w:t>
      </w:r>
    </w:p>
    <w:p w:rsidR="003277E2" w:rsidRDefault="003277E2" w:rsidP="003277E2">
      <w:pPr>
        <w:pStyle w:val="Kvaldarbs-pielikumakods"/>
      </w:pPr>
      <w:r>
        <w:t xml:space="preserve">        case 'mechanisms':</w:t>
      </w:r>
    </w:p>
    <w:p w:rsidR="003277E2" w:rsidRDefault="003277E2" w:rsidP="003277E2">
      <w:pPr>
        <w:pStyle w:val="Kvaldarbs-pielikumakods"/>
      </w:pPr>
      <w:r>
        <w:t xml:space="preserve">          query = { getMechanism };</w:t>
      </w:r>
    </w:p>
    <w:p w:rsidR="003277E2" w:rsidRDefault="003277E2" w:rsidP="003277E2">
      <w:pPr>
        <w:pStyle w:val="Kvaldarbs-pielikumakods"/>
      </w:pPr>
      <w:r>
        <w:t xml:space="preserve">          break;</w:t>
      </w:r>
    </w:p>
    <w:p w:rsidR="003277E2" w:rsidRDefault="003277E2" w:rsidP="003277E2">
      <w:pPr>
        <w:pStyle w:val="Kvaldarbs-pielikumakods"/>
      </w:pPr>
      <w:r>
        <w:t xml:space="preserve">        default:</w:t>
      </w:r>
    </w:p>
    <w:p w:rsidR="003277E2" w:rsidRDefault="003277E2" w:rsidP="003277E2">
      <w:pPr>
        <w:pStyle w:val="Kvaldarbs-pielikumakods"/>
      </w:pPr>
      <w:r>
        <w:t xml:space="preserve">          this.$router.push({ name: 'NotFound' });</w:t>
      </w:r>
    </w:p>
    <w:p w:rsidR="003277E2" w:rsidRDefault="003277E2" w:rsidP="003277E2">
      <w:pPr>
        <w:pStyle w:val="Kvaldarbs-pielikumakods"/>
      </w:pPr>
      <w:r>
        <w:t xml:space="preserve">      }</w:t>
      </w:r>
    </w:p>
    <w:p w:rsidR="003277E2" w:rsidRDefault="003277E2" w:rsidP="003277E2">
      <w:pPr>
        <w:pStyle w:val="Kvaldarbs-pielikumakods"/>
      </w:pPr>
      <w:r>
        <w:t xml:space="preserve">      const queryName = Object.keys(query)[0];</w:t>
      </w:r>
    </w:p>
    <w:p w:rsidR="003277E2" w:rsidRDefault="003277E2" w:rsidP="003277E2">
      <w:pPr>
        <w:pStyle w:val="Kvaldarbs-pielikumakods"/>
      </w:pPr>
      <w:r>
        <w:t xml:space="preserve">      const item = await API.graphql({</w:t>
      </w:r>
    </w:p>
    <w:p w:rsidR="003277E2" w:rsidRDefault="003277E2" w:rsidP="003277E2">
      <w:pPr>
        <w:pStyle w:val="Kvaldarbs-pielikumakods"/>
      </w:pPr>
      <w:r>
        <w:t xml:space="preserve">        query: query[queryName],</w:t>
      </w:r>
    </w:p>
    <w:p w:rsidR="003277E2" w:rsidRDefault="003277E2" w:rsidP="003277E2">
      <w:pPr>
        <w:pStyle w:val="Kvaldarbs-pielikumakods"/>
      </w:pPr>
      <w:r>
        <w:t xml:space="preserve">        variables: { id: this.id, owner: this.user }</w:t>
      </w:r>
    </w:p>
    <w:p w:rsidR="003277E2" w:rsidRDefault="003277E2" w:rsidP="003277E2">
      <w:pPr>
        <w:pStyle w:val="Kvaldarbs-pielikumakods"/>
      </w:pPr>
      <w:r>
        <w:t xml:space="preserve">      });</w:t>
      </w:r>
    </w:p>
    <w:p w:rsidR="003277E2" w:rsidRDefault="003277E2" w:rsidP="003277E2">
      <w:pPr>
        <w:pStyle w:val="Kvaldarbs-pielikumakods"/>
      </w:pPr>
      <w:r>
        <w:t xml:space="preserve">      let result = item.data[queryName];</w:t>
      </w:r>
    </w:p>
    <w:p w:rsidR="003277E2" w:rsidRDefault="003277E2" w:rsidP="003277E2">
      <w:pPr>
        <w:pStyle w:val="Kvaldarbs-pielikumakods"/>
      </w:pPr>
      <w:r>
        <w:t xml:space="preserve">      if (!result) this.$router.push({ name: 'NotFound' });</w:t>
      </w:r>
    </w:p>
    <w:p w:rsidR="003277E2" w:rsidRDefault="003277E2" w:rsidP="003277E2">
      <w:pPr>
        <w:pStyle w:val="Kvaldarbs-pielikumakods"/>
      </w:pPr>
      <w:r>
        <w:t xml:space="preserve">      if (extra) {</w:t>
      </w:r>
    </w:p>
    <w:p w:rsidR="003277E2" w:rsidRDefault="003277E2" w:rsidP="003277E2">
      <w:pPr>
        <w:pStyle w:val="Kvaldarbs-pielikumakods"/>
      </w:pPr>
      <w:r>
        <w:t xml:space="preserve">        for (let i = 0; i &lt; extra.length; i++) {</w:t>
      </w:r>
    </w:p>
    <w:p w:rsidR="003277E2" w:rsidRDefault="003277E2" w:rsidP="003277E2">
      <w:pPr>
        <w:pStyle w:val="Kvaldarbs-pielikumakods"/>
      </w:pPr>
      <w:r>
        <w:t xml:space="preserve">          if (result[extra[i]] &amp;&amp; result[extra[i]].length &gt; 0) this.extras.push({ items: result[extra[i]], name: extra[i] });</w:t>
      </w:r>
    </w:p>
    <w:p w:rsidR="003277E2" w:rsidRDefault="003277E2" w:rsidP="003277E2">
      <w:pPr>
        <w:pStyle w:val="Kvaldarbs-pielikumakods"/>
      </w:pPr>
      <w:r>
        <w:t xml:space="preserve">          delete result[extra[i]];</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this.item = result;</w:t>
      </w:r>
    </w:p>
    <w:p w:rsidR="003277E2" w:rsidRDefault="003277E2" w:rsidP="003277E2">
      <w:pPr>
        <w:pStyle w:val="Kvaldarbs-pielikumakods"/>
      </w:pPr>
      <w:r>
        <w:t xml:space="preserve">    },</w:t>
      </w:r>
    </w:p>
    <w:p w:rsidR="003277E2" w:rsidRDefault="003277E2" w:rsidP="003277E2">
      <w:pPr>
        <w:pStyle w:val="Kvaldarbs-pielikumakods"/>
      </w:pPr>
      <w:r>
        <w:t xml:space="preserve">    copy(text) {</w:t>
      </w:r>
    </w:p>
    <w:p w:rsidR="003277E2" w:rsidRDefault="003277E2" w:rsidP="003277E2">
      <w:pPr>
        <w:pStyle w:val="Kvaldarbs-pielikumakods"/>
      </w:pPr>
      <w:r>
        <w:t xml:space="preserve">      navigator.clipboard.writeText(text).catch(error =&gt; {</w:t>
      </w:r>
    </w:p>
    <w:p w:rsidR="003277E2" w:rsidRDefault="003277E2" w:rsidP="003277E2">
      <w:pPr>
        <w:pStyle w:val="Kvaldarbs-pielikumakods"/>
      </w:pPr>
      <w:r>
        <w:t xml:space="preserve">        console.error(error);</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beforeRouteUpdate(to, from, next) {</w:t>
      </w:r>
    </w:p>
    <w:p w:rsidR="003277E2" w:rsidRDefault="003277E2" w:rsidP="003277E2">
      <w:pPr>
        <w:pStyle w:val="Kvaldarbs-pielikumakods"/>
      </w:pPr>
      <w:r>
        <w:t xml:space="preserve">    this.user = to.params.user;</w:t>
      </w:r>
    </w:p>
    <w:p w:rsidR="003277E2" w:rsidRDefault="003277E2" w:rsidP="003277E2">
      <w:pPr>
        <w:pStyle w:val="Kvaldarbs-pielikumakods"/>
      </w:pPr>
      <w:r>
        <w:t xml:space="preserve">    this.type = to.params.type;</w:t>
      </w:r>
    </w:p>
    <w:p w:rsidR="003277E2" w:rsidRDefault="003277E2" w:rsidP="003277E2">
      <w:pPr>
        <w:pStyle w:val="Kvaldarbs-pielikumakods"/>
      </w:pPr>
      <w:r>
        <w:t xml:space="preserve">    this.id = to.params.id;</w:t>
      </w:r>
    </w:p>
    <w:p w:rsidR="003277E2" w:rsidRDefault="003277E2" w:rsidP="003277E2">
      <w:pPr>
        <w:pStyle w:val="Kvaldarbs-pielikumakods"/>
      </w:pPr>
      <w:r>
        <w:t xml:space="preserve">    this.extras = [];</w:t>
      </w:r>
    </w:p>
    <w:p w:rsidR="003277E2" w:rsidRDefault="003277E2" w:rsidP="003277E2">
      <w:pPr>
        <w:pStyle w:val="Kvaldarbs-pielikumakods"/>
      </w:pPr>
      <w:r>
        <w:t xml:space="preserve">    next(this.getItem());</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r>
        <w:t>&lt;/script&gt;</w:t>
      </w:r>
    </w:p>
    <w:p w:rsidR="003277E2" w:rsidRDefault="003277E2" w:rsidP="003277E2">
      <w:pPr>
        <w:pStyle w:val="Kvaldarbs-pielikumakods"/>
      </w:pPr>
    </w:p>
    <w:p w:rsidR="003277E2" w:rsidRDefault="003277E2" w:rsidP="003277E2">
      <w:pPr>
        <w:pStyle w:val="Kvaldarbs-pielikumakods"/>
      </w:pPr>
      <w:r>
        <w:t>&lt;style scoped&gt;</w:t>
      </w:r>
    </w:p>
    <w:p w:rsidR="003277E2" w:rsidRDefault="003277E2" w:rsidP="003277E2">
      <w:pPr>
        <w:pStyle w:val="Kvaldarbs-pielikumakods"/>
      </w:pPr>
      <w:r>
        <w:t>a {</w:t>
      </w:r>
    </w:p>
    <w:p w:rsidR="003277E2" w:rsidRDefault="003277E2" w:rsidP="003277E2">
      <w:pPr>
        <w:pStyle w:val="Kvaldarbs-pielikumakods"/>
      </w:pPr>
      <w:r>
        <w:t xml:space="preserve">  display: block;</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.overflow-x-wrapper {</w:t>
      </w:r>
    </w:p>
    <w:p w:rsidR="003277E2" w:rsidRDefault="003277E2" w:rsidP="003277E2">
      <w:pPr>
        <w:pStyle w:val="Kvaldarbs-pielikumakods"/>
      </w:pPr>
      <w:r>
        <w:t xml:space="preserve">  overflow-x: auto;</w:t>
      </w:r>
    </w:p>
    <w:p w:rsidR="003277E2" w:rsidRDefault="003277E2" w:rsidP="003277E2">
      <w:pPr>
        <w:pStyle w:val="Kvaldarbs-pielikumakods"/>
      </w:pPr>
      <w:r>
        <w:t xml:space="preserve">  margin: 10px 5px;</w:t>
      </w:r>
    </w:p>
    <w:p w:rsidR="003277E2" w:rsidRDefault="003277E2" w:rsidP="003277E2">
      <w:pPr>
        <w:pStyle w:val="Kvaldarbs-pielikumakods"/>
      </w:pPr>
      <w:r>
        <w:t>}</w:t>
      </w:r>
    </w:p>
    <w:p w:rsidR="003277E2" w:rsidRDefault="003277E2" w:rsidP="003277E2">
      <w:pPr>
        <w:pStyle w:val="Kvaldarbs-pielikumakods"/>
      </w:pPr>
      <w:r>
        <w:t>&lt;/style&gt;</w:t>
      </w:r>
    </w:p>
    <w:p w:rsidR="003277E2" w:rsidRDefault="003277E2">
      <w:pPr>
        <w:rPr>
          <w:rFonts w:ascii="Courier New" w:hAnsi="Courier New" w:cs="Times New Roman"/>
          <w:sz w:val="20"/>
          <w:szCs w:val="24"/>
        </w:rPr>
      </w:pPr>
      <w:r>
        <w:br w:type="page"/>
      </w:r>
    </w:p>
    <w:p w:rsidR="003277E2" w:rsidRPr="003277E2" w:rsidRDefault="003277E2" w:rsidP="003277E2">
      <w:pPr>
        <w:pStyle w:val="Kvaldarbs-pielikumavirsraksts"/>
      </w:pPr>
      <w:bookmarkStart w:id="86" w:name="_Toc74523587"/>
      <w:r w:rsidRPr="003277E2">
        <w:rPr>
          <w:b/>
          <w:bCs/>
        </w:rPr>
        <w:lastRenderedPageBreak/>
        <w:t>EstimatePage.vue</w:t>
      </w:r>
      <w:bookmarkEnd w:id="86"/>
    </w:p>
    <w:p w:rsidR="003277E2" w:rsidRDefault="003277E2" w:rsidP="003277E2">
      <w:pPr>
        <w:pStyle w:val="Kvaldarbs-pielikumakods"/>
      </w:pPr>
      <w:r>
        <w:t>&lt;template&gt;</w:t>
      </w:r>
    </w:p>
    <w:p w:rsidR="003277E2" w:rsidRDefault="003277E2" w:rsidP="003277E2">
      <w:pPr>
        <w:pStyle w:val="Kvaldarbs-pielikumakods"/>
      </w:pPr>
      <w:r>
        <w:t xml:space="preserve">  &lt;div class="estimate"&gt;</w:t>
      </w:r>
    </w:p>
    <w:p w:rsidR="003277E2" w:rsidRDefault="003277E2" w:rsidP="003277E2">
      <w:pPr>
        <w:pStyle w:val="Kvaldarbs-pielikumakods"/>
      </w:pPr>
      <w:r>
        <w:t xml:space="preserve">    &lt;div v-for="(group, i) in rowGroups" class="row-group" :key="i"&gt;</w:t>
      </w:r>
    </w:p>
    <w:p w:rsidR="003277E2" w:rsidRDefault="003277E2" w:rsidP="003277E2">
      <w:pPr>
        <w:pStyle w:val="Kvaldarbs-pielikumakods"/>
      </w:pPr>
      <w:r>
        <w:t xml:space="preserve">      &lt;div v-for="(value, key, j) in group" class="row" :key="j"&gt;</w:t>
      </w:r>
    </w:p>
    <w:p w:rsidR="003277E2" w:rsidRDefault="003277E2" w:rsidP="003277E2">
      <w:pPr>
        <w:pStyle w:val="Kvaldarbs-pielikumakods"/>
      </w:pPr>
      <w:r>
        <w:t xml:space="preserve">        &lt;span&gt;{{ value }}&lt;/span&gt;</w:t>
      </w:r>
    </w:p>
    <w:p w:rsidR="003277E2" w:rsidRDefault="003277E2" w:rsidP="003277E2">
      <w:pPr>
        <w:pStyle w:val="Kvaldarbs-pielikumakods"/>
      </w:pPr>
      <w:r>
        <w:t xml:space="preserve">        &lt;span&gt;</w:t>
      </w:r>
    </w:p>
    <w:p w:rsidR="003277E2" w:rsidRDefault="003277E2" w:rsidP="003277E2">
      <w:pPr>
        <w:pStyle w:val="Kvaldarbs-pielikumakods"/>
      </w:pPr>
      <w:r>
        <w:t xml:space="preserve">          &lt;input :type="key === 'marketYear' || key === 'extraPercent' ? 'number' : 'text'" v-model.trim="input[key]"&gt;</w:t>
      </w:r>
    </w:p>
    <w:p w:rsidR="003277E2" w:rsidRDefault="003277E2" w:rsidP="003277E2">
      <w:pPr>
        <w:pStyle w:val="Kvaldarbs-pielikumakods"/>
      </w:pPr>
      <w:r>
        <w:t xml:space="preserve">        &lt;/span&gt;</w:t>
      </w:r>
    </w:p>
    <w:p w:rsidR="003277E2" w:rsidRDefault="003277E2" w:rsidP="003277E2">
      <w:pPr>
        <w:pStyle w:val="Kvaldarbs-pielikumakods"/>
      </w:pPr>
      <w:r>
        <w:t xml:space="preserve">      &lt;/div&gt;</w:t>
      </w:r>
    </w:p>
    <w:p w:rsidR="003277E2" w:rsidRDefault="003277E2" w:rsidP="003277E2">
      <w:pPr>
        <w:pStyle w:val="Kvaldarbs-pielikumakods"/>
      </w:pPr>
      <w:r>
        <w:t xml:space="preserve">    &lt;/div&gt;</w:t>
      </w:r>
    </w:p>
    <w:p w:rsidR="003277E2" w:rsidRDefault="003277E2" w:rsidP="003277E2">
      <w:pPr>
        <w:pStyle w:val="Kvaldarbs-pielikumakods"/>
      </w:pPr>
      <w:r>
        <w:t xml:space="preserve">    &lt;div class="row-group"&gt;</w:t>
      </w:r>
    </w:p>
    <w:p w:rsidR="003277E2" w:rsidRDefault="003277E2" w:rsidP="003277E2">
      <w:pPr>
        <w:pStyle w:val="Kvaldarbs-pielikumakods"/>
      </w:pPr>
      <w:r>
        <w:t xml:space="preserve">      &lt;div class="row"&gt;</w:t>
      </w:r>
    </w:p>
    <w:p w:rsidR="003277E2" w:rsidRDefault="003277E2" w:rsidP="003277E2">
      <w:pPr>
        <w:pStyle w:val="Kvaldarbs-pielikumakods"/>
      </w:pPr>
      <w:r>
        <w:t xml:space="preserve">        &lt;span&gt;Darbi&lt;/span&gt;</w:t>
      </w:r>
    </w:p>
    <w:p w:rsidR="003277E2" w:rsidRDefault="003277E2" w:rsidP="003277E2">
      <w:pPr>
        <w:pStyle w:val="Kvaldarbs-pielikumakods"/>
      </w:pPr>
      <w:r>
        <w:t xml:space="preserve">        &lt;span&gt;</w:t>
      </w:r>
    </w:p>
    <w:p w:rsidR="003277E2" w:rsidRDefault="003277E2" w:rsidP="003277E2">
      <w:pPr>
        <w:pStyle w:val="Kvaldarbs-pielikumakods"/>
      </w:pPr>
      <w:r>
        <w:t xml:space="preserve">          &lt;div v-for="item in estimateWorks" style="margin-bottom: 5px;" :key="item.id"&gt;</w:t>
      </w:r>
    </w:p>
    <w:p w:rsidR="003277E2" w:rsidRDefault="003277E2" w:rsidP="003277E2">
      <w:pPr>
        <w:pStyle w:val="Kvaldarbs-pielikumakods"/>
      </w:pPr>
      <w:r>
        <w:t xml:space="preserve">            {{ item.name }}</w:t>
      </w:r>
    </w:p>
    <w:p w:rsidR="003277E2" w:rsidRDefault="003277E2" w:rsidP="003277E2">
      <w:pPr>
        <w:pStyle w:val="Kvaldarbs-pielikumakods"/>
      </w:pPr>
      <w:r>
        <w:t xml:space="preserve">            &lt;button</w:t>
      </w:r>
    </w:p>
    <w:p w:rsidR="003277E2" w:rsidRDefault="003277E2" w:rsidP="003277E2">
      <w:pPr>
        <w:pStyle w:val="Kvaldarbs-pielikumakods"/>
      </w:pPr>
      <w:r>
        <w:t xml:space="preserve">            class="btn-round-small btn-red hover-3"</w:t>
      </w:r>
    </w:p>
    <w:p w:rsidR="003277E2" w:rsidRDefault="003277E2" w:rsidP="003277E2">
      <w:pPr>
        <w:pStyle w:val="Kvaldarbs-pielikumakods"/>
      </w:pPr>
      <w:r>
        <w:t xml:space="preserve">            style="margin-left: 4px;"</w:t>
      </w:r>
    </w:p>
    <w:p w:rsidR="003277E2" w:rsidRDefault="003277E2" w:rsidP="003277E2">
      <w:pPr>
        <w:pStyle w:val="Kvaldarbs-pielikumakods"/>
      </w:pPr>
      <w:r>
        <w:t xml:space="preserve">            @click="removeWork(item.id)"&gt;</w:t>
      </w:r>
    </w:p>
    <w:p w:rsidR="003277E2" w:rsidRDefault="003277E2" w:rsidP="003277E2">
      <w:pPr>
        <w:pStyle w:val="Kvaldarbs-pielikumakods"/>
      </w:pPr>
      <w:r>
        <w:t xml:space="preserve">              &amp;#x00D7;</w:t>
      </w:r>
    </w:p>
    <w:p w:rsidR="003277E2" w:rsidRDefault="003277E2" w:rsidP="003277E2">
      <w:pPr>
        <w:pStyle w:val="Kvaldarbs-pielikumakods"/>
      </w:pPr>
      <w:r>
        <w:t xml:space="preserve">            &lt;/button&gt;</w:t>
      </w:r>
    </w:p>
    <w:p w:rsidR="003277E2" w:rsidRDefault="003277E2" w:rsidP="003277E2">
      <w:pPr>
        <w:pStyle w:val="Kvaldarbs-pielikumakods"/>
      </w:pPr>
      <w:r>
        <w:t xml:space="preserve">          &lt;/div&gt;</w:t>
      </w:r>
    </w:p>
    <w:p w:rsidR="003277E2" w:rsidRDefault="003277E2" w:rsidP="003277E2">
      <w:pPr>
        <w:pStyle w:val="Kvaldarbs-pielikumakods"/>
      </w:pPr>
      <w:r>
        <w:t xml:space="preserve">          &lt;div class="work-menu" v-if="availableWorks.length &gt; 0"&gt;</w:t>
      </w:r>
    </w:p>
    <w:p w:rsidR="003277E2" w:rsidRDefault="003277E2" w:rsidP="003277E2">
      <w:pPr>
        <w:pStyle w:val="Kvaldarbs-pielikumakods"/>
      </w:pPr>
      <w:r>
        <w:t xml:space="preserve">            &lt;input type="text" v-model.trim="workSearch" placeholder="Nosaukums..." ref="workSearch"&gt;</w:t>
      </w:r>
    </w:p>
    <w:p w:rsidR="003277E2" w:rsidRDefault="003277E2" w:rsidP="003277E2">
      <w:pPr>
        <w:pStyle w:val="Kvaldarbs-pielikumakods"/>
      </w:pPr>
      <w:r>
        <w:t xml:space="preserve">            &lt;ul&gt;</w:t>
      </w:r>
    </w:p>
    <w:p w:rsidR="003277E2" w:rsidRDefault="003277E2" w:rsidP="003277E2">
      <w:pPr>
        <w:pStyle w:val="Kvaldarbs-pielikumakods"/>
      </w:pPr>
      <w:r>
        <w:t xml:space="preserve">              &lt;li v-for="item in filtered" @click="addWork(item)" :key="item.id"&gt;</w:t>
      </w:r>
    </w:p>
    <w:p w:rsidR="003277E2" w:rsidRDefault="003277E2" w:rsidP="003277E2">
      <w:pPr>
        <w:pStyle w:val="Kvaldarbs-pielikumakods"/>
      </w:pPr>
      <w:r>
        <w:t xml:space="preserve">                {{ item.name }} &lt;span class="amount"&gt;({{ item.amount }})&lt;/span&gt;</w:t>
      </w:r>
    </w:p>
    <w:p w:rsidR="003277E2" w:rsidRDefault="003277E2" w:rsidP="003277E2">
      <w:pPr>
        <w:pStyle w:val="Kvaldarbs-pielikumakods"/>
      </w:pPr>
      <w:r>
        <w:t xml:space="preserve">              &lt;/li&gt;</w:t>
      </w:r>
    </w:p>
    <w:p w:rsidR="003277E2" w:rsidRDefault="003277E2" w:rsidP="003277E2">
      <w:pPr>
        <w:pStyle w:val="Kvaldarbs-pielikumakods"/>
      </w:pPr>
      <w:r>
        <w:t xml:space="preserve">            &lt;/ul&gt;</w:t>
      </w:r>
    </w:p>
    <w:p w:rsidR="003277E2" w:rsidRDefault="003277E2" w:rsidP="003277E2">
      <w:pPr>
        <w:pStyle w:val="Kvaldarbs-pielikumakods"/>
      </w:pPr>
      <w:r>
        <w:t xml:space="preserve">          &lt;/div&gt;</w:t>
      </w:r>
    </w:p>
    <w:p w:rsidR="003277E2" w:rsidRDefault="003277E2" w:rsidP="003277E2">
      <w:pPr>
        <w:pStyle w:val="Kvaldarbs-pielikumakods"/>
      </w:pPr>
      <w:r>
        <w:t xml:space="preserve">        &lt;/span&gt;</w:t>
      </w:r>
    </w:p>
    <w:p w:rsidR="003277E2" w:rsidRDefault="003277E2" w:rsidP="003277E2">
      <w:pPr>
        <w:pStyle w:val="Kvaldarbs-pielikumakods"/>
      </w:pPr>
      <w:r>
        <w:t xml:space="preserve">      &lt;/div&gt;</w:t>
      </w:r>
    </w:p>
    <w:p w:rsidR="003277E2" w:rsidRDefault="003277E2" w:rsidP="003277E2">
      <w:pPr>
        <w:pStyle w:val="Kvaldarbs-pielikumakods"/>
      </w:pPr>
      <w:r>
        <w:t xml:space="preserve">      &lt;div class="row"&gt;</w:t>
      </w:r>
    </w:p>
    <w:p w:rsidR="003277E2" w:rsidRDefault="003277E2" w:rsidP="003277E2">
      <w:pPr>
        <w:pStyle w:val="Kvaldarbs-pielikumakods"/>
      </w:pPr>
      <w:r>
        <w:t xml:space="preserve">        &lt;div class="error-block" v-if="error.display" style="display: block;" @click="hideError()"&gt;&lt;span&gt;{{ error.message }}&lt;/span&gt;&lt;/div&gt;</w:t>
      </w:r>
    </w:p>
    <w:p w:rsidR="003277E2" w:rsidRDefault="003277E2" w:rsidP="003277E2">
      <w:pPr>
        <w:pStyle w:val="Kvaldarbs-pielikumakods"/>
      </w:pPr>
      <w:r>
        <w:t xml:space="preserve">        &lt;button class="btn btn-green border" style="margin-left: auto;" @click="generatePdf"&gt;</w:t>
      </w:r>
    </w:p>
    <w:p w:rsidR="003277E2" w:rsidRDefault="003277E2" w:rsidP="003277E2">
      <w:pPr>
        <w:pStyle w:val="Kvaldarbs-pielikumakods"/>
      </w:pPr>
      <w:r>
        <w:t xml:space="preserve">          Izveidot PDF</w:t>
      </w:r>
    </w:p>
    <w:p w:rsidR="003277E2" w:rsidRDefault="003277E2" w:rsidP="003277E2">
      <w:pPr>
        <w:pStyle w:val="Kvaldarbs-pielikumakods"/>
      </w:pPr>
      <w:r>
        <w:t xml:space="preserve">        &lt;/button&gt;</w:t>
      </w:r>
    </w:p>
    <w:p w:rsidR="003277E2" w:rsidRDefault="003277E2" w:rsidP="003277E2">
      <w:pPr>
        <w:pStyle w:val="Kvaldarbs-pielikumakods"/>
      </w:pPr>
      <w:r>
        <w:t xml:space="preserve">      &lt;/div&gt;</w:t>
      </w:r>
    </w:p>
    <w:p w:rsidR="003277E2" w:rsidRDefault="003277E2" w:rsidP="003277E2">
      <w:pPr>
        <w:pStyle w:val="Kvaldarbs-pielikumakods"/>
      </w:pPr>
      <w:r>
        <w:t xml:space="preserve">    &lt;/div&gt;</w:t>
      </w:r>
    </w:p>
    <w:p w:rsidR="003277E2" w:rsidRDefault="003277E2" w:rsidP="003277E2">
      <w:pPr>
        <w:pStyle w:val="Kvaldarbs-pielikumakods"/>
      </w:pPr>
      <w:r>
        <w:t xml:space="preserve">  &lt;/div&gt;</w:t>
      </w:r>
    </w:p>
    <w:p w:rsidR="003277E2" w:rsidRDefault="003277E2" w:rsidP="003277E2">
      <w:pPr>
        <w:pStyle w:val="Kvaldarbs-pielikumakods"/>
      </w:pPr>
      <w:r>
        <w:t>&lt;/template&gt;</w:t>
      </w:r>
    </w:p>
    <w:p w:rsidR="003277E2" w:rsidRDefault="003277E2" w:rsidP="003277E2">
      <w:pPr>
        <w:pStyle w:val="Kvaldarbs-pielikumakods"/>
      </w:pPr>
    </w:p>
    <w:p w:rsidR="003277E2" w:rsidRDefault="003277E2" w:rsidP="003277E2">
      <w:pPr>
        <w:pStyle w:val="Kvaldarbs-pielikumakods"/>
      </w:pPr>
      <w:r>
        <w:t>&lt;script&gt;</w:t>
      </w:r>
    </w:p>
    <w:p w:rsidR="003277E2" w:rsidRDefault="003277E2" w:rsidP="003277E2">
      <w:pPr>
        <w:pStyle w:val="Kvaldarbs-pielikumakods"/>
      </w:pPr>
      <w:r>
        <w:t>import estimateTemplate from '../jspdf/estimateTemplate';</w:t>
      </w:r>
    </w:p>
    <w:p w:rsidR="003277E2" w:rsidRDefault="003277E2" w:rsidP="003277E2">
      <w:pPr>
        <w:pStyle w:val="Kvaldarbs-pielikumakods"/>
      </w:pPr>
      <w:r>
        <w:t>import { API } from 'aws-amplify';</w:t>
      </w:r>
    </w:p>
    <w:p w:rsidR="003277E2" w:rsidRDefault="003277E2" w:rsidP="003277E2">
      <w:pPr>
        <w:pStyle w:val="Kvaldarbs-pielikumakods"/>
      </w:pPr>
      <w:r>
        <w:t>import { listUserWorks } from "../graphql/queries";</w:t>
      </w:r>
    </w:p>
    <w:p w:rsidR="003277E2" w:rsidRDefault="003277E2" w:rsidP="003277E2">
      <w:pPr>
        <w:pStyle w:val="Kvaldarbs-pielikumakods"/>
      </w:pPr>
    </w:p>
    <w:p w:rsidR="003277E2" w:rsidRDefault="003277E2" w:rsidP="003277E2">
      <w:pPr>
        <w:pStyle w:val="Kvaldarbs-pielikumakods"/>
      </w:pPr>
      <w:r>
        <w:t>export default {</w:t>
      </w:r>
    </w:p>
    <w:p w:rsidR="003277E2" w:rsidRDefault="003277E2" w:rsidP="003277E2">
      <w:pPr>
        <w:pStyle w:val="Kvaldarbs-pielikumakods"/>
      </w:pPr>
      <w:r>
        <w:t xml:space="preserve">  created() {</w:t>
      </w:r>
    </w:p>
    <w:p w:rsidR="003277E2" w:rsidRDefault="003277E2" w:rsidP="003277E2">
      <w:pPr>
        <w:pStyle w:val="Kvaldarbs-pielikumakods"/>
      </w:pPr>
      <w:r>
        <w:t xml:space="preserve">    this.listUserWorks();</w:t>
      </w:r>
    </w:p>
    <w:p w:rsidR="003277E2" w:rsidRDefault="003277E2" w:rsidP="003277E2">
      <w:pPr>
        <w:pStyle w:val="Kvaldarbs-pielikumakods"/>
      </w:pPr>
      <w:r>
        <w:t xml:space="preserve">  },</w:t>
      </w:r>
    </w:p>
    <w:p w:rsidR="003277E2" w:rsidRDefault="003277E2" w:rsidP="003277E2">
      <w:pPr>
        <w:pStyle w:val="Kvaldarbs-pielikumakods"/>
      </w:pPr>
      <w:r>
        <w:lastRenderedPageBreak/>
        <w:t xml:space="preserve">  data() {</w:t>
      </w:r>
    </w:p>
    <w:p w:rsidR="003277E2" w:rsidRDefault="003277E2" w:rsidP="003277E2">
      <w:pPr>
        <w:pStyle w:val="Kvaldarbs-pielikumakods"/>
      </w:pPr>
      <w:r>
        <w:t xml:space="preserve">    return {</w:t>
      </w:r>
    </w:p>
    <w:p w:rsidR="003277E2" w:rsidRDefault="003277E2" w:rsidP="003277E2">
      <w:pPr>
        <w:pStyle w:val="Kvaldarbs-pielikumakods"/>
      </w:pPr>
      <w:r>
        <w:t xml:space="preserve">      rowGroups: [</w:t>
      </w:r>
    </w:p>
    <w:p w:rsidR="003277E2" w:rsidRDefault="003277E2" w:rsidP="003277E2">
      <w:pPr>
        <w:pStyle w:val="Kvaldarbs-pielikumakods"/>
      </w:pPr>
      <w:r>
        <w:t xml:space="preserve">        { estimateNumber: 'Tāmes numurs', estimateName: 'Darbu veids vai konstruktīvā elementa nosaukums' },</w:t>
      </w:r>
    </w:p>
    <w:p w:rsidR="003277E2" w:rsidRDefault="003277E2" w:rsidP="003277E2">
      <w:pPr>
        <w:pStyle w:val="Kvaldarbs-pielikumakods"/>
      </w:pPr>
      <w:r>
        <w:t xml:space="preserve">        {</w:t>
      </w:r>
    </w:p>
    <w:p w:rsidR="003277E2" w:rsidRDefault="003277E2" w:rsidP="003277E2">
      <w:pPr>
        <w:pStyle w:val="Kvaldarbs-pielikumakods"/>
      </w:pPr>
      <w:r>
        <w:t xml:space="preserve">          buildingName: 'Būves nosaukums',</w:t>
      </w:r>
    </w:p>
    <w:p w:rsidR="003277E2" w:rsidRDefault="003277E2" w:rsidP="003277E2">
      <w:pPr>
        <w:pStyle w:val="Kvaldarbs-pielikumakods"/>
      </w:pPr>
      <w:r>
        <w:t xml:space="preserve">          objectName: 'Objekta nosaukums',</w:t>
      </w:r>
    </w:p>
    <w:p w:rsidR="003277E2" w:rsidRDefault="003277E2" w:rsidP="003277E2">
      <w:pPr>
        <w:pStyle w:val="Kvaldarbs-pielikumakods"/>
      </w:pPr>
      <w:r>
        <w:t xml:space="preserve">          objectAddress: 'Objekta adrese',</w:t>
      </w:r>
    </w:p>
    <w:p w:rsidR="003277E2" w:rsidRDefault="003277E2" w:rsidP="003277E2">
      <w:pPr>
        <w:pStyle w:val="Kvaldarbs-pielikumakods"/>
      </w:pPr>
      <w:r>
        <w:t xml:space="preserve">          orderNumber: 'Pasūtījuma numurs'</w:t>
      </w:r>
    </w:p>
    <w:p w:rsidR="003277E2" w:rsidRDefault="003277E2" w:rsidP="003277E2">
      <w:pPr>
        <w:pStyle w:val="Kvaldarbs-pielikumakods"/>
      </w:pPr>
      <w:r>
        <w:t xml:space="preserve">        },</w:t>
      </w:r>
    </w:p>
    <w:p w:rsidR="003277E2" w:rsidRDefault="003277E2" w:rsidP="003277E2">
      <w:pPr>
        <w:pStyle w:val="Kvaldarbs-pielikumakods"/>
      </w:pPr>
      <w:r>
        <w:t xml:space="preserve">        { marketYear: 'Tirgus cenu gads', basedOn: 'Pamatojoties uz' },</w:t>
      </w:r>
    </w:p>
    <w:p w:rsidR="003277E2" w:rsidRDefault="003277E2" w:rsidP="003277E2">
      <w:pPr>
        <w:pStyle w:val="Kvaldarbs-pielikumakods"/>
      </w:pPr>
      <w:r>
        <w:t xml:space="preserve">        { extraPercent: 'Materiālu, grunts apmaiņas un būvgružu transporta izdevumi (%)' }</w:t>
      </w:r>
    </w:p>
    <w:p w:rsidR="003277E2" w:rsidRDefault="003277E2" w:rsidP="003277E2">
      <w:pPr>
        <w:pStyle w:val="Kvaldarbs-pielikumakods"/>
      </w:pPr>
      <w:r>
        <w:t xml:space="preserve">      ],</w:t>
      </w:r>
    </w:p>
    <w:p w:rsidR="003277E2" w:rsidRDefault="003277E2" w:rsidP="003277E2">
      <w:pPr>
        <w:pStyle w:val="Kvaldarbs-pielikumakods"/>
      </w:pPr>
      <w:r>
        <w:t xml:space="preserve">      input: {</w:t>
      </w:r>
    </w:p>
    <w:p w:rsidR="003277E2" w:rsidRDefault="003277E2" w:rsidP="003277E2">
      <w:pPr>
        <w:pStyle w:val="Kvaldarbs-pielikumakods"/>
      </w:pPr>
      <w:r>
        <w:t xml:space="preserve">        estimateNumber: '',</w:t>
      </w:r>
    </w:p>
    <w:p w:rsidR="003277E2" w:rsidRDefault="003277E2" w:rsidP="003277E2">
      <w:pPr>
        <w:pStyle w:val="Kvaldarbs-pielikumakods"/>
      </w:pPr>
      <w:r>
        <w:t xml:space="preserve">        estimateName: '',</w:t>
      </w:r>
    </w:p>
    <w:p w:rsidR="003277E2" w:rsidRDefault="003277E2" w:rsidP="003277E2">
      <w:pPr>
        <w:pStyle w:val="Kvaldarbs-pielikumakods"/>
      </w:pPr>
      <w:r>
        <w:t xml:space="preserve">        buildingName: '',</w:t>
      </w:r>
    </w:p>
    <w:p w:rsidR="003277E2" w:rsidRDefault="003277E2" w:rsidP="003277E2">
      <w:pPr>
        <w:pStyle w:val="Kvaldarbs-pielikumakods"/>
      </w:pPr>
      <w:r>
        <w:t xml:space="preserve">        objectName: '',</w:t>
      </w:r>
    </w:p>
    <w:p w:rsidR="003277E2" w:rsidRDefault="003277E2" w:rsidP="003277E2">
      <w:pPr>
        <w:pStyle w:val="Kvaldarbs-pielikumakods"/>
      </w:pPr>
      <w:r>
        <w:t xml:space="preserve">        objectAddress: '',</w:t>
      </w:r>
    </w:p>
    <w:p w:rsidR="003277E2" w:rsidRDefault="003277E2" w:rsidP="003277E2">
      <w:pPr>
        <w:pStyle w:val="Kvaldarbs-pielikumakods"/>
      </w:pPr>
      <w:r>
        <w:t xml:space="preserve">        orderNumber: '',</w:t>
      </w:r>
    </w:p>
    <w:p w:rsidR="003277E2" w:rsidRDefault="003277E2" w:rsidP="003277E2">
      <w:pPr>
        <w:pStyle w:val="Kvaldarbs-pielikumakods"/>
      </w:pPr>
      <w:r>
        <w:t xml:space="preserve">        marketYear: new Date().getFullYear(),</w:t>
      </w:r>
    </w:p>
    <w:p w:rsidR="003277E2" w:rsidRDefault="003277E2" w:rsidP="003277E2">
      <w:pPr>
        <w:pStyle w:val="Kvaldarbs-pielikumakods"/>
      </w:pPr>
      <w:r>
        <w:t xml:space="preserve">        basedOn: '',</w:t>
      </w:r>
    </w:p>
    <w:p w:rsidR="003277E2" w:rsidRDefault="003277E2" w:rsidP="003277E2">
      <w:pPr>
        <w:pStyle w:val="Kvaldarbs-pielikumakods"/>
      </w:pPr>
      <w:r>
        <w:t xml:space="preserve">        extraPercent: 5</w:t>
      </w:r>
    </w:p>
    <w:p w:rsidR="003277E2" w:rsidRDefault="003277E2" w:rsidP="003277E2">
      <w:pPr>
        <w:pStyle w:val="Kvaldarbs-pielikumakods"/>
      </w:pPr>
      <w:r>
        <w:t xml:space="preserve">      },</w:t>
      </w:r>
    </w:p>
    <w:p w:rsidR="003277E2" w:rsidRDefault="003277E2" w:rsidP="003277E2">
      <w:pPr>
        <w:pStyle w:val="Kvaldarbs-pielikumakods"/>
      </w:pPr>
      <w:r>
        <w:t xml:space="preserve">      works: [],</w:t>
      </w:r>
    </w:p>
    <w:p w:rsidR="003277E2" w:rsidRDefault="003277E2" w:rsidP="003277E2">
      <w:pPr>
        <w:pStyle w:val="Kvaldarbs-pielikumakods"/>
      </w:pPr>
      <w:r>
        <w:t xml:space="preserve">      estimateWorks: [],</w:t>
      </w:r>
    </w:p>
    <w:p w:rsidR="003277E2" w:rsidRDefault="003277E2" w:rsidP="003277E2">
      <w:pPr>
        <w:pStyle w:val="Kvaldarbs-pielikumakods"/>
      </w:pPr>
      <w:r>
        <w:t xml:space="preserve">      workSearch: '',</w:t>
      </w:r>
    </w:p>
    <w:p w:rsidR="003277E2" w:rsidRDefault="003277E2" w:rsidP="003277E2">
      <w:pPr>
        <w:pStyle w:val="Kvaldarbs-pielikumakods"/>
      </w:pPr>
      <w:r>
        <w:t xml:space="preserve">      error: {</w:t>
      </w:r>
    </w:p>
    <w:p w:rsidR="003277E2" w:rsidRDefault="003277E2" w:rsidP="003277E2">
      <w:pPr>
        <w:pStyle w:val="Kvaldarbs-pielikumakods"/>
      </w:pPr>
      <w:r>
        <w:t xml:space="preserve">        message: '',</w:t>
      </w:r>
    </w:p>
    <w:p w:rsidR="003277E2" w:rsidRDefault="003277E2" w:rsidP="003277E2">
      <w:pPr>
        <w:pStyle w:val="Kvaldarbs-pielikumakods"/>
      </w:pPr>
      <w:r>
        <w:t xml:space="preserve">        display: false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computed: {</w:t>
      </w:r>
    </w:p>
    <w:p w:rsidR="003277E2" w:rsidRDefault="003277E2" w:rsidP="003277E2">
      <w:pPr>
        <w:pStyle w:val="Kvaldarbs-pielikumakods"/>
      </w:pPr>
      <w:r>
        <w:t xml:space="preserve">    availableWorks() {</w:t>
      </w:r>
    </w:p>
    <w:p w:rsidR="003277E2" w:rsidRDefault="003277E2" w:rsidP="003277E2">
      <w:pPr>
        <w:pStyle w:val="Kvaldarbs-pielikumakods"/>
      </w:pPr>
      <w:r>
        <w:t xml:space="preserve">      return this.works.filter(x =&gt; !this.estimateWorks.map(y =&gt; y.id).includes(x.id));</w:t>
      </w:r>
    </w:p>
    <w:p w:rsidR="003277E2" w:rsidRDefault="003277E2" w:rsidP="003277E2">
      <w:pPr>
        <w:pStyle w:val="Kvaldarbs-pielikumakods"/>
      </w:pPr>
      <w:r>
        <w:t xml:space="preserve">    },</w:t>
      </w:r>
    </w:p>
    <w:p w:rsidR="003277E2" w:rsidRDefault="003277E2" w:rsidP="003277E2">
      <w:pPr>
        <w:pStyle w:val="Kvaldarbs-pielikumakods"/>
      </w:pPr>
      <w:r>
        <w:t xml:space="preserve">    filtered() {</w:t>
      </w:r>
    </w:p>
    <w:p w:rsidR="003277E2" w:rsidRDefault="003277E2" w:rsidP="003277E2">
      <w:pPr>
        <w:pStyle w:val="Kvaldarbs-pielikumakods"/>
      </w:pPr>
      <w:r>
        <w:t xml:space="preserve">      return this.availableWorks.filter(x =&gt; x.name.toLowerCase().includes(this.workSearch.toString().toLowerCase()));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methods: {</w:t>
      </w:r>
    </w:p>
    <w:p w:rsidR="003277E2" w:rsidRDefault="003277E2" w:rsidP="003277E2">
      <w:pPr>
        <w:pStyle w:val="Kvaldarbs-pielikumakods"/>
      </w:pPr>
      <w:r>
        <w:t xml:space="preserve">    async listUserWorks() {</w:t>
      </w:r>
    </w:p>
    <w:p w:rsidR="003277E2" w:rsidRDefault="003277E2" w:rsidP="003277E2">
      <w:pPr>
        <w:pStyle w:val="Kvaldarbs-pielikumakods"/>
      </w:pPr>
      <w:r>
        <w:t xml:space="preserve">      const items = await API.graphql({</w:t>
      </w:r>
    </w:p>
    <w:p w:rsidR="003277E2" w:rsidRDefault="003277E2" w:rsidP="003277E2">
      <w:pPr>
        <w:pStyle w:val="Kvaldarbs-pielikumakods"/>
      </w:pPr>
      <w:r>
        <w:t xml:space="preserve">        query: listUserWorks</w:t>
      </w:r>
    </w:p>
    <w:p w:rsidR="003277E2" w:rsidRDefault="003277E2" w:rsidP="003277E2">
      <w:pPr>
        <w:pStyle w:val="Kvaldarbs-pielikumakods"/>
      </w:pPr>
      <w:r>
        <w:t xml:space="preserve">      });</w:t>
      </w:r>
    </w:p>
    <w:p w:rsidR="003277E2" w:rsidRDefault="003277E2" w:rsidP="003277E2">
      <w:pPr>
        <w:pStyle w:val="Kvaldarbs-pielikumakods"/>
      </w:pPr>
      <w:r>
        <w:t xml:space="preserve">      this.works = items.data.listUserWorks.items;</w:t>
      </w:r>
    </w:p>
    <w:p w:rsidR="003277E2" w:rsidRDefault="003277E2" w:rsidP="003277E2">
      <w:pPr>
        <w:pStyle w:val="Kvaldarbs-pielikumakods"/>
      </w:pPr>
    </w:p>
    <w:p w:rsidR="003277E2" w:rsidRDefault="003277E2" w:rsidP="003277E2">
      <w:pPr>
        <w:pStyle w:val="Kvaldarbs-pielikumakods"/>
      </w:pPr>
      <w:r>
        <w:t xml:space="preserve">      if (this.$route.query.works) {</w:t>
      </w:r>
    </w:p>
    <w:p w:rsidR="003277E2" w:rsidRDefault="003277E2" w:rsidP="003277E2">
      <w:pPr>
        <w:pStyle w:val="Kvaldarbs-pielikumakods"/>
      </w:pPr>
      <w:r>
        <w:t xml:space="preserve">        this.estimateWorks = this.works.filter(x =&gt; this.$route.query.works.includes(x.id));</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addWork(item) {</w:t>
      </w:r>
    </w:p>
    <w:p w:rsidR="003277E2" w:rsidRDefault="003277E2" w:rsidP="003277E2">
      <w:pPr>
        <w:pStyle w:val="Kvaldarbs-pielikumakods"/>
      </w:pPr>
      <w:r>
        <w:t xml:space="preserve">      this.estimateWorks.push(item);</w:t>
      </w:r>
    </w:p>
    <w:p w:rsidR="003277E2" w:rsidRDefault="003277E2" w:rsidP="003277E2">
      <w:pPr>
        <w:pStyle w:val="Kvaldarbs-pielikumakods"/>
      </w:pPr>
      <w:r>
        <w:t xml:space="preserve">      this.workSearch = '';</w:t>
      </w:r>
    </w:p>
    <w:p w:rsidR="003277E2" w:rsidRDefault="003277E2" w:rsidP="003277E2">
      <w:pPr>
        <w:pStyle w:val="Kvaldarbs-pielikumakods"/>
      </w:pPr>
      <w:r>
        <w:t xml:space="preserve">      this.$refs.workSearch.focus();</w:t>
      </w:r>
    </w:p>
    <w:p w:rsidR="003277E2" w:rsidRDefault="003277E2" w:rsidP="003277E2">
      <w:pPr>
        <w:pStyle w:val="Kvaldarbs-pielikumakods"/>
      </w:pPr>
      <w:r>
        <w:lastRenderedPageBreak/>
        <w:t xml:space="preserve">    },</w:t>
      </w:r>
    </w:p>
    <w:p w:rsidR="003277E2" w:rsidRDefault="003277E2" w:rsidP="003277E2">
      <w:pPr>
        <w:pStyle w:val="Kvaldarbs-pielikumakods"/>
      </w:pPr>
      <w:r>
        <w:t xml:space="preserve">    removeWork(id) {</w:t>
      </w:r>
    </w:p>
    <w:p w:rsidR="003277E2" w:rsidRDefault="003277E2" w:rsidP="003277E2">
      <w:pPr>
        <w:pStyle w:val="Kvaldarbs-pielikumakods"/>
      </w:pPr>
      <w:r>
        <w:t xml:space="preserve">      this.estimateWorks.splice(this.estimateWorks.findIndex(i =&gt; i.id === id), 1);</w:t>
      </w:r>
    </w:p>
    <w:p w:rsidR="003277E2" w:rsidRDefault="003277E2" w:rsidP="003277E2">
      <w:pPr>
        <w:pStyle w:val="Kvaldarbs-pielikumakods"/>
      </w:pPr>
      <w:r>
        <w:t xml:space="preserve">    },</w:t>
      </w:r>
    </w:p>
    <w:p w:rsidR="003277E2" w:rsidRDefault="003277E2" w:rsidP="003277E2">
      <w:pPr>
        <w:pStyle w:val="Kvaldarbs-pielikumakods"/>
      </w:pPr>
      <w:r>
        <w:t xml:space="preserve">    generatePdf() {</w:t>
      </w:r>
    </w:p>
    <w:p w:rsidR="003277E2" w:rsidRDefault="003277E2" w:rsidP="003277E2">
      <w:pPr>
        <w:pStyle w:val="Kvaldarbs-pielikumakods"/>
      </w:pPr>
      <w:r>
        <w:t xml:space="preserve">      const { input } = this;</w:t>
      </w:r>
    </w:p>
    <w:p w:rsidR="003277E2" w:rsidRDefault="003277E2" w:rsidP="003277E2">
      <w:pPr>
        <w:pStyle w:val="Kvaldarbs-pielikumakods"/>
      </w:pPr>
    </w:p>
    <w:p w:rsidR="003277E2" w:rsidRDefault="003277E2" w:rsidP="003277E2">
      <w:pPr>
        <w:pStyle w:val="Kvaldarbs-pielikumakods"/>
      </w:pPr>
      <w:r>
        <w:t xml:space="preserve">      if (Object.values(input).some(x =&gt; x === '' || !x)) {</w:t>
      </w:r>
    </w:p>
    <w:p w:rsidR="003277E2" w:rsidRDefault="003277E2" w:rsidP="003277E2">
      <w:pPr>
        <w:pStyle w:val="Kvaldarbs-pielikumakods"/>
      </w:pPr>
      <w:r>
        <w:t xml:space="preserve">        this.displayError('Pārliecinieties, lai visi lauki būtu aizpildīti!');</w:t>
      </w:r>
    </w:p>
    <w:p w:rsidR="003277E2" w:rsidRDefault="003277E2" w:rsidP="003277E2">
      <w:pPr>
        <w:pStyle w:val="Kvaldarbs-pielikumakods"/>
      </w:pPr>
      <w:r>
        <w:t xml:space="preserve">        return;</w:t>
      </w:r>
    </w:p>
    <w:p w:rsidR="003277E2" w:rsidRDefault="003277E2" w:rsidP="003277E2">
      <w:pPr>
        <w:pStyle w:val="Kvaldarbs-pielikumakods"/>
      </w:pPr>
      <w:r>
        <w:t xml:space="preserve">      } else if (this.estimateWorks.length === 0) {</w:t>
      </w:r>
    </w:p>
    <w:p w:rsidR="003277E2" w:rsidRDefault="003277E2" w:rsidP="003277E2">
      <w:pPr>
        <w:pStyle w:val="Kvaldarbs-pielikumakods"/>
      </w:pPr>
      <w:r>
        <w:t xml:space="preserve">        this.displayError('Jābūt pievienotam vismaz vienam darbam');</w:t>
      </w:r>
    </w:p>
    <w:p w:rsidR="003277E2" w:rsidRDefault="003277E2" w:rsidP="003277E2">
      <w:pPr>
        <w:pStyle w:val="Kvaldarbs-pielikumakods"/>
      </w:pPr>
      <w:r>
        <w:t xml:space="preserve">        return;</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this.hideError();</w:t>
      </w:r>
    </w:p>
    <w:p w:rsidR="003277E2" w:rsidRDefault="003277E2" w:rsidP="003277E2">
      <w:pPr>
        <w:pStyle w:val="Kvaldarbs-pielikumakods"/>
      </w:pPr>
    </w:p>
    <w:p w:rsidR="003277E2" w:rsidRDefault="003277E2" w:rsidP="003277E2">
      <w:pPr>
        <w:pStyle w:val="Kvaldarbs-pielikumakods"/>
      </w:pPr>
      <w:r>
        <w:t xml:space="preserve">      </w:t>
      </w:r>
    </w:p>
    <w:p w:rsidR="003277E2" w:rsidRDefault="003277E2" w:rsidP="003277E2">
      <w:pPr>
        <w:pStyle w:val="Kvaldarbs-pielikumakods"/>
      </w:pPr>
      <w:r>
        <w:t xml:space="preserve">      const doc = estimateTemplate(input, this.generateTableBody());</w:t>
      </w:r>
    </w:p>
    <w:p w:rsidR="003277E2" w:rsidRDefault="003277E2" w:rsidP="003277E2">
      <w:pPr>
        <w:pStyle w:val="Kvaldarbs-pielikumakods"/>
      </w:pPr>
      <w:r>
        <w:t xml:space="preserve">      doc.save(`${input.estimateName.toLowerCase().replaceAll(' ', '_')}.pdf`);</w:t>
      </w:r>
    </w:p>
    <w:p w:rsidR="003277E2" w:rsidRDefault="003277E2" w:rsidP="003277E2">
      <w:pPr>
        <w:pStyle w:val="Kvaldarbs-pielikumakods"/>
      </w:pPr>
      <w:r>
        <w:t xml:space="preserve">    },</w:t>
      </w:r>
    </w:p>
    <w:p w:rsidR="003277E2" w:rsidRDefault="003277E2" w:rsidP="003277E2">
      <w:pPr>
        <w:pStyle w:val="Kvaldarbs-pielikumakods"/>
      </w:pPr>
      <w:r>
        <w:t xml:space="preserve">    generateTableBody() {</w:t>
      </w:r>
    </w:p>
    <w:p w:rsidR="003277E2" w:rsidRDefault="003277E2" w:rsidP="003277E2">
      <w:pPr>
        <w:pStyle w:val="Kvaldarbs-pielikumakods"/>
      </w:pPr>
      <w:r>
        <w:t xml:space="preserve">      const { input } = this;</w:t>
      </w:r>
    </w:p>
    <w:p w:rsidR="003277E2" w:rsidRDefault="003277E2" w:rsidP="003277E2">
      <w:pPr>
        <w:pStyle w:val="Kvaldarbs-pielikumakods"/>
      </w:pPr>
      <w:r>
        <w:t xml:space="preserve">      const rows = [];</w:t>
      </w:r>
    </w:p>
    <w:p w:rsidR="003277E2" w:rsidRDefault="003277E2" w:rsidP="003277E2">
      <w:pPr>
        <w:pStyle w:val="Kvaldarbs-pielikumakods"/>
      </w:pPr>
    </w:p>
    <w:p w:rsidR="003277E2" w:rsidRDefault="003277E2" w:rsidP="003277E2">
      <w:pPr>
        <w:pStyle w:val="Kvaldarbs-pielikumakods"/>
      </w:pPr>
      <w:r>
        <w:t xml:space="preserve">      var workCapacityTotal = 0;</w:t>
      </w:r>
    </w:p>
    <w:p w:rsidR="003277E2" w:rsidRDefault="003277E2" w:rsidP="003277E2">
      <w:pPr>
        <w:pStyle w:val="Kvaldarbs-pielikumakods"/>
      </w:pPr>
      <w:r>
        <w:t xml:space="preserve">      var salaryTotal = 0;</w:t>
      </w:r>
    </w:p>
    <w:p w:rsidR="003277E2" w:rsidRDefault="003277E2" w:rsidP="003277E2">
      <w:pPr>
        <w:pStyle w:val="Kvaldarbs-pielikumakods"/>
      </w:pPr>
      <w:r>
        <w:t xml:space="preserve">      var materialsTotal = 0;</w:t>
      </w:r>
    </w:p>
    <w:p w:rsidR="003277E2" w:rsidRDefault="003277E2" w:rsidP="003277E2">
      <w:pPr>
        <w:pStyle w:val="Kvaldarbs-pielikumakods"/>
      </w:pPr>
      <w:r>
        <w:t xml:space="preserve">      var mechanismsTotal = 0;</w:t>
      </w:r>
    </w:p>
    <w:p w:rsidR="003277E2" w:rsidRDefault="003277E2" w:rsidP="003277E2">
      <w:pPr>
        <w:pStyle w:val="Kvaldarbs-pielikumakods"/>
      </w:pPr>
    </w:p>
    <w:p w:rsidR="003277E2" w:rsidRDefault="003277E2" w:rsidP="003277E2">
      <w:pPr>
        <w:pStyle w:val="Kvaldarbs-pielikumakods"/>
      </w:pPr>
      <w:r>
        <w:t xml:space="preserve">      for (let i = 1; i &lt;= this.estimateWorks.length; i++) {</w:t>
      </w:r>
    </w:p>
    <w:p w:rsidR="003277E2" w:rsidRDefault="003277E2" w:rsidP="003277E2">
      <w:pPr>
        <w:pStyle w:val="Kvaldarbs-pielikumakods"/>
      </w:pPr>
      <w:r>
        <w:t xml:space="preserve">        const item = this.estimateWorks[i - 1];</w:t>
      </w:r>
    </w:p>
    <w:p w:rsidR="003277E2" w:rsidRDefault="003277E2" w:rsidP="003277E2">
      <w:pPr>
        <w:pStyle w:val="Kvaldarbs-pielikumakods"/>
      </w:pPr>
      <w:r>
        <w:t xml:space="preserve">        const salary = +(Math.ceil(item.time_norm * item.pay_rate + "e+2") + "e-2");</w:t>
      </w:r>
    </w:p>
    <w:p w:rsidR="003277E2" w:rsidRDefault="003277E2" w:rsidP="003277E2">
      <w:pPr>
        <w:pStyle w:val="Kvaldarbs-pielikumakods"/>
      </w:pPr>
      <w:r>
        <w:t xml:space="preserve">        const workCapacity = +(Math.ceil(item.time_norm * item.amount + "e+2") + "e-2");</w:t>
      </w:r>
    </w:p>
    <w:p w:rsidR="003277E2" w:rsidRDefault="003277E2" w:rsidP="003277E2">
      <w:pPr>
        <w:pStyle w:val="Kvaldarbs-pielikumakods"/>
      </w:pPr>
      <w:r>
        <w:t xml:space="preserve">        const salarySum = +(Math.ceil(salary * item.amount + "e+2") + "e-2");</w:t>
      </w:r>
    </w:p>
    <w:p w:rsidR="003277E2" w:rsidRDefault="003277E2" w:rsidP="003277E2">
      <w:pPr>
        <w:pStyle w:val="Kvaldarbs-pielikumakods"/>
      </w:pPr>
      <w:r>
        <w:t xml:space="preserve">        rows.push([`${i}.`, item.code, item.name, item.unit_of_measurement, item.amount, item.time_norm, item.pay_rate.toFixed(2), salary.toFixed(2), null, null, salary.toFixed(2), workCapacity, salarySum.toFixed(2), null, null, salarySum.toFixed(2)]);</w:t>
      </w:r>
    </w:p>
    <w:p w:rsidR="003277E2" w:rsidRDefault="003277E2" w:rsidP="003277E2">
      <w:pPr>
        <w:pStyle w:val="Kvaldarbs-pielikumakods"/>
      </w:pPr>
      <w:r>
        <w:t xml:space="preserve">        workCapacityTotal += workCapacity;</w:t>
      </w:r>
    </w:p>
    <w:p w:rsidR="003277E2" w:rsidRDefault="003277E2" w:rsidP="003277E2">
      <w:pPr>
        <w:pStyle w:val="Kvaldarbs-pielikumakods"/>
      </w:pPr>
      <w:r>
        <w:t xml:space="preserve">        salaryTotal += salarySum;</w:t>
      </w:r>
    </w:p>
    <w:p w:rsidR="003277E2" w:rsidRDefault="003277E2" w:rsidP="003277E2">
      <w:pPr>
        <w:pStyle w:val="Kvaldarbs-pielikumakods"/>
      </w:pPr>
    </w:p>
    <w:p w:rsidR="003277E2" w:rsidRDefault="003277E2" w:rsidP="003277E2">
      <w:pPr>
        <w:pStyle w:val="Kvaldarbs-pielikumakods"/>
      </w:pPr>
      <w:r>
        <w:t xml:space="preserve">        if (item.materials) {</w:t>
      </w:r>
    </w:p>
    <w:p w:rsidR="003277E2" w:rsidRDefault="003277E2" w:rsidP="003277E2">
      <w:pPr>
        <w:pStyle w:val="Kvaldarbs-pielikumakods"/>
      </w:pPr>
      <w:r>
        <w:t xml:space="preserve">          for (const material of item.materials) {</w:t>
      </w:r>
    </w:p>
    <w:p w:rsidR="003277E2" w:rsidRDefault="003277E2" w:rsidP="003277E2">
      <w:pPr>
        <w:pStyle w:val="Kvaldarbs-pielikumakods"/>
      </w:pPr>
      <w:r>
        <w:t xml:space="preserve">            const materialName = material.manufacturer_name ? `${material.manufacturer_name} ${material.name}` : material.name;</w:t>
      </w:r>
    </w:p>
    <w:p w:rsidR="003277E2" w:rsidRDefault="003277E2" w:rsidP="003277E2">
      <w:pPr>
        <w:pStyle w:val="Kvaldarbs-pielikumakods"/>
      </w:pPr>
      <w:r>
        <w:t xml:space="preserve">            const materialPriceSum = +(Math.ceil(material.price * material.amount + "e+2") + "e-2");</w:t>
      </w:r>
    </w:p>
    <w:p w:rsidR="003277E2" w:rsidRDefault="003277E2" w:rsidP="003277E2">
      <w:pPr>
        <w:pStyle w:val="Kvaldarbs-pielikumakods"/>
      </w:pPr>
      <w:r>
        <w:t xml:space="preserve">            rows.push([null, null, materialName, material.unit_of_measurement, material.amount, null, null, null, material.price.toFixed(2), null, material.price.toFixed(2), null, null, materialPriceSum.toFixed(2), null, materialPriceSum.toFixed(2)]);</w:t>
      </w:r>
    </w:p>
    <w:p w:rsidR="003277E2" w:rsidRDefault="003277E2" w:rsidP="003277E2">
      <w:pPr>
        <w:pStyle w:val="Kvaldarbs-pielikumakods"/>
      </w:pPr>
      <w:r>
        <w:t xml:space="preserve">            materialsTotal += materialPriceSum;</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if (item.mechanisms) {</w:t>
      </w:r>
    </w:p>
    <w:p w:rsidR="003277E2" w:rsidRDefault="003277E2" w:rsidP="003277E2">
      <w:pPr>
        <w:pStyle w:val="Kvaldarbs-pielikumakods"/>
      </w:pPr>
      <w:r>
        <w:t xml:space="preserve">          for (const mechanism of item.mechanisms) {</w:t>
      </w:r>
    </w:p>
    <w:p w:rsidR="003277E2" w:rsidRDefault="003277E2" w:rsidP="003277E2">
      <w:pPr>
        <w:pStyle w:val="Kvaldarbs-pielikumakods"/>
      </w:pPr>
      <w:r>
        <w:t xml:space="preserve">            const mechanismName = mechanism.manufacturer_name ? `${mechanism.manufacturer_name} ${mechanism.name}` : mechanism.name;</w:t>
      </w:r>
    </w:p>
    <w:p w:rsidR="003277E2" w:rsidRDefault="003277E2" w:rsidP="003277E2">
      <w:pPr>
        <w:pStyle w:val="Kvaldarbs-pielikumakods"/>
      </w:pPr>
      <w:r>
        <w:t xml:space="preserve">            const mechanismPriceSum = +(Math.ceil(mechanism.price * mechanism.amount + "e+2") + "e-2");</w:t>
      </w:r>
    </w:p>
    <w:p w:rsidR="003277E2" w:rsidRDefault="003277E2" w:rsidP="003277E2">
      <w:pPr>
        <w:pStyle w:val="Kvaldarbs-pielikumakods"/>
      </w:pPr>
      <w:r>
        <w:t xml:space="preserve">            rows.push([null, null, mechanismName, mechanism.unit_of_measurement, mechanism.amount, null, null, null, null, mechanism.price.toFixed(2), mechanism.price.toFixed(2), null, null, null, mechanismPriceSum.toFixed(2), mechanismPriceSum.toFixed(2)]);</w:t>
      </w:r>
    </w:p>
    <w:p w:rsidR="003277E2" w:rsidRDefault="003277E2" w:rsidP="003277E2">
      <w:pPr>
        <w:pStyle w:val="Kvaldarbs-pielikumakods"/>
      </w:pPr>
      <w:r>
        <w:t xml:space="preserve">            mechanismsTotal += mechanismPriceSum;</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const extraCosts = +(Math.ceil(materialsTotal / 100 * input.extraPercent + "e+2") + "e-2");</w:t>
      </w:r>
    </w:p>
    <w:p w:rsidR="003277E2" w:rsidRDefault="003277E2" w:rsidP="003277E2">
      <w:pPr>
        <w:pStyle w:val="Kvaldarbs-pielikumakods"/>
      </w:pPr>
      <w:r>
        <w:t xml:space="preserve">      const subTotal = +(Math.round(salaryTotal + materialsTotal + mechanismsTotal + "e+2") + "e-2");</w:t>
      </w:r>
    </w:p>
    <w:p w:rsidR="003277E2" w:rsidRDefault="003277E2" w:rsidP="003277E2">
      <w:pPr>
        <w:pStyle w:val="Kvaldarbs-pielikumakods"/>
      </w:pPr>
      <w:r>
        <w:t xml:space="preserve">      const total = +(Math.round(subTotal + extraCosts + "e+2") + "e-2");</w:t>
      </w:r>
    </w:p>
    <w:p w:rsidR="003277E2" w:rsidRDefault="003277E2" w:rsidP="003277E2">
      <w:pPr>
        <w:pStyle w:val="Kvaldarbs-pielikumakods"/>
      </w:pPr>
      <w:r>
        <w:t xml:space="preserve">      const materialsWithExtra = +(Math.round(materialsTotal + extraCosts + "e+2") + "e-2");</w:t>
      </w:r>
    </w:p>
    <w:p w:rsidR="003277E2" w:rsidRDefault="003277E2" w:rsidP="003277E2">
      <w:pPr>
        <w:pStyle w:val="Kvaldarbs-pielikumakods"/>
      </w:pPr>
      <w:r>
        <w:t xml:space="preserve">      rows.push([</w:t>
      </w:r>
    </w:p>
    <w:p w:rsidR="003277E2" w:rsidRDefault="003277E2" w:rsidP="003277E2">
      <w:pPr>
        <w:pStyle w:val="Kvaldarbs-pielikumakods"/>
      </w:pPr>
      <w:r>
        <w:t xml:space="preserve">        { content: 'Kopā:', colSpan: 11, styles: { fontStyle: 'bold', halign: 'right' } },</w:t>
      </w:r>
    </w:p>
    <w:p w:rsidR="003277E2" w:rsidRDefault="003277E2" w:rsidP="003277E2">
      <w:pPr>
        <w:pStyle w:val="Kvaldarbs-pielikumakods"/>
      </w:pPr>
      <w:r>
        <w:t xml:space="preserve">        { content: workCapacityTotal, styles: { fontStyle: 'bold' } },</w:t>
      </w:r>
    </w:p>
    <w:p w:rsidR="003277E2" w:rsidRDefault="003277E2" w:rsidP="003277E2">
      <w:pPr>
        <w:pStyle w:val="Kvaldarbs-pielikumakods"/>
      </w:pPr>
      <w:r>
        <w:t xml:space="preserve">        { content: salaryTotal.toFixed(2), styles: { fontStyle: 'bold' } },</w:t>
      </w:r>
    </w:p>
    <w:p w:rsidR="003277E2" w:rsidRDefault="003277E2" w:rsidP="003277E2">
      <w:pPr>
        <w:pStyle w:val="Kvaldarbs-pielikumakods"/>
      </w:pPr>
      <w:r>
        <w:t xml:space="preserve">        { content: materialsTotal.toFixed(2), styles: { fontStyle: 'bold' } },</w:t>
      </w:r>
    </w:p>
    <w:p w:rsidR="003277E2" w:rsidRDefault="003277E2" w:rsidP="003277E2">
      <w:pPr>
        <w:pStyle w:val="Kvaldarbs-pielikumakods"/>
      </w:pPr>
      <w:r>
        <w:t xml:space="preserve">        { content: mechanismsTotal.toFixed(2), styles: { fontStyle: 'bold' } },</w:t>
      </w:r>
    </w:p>
    <w:p w:rsidR="003277E2" w:rsidRDefault="003277E2" w:rsidP="003277E2">
      <w:pPr>
        <w:pStyle w:val="Kvaldarbs-pielikumakods"/>
      </w:pPr>
      <w:r>
        <w:t xml:space="preserve">        { content: subTotal.toFixed(2), styles: { fontStyle: 'bold' } },</w:t>
      </w:r>
    </w:p>
    <w:p w:rsidR="003277E2" w:rsidRDefault="003277E2" w:rsidP="003277E2">
      <w:pPr>
        <w:pStyle w:val="Kvaldarbs-pielikumakods"/>
      </w:pPr>
      <w:r>
        <w:t xml:space="preserve">      ], [</w:t>
      </w:r>
    </w:p>
    <w:p w:rsidR="003277E2" w:rsidRDefault="003277E2" w:rsidP="003277E2">
      <w:pPr>
        <w:pStyle w:val="Kvaldarbs-pielikumakods"/>
      </w:pPr>
      <w:r>
        <w:t xml:space="preserve">        { content: `Materiālu, grunts apmaiņas un būvgružu transporta izdevumi ${input.extraPercent || 0}%:`, colSpan: 11, styles: { halign: 'right' } },</w:t>
      </w:r>
    </w:p>
    <w:p w:rsidR="003277E2" w:rsidRDefault="003277E2" w:rsidP="003277E2">
      <w:pPr>
        <w:pStyle w:val="Kvaldarbs-pielikumakods"/>
      </w:pPr>
      <w:r>
        <w:t xml:space="preserve">        null,</w:t>
      </w:r>
    </w:p>
    <w:p w:rsidR="003277E2" w:rsidRDefault="003277E2" w:rsidP="003277E2">
      <w:pPr>
        <w:pStyle w:val="Kvaldarbs-pielikumakods"/>
      </w:pPr>
      <w:r>
        <w:t xml:space="preserve">        null,</w:t>
      </w:r>
    </w:p>
    <w:p w:rsidR="003277E2" w:rsidRDefault="003277E2" w:rsidP="003277E2">
      <w:pPr>
        <w:pStyle w:val="Kvaldarbs-pielikumakods"/>
      </w:pPr>
      <w:r>
        <w:t xml:space="preserve">        extraCosts.toFixed(2),</w:t>
      </w:r>
    </w:p>
    <w:p w:rsidR="003277E2" w:rsidRDefault="003277E2" w:rsidP="003277E2">
      <w:pPr>
        <w:pStyle w:val="Kvaldarbs-pielikumakods"/>
      </w:pPr>
      <w:r>
        <w:t xml:space="preserve">        null,</w:t>
      </w:r>
    </w:p>
    <w:p w:rsidR="003277E2" w:rsidRDefault="003277E2" w:rsidP="003277E2">
      <w:pPr>
        <w:pStyle w:val="Kvaldarbs-pielikumakods"/>
      </w:pPr>
      <w:r>
        <w:t xml:space="preserve">        extraCosts.toFixed(2)</w:t>
      </w:r>
    </w:p>
    <w:p w:rsidR="003277E2" w:rsidRDefault="003277E2" w:rsidP="003277E2">
      <w:pPr>
        <w:pStyle w:val="Kvaldarbs-pielikumakods"/>
      </w:pPr>
      <w:r>
        <w:t xml:space="preserve">      ], [</w:t>
      </w:r>
    </w:p>
    <w:p w:rsidR="003277E2" w:rsidRDefault="003277E2" w:rsidP="003277E2">
      <w:pPr>
        <w:pStyle w:val="Kvaldarbs-pielikumakods"/>
      </w:pPr>
      <w:r>
        <w:t xml:space="preserve">        { content: 'Tiešās izmaksas kopā:', colSpan: 11, styles: { fontStyle: 'bold', halign: 'right' } },</w:t>
      </w:r>
    </w:p>
    <w:p w:rsidR="003277E2" w:rsidRDefault="003277E2" w:rsidP="003277E2">
      <w:pPr>
        <w:pStyle w:val="Kvaldarbs-pielikumakods"/>
      </w:pPr>
      <w:r>
        <w:t xml:space="preserve">        null,</w:t>
      </w:r>
    </w:p>
    <w:p w:rsidR="003277E2" w:rsidRDefault="003277E2" w:rsidP="003277E2">
      <w:pPr>
        <w:pStyle w:val="Kvaldarbs-pielikumakods"/>
      </w:pPr>
      <w:r>
        <w:t xml:space="preserve">        { content: salaryTotal.toFixed(2), styles: { fontStyle: 'bold' } },</w:t>
      </w:r>
    </w:p>
    <w:p w:rsidR="003277E2" w:rsidRDefault="003277E2" w:rsidP="003277E2">
      <w:pPr>
        <w:pStyle w:val="Kvaldarbs-pielikumakods"/>
      </w:pPr>
      <w:r>
        <w:t xml:space="preserve">        { content: materialsWithExtra.toFixed(2), styles: { fontStyle: 'bold' } },</w:t>
      </w:r>
    </w:p>
    <w:p w:rsidR="003277E2" w:rsidRDefault="003277E2" w:rsidP="003277E2">
      <w:pPr>
        <w:pStyle w:val="Kvaldarbs-pielikumakods"/>
      </w:pPr>
      <w:r>
        <w:t xml:space="preserve">        { content: mechanismsTotal.toFixed(2), styles: { fontStyle: 'bold' } },</w:t>
      </w:r>
    </w:p>
    <w:p w:rsidR="003277E2" w:rsidRDefault="003277E2" w:rsidP="003277E2">
      <w:pPr>
        <w:pStyle w:val="Kvaldarbs-pielikumakods"/>
      </w:pPr>
      <w:r>
        <w:t xml:space="preserve">        { content: total.toFixed(2), styles: { fontStyle: 'bold' } },</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return rows;</w:t>
      </w:r>
    </w:p>
    <w:p w:rsidR="003277E2" w:rsidRDefault="003277E2" w:rsidP="003277E2">
      <w:pPr>
        <w:pStyle w:val="Kvaldarbs-pielikumakods"/>
      </w:pPr>
      <w:r>
        <w:t xml:space="preserve">    },</w:t>
      </w:r>
    </w:p>
    <w:p w:rsidR="003277E2" w:rsidRDefault="003277E2" w:rsidP="003277E2">
      <w:pPr>
        <w:pStyle w:val="Kvaldarbs-pielikumakods"/>
      </w:pPr>
      <w:r>
        <w:t xml:space="preserve">    displayError(message) {</w:t>
      </w:r>
    </w:p>
    <w:p w:rsidR="003277E2" w:rsidRDefault="003277E2" w:rsidP="003277E2">
      <w:pPr>
        <w:pStyle w:val="Kvaldarbs-pielikumakods"/>
      </w:pPr>
      <w:r>
        <w:t xml:space="preserve">      this.error.message = message;</w:t>
      </w:r>
    </w:p>
    <w:p w:rsidR="003277E2" w:rsidRDefault="003277E2" w:rsidP="003277E2">
      <w:pPr>
        <w:pStyle w:val="Kvaldarbs-pielikumakods"/>
      </w:pPr>
      <w:r>
        <w:t xml:space="preserve">      this.error.display = true;</w:t>
      </w:r>
    </w:p>
    <w:p w:rsidR="003277E2" w:rsidRDefault="003277E2" w:rsidP="003277E2">
      <w:pPr>
        <w:pStyle w:val="Kvaldarbs-pielikumakods"/>
      </w:pPr>
      <w:r>
        <w:t xml:space="preserve">    },</w:t>
      </w:r>
    </w:p>
    <w:p w:rsidR="003277E2" w:rsidRDefault="003277E2" w:rsidP="003277E2">
      <w:pPr>
        <w:pStyle w:val="Kvaldarbs-pielikumakods"/>
      </w:pPr>
      <w:r>
        <w:t xml:space="preserve">    hideError() {</w:t>
      </w:r>
    </w:p>
    <w:p w:rsidR="003277E2" w:rsidRDefault="003277E2" w:rsidP="003277E2">
      <w:pPr>
        <w:pStyle w:val="Kvaldarbs-pielikumakods"/>
      </w:pPr>
      <w:r>
        <w:lastRenderedPageBreak/>
        <w:t xml:space="preserve">      if (this.error.display) this.error.display = false;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r>
        <w:t>&lt;/script&gt;</w:t>
      </w:r>
    </w:p>
    <w:p w:rsidR="003277E2" w:rsidRDefault="003277E2" w:rsidP="003277E2">
      <w:pPr>
        <w:pStyle w:val="Kvaldarbs-pielikumakods"/>
      </w:pPr>
    </w:p>
    <w:p w:rsidR="003277E2" w:rsidRDefault="003277E2" w:rsidP="003277E2">
      <w:pPr>
        <w:pStyle w:val="Kvaldarbs-pielikumakods"/>
      </w:pPr>
      <w:r>
        <w:t>&lt;style scoped&gt;</w:t>
      </w:r>
    </w:p>
    <w:p w:rsidR="003277E2" w:rsidRDefault="003277E2" w:rsidP="003277E2">
      <w:pPr>
        <w:pStyle w:val="Kvaldarbs-pielikumakods"/>
      </w:pPr>
      <w:r>
        <w:t>.estimate {</w:t>
      </w:r>
    </w:p>
    <w:p w:rsidR="003277E2" w:rsidRDefault="003277E2" w:rsidP="003277E2">
      <w:pPr>
        <w:pStyle w:val="Kvaldarbs-pielikumakods"/>
      </w:pPr>
      <w:r>
        <w:t xml:space="preserve">  max-width: 600px;</w:t>
      </w:r>
    </w:p>
    <w:p w:rsidR="003277E2" w:rsidRDefault="003277E2" w:rsidP="003277E2">
      <w:pPr>
        <w:pStyle w:val="Kvaldarbs-pielikumakods"/>
      </w:pPr>
      <w:r>
        <w:t xml:space="preserve">  margin: 0 auto;</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 label {</w:t>
      </w:r>
    </w:p>
    <w:p w:rsidR="003277E2" w:rsidRDefault="003277E2" w:rsidP="003277E2">
      <w:pPr>
        <w:pStyle w:val="Kvaldarbs-pielikumakods"/>
      </w:pPr>
      <w:r>
        <w:t xml:space="preserve">  padding: 4px;</w:t>
      </w:r>
    </w:p>
    <w:p w:rsidR="003277E2" w:rsidRDefault="003277E2" w:rsidP="003277E2">
      <w:pPr>
        <w:pStyle w:val="Kvaldarbs-pielikumakods"/>
      </w:pPr>
      <w:r>
        <w:t xml:space="preserve">  margin: 4px;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input[type="checkbox"] {</w:t>
      </w:r>
    </w:p>
    <w:p w:rsidR="003277E2" w:rsidRDefault="003277E2" w:rsidP="003277E2">
      <w:pPr>
        <w:pStyle w:val="Kvaldarbs-pielikumakods"/>
      </w:pPr>
      <w:r>
        <w:t xml:space="preserve">  transform: scale(1.2);</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.row {</w:t>
      </w:r>
    </w:p>
    <w:p w:rsidR="003277E2" w:rsidRDefault="003277E2" w:rsidP="003277E2">
      <w:pPr>
        <w:pStyle w:val="Kvaldarbs-pielikumakods"/>
      </w:pPr>
      <w:r>
        <w:t xml:space="preserve">  display: flex;</w:t>
      </w:r>
    </w:p>
    <w:p w:rsidR="003277E2" w:rsidRDefault="003277E2" w:rsidP="003277E2">
      <w:pPr>
        <w:pStyle w:val="Kvaldarbs-pielikumakods"/>
      </w:pPr>
      <w:r>
        <w:t xml:space="preserve">  margin: 0 auto;</w:t>
      </w:r>
    </w:p>
    <w:p w:rsidR="003277E2" w:rsidRDefault="003277E2" w:rsidP="003277E2">
      <w:pPr>
        <w:pStyle w:val="Kvaldarbs-pielikumakods"/>
      </w:pPr>
      <w:r>
        <w:t xml:space="preserve">  position: relative;</w:t>
      </w:r>
    </w:p>
    <w:p w:rsidR="003277E2" w:rsidRDefault="003277E2" w:rsidP="003277E2">
      <w:pPr>
        <w:pStyle w:val="Kvaldarbs-pielikumakods"/>
      </w:pPr>
      <w:r>
        <w:t xml:space="preserve">  padding: 10px;</w:t>
      </w:r>
    </w:p>
    <w:p w:rsidR="003277E2" w:rsidRDefault="003277E2" w:rsidP="003277E2">
      <w:pPr>
        <w:pStyle w:val="Kvaldarbs-pielikumakods"/>
      </w:pPr>
      <w:r>
        <w:t xml:space="preserve">  word-break: break-word;</w:t>
      </w:r>
    </w:p>
    <w:p w:rsidR="003277E2" w:rsidRDefault="003277E2" w:rsidP="003277E2">
      <w:pPr>
        <w:pStyle w:val="Kvaldarbs-pielikumakods"/>
      </w:pPr>
      <w:r>
        <w:t xml:space="preserve">  align-items: center;</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.row span {</w:t>
      </w:r>
    </w:p>
    <w:p w:rsidR="003277E2" w:rsidRDefault="003277E2" w:rsidP="003277E2">
      <w:pPr>
        <w:pStyle w:val="Kvaldarbs-pielikumakods"/>
      </w:pPr>
      <w:r>
        <w:t xml:space="preserve">  flex: 1;</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.row-group:nth-child(n+2)::before {</w:t>
      </w:r>
    </w:p>
    <w:p w:rsidR="003277E2" w:rsidRDefault="003277E2" w:rsidP="003277E2">
      <w:pPr>
        <w:pStyle w:val="Kvaldarbs-pielikumakods"/>
      </w:pPr>
      <w:r>
        <w:t xml:space="preserve">  content: '';</w:t>
      </w:r>
    </w:p>
    <w:p w:rsidR="003277E2" w:rsidRDefault="003277E2" w:rsidP="003277E2">
      <w:pPr>
        <w:pStyle w:val="Kvaldarbs-pielikumakods"/>
      </w:pPr>
      <w:r>
        <w:t xml:space="preserve">  color: white;</w:t>
      </w:r>
    </w:p>
    <w:p w:rsidR="003277E2" w:rsidRDefault="003277E2" w:rsidP="003277E2">
      <w:pPr>
        <w:pStyle w:val="Kvaldarbs-pielikumakods"/>
      </w:pPr>
      <w:r>
        <w:t xml:space="preserve">  display: block;</w:t>
      </w:r>
    </w:p>
    <w:p w:rsidR="003277E2" w:rsidRDefault="003277E2" w:rsidP="003277E2">
      <w:pPr>
        <w:pStyle w:val="Kvaldarbs-pielikumakods"/>
      </w:pPr>
      <w:r>
        <w:t xml:space="preserve">  width: 100%;</w:t>
      </w:r>
    </w:p>
    <w:p w:rsidR="003277E2" w:rsidRDefault="003277E2" w:rsidP="003277E2">
      <w:pPr>
        <w:pStyle w:val="Kvaldarbs-pielikumakods"/>
      </w:pPr>
      <w:r>
        <w:t xml:space="preserve">  height: 1px;</w:t>
      </w:r>
    </w:p>
    <w:p w:rsidR="003277E2" w:rsidRDefault="003277E2" w:rsidP="003277E2">
      <w:pPr>
        <w:pStyle w:val="Kvaldarbs-pielikumakods"/>
      </w:pPr>
      <w:r>
        <w:t xml:space="preserve">  background: #c5c5c5;</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.row span:first-child:not(.error-block span, .amount):after {</w:t>
      </w:r>
    </w:p>
    <w:p w:rsidR="003277E2" w:rsidRDefault="003277E2" w:rsidP="003277E2">
      <w:pPr>
        <w:pStyle w:val="Kvaldarbs-pielikumakods"/>
      </w:pPr>
      <w:r>
        <w:t xml:space="preserve">  content: ':';</w:t>
      </w:r>
    </w:p>
    <w:p w:rsidR="003277E2" w:rsidRDefault="003277E2" w:rsidP="003277E2">
      <w:pPr>
        <w:pStyle w:val="Kvaldarbs-pielikumakods"/>
      </w:pPr>
      <w:r>
        <w:t xml:space="preserve">  float: right;</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.work-menu {</w:t>
      </w:r>
    </w:p>
    <w:p w:rsidR="003277E2" w:rsidRDefault="003277E2" w:rsidP="003277E2">
      <w:pPr>
        <w:pStyle w:val="Kvaldarbs-pielikumakods"/>
      </w:pPr>
      <w:r>
        <w:t xml:space="preserve">  z-index: 99999;</w:t>
      </w:r>
    </w:p>
    <w:p w:rsidR="003277E2" w:rsidRDefault="003277E2" w:rsidP="003277E2">
      <w:pPr>
        <w:pStyle w:val="Kvaldarbs-pielikumakods"/>
      </w:pPr>
      <w:r>
        <w:t xml:space="preserve">  background: #fff;</w:t>
      </w:r>
    </w:p>
    <w:p w:rsidR="003277E2" w:rsidRDefault="003277E2" w:rsidP="003277E2">
      <w:pPr>
        <w:pStyle w:val="Kvaldarbs-pielikumakods"/>
      </w:pPr>
      <w:r>
        <w:t xml:space="preserve">  border: 1px solid #afafaf;</w:t>
      </w:r>
    </w:p>
    <w:p w:rsidR="003277E2" w:rsidRDefault="003277E2" w:rsidP="003277E2">
      <w:pPr>
        <w:pStyle w:val="Kvaldarbs-pielikumakods"/>
      </w:pPr>
      <w:r>
        <w:t xml:space="preserve">  border-radius: 5px;</w:t>
      </w:r>
    </w:p>
    <w:p w:rsidR="003277E2" w:rsidRDefault="003277E2" w:rsidP="003277E2">
      <w:pPr>
        <w:pStyle w:val="Kvaldarbs-pielikumakods"/>
      </w:pPr>
      <w:r>
        <w:t xml:space="preserve">  font-size: 14px;</w:t>
      </w:r>
    </w:p>
    <w:p w:rsidR="003277E2" w:rsidRDefault="003277E2" w:rsidP="003277E2">
      <w:pPr>
        <w:pStyle w:val="Kvaldarbs-pielikumakods"/>
      </w:pPr>
      <w:r>
        <w:t xml:space="preserve">  font-weight: bold;</w:t>
      </w:r>
    </w:p>
    <w:p w:rsidR="003277E2" w:rsidRDefault="003277E2" w:rsidP="003277E2">
      <w:pPr>
        <w:pStyle w:val="Kvaldarbs-pielikumakods"/>
      </w:pPr>
      <w:r>
        <w:t xml:space="preserve">  width: fit-content;</w:t>
      </w:r>
    </w:p>
    <w:p w:rsidR="003277E2" w:rsidRDefault="003277E2" w:rsidP="003277E2">
      <w:pPr>
        <w:pStyle w:val="Kvaldarbs-pielikumakods"/>
      </w:pPr>
      <w:r>
        <w:t xml:space="preserve">  text-align: left;</w:t>
      </w:r>
    </w:p>
    <w:p w:rsidR="003277E2" w:rsidRDefault="003277E2" w:rsidP="003277E2">
      <w:pPr>
        <w:pStyle w:val="Kvaldarbs-pielikumakods"/>
      </w:pPr>
      <w:r>
        <w:t xml:space="preserve">  margin: 0 auto;</w:t>
      </w:r>
    </w:p>
    <w:p w:rsidR="003277E2" w:rsidRDefault="003277E2" w:rsidP="003277E2">
      <w:pPr>
        <w:pStyle w:val="Kvaldarbs-pielikumakods"/>
      </w:pPr>
      <w:r>
        <w:t xml:space="preserve">  max-height: 300px;</w:t>
      </w:r>
    </w:p>
    <w:p w:rsidR="003277E2" w:rsidRDefault="003277E2" w:rsidP="003277E2">
      <w:pPr>
        <w:pStyle w:val="Kvaldarbs-pielikumakods"/>
      </w:pPr>
      <w:r>
        <w:t xml:space="preserve">  overflow: auto;</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.work-menu ul {</w:t>
      </w:r>
    </w:p>
    <w:p w:rsidR="003277E2" w:rsidRDefault="003277E2" w:rsidP="003277E2">
      <w:pPr>
        <w:pStyle w:val="Kvaldarbs-pielikumakods"/>
      </w:pPr>
      <w:r>
        <w:t xml:space="preserve">  margin: 0;</w:t>
      </w:r>
    </w:p>
    <w:p w:rsidR="003277E2" w:rsidRDefault="003277E2" w:rsidP="003277E2">
      <w:pPr>
        <w:pStyle w:val="Kvaldarbs-pielikumakods"/>
      </w:pPr>
      <w:r>
        <w:t xml:space="preserve">  padding: 0;</w:t>
      </w:r>
    </w:p>
    <w:p w:rsidR="003277E2" w:rsidRDefault="003277E2" w:rsidP="003277E2">
      <w:pPr>
        <w:pStyle w:val="Kvaldarbs-pielikumakods"/>
      </w:pPr>
      <w:r>
        <w:t xml:space="preserve">  list-style: none;</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.work-menu li {</w:t>
      </w:r>
    </w:p>
    <w:p w:rsidR="003277E2" w:rsidRDefault="003277E2" w:rsidP="003277E2">
      <w:pPr>
        <w:pStyle w:val="Kvaldarbs-pielikumakods"/>
      </w:pPr>
      <w:r>
        <w:t xml:space="preserve">  padding: 7px;</w:t>
      </w:r>
    </w:p>
    <w:p w:rsidR="003277E2" w:rsidRDefault="003277E2" w:rsidP="003277E2">
      <w:pPr>
        <w:pStyle w:val="Kvaldarbs-pielikumakods"/>
      </w:pPr>
      <w:r>
        <w:t xml:space="preserve">  cursor: pointer;</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.work-menu li:hover {</w:t>
      </w:r>
    </w:p>
    <w:p w:rsidR="003277E2" w:rsidRDefault="003277E2" w:rsidP="003277E2">
      <w:pPr>
        <w:pStyle w:val="Kvaldarbs-pielikumakods"/>
      </w:pPr>
      <w:r>
        <w:t xml:space="preserve">  background: #d6ebf3;</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.work-menu &gt; input {</w:t>
      </w:r>
    </w:p>
    <w:p w:rsidR="003277E2" w:rsidRDefault="003277E2" w:rsidP="003277E2">
      <w:pPr>
        <w:pStyle w:val="Kvaldarbs-pielikumakods"/>
      </w:pPr>
      <w:r>
        <w:t xml:space="preserve">  width: calc(100% - 20px);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.error-block {</w:t>
      </w:r>
    </w:p>
    <w:p w:rsidR="003277E2" w:rsidRDefault="003277E2" w:rsidP="003277E2">
      <w:pPr>
        <w:pStyle w:val="Kvaldarbs-pielikumakods"/>
      </w:pPr>
      <w:r>
        <w:t xml:space="preserve">  flex: 1;</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.amount {</w:t>
      </w:r>
    </w:p>
    <w:p w:rsidR="003277E2" w:rsidRDefault="003277E2" w:rsidP="003277E2">
      <w:pPr>
        <w:pStyle w:val="Kvaldarbs-pielikumakods"/>
      </w:pPr>
      <w:r>
        <w:t xml:space="preserve">  color: #7fb5ca;</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@media screen and (max-width: 400px) {</w:t>
      </w:r>
    </w:p>
    <w:p w:rsidR="003277E2" w:rsidRDefault="003277E2" w:rsidP="003277E2">
      <w:pPr>
        <w:pStyle w:val="Kvaldarbs-pielikumakods"/>
      </w:pPr>
      <w:r>
        <w:t xml:space="preserve">  .row {</w:t>
      </w:r>
    </w:p>
    <w:p w:rsidR="003277E2" w:rsidRDefault="003277E2" w:rsidP="003277E2">
      <w:pPr>
        <w:pStyle w:val="Kvaldarbs-pielikumakods"/>
      </w:pPr>
      <w:r>
        <w:t xml:space="preserve">    flex-direction: column;</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r>
        <w:t>&lt;/style&gt;</w:t>
      </w:r>
    </w:p>
    <w:p w:rsidR="003277E2" w:rsidRDefault="003277E2">
      <w:pPr>
        <w:rPr>
          <w:rFonts w:ascii="Courier New" w:hAnsi="Courier New" w:cs="Times New Roman"/>
          <w:sz w:val="20"/>
          <w:szCs w:val="24"/>
        </w:rPr>
      </w:pPr>
      <w:r>
        <w:br w:type="page"/>
      </w:r>
    </w:p>
    <w:p w:rsidR="003277E2" w:rsidRPr="003277E2" w:rsidRDefault="003277E2" w:rsidP="003277E2">
      <w:pPr>
        <w:pStyle w:val="Kvaldarbs-pielikumavirsraksts"/>
      </w:pPr>
      <w:bookmarkStart w:id="87" w:name="_Toc74523588"/>
      <w:r w:rsidRPr="003277E2">
        <w:rPr>
          <w:b/>
          <w:bCs/>
        </w:rPr>
        <w:lastRenderedPageBreak/>
        <w:t>estimateTemplate.js</w:t>
      </w:r>
      <w:bookmarkEnd w:id="87"/>
    </w:p>
    <w:p w:rsidR="003277E2" w:rsidRDefault="003277E2" w:rsidP="003277E2">
      <w:pPr>
        <w:pStyle w:val="Kvaldarbs-pielikumakods"/>
      </w:pPr>
      <w:r>
        <w:t>import jsPDF from 'jspdf';</w:t>
      </w:r>
    </w:p>
    <w:p w:rsidR="003277E2" w:rsidRDefault="003277E2" w:rsidP="003277E2">
      <w:pPr>
        <w:pStyle w:val="Kvaldarbs-pielikumakods"/>
      </w:pPr>
      <w:r>
        <w:t>import 'jspdf-autotable';</w:t>
      </w:r>
    </w:p>
    <w:p w:rsidR="003277E2" w:rsidRDefault="003277E2" w:rsidP="003277E2">
      <w:pPr>
        <w:pStyle w:val="Kvaldarbs-pielikumakods"/>
      </w:pPr>
      <w:r>
        <w:t>import './OpenSans';</w:t>
      </w:r>
    </w:p>
    <w:p w:rsidR="003277E2" w:rsidRDefault="003277E2" w:rsidP="003277E2">
      <w:pPr>
        <w:pStyle w:val="Kvaldarbs-pielikumakods"/>
      </w:pPr>
    </w:p>
    <w:p w:rsidR="003277E2" w:rsidRDefault="003277E2" w:rsidP="003277E2">
      <w:pPr>
        <w:pStyle w:val="Kvaldarbs-pielikumakods"/>
      </w:pPr>
      <w:r>
        <w:t>export default function estimateTemplate(input, body) {</w:t>
      </w:r>
    </w:p>
    <w:p w:rsidR="003277E2" w:rsidRDefault="003277E2" w:rsidP="003277E2">
      <w:pPr>
        <w:pStyle w:val="Kvaldarbs-pielikumakods"/>
      </w:pPr>
      <w:r>
        <w:t xml:space="preserve">  const center = 148.5;</w:t>
      </w:r>
    </w:p>
    <w:p w:rsidR="003277E2" w:rsidRDefault="003277E2" w:rsidP="003277E2">
      <w:pPr>
        <w:pStyle w:val="Kvaldarbs-pielikumakods"/>
      </w:pPr>
      <w:r>
        <w:t xml:space="preserve">  const left = 14.11;</w:t>
      </w:r>
    </w:p>
    <w:p w:rsidR="003277E2" w:rsidRDefault="003277E2" w:rsidP="003277E2">
      <w:pPr>
        <w:pStyle w:val="Kvaldarbs-pielikumakods"/>
      </w:pPr>
      <w:r>
        <w:t xml:space="preserve">  const right = 282.39;</w:t>
      </w:r>
    </w:p>
    <w:p w:rsidR="003277E2" w:rsidRDefault="003277E2" w:rsidP="003277E2">
      <w:pPr>
        <w:pStyle w:val="Kvaldarbs-pielikumakods"/>
      </w:pPr>
    </w:p>
    <w:p w:rsidR="003277E2" w:rsidRDefault="003277E2" w:rsidP="003277E2">
      <w:pPr>
        <w:pStyle w:val="Kvaldarbs-pielikumakods"/>
      </w:pPr>
      <w:r>
        <w:t xml:space="preserve">  const doc = new jsPDF({ orientation: 'l', unit: 'mm', format: 'a4', putOnlyUsedFonts: true });</w:t>
      </w:r>
    </w:p>
    <w:p w:rsidR="003277E2" w:rsidRDefault="003277E2" w:rsidP="003277E2">
      <w:pPr>
        <w:pStyle w:val="Kvaldarbs-pielikumakods"/>
      </w:pPr>
      <w:r>
        <w:t xml:space="preserve">  doc.setFont('OpenSans', 'bold');</w:t>
      </w:r>
    </w:p>
    <w:p w:rsidR="003277E2" w:rsidRDefault="003277E2" w:rsidP="003277E2">
      <w:pPr>
        <w:pStyle w:val="Kvaldarbs-pielikumakods"/>
      </w:pPr>
      <w:r>
        <w:t xml:space="preserve">  doc.setFontSize(12);</w:t>
      </w:r>
    </w:p>
    <w:p w:rsidR="003277E2" w:rsidRDefault="003277E2" w:rsidP="003277E2">
      <w:pPr>
        <w:pStyle w:val="Kvaldarbs-pielikumakods"/>
      </w:pPr>
      <w:r>
        <w:t xml:space="preserve">  doc.text(`Lokālā tāme Nr. ${input.estimateNumber}`, center, 20, { align: 'center' });</w:t>
      </w:r>
    </w:p>
    <w:p w:rsidR="003277E2" w:rsidRDefault="003277E2" w:rsidP="003277E2">
      <w:pPr>
        <w:pStyle w:val="Kvaldarbs-pielikumakods"/>
      </w:pPr>
      <w:r>
        <w:t xml:space="preserve">  doc.text(input.estimateName, center, 25, { align: 'center' });</w:t>
      </w:r>
    </w:p>
    <w:p w:rsidR="003277E2" w:rsidRDefault="003277E2" w:rsidP="003277E2">
      <w:pPr>
        <w:pStyle w:val="Kvaldarbs-pielikumakods"/>
      </w:pPr>
    </w:p>
    <w:p w:rsidR="003277E2" w:rsidRDefault="003277E2" w:rsidP="003277E2">
      <w:pPr>
        <w:pStyle w:val="Kvaldarbs-pielikumakods"/>
      </w:pPr>
      <w:r>
        <w:t xml:space="preserve">  doc.setFont('OpenSans', 'normal');</w:t>
      </w:r>
    </w:p>
    <w:p w:rsidR="003277E2" w:rsidRDefault="003277E2" w:rsidP="003277E2">
      <w:pPr>
        <w:pStyle w:val="Kvaldarbs-pielikumakods"/>
      </w:pPr>
      <w:r>
        <w:t xml:space="preserve">  doc.setFontSize(9);</w:t>
      </w:r>
    </w:p>
    <w:p w:rsidR="003277E2" w:rsidRDefault="003277E2" w:rsidP="003277E2">
      <w:pPr>
        <w:pStyle w:val="Kvaldarbs-pielikumakods"/>
      </w:pPr>
      <w:r>
        <w:t xml:space="preserve">  doc.text(`Būves nosaukums: ${input.buildingName}`, left, 30);</w:t>
      </w:r>
    </w:p>
    <w:p w:rsidR="003277E2" w:rsidRDefault="003277E2" w:rsidP="003277E2">
      <w:pPr>
        <w:pStyle w:val="Kvaldarbs-pielikumakods"/>
      </w:pPr>
      <w:r>
        <w:t xml:space="preserve">  doc.text(`Objekta nosaukums: ${input.objectName}`, left, 34);</w:t>
      </w:r>
    </w:p>
    <w:p w:rsidR="003277E2" w:rsidRDefault="003277E2" w:rsidP="003277E2">
      <w:pPr>
        <w:pStyle w:val="Kvaldarbs-pielikumakods"/>
      </w:pPr>
      <w:r>
        <w:t xml:space="preserve">  doc.text(`Objekta adrese: ${input.objectAddress}`, left, 38);</w:t>
      </w:r>
    </w:p>
    <w:p w:rsidR="003277E2" w:rsidRDefault="003277E2" w:rsidP="003277E2">
      <w:pPr>
        <w:pStyle w:val="Kvaldarbs-pielikumakods"/>
      </w:pPr>
      <w:r>
        <w:t xml:space="preserve">  doc.text(`Pasūtījuma Nr.: ${input.orderNumber}`, left, 42);</w:t>
      </w:r>
    </w:p>
    <w:p w:rsidR="003277E2" w:rsidRDefault="003277E2" w:rsidP="003277E2">
      <w:pPr>
        <w:pStyle w:val="Kvaldarbs-pielikumakods"/>
      </w:pPr>
      <w:r>
        <w:t xml:space="preserve">  doc.text(`Tāme sastādīta ${input.marketYear}. gada tirgus cenās, pamatojoties uz ${input.basedOn}.`, left, 46);</w:t>
      </w:r>
    </w:p>
    <w:p w:rsidR="003277E2" w:rsidRDefault="003277E2" w:rsidP="003277E2">
      <w:pPr>
        <w:pStyle w:val="Kvaldarbs-pielikumakods"/>
      </w:pPr>
    </w:p>
    <w:p w:rsidR="003277E2" w:rsidRDefault="003277E2" w:rsidP="003277E2">
      <w:pPr>
        <w:pStyle w:val="Kvaldarbs-pielikumakods"/>
      </w:pPr>
      <w:r>
        <w:t xml:space="preserve">  const lastRow = body[body.length - 1];</w:t>
      </w:r>
    </w:p>
    <w:p w:rsidR="003277E2" w:rsidRDefault="003277E2" w:rsidP="003277E2">
      <w:pPr>
        <w:pStyle w:val="Kvaldarbs-pielikumakods"/>
      </w:pPr>
      <w:r>
        <w:t xml:space="preserve">  doc.text(`Tāmes izmaksas: €${lastRow[lastRow.length - 1].content}`, right, 50, { align: 'right' });</w:t>
      </w:r>
    </w:p>
    <w:p w:rsidR="003277E2" w:rsidRDefault="003277E2" w:rsidP="003277E2">
      <w:pPr>
        <w:pStyle w:val="Kvaldarbs-pielikumakods"/>
      </w:pPr>
      <w:r>
        <w:t xml:space="preserve">  const now = new Date();</w:t>
      </w:r>
    </w:p>
    <w:p w:rsidR="003277E2" w:rsidRDefault="003277E2" w:rsidP="003277E2">
      <w:pPr>
        <w:pStyle w:val="Kvaldarbs-pielikumakods"/>
      </w:pPr>
      <w:r>
        <w:t xml:space="preserve">  const monthArray = ['janvārī', 'februārī', 'martā', 'aprīlī', 'maijā', 'jūnijā', 'jūlijā', 'augustā', 'septembrī', 'oktobrī', 'novembrī', 'decembrī'];</w:t>
      </w:r>
    </w:p>
    <w:p w:rsidR="003277E2" w:rsidRDefault="003277E2" w:rsidP="003277E2">
      <w:pPr>
        <w:pStyle w:val="Kvaldarbs-pielikumakods"/>
      </w:pPr>
      <w:r>
        <w:t xml:space="preserve">  doc.text(`Tāme sastādīta: ${now.getFullYear()}. gada ${now.getDate()}. ${monthArray[now.getMonth()]}`, right, 54, { align: 'right' });</w:t>
      </w:r>
    </w:p>
    <w:p w:rsidR="003277E2" w:rsidRDefault="003277E2" w:rsidP="003277E2">
      <w:pPr>
        <w:pStyle w:val="Kvaldarbs-pielikumakods"/>
      </w:pPr>
    </w:p>
    <w:p w:rsidR="003277E2" w:rsidRDefault="003277E2" w:rsidP="003277E2">
      <w:pPr>
        <w:pStyle w:val="Kvaldarbs-pielikumakods"/>
      </w:pPr>
      <w:r>
        <w:t xml:space="preserve">  var afterTableY = 0;</w:t>
      </w:r>
    </w:p>
    <w:p w:rsidR="003277E2" w:rsidRDefault="003277E2" w:rsidP="003277E2">
      <w:pPr>
        <w:pStyle w:val="Kvaldarbs-pielikumakods"/>
      </w:pPr>
      <w:r>
        <w:t xml:space="preserve">  doc.autoTable({</w:t>
      </w:r>
    </w:p>
    <w:p w:rsidR="003277E2" w:rsidRDefault="003277E2" w:rsidP="003277E2">
      <w:pPr>
        <w:pStyle w:val="Kvaldarbs-pielikumakods"/>
      </w:pPr>
      <w:r>
        <w:t xml:space="preserve">    startY: 58,</w:t>
      </w:r>
    </w:p>
    <w:p w:rsidR="003277E2" w:rsidRDefault="003277E2" w:rsidP="003277E2">
      <w:pPr>
        <w:pStyle w:val="Kvaldarbs-pielikumakods"/>
      </w:pPr>
      <w:r>
        <w:t xml:space="preserve">    head: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'Nr.p.k',</w:t>
      </w:r>
    </w:p>
    <w:p w:rsidR="003277E2" w:rsidRDefault="003277E2" w:rsidP="003277E2">
      <w:pPr>
        <w:pStyle w:val="Kvaldarbs-pielikumakods"/>
      </w:pPr>
      <w:r>
        <w:t xml:space="preserve">          rowSpan: 2,</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'Kods',</w:t>
      </w:r>
    </w:p>
    <w:p w:rsidR="003277E2" w:rsidRDefault="003277E2" w:rsidP="003277E2">
      <w:pPr>
        <w:pStyle w:val="Kvaldarbs-pielikumakods"/>
      </w:pPr>
      <w:r>
        <w:t xml:space="preserve">          rowSpan: 2,</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'Darba nosaukums',</w:t>
      </w:r>
    </w:p>
    <w:p w:rsidR="003277E2" w:rsidRDefault="003277E2" w:rsidP="003277E2">
      <w:pPr>
        <w:pStyle w:val="Kvaldarbs-pielikumakods"/>
      </w:pPr>
      <w:r>
        <w:t xml:space="preserve">          rowSpan: 2,</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'Mērvienība',</w:t>
      </w:r>
    </w:p>
    <w:p w:rsidR="003277E2" w:rsidRDefault="003277E2" w:rsidP="003277E2">
      <w:pPr>
        <w:pStyle w:val="Kvaldarbs-pielikumakods"/>
      </w:pPr>
      <w:r>
        <w:t xml:space="preserve">          rowSpan: 2,</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'Daudzums',</w:t>
      </w:r>
    </w:p>
    <w:p w:rsidR="003277E2" w:rsidRDefault="003277E2" w:rsidP="003277E2">
      <w:pPr>
        <w:pStyle w:val="Kvaldarbs-pielikumakods"/>
      </w:pPr>
      <w:r>
        <w:lastRenderedPageBreak/>
        <w:t xml:space="preserve">          rowSpan: 2,</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'Vienības izmaksas',</w:t>
      </w:r>
    </w:p>
    <w:p w:rsidR="003277E2" w:rsidRDefault="003277E2" w:rsidP="003277E2">
      <w:pPr>
        <w:pStyle w:val="Kvaldarbs-pielikumakods"/>
      </w:pPr>
      <w:r>
        <w:t xml:space="preserve">          colSpan: 6,</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content: 'Kopā uz visu apjomu',</w:t>
      </w:r>
    </w:p>
    <w:p w:rsidR="003277E2" w:rsidRDefault="003277E2" w:rsidP="003277E2">
      <w:pPr>
        <w:pStyle w:val="Kvaldarbs-pielikumakods"/>
      </w:pPr>
      <w:r>
        <w:t xml:space="preserve">          colSpan: 5,</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'Laika norma (c/h)',</w:t>
      </w:r>
    </w:p>
    <w:p w:rsidR="003277E2" w:rsidRDefault="003277E2" w:rsidP="003277E2">
      <w:pPr>
        <w:pStyle w:val="Kvaldarbs-pielikumakods"/>
      </w:pPr>
      <w:r>
        <w:t xml:space="preserve">        'Darba samaksas likme (EUR/h)',</w:t>
      </w:r>
    </w:p>
    <w:p w:rsidR="003277E2" w:rsidRDefault="003277E2" w:rsidP="003277E2">
      <w:pPr>
        <w:pStyle w:val="Kvaldarbs-pielikumakods"/>
      </w:pPr>
      <w:r>
        <w:t xml:space="preserve">        'Darba alga (EUR)',</w:t>
      </w:r>
    </w:p>
    <w:p w:rsidR="003277E2" w:rsidRDefault="003277E2" w:rsidP="003277E2">
      <w:pPr>
        <w:pStyle w:val="Kvaldarbs-pielikumakods"/>
      </w:pPr>
      <w:r>
        <w:t xml:space="preserve">        'Materiāli (EUR)',</w:t>
      </w:r>
    </w:p>
    <w:p w:rsidR="003277E2" w:rsidRDefault="003277E2" w:rsidP="003277E2">
      <w:pPr>
        <w:pStyle w:val="Kvaldarbs-pielikumakods"/>
      </w:pPr>
      <w:r>
        <w:t xml:space="preserve">        'Mehānismi (EUR)',</w:t>
      </w:r>
    </w:p>
    <w:p w:rsidR="003277E2" w:rsidRDefault="003277E2" w:rsidP="003277E2">
      <w:pPr>
        <w:pStyle w:val="Kvaldarbs-pielikumakods"/>
      </w:pPr>
      <w:r>
        <w:t xml:space="preserve">        'Kopā (EUR)',</w:t>
      </w:r>
    </w:p>
    <w:p w:rsidR="003277E2" w:rsidRDefault="003277E2" w:rsidP="003277E2">
      <w:pPr>
        <w:pStyle w:val="Kvaldarbs-pielikumakods"/>
      </w:pPr>
      <w:r>
        <w:t xml:space="preserve">        'Darbietilpība (c/h)',</w:t>
      </w:r>
    </w:p>
    <w:p w:rsidR="003277E2" w:rsidRDefault="003277E2" w:rsidP="003277E2">
      <w:pPr>
        <w:pStyle w:val="Kvaldarbs-pielikumakods"/>
      </w:pPr>
      <w:r>
        <w:t xml:space="preserve">        'Darba alga (EUR)',</w:t>
      </w:r>
    </w:p>
    <w:p w:rsidR="003277E2" w:rsidRDefault="003277E2" w:rsidP="003277E2">
      <w:pPr>
        <w:pStyle w:val="Kvaldarbs-pielikumakods"/>
      </w:pPr>
      <w:r>
        <w:t xml:space="preserve">        'Materiāli (EUR)',</w:t>
      </w:r>
    </w:p>
    <w:p w:rsidR="003277E2" w:rsidRDefault="003277E2" w:rsidP="003277E2">
      <w:pPr>
        <w:pStyle w:val="Kvaldarbs-pielikumakods"/>
      </w:pPr>
      <w:r>
        <w:t xml:space="preserve">        'Mehānismi (EUR)',</w:t>
      </w:r>
    </w:p>
    <w:p w:rsidR="003277E2" w:rsidRDefault="003277E2" w:rsidP="003277E2">
      <w:pPr>
        <w:pStyle w:val="Kvaldarbs-pielikumakods"/>
      </w:pPr>
      <w:r>
        <w:t xml:space="preserve">        'Summa (EUR)',</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body,</w:t>
      </w:r>
    </w:p>
    <w:p w:rsidR="003277E2" w:rsidRDefault="003277E2" w:rsidP="003277E2">
      <w:pPr>
        <w:pStyle w:val="Kvaldarbs-pielikumakods"/>
      </w:pPr>
      <w:r>
        <w:t xml:space="preserve">    theme: 'plain',</w:t>
      </w:r>
    </w:p>
    <w:p w:rsidR="003277E2" w:rsidRDefault="003277E2" w:rsidP="003277E2">
      <w:pPr>
        <w:pStyle w:val="Kvaldarbs-pielikumakods"/>
      </w:pPr>
      <w:r>
        <w:t xml:space="preserve">    headStyles: {</w:t>
      </w:r>
    </w:p>
    <w:p w:rsidR="003277E2" w:rsidRDefault="003277E2" w:rsidP="003277E2">
      <w:pPr>
        <w:pStyle w:val="Kvaldarbs-pielikumakods"/>
      </w:pPr>
      <w:r>
        <w:t xml:space="preserve">      fontStyle: 'bold',</w:t>
      </w:r>
    </w:p>
    <w:p w:rsidR="003277E2" w:rsidRDefault="003277E2" w:rsidP="003277E2">
      <w:pPr>
        <w:pStyle w:val="Kvaldarbs-pielikumakods"/>
      </w:pPr>
      <w:r>
        <w:t xml:space="preserve">      fillColor: 215</w:t>
      </w:r>
    </w:p>
    <w:p w:rsidR="003277E2" w:rsidRDefault="003277E2" w:rsidP="003277E2">
      <w:pPr>
        <w:pStyle w:val="Kvaldarbs-pielikumakods"/>
      </w:pPr>
      <w:r>
        <w:t xml:space="preserve">    },</w:t>
      </w:r>
    </w:p>
    <w:p w:rsidR="003277E2" w:rsidRDefault="003277E2" w:rsidP="003277E2">
      <w:pPr>
        <w:pStyle w:val="Kvaldarbs-pielikumakods"/>
      </w:pPr>
      <w:r>
        <w:t xml:space="preserve">    styles: {</w:t>
      </w:r>
    </w:p>
    <w:p w:rsidR="003277E2" w:rsidRDefault="003277E2" w:rsidP="003277E2">
      <w:pPr>
        <w:pStyle w:val="Kvaldarbs-pielikumakods"/>
      </w:pPr>
      <w:r>
        <w:t xml:space="preserve">      halign: 'center',</w:t>
      </w:r>
    </w:p>
    <w:p w:rsidR="003277E2" w:rsidRDefault="003277E2" w:rsidP="003277E2">
      <w:pPr>
        <w:pStyle w:val="Kvaldarbs-pielikumakods"/>
      </w:pPr>
      <w:r>
        <w:t xml:space="preserve">      valign: 'middle',</w:t>
      </w:r>
    </w:p>
    <w:p w:rsidR="003277E2" w:rsidRDefault="003277E2" w:rsidP="003277E2">
      <w:pPr>
        <w:pStyle w:val="Kvaldarbs-pielikumakods"/>
      </w:pPr>
      <w:r>
        <w:t xml:space="preserve">      font: 'OpenSans',</w:t>
      </w:r>
    </w:p>
    <w:p w:rsidR="003277E2" w:rsidRDefault="003277E2" w:rsidP="003277E2">
      <w:pPr>
        <w:pStyle w:val="Kvaldarbs-pielikumakods"/>
      </w:pPr>
      <w:r>
        <w:t xml:space="preserve">      fontSize: 7,</w:t>
      </w:r>
    </w:p>
    <w:p w:rsidR="003277E2" w:rsidRDefault="003277E2" w:rsidP="003277E2">
      <w:pPr>
        <w:pStyle w:val="Kvaldarbs-pielikumakods"/>
      </w:pPr>
      <w:r>
        <w:t xml:space="preserve">      cellPadding: 1,</w:t>
      </w:r>
    </w:p>
    <w:p w:rsidR="003277E2" w:rsidRDefault="003277E2" w:rsidP="003277E2">
      <w:pPr>
        <w:pStyle w:val="Kvaldarbs-pielikumakods"/>
      </w:pPr>
      <w:r>
        <w:t xml:space="preserve">      overflow: 'linebreak',</w:t>
      </w:r>
    </w:p>
    <w:p w:rsidR="003277E2" w:rsidRDefault="003277E2" w:rsidP="003277E2">
      <w:pPr>
        <w:pStyle w:val="Kvaldarbs-pielikumakods"/>
      </w:pPr>
      <w:r>
        <w:t xml:space="preserve">      lineWidth: 0.26,</w:t>
      </w:r>
    </w:p>
    <w:p w:rsidR="003277E2" w:rsidRDefault="003277E2" w:rsidP="003277E2">
      <w:pPr>
        <w:pStyle w:val="Kvaldarbs-pielikumakods"/>
      </w:pPr>
      <w:r>
        <w:t xml:space="preserve">      lineColor: 0,</w:t>
      </w:r>
    </w:p>
    <w:p w:rsidR="003277E2" w:rsidRDefault="003277E2" w:rsidP="003277E2">
      <w:pPr>
        <w:pStyle w:val="Kvaldarbs-pielikumakods"/>
      </w:pPr>
      <w:r>
        <w:t xml:space="preserve">      rowPageBreak: 'avoid'</w:t>
      </w:r>
    </w:p>
    <w:p w:rsidR="003277E2" w:rsidRDefault="003277E2" w:rsidP="003277E2">
      <w:pPr>
        <w:pStyle w:val="Kvaldarbs-pielikumakods"/>
      </w:pPr>
      <w:r>
        <w:t xml:space="preserve">    },</w:t>
      </w:r>
    </w:p>
    <w:p w:rsidR="003277E2" w:rsidRDefault="003277E2" w:rsidP="003277E2">
      <w:pPr>
        <w:pStyle w:val="Kvaldarbs-pielikumakods"/>
      </w:pPr>
      <w:r>
        <w:t xml:space="preserve">    didDrawPage: (data) =&gt; {</w:t>
      </w:r>
    </w:p>
    <w:p w:rsidR="003277E2" w:rsidRDefault="003277E2" w:rsidP="003277E2">
      <w:pPr>
        <w:pStyle w:val="Kvaldarbs-pielikumakods"/>
      </w:pPr>
      <w:r>
        <w:t xml:space="preserve">      afterTableY = data.cursor.y;</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doc.setDrawColor(0);</w:t>
      </w:r>
    </w:p>
    <w:p w:rsidR="003277E2" w:rsidRDefault="003277E2" w:rsidP="003277E2">
      <w:pPr>
        <w:pStyle w:val="Kvaldarbs-pielikumakods"/>
      </w:pPr>
      <w:r>
        <w:t xml:space="preserve">  doc.text('Sastādīja:', left, afterTableY + 10);</w:t>
      </w:r>
    </w:p>
    <w:p w:rsidR="003277E2" w:rsidRDefault="003277E2" w:rsidP="003277E2">
      <w:pPr>
        <w:pStyle w:val="Kvaldarbs-pielikumakods"/>
      </w:pPr>
      <w:r>
        <w:t xml:space="preserve">  doc.line(left + 16, afterTableY + 11, left + 76, afterTableY + 11);</w:t>
      </w:r>
    </w:p>
    <w:p w:rsidR="003277E2" w:rsidRDefault="003277E2" w:rsidP="003277E2">
      <w:pPr>
        <w:pStyle w:val="Kvaldarbs-pielikumakods"/>
      </w:pPr>
      <w:r>
        <w:t xml:space="preserve">  doc.text('Pārbaudīja:', left + 98, afterTableY + 10);</w:t>
      </w:r>
    </w:p>
    <w:p w:rsidR="003277E2" w:rsidRDefault="003277E2" w:rsidP="003277E2">
      <w:pPr>
        <w:pStyle w:val="Kvaldarbs-pielikumakods"/>
      </w:pPr>
      <w:r>
        <w:t xml:space="preserve">  doc.line(left + 116, afterTableY + 11, left + 176, afterTableY + 11);</w:t>
      </w:r>
    </w:p>
    <w:p w:rsidR="003277E2" w:rsidRDefault="003277E2" w:rsidP="003277E2">
      <w:pPr>
        <w:pStyle w:val="Kvaldarbs-pielikumakods"/>
      </w:pPr>
      <w:r>
        <w:t xml:space="preserve">  doc.setFontSize(7);</w:t>
      </w:r>
    </w:p>
    <w:p w:rsidR="003277E2" w:rsidRDefault="003277E2" w:rsidP="003277E2">
      <w:pPr>
        <w:pStyle w:val="Kvaldarbs-pielikumakods"/>
      </w:pPr>
      <w:r>
        <w:t xml:space="preserve">  doc.text('(paraksts un tā atšifrējums, datums)', left + 48, afterTableY + 14, { align: 'center' });</w:t>
      </w:r>
    </w:p>
    <w:p w:rsidR="003277E2" w:rsidRDefault="003277E2" w:rsidP="003277E2">
      <w:pPr>
        <w:pStyle w:val="Kvaldarbs-pielikumakods"/>
      </w:pPr>
      <w:r>
        <w:t xml:space="preserve">  doc.text('(paraksts un tā atšifrējums, datums)', left + 146, afterTableY + 14, { align: 'center' });</w:t>
      </w:r>
    </w:p>
    <w:p w:rsidR="003277E2" w:rsidRDefault="003277E2" w:rsidP="003277E2">
      <w:pPr>
        <w:pStyle w:val="Kvaldarbs-pielikumakods"/>
      </w:pPr>
    </w:p>
    <w:p w:rsidR="003277E2" w:rsidRDefault="003277E2" w:rsidP="003277E2">
      <w:pPr>
        <w:pStyle w:val="Kvaldarbs-pielikumakods"/>
      </w:pPr>
      <w:r>
        <w:t xml:space="preserve">  return doc;</w:t>
      </w:r>
    </w:p>
    <w:p w:rsidR="003277E2" w:rsidRDefault="003277E2" w:rsidP="003277E2">
      <w:pPr>
        <w:pStyle w:val="Kvaldarbs-pielikumakods"/>
      </w:pPr>
      <w:r>
        <w:t>}</w:t>
      </w:r>
    </w:p>
    <w:p w:rsidR="003277E2" w:rsidRDefault="003277E2">
      <w:pPr>
        <w:rPr>
          <w:rFonts w:ascii="Courier New" w:hAnsi="Courier New" w:cs="Times New Roman"/>
          <w:sz w:val="20"/>
          <w:szCs w:val="24"/>
        </w:rPr>
      </w:pPr>
      <w:r>
        <w:br w:type="page"/>
      </w:r>
    </w:p>
    <w:p w:rsidR="003277E2" w:rsidRPr="003277E2" w:rsidRDefault="003277E2" w:rsidP="003277E2">
      <w:pPr>
        <w:pStyle w:val="Kvaldarbs-pielikumavirsraksts"/>
      </w:pPr>
      <w:bookmarkStart w:id="88" w:name="_Toc74523589"/>
      <w:r w:rsidRPr="003277E2">
        <w:rPr>
          <w:b/>
          <w:bCs/>
        </w:rPr>
        <w:lastRenderedPageBreak/>
        <w:t>Auth.vue</w:t>
      </w:r>
      <w:bookmarkEnd w:id="88"/>
    </w:p>
    <w:p w:rsidR="003277E2" w:rsidRDefault="003277E2" w:rsidP="003277E2">
      <w:pPr>
        <w:pStyle w:val="Kvaldarbs-pielikumakods"/>
      </w:pPr>
      <w:r>
        <w:t>&lt;template&gt;</w:t>
      </w:r>
    </w:p>
    <w:p w:rsidR="003277E2" w:rsidRDefault="003277E2" w:rsidP="003277E2">
      <w:pPr>
        <w:pStyle w:val="Kvaldarbs-pielikumakods"/>
      </w:pPr>
      <w:r>
        <w:t xml:space="preserve">  &lt;div class="auth-wrap"&gt;</w:t>
      </w:r>
    </w:p>
    <w:p w:rsidR="003277E2" w:rsidRDefault="003277E2" w:rsidP="003277E2">
      <w:pPr>
        <w:pStyle w:val="Kvaldarbs-pielikumakods"/>
      </w:pPr>
      <w:r>
        <w:t xml:space="preserve">    &lt;div class="tab-control"&gt;</w:t>
      </w:r>
    </w:p>
    <w:p w:rsidR="003277E2" w:rsidRDefault="003277E2" w:rsidP="003277E2">
      <w:pPr>
        <w:pStyle w:val="Kvaldarbs-pielikumakods"/>
      </w:pPr>
      <w:r>
        <w:t xml:space="preserve">      &lt;a v-for="(tab, index) of tabs" :key="index" @click="changeTab(tab)" :class="{ active: tab.active }"&gt;{{ tab.name }}&lt;/a&gt;</w:t>
      </w:r>
    </w:p>
    <w:p w:rsidR="003277E2" w:rsidRDefault="003277E2" w:rsidP="003277E2">
      <w:pPr>
        <w:pStyle w:val="Kvaldarbs-pielikumakods"/>
      </w:pPr>
      <w:r>
        <w:t xml:space="preserve">    &lt;/div&gt;</w:t>
      </w:r>
    </w:p>
    <w:p w:rsidR="003277E2" w:rsidRDefault="003277E2" w:rsidP="003277E2">
      <w:pPr>
        <w:pStyle w:val="Kvaldarbs-pielikumakods"/>
      </w:pPr>
      <w:r>
        <w:t xml:space="preserve">    &lt;div class="auth"&gt;</w:t>
      </w:r>
    </w:p>
    <w:p w:rsidR="003277E2" w:rsidRDefault="003277E2" w:rsidP="003277E2">
      <w:pPr>
        <w:pStyle w:val="Kvaldarbs-pielikumakods"/>
      </w:pPr>
      <w:r>
        <w:t xml:space="preserve">      &lt;SignIn v-if="activeTab.name === 'Ienākt'" :errors="errors" /&gt;</w:t>
      </w:r>
    </w:p>
    <w:p w:rsidR="003277E2" w:rsidRDefault="003277E2" w:rsidP="003277E2">
      <w:pPr>
        <w:pStyle w:val="Kvaldarbs-pielikumakods"/>
      </w:pPr>
      <w:r>
        <w:t xml:space="preserve">      &lt;SignUp v-else :errors="errors" /&gt;</w:t>
      </w:r>
    </w:p>
    <w:p w:rsidR="003277E2" w:rsidRDefault="003277E2" w:rsidP="003277E2">
      <w:pPr>
        <w:pStyle w:val="Kvaldarbs-pielikumakods"/>
      </w:pPr>
      <w:r>
        <w:t xml:space="preserve">    &lt;/div&gt;</w:t>
      </w:r>
    </w:p>
    <w:p w:rsidR="003277E2" w:rsidRDefault="003277E2" w:rsidP="003277E2">
      <w:pPr>
        <w:pStyle w:val="Kvaldarbs-pielikumakods"/>
      </w:pPr>
      <w:r>
        <w:t xml:space="preserve">  &lt;/div&gt;</w:t>
      </w:r>
    </w:p>
    <w:p w:rsidR="003277E2" w:rsidRDefault="003277E2" w:rsidP="003277E2">
      <w:pPr>
        <w:pStyle w:val="Kvaldarbs-pielikumakods"/>
      </w:pPr>
      <w:r>
        <w:t>&lt;/template&gt;</w:t>
      </w:r>
    </w:p>
    <w:p w:rsidR="003277E2" w:rsidRDefault="003277E2" w:rsidP="003277E2">
      <w:pPr>
        <w:pStyle w:val="Kvaldarbs-pielikumakods"/>
      </w:pPr>
    </w:p>
    <w:p w:rsidR="003277E2" w:rsidRDefault="003277E2" w:rsidP="003277E2">
      <w:pPr>
        <w:pStyle w:val="Kvaldarbs-pielikumakods"/>
      </w:pPr>
      <w:r>
        <w:t>&lt;script&gt;</w:t>
      </w:r>
    </w:p>
    <w:p w:rsidR="003277E2" w:rsidRDefault="003277E2" w:rsidP="003277E2">
      <w:pPr>
        <w:pStyle w:val="Kvaldarbs-pielikumakods"/>
      </w:pPr>
      <w:r>
        <w:t>import SignIn from '@/components/SignIn.vue';</w:t>
      </w:r>
    </w:p>
    <w:p w:rsidR="003277E2" w:rsidRDefault="003277E2" w:rsidP="003277E2">
      <w:pPr>
        <w:pStyle w:val="Kvaldarbs-pielikumakods"/>
      </w:pPr>
      <w:r>
        <w:t>import SignUp from '@/components/SignUp.vue';</w:t>
      </w:r>
    </w:p>
    <w:p w:rsidR="003277E2" w:rsidRDefault="003277E2" w:rsidP="003277E2">
      <w:pPr>
        <w:pStyle w:val="Kvaldarbs-pielikumakods"/>
      </w:pPr>
    </w:p>
    <w:p w:rsidR="003277E2" w:rsidRDefault="003277E2" w:rsidP="003277E2">
      <w:pPr>
        <w:pStyle w:val="Kvaldarbs-pielikumakods"/>
      </w:pPr>
      <w:r>
        <w:t>export default {</w:t>
      </w:r>
    </w:p>
    <w:p w:rsidR="003277E2" w:rsidRDefault="003277E2" w:rsidP="003277E2">
      <w:pPr>
        <w:pStyle w:val="Kvaldarbs-pielikumakods"/>
      </w:pPr>
      <w:r>
        <w:t xml:space="preserve">  components: {</w:t>
      </w:r>
    </w:p>
    <w:p w:rsidR="003277E2" w:rsidRDefault="003277E2" w:rsidP="003277E2">
      <w:pPr>
        <w:pStyle w:val="Kvaldarbs-pielikumakods"/>
      </w:pPr>
      <w:r>
        <w:t xml:space="preserve">    SignIn,</w:t>
      </w:r>
    </w:p>
    <w:p w:rsidR="003277E2" w:rsidRDefault="003277E2" w:rsidP="003277E2">
      <w:pPr>
        <w:pStyle w:val="Kvaldarbs-pielikumakods"/>
      </w:pPr>
      <w:r>
        <w:t xml:space="preserve">    SignUp</w:t>
      </w:r>
    </w:p>
    <w:p w:rsidR="003277E2" w:rsidRDefault="003277E2" w:rsidP="003277E2">
      <w:pPr>
        <w:pStyle w:val="Kvaldarbs-pielikumakods"/>
      </w:pPr>
      <w:r>
        <w:t xml:space="preserve">  },</w:t>
      </w:r>
    </w:p>
    <w:p w:rsidR="003277E2" w:rsidRDefault="003277E2" w:rsidP="003277E2">
      <w:pPr>
        <w:pStyle w:val="Kvaldarbs-pielikumakods"/>
      </w:pPr>
      <w:r>
        <w:t xml:space="preserve">  data() {</w:t>
      </w:r>
    </w:p>
    <w:p w:rsidR="003277E2" w:rsidRDefault="003277E2" w:rsidP="003277E2">
      <w:pPr>
        <w:pStyle w:val="Kvaldarbs-pielikumakods"/>
      </w:pPr>
      <w:r>
        <w:t xml:space="preserve">    return {</w:t>
      </w:r>
    </w:p>
    <w:p w:rsidR="003277E2" w:rsidRDefault="003277E2" w:rsidP="003277E2">
      <w:pPr>
        <w:pStyle w:val="Kvaldarbs-pielikumakods"/>
      </w:pPr>
      <w:r>
        <w:t xml:space="preserve">      tabs: [{</w:t>
      </w:r>
    </w:p>
    <w:p w:rsidR="003277E2" w:rsidRDefault="003277E2" w:rsidP="003277E2">
      <w:pPr>
        <w:pStyle w:val="Kvaldarbs-pielikumakods"/>
      </w:pPr>
      <w:r>
        <w:t xml:space="preserve">        name: 'Ienākt',</w:t>
      </w:r>
    </w:p>
    <w:p w:rsidR="003277E2" w:rsidRDefault="003277E2" w:rsidP="003277E2">
      <w:pPr>
        <w:pStyle w:val="Kvaldarbs-pielikumakods"/>
      </w:pPr>
      <w:r>
        <w:t xml:space="preserve">        active: true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name: 'Reģistrēties',</w:t>
      </w:r>
    </w:p>
    <w:p w:rsidR="003277E2" w:rsidRDefault="003277E2" w:rsidP="003277E2">
      <w:pPr>
        <w:pStyle w:val="Kvaldarbs-pielikumakods"/>
      </w:pPr>
      <w:r>
        <w:t xml:space="preserve">        active: false</w:t>
      </w:r>
    </w:p>
    <w:p w:rsidR="003277E2" w:rsidRDefault="003277E2" w:rsidP="003277E2">
      <w:pPr>
        <w:pStyle w:val="Kvaldarbs-pielikumakods"/>
      </w:pPr>
      <w:r>
        <w:t xml:space="preserve">      }],</w:t>
      </w:r>
    </w:p>
    <w:p w:rsidR="003277E2" w:rsidRDefault="003277E2" w:rsidP="003277E2">
      <w:pPr>
        <w:pStyle w:val="Kvaldarbs-pielikumakods"/>
      </w:pPr>
      <w:r>
        <w:t xml:space="preserve">      errors: {</w:t>
      </w:r>
    </w:p>
    <w:p w:rsidR="003277E2" w:rsidRDefault="003277E2" w:rsidP="003277E2">
      <w:pPr>
        <w:pStyle w:val="Kvaldarbs-pielikumakods"/>
      </w:pPr>
      <w:r>
        <w:t xml:space="preserve">        UserNotConfirmedException: 'Apstipriniet e-pasta adresi!',</w:t>
      </w:r>
    </w:p>
    <w:p w:rsidR="003277E2" w:rsidRDefault="003277E2" w:rsidP="003277E2">
      <w:pPr>
        <w:pStyle w:val="Kvaldarbs-pielikumakods"/>
      </w:pPr>
      <w:r>
        <w:t xml:space="preserve">        UserNotFoundException: 'Lietotājs neeksistē',</w:t>
      </w:r>
    </w:p>
    <w:p w:rsidR="003277E2" w:rsidRDefault="003277E2" w:rsidP="003277E2">
      <w:pPr>
        <w:pStyle w:val="Kvaldarbs-pielikumakods"/>
      </w:pPr>
      <w:r>
        <w:t xml:space="preserve">        NotAuthorizedException: 'Nepareizs lietotājvārds vai parole',</w:t>
      </w:r>
    </w:p>
    <w:p w:rsidR="003277E2" w:rsidRDefault="003277E2" w:rsidP="003277E2">
      <w:pPr>
        <w:pStyle w:val="Kvaldarbs-pielikumakods"/>
      </w:pPr>
      <w:r>
        <w:t xml:space="preserve">        UsernameExistsException: 'Lietotājs ar šādu lietotājvārdu jau eksistē',</w:t>
      </w:r>
    </w:p>
    <w:p w:rsidR="003277E2" w:rsidRDefault="003277E2" w:rsidP="003277E2">
      <w:pPr>
        <w:pStyle w:val="Kvaldarbs-pielikumakods"/>
      </w:pPr>
      <w:r>
        <w:t xml:space="preserve">        ExpiredCodeException: 'Nepareizs kods vai koda termiņš ir beidzies, pieprasiet jaunu kodu!',</w:t>
      </w:r>
    </w:p>
    <w:p w:rsidR="003277E2" w:rsidRDefault="003277E2" w:rsidP="003277E2">
      <w:pPr>
        <w:pStyle w:val="Kvaldarbs-pielikumakods"/>
      </w:pPr>
      <w:r>
        <w:t xml:space="preserve">        CodeMismatchException: 'Nepareizs kods'</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computed: {</w:t>
      </w:r>
    </w:p>
    <w:p w:rsidR="003277E2" w:rsidRDefault="003277E2" w:rsidP="003277E2">
      <w:pPr>
        <w:pStyle w:val="Kvaldarbs-pielikumakods"/>
      </w:pPr>
      <w:r>
        <w:t xml:space="preserve">    activeTab() {</w:t>
      </w:r>
    </w:p>
    <w:p w:rsidR="003277E2" w:rsidRDefault="003277E2" w:rsidP="003277E2">
      <w:pPr>
        <w:pStyle w:val="Kvaldarbs-pielikumakods"/>
      </w:pPr>
      <w:r>
        <w:t xml:space="preserve">      return this.tabs.find(x =&gt; x.active);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methods: {</w:t>
      </w:r>
    </w:p>
    <w:p w:rsidR="003277E2" w:rsidRDefault="003277E2" w:rsidP="003277E2">
      <w:pPr>
        <w:pStyle w:val="Kvaldarbs-pielikumakods"/>
      </w:pPr>
      <w:r>
        <w:t xml:space="preserve">    changeTab(tab) {</w:t>
      </w:r>
    </w:p>
    <w:p w:rsidR="003277E2" w:rsidRDefault="003277E2" w:rsidP="003277E2">
      <w:pPr>
        <w:pStyle w:val="Kvaldarbs-pielikumakods"/>
      </w:pPr>
      <w:r>
        <w:t xml:space="preserve">      if (!tab.active) {</w:t>
      </w:r>
    </w:p>
    <w:p w:rsidR="003277E2" w:rsidRDefault="003277E2" w:rsidP="003277E2">
      <w:pPr>
        <w:pStyle w:val="Kvaldarbs-pielikumakods"/>
      </w:pPr>
      <w:r>
        <w:t xml:space="preserve">        this.activeTab.active = false;</w:t>
      </w:r>
    </w:p>
    <w:p w:rsidR="003277E2" w:rsidRDefault="003277E2" w:rsidP="003277E2">
      <w:pPr>
        <w:pStyle w:val="Kvaldarbs-pielikumakods"/>
      </w:pPr>
      <w:r>
        <w:t xml:space="preserve">        tab.active = true;</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r>
        <w:t>&lt;/script&gt;</w:t>
      </w:r>
    </w:p>
    <w:p w:rsidR="003277E2" w:rsidRDefault="003277E2" w:rsidP="003277E2">
      <w:pPr>
        <w:pStyle w:val="Kvaldarbs-pielikumakods"/>
      </w:pPr>
    </w:p>
    <w:p w:rsidR="003277E2" w:rsidRDefault="003277E2" w:rsidP="003277E2">
      <w:pPr>
        <w:pStyle w:val="Kvaldarbs-pielikumakods"/>
      </w:pPr>
      <w:r>
        <w:t>&lt;style&gt;</w:t>
      </w:r>
    </w:p>
    <w:p w:rsidR="003277E2" w:rsidRDefault="003277E2" w:rsidP="003277E2">
      <w:pPr>
        <w:pStyle w:val="Kvaldarbs-pielikumakods"/>
      </w:pPr>
      <w:r>
        <w:t>input, button, label {</w:t>
      </w:r>
    </w:p>
    <w:p w:rsidR="003277E2" w:rsidRDefault="003277E2" w:rsidP="003277E2">
      <w:pPr>
        <w:pStyle w:val="Kvaldarbs-pielikumakods"/>
      </w:pPr>
      <w:r>
        <w:t xml:space="preserve">  margin: 4px;</w:t>
      </w:r>
    </w:p>
    <w:p w:rsidR="003277E2" w:rsidRDefault="003277E2" w:rsidP="003277E2">
      <w:pPr>
        <w:pStyle w:val="Kvaldarbs-pielikumakods"/>
      </w:pPr>
      <w:r>
        <w:t xml:space="preserve">  padding: 4px;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.auth-wrap {</w:t>
      </w:r>
    </w:p>
    <w:p w:rsidR="003277E2" w:rsidRDefault="003277E2" w:rsidP="003277E2">
      <w:pPr>
        <w:pStyle w:val="Kvaldarbs-pielikumakods"/>
      </w:pPr>
      <w:r>
        <w:t xml:space="preserve">  display: inline-block;</w:t>
      </w:r>
    </w:p>
    <w:p w:rsidR="003277E2" w:rsidRDefault="003277E2" w:rsidP="003277E2">
      <w:pPr>
        <w:pStyle w:val="Kvaldarbs-pielikumakods"/>
      </w:pPr>
      <w:r>
        <w:t xml:space="preserve">  border-radius: 0 0 9px 9px;</w:t>
      </w:r>
    </w:p>
    <w:p w:rsidR="003277E2" w:rsidRDefault="003277E2" w:rsidP="003277E2">
      <w:pPr>
        <w:pStyle w:val="Kvaldarbs-pielikumakods"/>
      </w:pPr>
      <w:r>
        <w:t xml:space="preserve">  box-shadow: 0 10px 30px #dedede;</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.auth {</w:t>
      </w:r>
    </w:p>
    <w:p w:rsidR="003277E2" w:rsidRDefault="003277E2" w:rsidP="003277E2">
      <w:pPr>
        <w:pStyle w:val="Kvaldarbs-pielikumakods"/>
      </w:pPr>
      <w:r>
        <w:t xml:space="preserve">  padding: 30px;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.auth label {</w:t>
      </w:r>
    </w:p>
    <w:p w:rsidR="003277E2" w:rsidRDefault="003277E2" w:rsidP="003277E2">
      <w:pPr>
        <w:pStyle w:val="Kvaldarbs-pielikumakods"/>
      </w:pPr>
      <w:r>
        <w:t xml:space="preserve">  font-size: 14px;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.signin, .signup, .forgotpass {</w:t>
      </w:r>
    </w:p>
    <w:p w:rsidR="003277E2" w:rsidRDefault="003277E2" w:rsidP="003277E2">
      <w:pPr>
        <w:pStyle w:val="Kvaldarbs-pielikumakods"/>
      </w:pPr>
      <w:r>
        <w:t xml:space="preserve">  display: flex;</w:t>
      </w:r>
    </w:p>
    <w:p w:rsidR="003277E2" w:rsidRDefault="003277E2" w:rsidP="003277E2">
      <w:pPr>
        <w:pStyle w:val="Kvaldarbs-pielikumakods"/>
      </w:pPr>
      <w:r>
        <w:t xml:space="preserve">  flex-direction: column;</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.input-group {</w:t>
      </w:r>
    </w:p>
    <w:p w:rsidR="003277E2" w:rsidRDefault="003277E2" w:rsidP="003277E2">
      <w:pPr>
        <w:pStyle w:val="Kvaldarbs-pielikumakods"/>
      </w:pPr>
      <w:r>
        <w:t xml:space="preserve">  display: flex;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.input-group &gt; * {</w:t>
      </w:r>
    </w:p>
    <w:p w:rsidR="003277E2" w:rsidRDefault="003277E2" w:rsidP="003277E2">
      <w:pPr>
        <w:pStyle w:val="Kvaldarbs-pielikumakods"/>
      </w:pPr>
      <w:r>
        <w:t xml:space="preserve">  flex: 1;</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.input-group label {</w:t>
      </w:r>
    </w:p>
    <w:p w:rsidR="003277E2" w:rsidRDefault="003277E2" w:rsidP="003277E2">
      <w:pPr>
        <w:pStyle w:val="Kvaldarbs-pielikumakods"/>
      </w:pPr>
      <w:r>
        <w:t xml:space="preserve">  text-align: right;</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.input-group input {</w:t>
      </w:r>
    </w:p>
    <w:p w:rsidR="003277E2" w:rsidRDefault="003277E2" w:rsidP="003277E2">
      <w:pPr>
        <w:pStyle w:val="Kvaldarbs-pielikumakods"/>
      </w:pPr>
      <w:r>
        <w:t xml:space="preserve">  min-width: 250px;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.tab-control {</w:t>
      </w:r>
    </w:p>
    <w:p w:rsidR="003277E2" w:rsidRDefault="003277E2" w:rsidP="003277E2">
      <w:pPr>
        <w:pStyle w:val="Kvaldarbs-pielikumakods"/>
      </w:pPr>
      <w:r>
        <w:t xml:space="preserve">  display: flex;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.tab-control a {</w:t>
      </w:r>
    </w:p>
    <w:p w:rsidR="003277E2" w:rsidRDefault="003277E2" w:rsidP="003277E2">
      <w:pPr>
        <w:pStyle w:val="Kvaldarbs-pielikumakods"/>
      </w:pPr>
      <w:r>
        <w:t xml:space="preserve">  flex: 1;</w:t>
      </w:r>
    </w:p>
    <w:p w:rsidR="003277E2" w:rsidRDefault="003277E2" w:rsidP="003277E2">
      <w:pPr>
        <w:pStyle w:val="Kvaldarbs-pielikumakods"/>
      </w:pPr>
      <w:r>
        <w:t xml:space="preserve">  padding: 20px 15px 15px 15px;</w:t>
      </w:r>
    </w:p>
    <w:p w:rsidR="003277E2" w:rsidRDefault="003277E2" w:rsidP="003277E2">
      <w:pPr>
        <w:pStyle w:val="Kvaldarbs-pielikumakods"/>
      </w:pPr>
      <w:r>
        <w:t xml:space="preserve">  color: #fff;</w:t>
      </w:r>
    </w:p>
    <w:p w:rsidR="003277E2" w:rsidRDefault="003277E2" w:rsidP="003277E2">
      <w:pPr>
        <w:pStyle w:val="Kvaldarbs-pielikumakods"/>
      </w:pPr>
      <w:r>
        <w:t xml:space="preserve">  text-decoration: none;</w:t>
      </w:r>
    </w:p>
    <w:p w:rsidR="003277E2" w:rsidRDefault="003277E2" w:rsidP="003277E2">
      <w:pPr>
        <w:pStyle w:val="Kvaldarbs-pielikumakods"/>
      </w:pPr>
      <w:r>
        <w:t xml:space="preserve">  background: #5d758e;</w:t>
      </w:r>
    </w:p>
    <w:p w:rsidR="003277E2" w:rsidRDefault="003277E2" w:rsidP="003277E2">
      <w:pPr>
        <w:pStyle w:val="Kvaldarbs-pielikumakods"/>
      </w:pPr>
      <w:r>
        <w:t xml:space="preserve">  cursor: pointer;</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.tab-control .active {</w:t>
      </w:r>
    </w:p>
    <w:p w:rsidR="003277E2" w:rsidRDefault="003277E2" w:rsidP="003277E2">
      <w:pPr>
        <w:pStyle w:val="Kvaldarbs-pielikumakods"/>
      </w:pPr>
      <w:r>
        <w:t xml:space="preserve">  border-top: 5px solid #42b983;</w:t>
      </w:r>
    </w:p>
    <w:p w:rsidR="003277E2" w:rsidRDefault="003277E2" w:rsidP="003277E2">
      <w:pPr>
        <w:pStyle w:val="Kvaldarbs-pielikumakods"/>
      </w:pPr>
      <w:r>
        <w:t xml:space="preserve">  background: #2c3e50;</w:t>
      </w:r>
    </w:p>
    <w:p w:rsidR="003277E2" w:rsidRDefault="003277E2" w:rsidP="003277E2">
      <w:pPr>
        <w:pStyle w:val="Kvaldarbs-pielikumakods"/>
      </w:pPr>
      <w:r>
        <w:t xml:space="preserve">  padding: 15px;</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lastRenderedPageBreak/>
        <w:t>.tab-control a:not(.active):hover {</w:t>
      </w:r>
    </w:p>
    <w:p w:rsidR="003277E2" w:rsidRDefault="003277E2" w:rsidP="003277E2">
      <w:pPr>
        <w:pStyle w:val="Kvaldarbs-pielikumakods"/>
      </w:pPr>
      <w:r>
        <w:t xml:space="preserve">  background: #67809a;</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@media screen and (max-width: 700px) {</w:t>
      </w:r>
    </w:p>
    <w:p w:rsidR="003277E2" w:rsidRDefault="003277E2" w:rsidP="003277E2">
      <w:pPr>
        <w:pStyle w:val="Kvaldarbs-pielikumakods"/>
      </w:pPr>
      <w:r>
        <w:t xml:space="preserve">  .auth-wrap {</w:t>
      </w:r>
    </w:p>
    <w:p w:rsidR="003277E2" w:rsidRDefault="003277E2" w:rsidP="003277E2">
      <w:pPr>
        <w:pStyle w:val="Kvaldarbs-pielikumakods"/>
      </w:pPr>
      <w:r>
        <w:t xml:space="preserve">    display: block;</w:t>
      </w:r>
    </w:p>
    <w:p w:rsidR="003277E2" w:rsidRDefault="003277E2" w:rsidP="003277E2">
      <w:pPr>
        <w:pStyle w:val="Kvaldarbs-pielikumakods"/>
      </w:pPr>
      <w:r>
        <w:t xml:space="preserve">    border-radius: 0;</w:t>
      </w:r>
    </w:p>
    <w:p w:rsidR="003277E2" w:rsidRDefault="003277E2" w:rsidP="003277E2">
      <w:pPr>
        <w:pStyle w:val="Kvaldarbs-pielikumakods"/>
      </w:pPr>
      <w:r>
        <w:t xml:space="preserve">    box-shadow: none;</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.input-group {</w:t>
      </w:r>
    </w:p>
    <w:p w:rsidR="003277E2" w:rsidRDefault="003277E2" w:rsidP="003277E2">
      <w:pPr>
        <w:pStyle w:val="Kvaldarbs-pielikumakods"/>
      </w:pPr>
      <w:r>
        <w:t xml:space="preserve">    flex-direction: column;</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.input-group label {</w:t>
      </w:r>
    </w:p>
    <w:p w:rsidR="003277E2" w:rsidRDefault="003277E2" w:rsidP="003277E2">
      <w:pPr>
        <w:pStyle w:val="Kvaldarbs-pielikumakods"/>
      </w:pPr>
      <w:r>
        <w:t xml:space="preserve">    text-align: left;</w:t>
      </w:r>
    </w:p>
    <w:p w:rsidR="003277E2" w:rsidRDefault="003277E2" w:rsidP="003277E2">
      <w:pPr>
        <w:pStyle w:val="Kvaldarbs-pielikumakods"/>
      </w:pPr>
      <w:r>
        <w:t xml:space="preserve">  }</w:t>
      </w:r>
    </w:p>
    <w:p w:rsidR="003277E2" w:rsidRDefault="003277E2" w:rsidP="003277E2">
      <w:pPr>
        <w:pStyle w:val="Kvaldarbs-pielikumakods"/>
      </w:pPr>
    </w:p>
    <w:p w:rsidR="003277E2" w:rsidRDefault="003277E2" w:rsidP="003277E2">
      <w:pPr>
        <w:pStyle w:val="Kvaldarbs-pielikumakods"/>
      </w:pPr>
      <w:r>
        <w:t xml:space="preserve">  .input-group input {</w:t>
      </w:r>
    </w:p>
    <w:p w:rsidR="003277E2" w:rsidRDefault="003277E2" w:rsidP="003277E2">
      <w:pPr>
        <w:pStyle w:val="Kvaldarbs-pielikumakods"/>
      </w:pPr>
      <w:r>
        <w:t xml:space="preserve">    min-width: unset;</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p>
    <w:p w:rsidR="003277E2" w:rsidRDefault="003277E2" w:rsidP="003277E2">
      <w:pPr>
        <w:pStyle w:val="Kvaldarbs-pielikumakods"/>
      </w:pPr>
      <w:r>
        <w:t>@media screen and (max-width: 400px) {</w:t>
      </w:r>
    </w:p>
    <w:p w:rsidR="003277E2" w:rsidRDefault="003277E2" w:rsidP="003277E2">
      <w:pPr>
        <w:pStyle w:val="Kvaldarbs-pielikumakods"/>
      </w:pPr>
      <w:r>
        <w:t xml:space="preserve">  .auth {</w:t>
      </w:r>
    </w:p>
    <w:p w:rsidR="003277E2" w:rsidRDefault="003277E2" w:rsidP="003277E2">
      <w:pPr>
        <w:pStyle w:val="Kvaldarbs-pielikumakods"/>
      </w:pPr>
      <w:r>
        <w:t xml:space="preserve">    padding: 10px;</w:t>
      </w:r>
    </w:p>
    <w:p w:rsidR="003277E2" w:rsidRDefault="003277E2" w:rsidP="003277E2">
      <w:pPr>
        <w:pStyle w:val="Kvaldarbs-pielikumakods"/>
      </w:pPr>
      <w:r>
        <w:t xml:space="preserve">  }</w:t>
      </w:r>
    </w:p>
    <w:p w:rsidR="003277E2" w:rsidRDefault="003277E2" w:rsidP="003277E2">
      <w:pPr>
        <w:pStyle w:val="Kvaldarbs-pielikumakods"/>
      </w:pPr>
      <w:r>
        <w:t>}</w:t>
      </w:r>
    </w:p>
    <w:p w:rsidR="003277E2" w:rsidRDefault="003277E2" w:rsidP="003277E2">
      <w:pPr>
        <w:pStyle w:val="Kvaldarbs-pielikumakods"/>
      </w:pPr>
      <w:r>
        <w:t>&lt;/style&gt;</w:t>
      </w:r>
    </w:p>
    <w:p w:rsidR="003277E2" w:rsidRDefault="003277E2">
      <w:pPr>
        <w:rPr>
          <w:rFonts w:ascii="Courier New" w:hAnsi="Courier New" w:cs="Times New Roman"/>
          <w:sz w:val="20"/>
          <w:szCs w:val="24"/>
        </w:rPr>
      </w:pPr>
      <w:r>
        <w:br w:type="page"/>
      </w:r>
    </w:p>
    <w:p w:rsidR="003277E2" w:rsidRPr="00107222" w:rsidRDefault="00107222" w:rsidP="00107222">
      <w:pPr>
        <w:pStyle w:val="Kvaldarbs-pielikumavirsraksts"/>
      </w:pPr>
      <w:bookmarkStart w:id="89" w:name="_Toc74523590"/>
      <w:r w:rsidRPr="00107222">
        <w:rPr>
          <w:b/>
          <w:bCs/>
        </w:rPr>
        <w:lastRenderedPageBreak/>
        <w:t>SignUp.vue</w:t>
      </w:r>
      <w:bookmarkEnd w:id="89"/>
    </w:p>
    <w:p w:rsidR="00107222" w:rsidRDefault="00107222" w:rsidP="00107222">
      <w:pPr>
        <w:pStyle w:val="Kvaldarbs-pielikumakods"/>
      </w:pPr>
      <w:r>
        <w:t>&lt;template&gt;</w:t>
      </w:r>
    </w:p>
    <w:p w:rsidR="00107222" w:rsidRDefault="00107222" w:rsidP="00107222">
      <w:pPr>
        <w:pStyle w:val="Kvaldarbs-pielikumakods"/>
      </w:pPr>
      <w:r>
        <w:t xml:space="preserve">  &lt;div class="signup"&gt;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for="user"&gt;Lietotājvārds&lt;/label&gt;</w:t>
      </w:r>
    </w:p>
    <w:p w:rsidR="00107222" w:rsidRDefault="00107222" w:rsidP="00107222">
      <w:pPr>
        <w:pStyle w:val="Kvaldarbs-pielikumakods"/>
      </w:pPr>
      <w:r>
        <w:t xml:space="preserve">      &lt;input type="text" id="user" v-model.trim="username"&gt;</w:t>
      </w:r>
    </w:p>
    <w:p w:rsidR="00107222" w:rsidRDefault="00107222" w:rsidP="00107222">
      <w:pPr>
        <w:pStyle w:val="Kvaldarbs-pielikumakods"/>
      </w:pPr>
      <w:r>
        <w:t xml:space="preserve">    &lt;/div&gt;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for="email"&gt;E-pasts&lt;/label&gt;</w:t>
      </w:r>
    </w:p>
    <w:p w:rsidR="00107222" w:rsidRDefault="00107222" w:rsidP="00107222">
      <w:pPr>
        <w:pStyle w:val="Kvaldarbs-pielikumakods"/>
      </w:pPr>
      <w:r>
        <w:t xml:space="preserve">      &lt;input type="text" id="email" v-model.trim="email"&gt;</w:t>
      </w:r>
    </w:p>
    <w:p w:rsidR="00107222" w:rsidRDefault="00107222" w:rsidP="00107222">
      <w:pPr>
        <w:pStyle w:val="Kvaldarbs-pielikumakods"/>
      </w:pPr>
      <w:r>
        <w:t xml:space="preserve">    &lt;/div&gt;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for="pass"&gt;Parole&lt;/label&gt;</w:t>
      </w:r>
    </w:p>
    <w:p w:rsidR="00107222" w:rsidRDefault="00107222" w:rsidP="00107222">
      <w:pPr>
        <w:pStyle w:val="Kvaldarbs-pielikumakods"/>
      </w:pPr>
      <w:r>
        <w:t xml:space="preserve">      &lt;input type="password" id="pass" v-model.trim="password"&gt;</w:t>
      </w:r>
    </w:p>
    <w:p w:rsidR="00107222" w:rsidRDefault="00107222" w:rsidP="00107222">
      <w:pPr>
        <w:pStyle w:val="Kvaldarbs-pielikumakods"/>
      </w:pPr>
      <w:r>
        <w:t xml:space="preserve">    &lt;/div&gt;</w:t>
      </w:r>
    </w:p>
    <w:p w:rsidR="00107222" w:rsidRDefault="00107222" w:rsidP="00107222">
      <w:pPr>
        <w:pStyle w:val="Kvaldarbs-pielikumakods"/>
      </w:pPr>
      <w:r>
        <w:t xml:space="preserve">    &lt;button @click="signUp" class="btn btn-green btn-big border"&gt;Reģistrēties&lt;/button&gt;</w:t>
      </w:r>
    </w:p>
    <w:p w:rsidR="00107222" w:rsidRDefault="00107222" w:rsidP="00107222">
      <w:pPr>
        <w:pStyle w:val="Kvaldarbs-pielikumakods"/>
      </w:pPr>
      <w:r>
        <w:t xml:space="preserve">    &lt;div :class="notice.error ? 'error-block' : 'success-block'" v-if="notice.display" @click="notice.display = false"&gt;</w:t>
      </w:r>
    </w:p>
    <w:p w:rsidR="00107222" w:rsidRDefault="00107222" w:rsidP="00107222">
      <w:pPr>
        <w:pStyle w:val="Kvaldarbs-pielikumakods"/>
      </w:pPr>
      <w:r>
        <w:t xml:space="preserve">      &lt;span&gt;{{ notice.text }}&lt;/span&gt;</w:t>
      </w:r>
    </w:p>
    <w:p w:rsidR="00107222" w:rsidRDefault="00107222" w:rsidP="00107222">
      <w:pPr>
        <w:pStyle w:val="Kvaldarbs-pielikumakods"/>
      </w:pPr>
      <w:r>
        <w:t xml:space="preserve">    &lt;/div&gt;</w:t>
      </w:r>
    </w:p>
    <w:p w:rsidR="00107222" w:rsidRDefault="00107222" w:rsidP="00107222">
      <w:pPr>
        <w:pStyle w:val="Kvaldarbs-pielikumakods"/>
      </w:pPr>
      <w:r>
        <w:t xml:space="preserve">  &lt;/div&gt;</w:t>
      </w:r>
    </w:p>
    <w:p w:rsidR="00107222" w:rsidRDefault="00107222" w:rsidP="00107222">
      <w:pPr>
        <w:pStyle w:val="Kvaldarbs-pielikumakods"/>
      </w:pPr>
      <w:r>
        <w:t>&lt;/template&gt;</w:t>
      </w:r>
    </w:p>
    <w:p w:rsidR="00107222" w:rsidRDefault="00107222" w:rsidP="00107222">
      <w:pPr>
        <w:pStyle w:val="Kvaldarbs-pielikumakods"/>
      </w:pPr>
    </w:p>
    <w:p w:rsidR="00107222" w:rsidRDefault="00107222" w:rsidP="00107222">
      <w:pPr>
        <w:pStyle w:val="Kvaldarbs-pielikumakods"/>
      </w:pPr>
      <w:r>
        <w:t>&lt;script&gt;</w:t>
      </w:r>
    </w:p>
    <w:p w:rsidR="00107222" w:rsidRDefault="00107222" w:rsidP="00107222">
      <w:pPr>
        <w:pStyle w:val="Kvaldarbs-pielikumakods"/>
      </w:pPr>
      <w:r>
        <w:t>import { Auth } from 'aws-amplify';</w:t>
      </w:r>
    </w:p>
    <w:p w:rsidR="00107222" w:rsidRDefault="00107222" w:rsidP="00107222">
      <w:pPr>
        <w:pStyle w:val="Kvaldarbs-pielikumakods"/>
      </w:pPr>
    </w:p>
    <w:p w:rsidR="00107222" w:rsidRDefault="00107222" w:rsidP="00107222">
      <w:pPr>
        <w:pStyle w:val="Kvaldarbs-pielikumakods"/>
      </w:pPr>
      <w:r>
        <w:t>export default {</w:t>
      </w:r>
    </w:p>
    <w:p w:rsidR="00107222" w:rsidRDefault="00107222" w:rsidP="00107222">
      <w:pPr>
        <w:pStyle w:val="Kvaldarbs-pielikumakods"/>
      </w:pPr>
      <w:r>
        <w:t xml:space="preserve">  props: {</w:t>
      </w:r>
    </w:p>
    <w:p w:rsidR="00107222" w:rsidRDefault="00107222" w:rsidP="00107222">
      <w:pPr>
        <w:pStyle w:val="Kvaldarbs-pielikumakods"/>
      </w:pPr>
      <w:r>
        <w:t xml:space="preserve">    errors: Object</w:t>
      </w:r>
    </w:p>
    <w:p w:rsidR="00107222" w:rsidRDefault="00107222" w:rsidP="00107222">
      <w:pPr>
        <w:pStyle w:val="Kvaldarbs-pielikumakods"/>
      </w:pPr>
      <w:r>
        <w:t xml:space="preserve">  },</w:t>
      </w:r>
    </w:p>
    <w:p w:rsidR="00107222" w:rsidRDefault="00107222" w:rsidP="00107222">
      <w:pPr>
        <w:pStyle w:val="Kvaldarbs-pielikumakods"/>
      </w:pPr>
      <w:r>
        <w:t xml:space="preserve">  data() {</w:t>
      </w:r>
    </w:p>
    <w:p w:rsidR="00107222" w:rsidRDefault="00107222" w:rsidP="00107222">
      <w:pPr>
        <w:pStyle w:val="Kvaldarbs-pielikumakods"/>
      </w:pPr>
      <w:r>
        <w:t xml:space="preserve">    return {</w:t>
      </w:r>
    </w:p>
    <w:p w:rsidR="00107222" w:rsidRDefault="00107222" w:rsidP="00107222">
      <w:pPr>
        <w:pStyle w:val="Kvaldarbs-pielikumakods"/>
      </w:pPr>
      <w:r>
        <w:t xml:space="preserve">      username: '',</w:t>
      </w:r>
    </w:p>
    <w:p w:rsidR="00107222" w:rsidRDefault="00107222" w:rsidP="00107222">
      <w:pPr>
        <w:pStyle w:val="Kvaldarbs-pielikumakods"/>
      </w:pPr>
      <w:r>
        <w:t xml:space="preserve">      password: '',</w:t>
      </w:r>
    </w:p>
    <w:p w:rsidR="00107222" w:rsidRDefault="00107222" w:rsidP="00107222">
      <w:pPr>
        <w:pStyle w:val="Kvaldarbs-pielikumakods"/>
      </w:pPr>
      <w:r>
        <w:t xml:space="preserve">      email: '',</w:t>
      </w:r>
    </w:p>
    <w:p w:rsidR="00107222" w:rsidRDefault="00107222" w:rsidP="00107222">
      <w:pPr>
        <w:pStyle w:val="Kvaldarbs-pielikumakods"/>
      </w:pPr>
      <w:r>
        <w:t xml:space="preserve">      notice: {</w:t>
      </w:r>
    </w:p>
    <w:p w:rsidR="00107222" w:rsidRDefault="00107222" w:rsidP="00107222">
      <w:pPr>
        <w:pStyle w:val="Kvaldarbs-pielikumakods"/>
      </w:pPr>
      <w:r>
        <w:t xml:space="preserve">        error: false,</w:t>
      </w:r>
    </w:p>
    <w:p w:rsidR="00107222" w:rsidRDefault="00107222" w:rsidP="00107222">
      <w:pPr>
        <w:pStyle w:val="Kvaldarbs-pielikumakods"/>
      </w:pPr>
      <w:r>
        <w:t xml:space="preserve">        text: '',</w:t>
      </w:r>
    </w:p>
    <w:p w:rsidR="00107222" w:rsidRDefault="00107222" w:rsidP="00107222">
      <w:pPr>
        <w:pStyle w:val="Kvaldarbs-pielikumakods"/>
      </w:pPr>
      <w:r>
        <w:t xml:space="preserve">        display: false</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methods: {</w:t>
      </w:r>
    </w:p>
    <w:p w:rsidR="00107222" w:rsidRDefault="00107222" w:rsidP="00107222">
      <w:pPr>
        <w:pStyle w:val="Kvaldarbs-pielikumakods"/>
      </w:pPr>
      <w:r>
        <w:t xml:space="preserve">    signUp() {</w:t>
      </w:r>
    </w:p>
    <w:p w:rsidR="00107222" w:rsidRDefault="00107222" w:rsidP="00107222">
      <w:pPr>
        <w:pStyle w:val="Kvaldarbs-pielikumakods"/>
      </w:pPr>
      <w:r>
        <w:t xml:space="preserve">      const { username, password, email, displayError, displaySuccess } = this;</w:t>
      </w:r>
    </w:p>
    <w:p w:rsidR="00107222" w:rsidRDefault="00107222" w:rsidP="00107222">
      <w:pPr>
        <w:pStyle w:val="Kvaldarbs-pielikumakods"/>
      </w:pPr>
      <w:r>
        <w:t xml:space="preserve">      const passRegex = /^(?=.*[a-z])(?=.*[A-Z])(?=.*\d)(?=.*[ !"#$%&amp;'()*+,-./:;&lt;=&gt;?@[\]\\^_`{|}~])[A-Za-z\d !"#$%&amp;'()*+,-./:;&lt;=&gt;?@[\]^_`{|}~]{8,}$/;</w:t>
      </w:r>
    </w:p>
    <w:p w:rsidR="00107222" w:rsidRDefault="00107222" w:rsidP="00107222">
      <w:pPr>
        <w:pStyle w:val="Kvaldarbs-pielikumakods"/>
      </w:pPr>
      <w:r>
        <w:t xml:space="preserve">      const emailRegex = /^[A-Za-z0-9-_.]+@[A-Za-z0-9-_.]+\.[A-Za-z0-9-_.]+$/;</w:t>
      </w:r>
    </w:p>
    <w:p w:rsidR="00107222" w:rsidRDefault="00107222" w:rsidP="00107222">
      <w:pPr>
        <w:pStyle w:val="Kvaldarbs-pielikumakods"/>
      </w:pPr>
    </w:p>
    <w:p w:rsidR="00107222" w:rsidRDefault="00107222" w:rsidP="00107222">
      <w:pPr>
        <w:pStyle w:val="Kvaldarbs-pielikumakods"/>
      </w:pPr>
      <w:r>
        <w:t xml:space="preserve">      if (username === '' || password === '' || email === '') {</w:t>
      </w:r>
    </w:p>
    <w:p w:rsidR="00107222" w:rsidRDefault="00107222" w:rsidP="00107222">
      <w:pPr>
        <w:pStyle w:val="Kvaldarbs-pielikumakods"/>
      </w:pPr>
      <w:r>
        <w:t xml:space="preserve">        displayError('Pārliecinieties, lai visi lauki būtu aizpildīti!');</w:t>
      </w:r>
    </w:p>
    <w:p w:rsidR="00107222" w:rsidRDefault="00107222" w:rsidP="00107222">
      <w:pPr>
        <w:pStyle w:val="Kvaldarbs-pielikumakods"/>
      </w:pPr>
      <w:r>
        <w:t xml:space="preserve">      } else if (!emailRegex.test(email)) {</w:t>
      </w:r>
    </w:p>
    <w:p w:rsidR="00107222" w:rsidRDefault="00107222" w:rsidP="00107222">
      <w:pPr>
        <w:pStyle w:val="Kvaldarbs-pielikumakods"/>
      </w:pPr>
      <w:r>
        <w:t xml:space="preserve">        displayError('Nepareizs e-pasta formāts');</w:t>
      </w:r>
    </w:p>
    <w:p w:rsidR="00107222" w:rsidRDefault="00107222" w:rsidP="00107222">
      <w:pPr>
        <w:pStyle w:val="Kvaldarbs-pielikumakods"/>
      </w:pPr>
      <w:r>
        <w:t xml:space="preserve">      } else if (!passRegex.test(password)) {</w:t>
      </w:r>
    </w:p>
    <w:p w:rsidR="00107222" w:rsidRDefault="00107222" w:rsidP="00107222">
      <w:pPr>
        <w:pStyle w:val="Kvaldarbs-pielikumakods"/>
      </w:pPr>
      <w:r>
        <w:t xml:space="preserve">        displayError('Parolei jābūt vismaz 8 rakstzīmju garai. Tai jāsastāv no vismaz viena mazā burta, lielā burta, cipara un simbola');</w:t>
      </w:r>
    </w:p>
    <w:p w:rsidR="00107222" w:rsidRDefault="00107222" w:rsidP="00107222">
      <w:pPr>
        <w:pStyle w:val="Kvaldarbs-pielikumakods"/>
      </w:pPr>
      <w:r>
        <w:lastRenderedPageBreak/>
        <w:t xml:space="preserve">      } else {</w:t>
      </w:r>
    </w:p>
    <w:p w:rsidR="00107222" w:rsidRDefault="00107222" w:rsidP="00107222">
      <w:pPr>
        <w:pStyle w:val="Kvaldarbs-pielikumakods"/>
      </w:pPr>
      <w:r>
        <w:t xml:space="preserve">        Auth.signUp({</w:t>
      </w:r>
    </w:p>
    <w:p w:rsidR="00107222" w:rsidRDefault="00107222" w:rsidP="00107222">
      <w:pPr>
        <w:pStyle w:val="Kvaldarbs-pielikumakods"/>
      </w:pPr>
      <w:r>
        <w:t xml:space="preserve">          username,</w:t>
      </w:r>
    </w:p>
    <w:p w:rsidR="00107222" w:rsidRDefault="00107222" w:rsidP="00107222">
      <w:pPr>
        <w:pStyle w:val="Kvaldarbs-pielikumakods"/>
      </w:pPr>
      <w:r>
        <w:t xml:space="preserve">          password,</w:t>
      </w:r>
    </w:p>
    <w:p w:rsidR="00107222" w:rsidRDefault="00107222" w:rsidP="00107222">
      <w:pPr>
        <w:pStyle w:val="Kvaldarbs-pielikumakods"/>
      </w:pPr>
      <w:r>
        <w:t xml:space="preserve">          attributes: { email }</w:t>
      </w:r>
    </w:p>
    <w:p w:rsidR="00107222" w:rsidRDefault="00107222" w:rsidP="00107222">
      <w:pPr>
        <w:pStyle w:val="Kvaldarbs-pielikumakods"/>
      </w:pPr>
      <w:r>
        <w:t xml:space="preserve">        }).then(() =&gt; {</w:t>
      </w:r>
    </w:p>
    <w:p w:rsidR="00107222" w:rsidRDefault="00107222" w:rsidP="00107222">
      <w:pPr>
        <w:pStyle w:val="Kvaldarbs-pielikumakods"/>
      </w:pPr>
      <w:r>
        <w:t xml:space="preserve">          displaySuccess('Uz jūsu e-pastu tika nosūtīta saite, lai apstiprinātu reģistrēšanos');</w:t>
      </w:r>
    </w:p>
    <w:p w:rsidR="00107222" w:rsidRDefault="00107222" w:rsidP="00107222">
      <w:pPr>
        <w:pStyle w:val="Kvaldarbs-pielikumakods"/>
      </w:pPr>
      <w:r>
        <w:t xml:space="preserve">        }).catch(error =&gt; {</w:t>
      </w:r>
    </w:p>
    <w:p w:rsidR="00107222" w:rsidRDefault="00107222" w:rsidP="00107222">
      <w:pPr>
        <w:pStyle w:val="Kvaldarbs-pielikumakods"/>
      </w:pPr>
      <w:r>
        <w:t xml:space="preserve">          displayError(this.errors[error.code] || 'Radās kļūda!');</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displayError(text) {</w:t>
      </w:r>
    </w:p>
    <w:p w:rsidR="00107222" w:rsidRDefault="00107222" w:rsidP="00107222">
      <w:pPr>
        <w:pStyle w:val="Kvaldarbs-pielikumakods"/>
      </w:pPr>
      <w:r>
        <w:t xml:space="preserve">      this.notice.error = true;</w:t>
      </w:r>
    </w:p>
    <w:p w:rsidR="00107222" w:rsidRDefault="00107222" w:rsidP="00107222">
      <w:pPr>
        <w:pStyle w:val="Kvaldarbs-pielikumakods"/>
      </w:pPr>
      <w:r>
        <w:t xml:space="preserve">      this.notice.text = text;</w:t>
      </w:r>
    </w:p>
    <w:p w:rsidR="00107222" w:rsidRDefault="00107222" w:rsidP="00107222">
      <w:pPr>
        <w:pStyle w:val="Kvaldarbs-pielikumakods"/>
      </w:pPr>
      <w:r>
        <w:t xml:space="preserve">      this.notice.display = true;</w:t>
      </w:r>
    </w:p>
    <w:p w:rsidR="00107222" w:rsidRDefault="00107222" w:rsidP="00107222">
      <w:pPr>
        <w:pStyle w:val="Kvaldarbs-pielikumakods"/>
      </w:pPr>
      <w:r>
        <w:t xml:space="preserve">    },</w:t>
      </w:r>
    </w:p>
    <w:p w:rsidR="00107222" w:rsidRDefault="00107222" w:rsidP="00107222">
      <w:pPr>
        <w:pStyle w:val="Kvaldarbs-pielikumakods"/>
      </w:pPr>
      <w:r>
        <w:t xml:space="preserve">    displaySuccess(text) {</w:t>
      </w:r>
    </w:p>
    <w:p w:rsidR="00107222" w:rsidRDefault="00107222" w:rsidP="00107222">
      <w:pPr>
        <w:pStyle w:val="Kvaldarbs-pielikumakods"/>
      </w:pPr>
      <w:r>
        <w:t xml:space="preserve">      this.notice.error = false;</w:t>
      </w:r>
    </w:p>
    <w:p w:rsidR="00107222" w:rsidRDefault="00107222" w:rsidP="00107222">
      <w:pPr>
        <w:pStyle w:val="Kvaldarbs-pielikumakods"/>
      </w:pPr>
      <w:r>
        <w:t xml:space="preserve">      this.notice.text = text;</w:t>
      </w:r>
    </w:p>
    <w:p w:rsidR="00107222" w:rsidRDefault="00107222" w:rsidP="00107222">
      <w:pPr>
        <w:pStyle w:val="Kvaldarbs-pielikumakods"/>
      </w:pPr>
      <w:r>
        <w:t xml:space="preserve">      this.notice.display = true;</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w:t>
      </w:r>
    </w:p>
    <w:p w:rsidR="00107222" w:rsidRDefault="00107222" w:rsidP="00107222">
      <w:pPr>
        <w:pStyle w:val="Kvaldarbs-pielikumakods"/>
      </w:pPr>
      <w:r>
        <w:t>&lt;/script&gt;</w:t>
      </w:r>
    </w:p>
    <w:p w:rsidR="00107222" w:rsidRDefault="00107222">
      <w:pPr>
        <w:rPr>
          <w:rFonts w:ascii="Courier New" w:hAnsi="Courier New" w:cs="Times New Roman"/>
          <w:sz w:val="20"/>
          <w:szCs w:val="24"/>
        </w:rPr>
      </w:pPr>
      <w:r>
        <w:br w:type="page"/>
      </w:r>
    </w:p>
    <w:p w:rsidR="00107222" w:rsidRPr="00107222" w:rsidRDefault="00107222" w:rsidP="00107222">
      <w:pPr>
        <w:pStyle w:val="Kvaldarbs-pielikumavirsraksts"/>
      </w:pPr>
      <w:bookmarkStart w:id="90" w:name="_Toc74523591"/>
      <w:r w:rsidRPr="00107222">
        <w:rPr>
          <w:b/>
          <w:bCs/>
        </w:rPr>
        <w:lastRenderedPageBreak/>
        <w:t>SignIn.vue</w:t>
      </w:r>
      <w:bookmarkEnd w:id="90"/>
    </w:p>
    <w:p w:rsidR="00107222" w:rsidRDefault="00107222" w:rsidP="00107222">
      <w:pPr>
        <w:pStyle w:val="Kvaldarbs-pielikumakods"/>
      </w:pPr>
      <w:r>
        <w:t>&lt;template&gt;</w:t>
      </w:r>
    </w:p>
    <w:p w:rsidR="00107222" w:rsidRDefault="00107222" w:rsidP="00107222">
      <w:pPr>
        <w:pStyle w:val="Kvaldarbs-pielikumakods"/>
      </w:pPr>
      <w:r>
        <w:t xml:space="preserve">  &lt;div class="signin"&gt;</w:t>
      </w:r>
    </w:p>
    <w:p w:rsidR="00107222" w:rsidRDefault="00107222" w:rsidP="00107222">
      <w:pPr>
        <w:pStyle w:val="Kvaldarbs-pielikumakods"/>
      </w:pPr>
      <w:r>
        <w:t xml:space="preserve">    &lt;template v-if="!forgotPass"&gt;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for="user"&gt;Lietotājvārds&lt;/label&gt;</w:t>
      </w:r>
    </w:p>
    <w:p w:rsidR="00107222" w:rsidRDefault="00107222" w:rsidP="00107222">
      <w:pPr>
        <w:pStyle w:val="Kvaldarbs-pielikumakods"/>
      </w:pPr>
      <w:r>
        <w:t xml:space="preserve">        &lt;input type="text" id="user" v-model.trim="username"&gt;</w:t>
      </w:r>
    </w:p>
    <w:p w:rsidR="00107222" w:rsidRDefault="00107222" w:rsidP="00107222">
      <w:pPr>
        <w:pStyle w:val="Kvaldarbs-pielikumakods"/>
      </w:pPr>
      <w:r>
        <w:t xml:space="preserve">      &lt;/div&gt;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for="pass"&gt;Parole&lt;/label&gt;</w:t>
      </w:r>
    </w:p>
    <w:p w:rsidR="00107222" w:rsidRDefault="00107222" w:rsidP="00107222">
      <w:pPr>
        <w:pStyle w:val="Kvaldarbs-pielikumakods"/>
      </w:pPr>
      <w:r>
        <w:t xml:space="preserve">        &lt;input type="password" id="pass" v-model.trim="password"&gt;</w:t>
      </w:r>
    </w:p>
    <w:p w:rsidR="00107222" w:rsidRDefault="00107222" w:rsidP="00107222">
      <w:pPr>
        <w:pStyle w:val="Kvaldarbs-pielikumakods"/>
      </w:pPr>
      <w:r>
        <w:t xml:space="preserve">      &lt;/div&gt;</w:t>
      </w:r>
    </w:p>
    <w:p w:rsidR="00107222" w:rsidRDefault="00107222" w:rsidP="00107222">
      <w:pPr>
        <w:pStyle w:val="Kvaldarbs-pielikumakods"/>
      </w:pPr>
      <w:r>
        <w:t xml:space="preserve">      &lt;button @click="signIn" class="btn btn-green btn-big border"&gt;Pieslēgties&lt;/button&gt;</w:t>
      </w:r>
    </w:p>
    <w:p w:rsidR="00107222" w:rsidRDefault="00107222" w:rsidP="00107222">
      <w:pPr>
        <w:pStyle w:val="Kvaldarbs-pielikumakods"/>
      </w:pPr>
      <w:r>
        <w:t xml:space="preserve">      &lt;button @click="forgotPass = true" class="btn btn-slim"&gt;Aizmirsu paroli&lt;/button&gt;</w:t>
      </w:r>
    </w:p>
    <w:p w:rsidR="00107222" w:rsidRDefault="00107222" w:rsidP="00107222">
      <w:pPr>
        <w:pStyle w:val="Kvaldarbs-pielikumakods"/>
      </w:pPr>
      <w:r>
        <w:t xml:space="preserve">      &lt;div :class="notice.error ? 'error-block' : 'success-block'" v-if="notice.display" @click="notice.display = false"&gt;</w:t>
      </w:r>
    </w:p>
    <w:p w:rsidR="00107222" w:rsidRDefault="00107222" w:rsidP="00107222">
      <w:pPr>
        <w:pStyle w:val="Kvaldarbs-pielikumakods"/>
      </w:pPr>
      <w:r>
        <w:t xml:space="preserve">        &lt;span&gt;{{ notice.text }}&lt;/span&gt;</w:t>
      </w:r>
    </w:p>
    <w:p w:rsidR="00107222" w:rsidRDefault="00107222" w:rsidP="00107222">
      <w:pPr>
        <w:pStyle w:val="Kvaldarbs-pielikumakods"/>
      </w:pPr>
      <w:r>
        <w:t xml:space="preserve">      &lt;/div&gt;</w:t>
      </w:r>
    </w:p>
    <w:p w:rsidR="00107222" w:rsidRDefault="00107222" w:rsidP="00107222">
      <w:pPr>
        <w:pStyle w:val="Kvaldarbs-pielikumakods"/>
      </w:pPr>
      <w:r>
        <w:t xml:space="preserve">    &lt;/template&gt;</w:t>
      </w:r>
    </w:p>
    <w:p w:rsidR="00107222" w:rsidRDefault="00107222" w:rsidP="00107222">
      <w:pPr>
        <w:pStyle w:val="Kvaldarbs-pielikumakods"/>
      </w:pPr>
      <w:r>
        <w:t xml:space="preserve">    &lt;ForgotPassword v-else :errors="errors" @back-to-signin="backToSignIn" /&gt;</w:t>
      </w:r>
    </w:p>
    <w:p w:rsidR="00107222" w:rsidRDefault="00107222" w:rsidP="00107222">
      <w:pPr>
        <w:pStyle w:val="Kvaldarbs-pielikumakods"/>
      </w:pPr>
      <w:r>
        <w:t xml:space="preserve">  &lt;/div&gt;</w:t>
      </w:r>
    </w:p>
    <w:p w:rsidR="00107222" w:rsidRDefault="00107222" w:rsidP="00107222">
      <w:pPr>
        <w:pStyle w:val="Kvaldarbs-pielikumakods"/>
      </w:pPr>
      <w:r>
        <w:t>&lt;/template&gt;</w:t>
      </w:r>
    </w:p>
    <w:p w:rsidR="00107222" w:rsidRDefault="00107222" w:rsidP="00107222">
      <w:pPr>
        <w:pStyle w:val="Kvaldarbs-pielikumakods"/>
      </w:pPr>
    </w:p>
    <w:p w:rsidR="00107222" w:rsidRDefault="00107222" w:rsidP="00107222">
      <w:pPr>
        <w:pStyle w:val="Kvaldarbs-pielikumakods"/>
      </w:pPr>
      <w:r>
        <w:t>&lt;script&gt;</w:t>
      </w:r>
    </w:p>
    <w:p w:rsidR="00107222" w:rsidRDefault="00107222" w:rsidP="00107222">
      <w:pPr>
        <w:pStyle w:val="Kvaldarbs-pielikumakods"/>
      </w:pPr>
      <w:r>
        <w:t>import { Auth } from 'aws-amplify';</w:t>
      </w:r>
    </w:p>
    <w:p w:rsidR="00107222" w:rsidRDefault="00107222" w:rsidP="00107222">
      <w:pPr>
        <w:pStyle w:val="Kvaldarbs-pielikumakods"/>
      </w:pPr>
      <w:r>
        <w:t>import ForgotPassword from '@/components/ForgotPassword';</w:t>
      </w:r>
    </w:p>
    <w:p w:rsidR="00107222" w:rsidRDefault="00107222" w:rsidP="00107222">
      <w:pPr>
        <w:pStyle w:val="Kvaldarbs-pielikumakods"/>
      </w:pPr>
    </w:p>
    <w:p w:rsidR="00107222" w:rsidRDefault="00107222" w:rsidP="00107222">
      <w:pPr>
        <w:pStyle w:val="Kvaldarbs-pielikumakods"/>
      </w:pPr>
      <w:r>
        <w:t>export default {</w:t>
      </w:r>
    </w:p>
    <w:p w:rsidR="00107222" w:rsidRDefault="00107222" w:rsidP="00107222">
      <w:pPr>
        <w:pStyle w:val="Kvaldarbs-pielikumakods"/>
      </w:pPr>
      <w:r>
        <w:t xml:space="preserve">  props: {</w:t>
      </w:r>
    </w:p>
    <w:p w:rsidR="00107222" w:rsidRDefault="00107222" w:rsidP="00107222">
      <w:pPr>
        <w:pStyle w:val="Kvaldarbs-pielikumakods"/>
      </w:pPr>
      <w:r>
        <w:t xml:space="preserve">    errors: Object</w:t>
      </w:r>
    </w:p>
    <w:p w:rsidR="00107222" w:rsidRDefault="00107222" w:rsidP="00107222">
      <w:pPr>
        <w:pStyle w:val="Kvaldarbs-pielikumakods"/>
      </w:pPr>
      <w:r>
        <w:t xml:space="preserve">  },</w:t>
      </w:r>
    </w:p>
    <w:p w:rsidR="00107222" w:rsidRDefault="00107222" w:rsidP="00107222">
      <w:pPr>
        <w:pStyle w:val="Kvaldarbs-pielikumakods"/>
      </w:pPr>
      <w:r>
        <w:t xml:space="preserve">  components: {</w:t>
      </w:r>
    </w:p>
    <w:p w:rsidR="00107222" w:rsidRDefault="00107222" w:rsidP="00107222">
      <w:pPr>
        <w:pStyle w:val="Kvaldarbs-pielikumakods"/>
      </w:pPr>
      <w:r>
        <w:t xml:space="preserve">    ForgotPassword</w:t>
      </w:r>
    </w:p>
    <w:p w:rsidR="00107222" w:rsidRDefault="00107222" w:rsidP="00107222">
      <w:pPr>
        <w:pStyle w:val="Kvaldarbs-pielikumakods"/>
      </w:pPr>
      <w:r>
        <w:t xml:space="preserve">  },</w:t>
      </w:r>
    </w:p>
    <w:p w:rsidR="00107222" w:rsidRDefault="00107222" w:rsidP="00107222">
      <w:pPr>
        <w:pStyle w:val="Kvaldarbs-pielikumakods"/>
      </w:pPr>
      <w:r>
        <w:t xml:space="preserve">  data() {</w:t>
      </w:r>
    </w:p>
    <w:p w:rsidR="00107222" w:rsidRDefault="00107222" w:rsidP="00107222">
      <w:pPr>
        <w:pStyle w:val="Kvaldarbs-pielikumakods"/>
      </w:pPr>
      <w:r>
        <w:t xml:space="preserve">    return {</w:t>
      </w:r>
    </w:p>
    <w:p w:rsidR="00107222" w:rsidRDefault="00107222" w:rsidP="00107222">
      <w:pPr>
        <w:pStyle w:val="Kvaldarbs-pielikumakods"/>
      </w:pPr>
      <w:r>
        <w:t xml:space="preserve">      username: '',</w:t>
      </w:r>
    </w:p>
    <w:p w:rsidR="00107222" w:rsidRDefault="00107222" w:rsidP="00107222">
      <w:pPr>
        <w:pStyle w:val="Kvaldarbs-pielikumakods"/>
      </w:pPr>
      <w:r>
        <w:t xml:space="preserve">      password: '',</w:t>
      </w:r>
    </w:p>
    <w:p w:rsidR="00107222" w:rsidRDefault="00107222" w:rsidP="00107222">
      <w:pPr>
        <w:pStyle w:val="Kvaldarbs-pielikumakods"/>
      </w:pPr>
      <w:r>
        <w:t xml:space="preserve">      forgotPass: false,</w:t>
      </w:r>
    </w:p>
    <w:p w:rsidR="00107222" w:rsidRDefault="00107222" w:rsidP="00107222">
      <w:pPr>
        <w:pStyle w:val="Kvaldarbs-pielikumakods"/>
      </w:pPr>
      <w:r>
        <w:t xml:space="preserve">      notice: {</w:t>
      </w:r>
    </w:p>
    <w:p w:rsidR="00107222" w:rsidRDefault="00107222" w:rsidP="00107222">
      <w:pPr>
        <w:pStyle w:val="Kvaldarbs-pielikumakods"/>
      </w:pPr>
      <w:r>
        <w:t xml:space="preserve">        error: false,</w:t>
      </w:r>
    </w:p>
    <w:p w:rsidR="00107222" w:rsidRDefault="00107222" w:rsidP="00107222">
      <w:pPr>
        <w:pStyle w:val="Kvaldarbs-pielikumakods"/>
      </w:pPr>
      <w:r>
        <w:t xml:space="preserve">        text: '',</w:t>
      </w:r>
    </w:p>
    <w:p w:rsidR="00107222" w:rsidRDefault="00107222" w:rsidP="00107222">
      <w:pPr>
        <w:pStyle w:val="Kvaldarbs-pielikumakods"/>
      </w:pPr>
      <w:r>
        <w:t xml:space="preserve">        display: false</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methods: {</w:t>
      </w:r>
    </w:p>
    <w:p w:rsidR="00107222" w:rsidRDefault="00107222" w:rsidP="00107222">
      <w:pPr>
        <w:pStyle w:val="Kvaldarbs-pielikumakods"/>
      </w:pPr>
      <w:r>
        <w:t xml:space="preserve">    signIn() {</w:t>
      </w:r>
    </w:p>
    <w:p w:rsidR="00107222" w:rsidRDefault="00107222" w:rsidP="00107222">
      <w:pPr>
        <w:pStyle w:val="Kvaldarbs-pielikumakods"/>
      </w:pPr>
      <w:r>
        <w:t xml:space="preserve">      const { username, password, displayError } = this;</w:t>
      </w:r>
    </w:p>
    <w:p w:rsidR="00107222" w:rsidRDefault="00107222" w:rsidP="00107222">
      <w:pPr>
        <w:pStyle w:val="Kvaldarbs-pielikumakods"/>
      </w:pPr>
    </w:p>
    <w:p w:rsidR="00107222" w:rsidRDefault="00107222" w:rsidP="00107222">
      <w:pPr>
        <w:pStyle w:val="Kvaldarbs-pielikumakods"/>
      </w:pPr>
      <w:r>
        <w:t xml:space="preserve">      if (username === '' || password === '') {</w:t>
      </w:r>
    </w:p>
    <w:p w:rsidR="00107222" w:rsidRDefault="00107222" w:rsidP="00107222">
      <w:pPr>
        <w:pStyle w:val="Kvaldarbs-pielikumakods"/>
      </w:pPr>
      <w:r>
        <w:t xml:space="preserve">        displayError('Pārliecinieties, lai visi lauki būtu aizpildīti!');</w:t>
      </w:r>
    </w:p>
    <w:p w:rsidR="00107222" w:rsidRDefault="00107222" w:rsidP="00107222">
      <w:pPr>
        <w:pStyle w:val="Kvaldarbs-pielikumakods"/>
      </w:pPr>
      <w:r>
        <w:t xml:space="preserve">      } else {</w:t>
      </w:r>
    </w:p>
    <w:p w:rsidR="00107222" w:rsidRDefault="00107222" w:rsidP="00107222">
      <w:pPr>
        <w:pStyle w:val="Kvaldarbs-pielikumakods"/>
      </w:pPr>
      <w:r>
        <w:t xml:space="preserve">        Auth.signIn({</w:t>
      </w:r>
    </w:p>
    <w:p w:rsidR="00107222" w:rsidRDefault="00107222" w:rsidP="00107222">
      <w:pPr>
        <w:pStyle w:val="Kvaldarbs-pielikumakods"/>
      </w:pPr>
      <w:r>
        <w:t xml:space="preserve">          username,</w:t>
      </w:r>
    </w:p>
    <w:p w:rsidR="00107222" w:rsidRDefault="00107222" w:rsidP="00107222">
      <w:pPr>
        <w:pStyle w:val="Kvaldarbs-pielikumakods"/>
      </w:pPr>
      <w:r>
        <w:t xml:space="preserve">          password</w:t>
      </w:r>
    </w:p>
    <w:p w:rsidR="00107222" w:rsidRDefault="00107222" w:rsidP="00107222">
      <w:pPr>
        <w:pStyle w:val="Kvaldarbs-pielikumakods"/>
      </w:pPr>
      <w:r>
        <w:t xml:space="preserve">        }).catch(error =&gt; {</w:t>
      </w:r>
    </w:p>
    <w:p w:rsidR="00107222" w:rsidRDefault="00107222" w:rsidP="00107222">
      <w:pPr>
        <w:pStyle w:val="Kvaldarbs-pielikumakods"/>
      </w:pPr>
      <w:r>
        <w:lastRenderedPageBreak/>
        <w:t xml:space="preserve">          displayError(this.errors[error.code] || 'Radās kļūda!');</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backToSignIn() {</w:t>
      </w:r>
    </w:p>
    <w:p w:rsidR="00107222" w:rsidRDefault="00107222" w:rsidP="00107222">
      <w:pPr>
        <w:pStyle w:val="Kvaldarbs-pielikumakods"/>
      </w:pPr>
      <w:r>
        <w:t xml:space="preserve">      this.forgotPass = false;</w:t>
      </w:r>
    </w:p>
    <w:p w:rsidR="00107222" w:rsidRDefault="00107222" w:rsidP="00107222">
      <w:pPr>
        <w:pStyle w:val="Kvaldarbs-pielikumakods"/>
      </w:pPr>
      <w:r>
        <w:t xml:space="preserve">    },</w:t>
      </w:r>
    </w:p>
    <w:p w:rsidR="00107222" w:rsidRDefault="00107222" w:rsidP="00107222">
      <w:pPr>
        <w:pStyle w:val="Kvaldarbs-pielikumakods"/>
      </w:pPr>
      <w:r>
        <w:t xml:space="preserve">    displayError(text) {</w:t>
      </w:r>
    </w:p>
    <w:p w:rsidR="00107222" w:rsidRDefault="00107222" w:rsidP="00107222">
      <w:pPr>
        <w:pStyle w:val="Kvaldarbs-pielikumakods"/>
      </w:pPr>
      <w:r>
        <w:t xml:space="preserve">      this.notice.error = true;</w:t>
      </w:r>
    </w:p>
    <w:p w:rsidR="00107222" w:rsidRDefault="00107222" w:rsidP="00107222">
      <w:pPr>
        <w:pStyle w:val="Kvaldarbs-pielikumakods"/>
      </w:pPr>
      <w:r>
        <w:t xml:space="preserve">      this.notice.text = text;</w:t>
      </w:r>
    </w:p>
    <w:p w:rsidR="00107222" w:rsidRDefault="00107222" w:rsidP="00107222">
      <w:pPr>
        <w:pStyle w:val="Kvaldarbs-pielikumakods"/>
      </w:pPr>
      <w:r>
        <w:t xml:space="preserve">      this.notice.display = true;</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w:t>
      </w:r>
    </w:p>
    <w:p w:rsidR="00107222" w:rsidRDefault="00107222" w:rsidP="00107222">
      <w:pPr>
        <w:pStyle w:val="Kvaldarbs-pielikumakods"/>
      </w:pPr>
      <w:r>
        <w:t>&lt;/script&gt;</w:t>
      </w:r>
    </w:p>
    <w:p w:rsidR="00107222" w:rsidRDefault="00107222">
      <w:pPr>
        <w:rPr>
          <w:rFonts w:ascii="Courier New" w:hAnsi="Courier New" w:cs="Times New Roman"/>
          <w:sz w:val="20"/>
          <w:szCs w:val="24"/>
        </w:rPr>
      </w:pPr>
      <w:r>
        <w:br w:type="page"/>
      </w:r>
    </w:p>
    <w:p w:rsidR="00107222" w:rsidRPr="00107222" w:rsidRDefault="00107222" w:rsidP="00107222">
      <w:pPr>
        <w:pStyle w:val="Kvaldarbs-pielikumavirsraksts"/>
      </w:pPr>
      <w:bookmarkStart w:id="91" w:name="_Toc74523592"/>
      <w:r w:rsidRPr="00107222">
        <w:rPr>
          <w:b/>
          <w:bCs/>
        </w:rPr>
        <w:lastRenderedPageBreak/>
        <w:t>ForgotPassword.vue</w:t>
      </w:r>
      <w:bookmarkEnd w:id="91"/>
    </w:p>
    <w:p w:rsidR="00107222" w:rsidRDefault="00107222" w:rsidP="00107222">
      <w:pPr>
        <w:pStyle w:val="Kvaldarbs-pielikumakods"/>
      </w:pPr>
      <w:r>
        <w:t>&lt;template&gt;</w:t>
      </w:r>
    </w:p>
    <w:p w:rsidR="00107222" w:rsidRDefault="00107222" w:rsidP="00107222">
      <w:pPr>
        <w:pStyle w:val="Kvaldarbs-pielikumakods"/>
      </w:pPr>
      <w:r>
        <w:t xml:space="preserve">  &lt;div class="forgotpass"&gt;</w:t>
      </w:r>
    </w:p>
    <w:p w:rsidR="00107222" w:rsidRDefault="00107222" w:rsidP="00107222">
      <w:pPr>
        <w:pStyle w:val="Kvaldarbs-pielikumakods"/>
      </w:pPr>
      <w:r>
        <w:t xml:space="preserve">    &lt;template v-if="!passwordChanged"&gt;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for="user"&gt;Lietotājvārds&lt;/label&gt;</w:t>
      </w:r>
    </w:p>
    <w:p w:rsidR="00107222" w:rsidRDefault="00107222" w:rsidP="00107222">
      <w:pPr>
        <w:pStyle w:val="Kvaldarbs-pielikumakods"/>
      </w:pPr>
      <w:r>
        <w:t xml:space="preserve">        &lt;input type="text" id="user" v-model.trim="username"&gt;</w:t>
      </w:r>
    </w:p>
    <w:p w:rsidR="00107222" w:rsidRDefault="00107222" w:rsidP="00107222">
      <w:pPr>
        <w:pStyle w:val="Kvaldarbs-pielikumakods"/>
      </w:pPr>
      <w:r>
        <w:t xml:space="preserve">      &lt;/div&gt;</w:t>
      </w:r>
    </w:p>
    <w:p w:rsidR="00107222" w:rsidRDefault="00107222" w:rsidP="00107222">
      <w:pPr>
        <w:pStyle w:val="Kvaldarbs-pielikumakods"/>
      </w:pPr>
      <w:r>
        <w:t xml:space="preserve">      &lt;div v-if="!codeSent" class="input-group"&gt;</w:t>
      </w:r>
    </w:p>
    <w:p w:rsidR="00107222" w:rsidRDefault="00107222" w:rsidP="00107222">
      <w:pPr>
        <w:pStyle w:val="Kvaldarbs-pielikumakods"/>
      </w:pPr>
      <w:r>
        <w:t xml:space="preserve">        &lt;button @click="sendCode" class="btn btn-green btn-big border"&gt;Sūtīt kodu&lt;/button&gt;</w:t>
      </w:r>
    </w:p>
    <w:p w:rsidR="00107222" w:rsidRDefault="00107222" w:rsidP="00107222">
      <w:pPr>
        <w:pStyle w:val="Kvaldarbs-pielikumakods"/>
      </w:pPr>
      <w:r>
        <w:t xml:space="preserve">        &lt;button @click="codeSent = true" class="btn btn-slim"&gt;Man jau ir kods&lt;/button&gt;</w:t>
      </w:r>
    </w:p>
    <w:p w:rsidR="00107222" w:rsidRDefault="00107222" w:rsidP="00107222">
      <w:pPr>
        <w:pStyle w:val="Kvaldarbs-pielikumakods"/>
      </w:pPr>
      <w:r>
        <w:t xml:space="preserve">      &lt;/div&gt;</w:t>
      </w:r>
    </w:p>
    <w:p w:rsidR="00107222" w:rsidRDefault="00107222" w:rsidP="00107222">
      <w:pPr>
        <w:pStyle w:val="Kvaldarbs-pielikumakods"/>
      </w:pPr>
      <w:r>
        <w:t xml:space="preserve">      &lt;template v-else&gt;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for="code"&gt;Kods&lt;/label&gt;</w:t>
      </w:r>
    </w:p>
    <w:p w:rsidR="00107222" w:rsidRDefault="00107222" w:rsidP="00107222">
      <w:pPr>
        <w:pStyle w:val="Kvaldarbs-pielikumakods"/>
      </w:pPr>
      <w:r>
        <w:t xml:space="preserve">          &lt;input type="text" id="code" v-model.trim="code"&gt;</w:t>
      </w:r>
    </w:p>
    <w:p w:rsidR="00107222" w:rsidRDefault="00107222" w:rsidP="00107222">
      <w:pPr>
        <w:pStyle w:val="Kvaldarbs-pielikumakods"/>
      </w:pPr>
      <w:r>
        <w:t xml:space="preserve">        &lt;/div&gt;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for="pass"&gt;Jaunā parole&lt;/label&gt;</w:t>
      </w:r>
    </w:p>
    <w:p w:rsidR="00107222" w:rsidRDefault="00107222" w:rsidP="00107222">
      <w:pPr>
        <w:pStyle w:val="Kvaldarbs-pielikumakods"/>
      </w:pPr>
      <w:r>
        <w:t xml:space="preserve">          &lt;input type="password" id="pass" v-model.trim="password"&gt;</w:t>
      </w:r>
    </w:p>
    <w:p w:rsidR="00107222" w:rsidRDefault="00107222" w:rsidP="00107222">
      <w:pPr>
        <w:pStyle w:val="Kvaldarbs-pielikumakods"/>
      </w:pPr>
      <w:r>
        <w:t xml:space="preserve">        &lt;/div&gt;</w:t>
      </w:r>
    </w:p>
    <w:p w:rsidR="00107222" w:rsidRDefault="00107222" w:rsidP="00107222">
      <w:pPr>
        <w:pStyle w:val="Kvaldarbs-pielikumakods"/>
      </w:pPr>
      <w:r>
        <w:t xml:space="preserve">        &lt;div class="input-group"&gt;</w:t>
      </w:r>
    </w:p>
    <w:p w:rsidR="00107222" w:rsidRDefault="00107222" w:rsidP="00107222">
      <w:pPr>
        <w:pStyle w:val="Kvaldarbs-pielikumakods"/>
      </w:pPr>
      <w:r>
        <w:t xml:space="preserve">          &lt;label for="pass2"&gt;Atkārtot paroli&lt;/label&gt;</w:t>
      </w:r>
    </w:p>
    <w:p w:rsidR="00107222" w:rsidRDefault="00107222" w:rsidP="00107222">
      <w:pPr>
        <w:pStyle w:val="Kvaldarbs-pielikumakods"/>
      </w:pPr>
      <w:r>
        <w:t xml:space="preserve">          &lt;input type="password" id="pass2" v-model.trim="password2"&gt;</w:t>
      </w:r>
    </w:p>
    <w:p w:rsidR="00107222" w:rsidRDefault="00107222" w:rsidP="00107222">
      <w:pPr>
        <w:pStyle w:val="Kvaldarbs-pielikumakods"/>
      </w:pPr>
      <w:r>
        <w:t xml:space="preserve">        &lt;/div&gt;</w:t>
      </w:r>
    </w:p>
    <w:p w:rsidR="00107222" w:rsidRDefault="00107222" w:rsidP="00107222">
      <w:pPr>
        <w:pStyle w:val="Kvaldarbs-pielikumakods"/>
      </w:pPr>
      <w:r>
        <w:t xml:space="preserve">        &lt;button @click="forgotPasswordSubmit" class="btn btn-green btn-big border"&gt;Mainīt paroli&lt;/button&gt;</w:t>
      </w:r>
    </w:p>
    <w:p w:rsidR="00107222" w:rsidRDefault="00107222" w:rsidP="00107222">
      <w:pPr>
        <w:pStyle w:val="Kvaldarbs-pielikumakods"/>
      </w:pPr>
      <w:r>
        <w:t xml:space="preserve">      &lt;/template&gt;</w:t>
      </w:r>
    </w:p>
    <w:p w:rsidR="00107222" w:rsidRDefault="00107222" w:rsidP="00107222">
      <w:pPr>
        <w:pStyle w:val="Kvaldarbs-pielikumakods"/>
      </w:pPr>
      <w:r>
        <w:t xml:space="preserve">    &lt;/template&gt;</w:t>
      </w:r>
    </w:p>
    <w:p w:rsidR="00107222" w:rsidRDefault="00107222" w:rsidP="00107222">
      <w:pPr>
        <w:pStyle w:val="Kvaldarbs-pielikumakods"/>
      </w:pPr>
      <w:r>
        <w:t xml:space="preserve">    &lt;button v-else @click="$emit('back-to-signin');" class="btn btn-green btn-big border"&gt;Uz pieslēgšanos&lt;/button&gt;</w:t>
      </w:r>
    </w:p>
    <w:p w:rsidR="00107222" w:rsidRDefault="00107222" w:rsidP="00107222">
      <w:pPr>
        <w:pStyle w:val="Kvaldarbs-pielikumakods"/>
      </w:pPr>
      <w:r>
        <w:t xml:space="preserve">    &lt;div :class="notice.error ? 'error-block' : 'success-block'" v-if="notice.display" @click="notice.display = false"&gt;</w:t>
      </w:r>
    </w:p>
    <w:p w:rsidR="00107222" w:rsidRDefault="00107222" w:rsidP="00107222">
      <w:pPr>
        <w:pStyle w:val="Kvaldarbs-pielikumakods"/>
      </w:pPr>
      <w:r>
        <w:t xml:space="preserve">      &lt;span&gt;{{ notice.text }}&lt;/span&gt;</w:t>
      </w:r>
    </w:p>
    <w:p w:rsidR="00107222" w:rsidRDefault="00107222" w:rsidP="00107222">
      <w:pPr>
        <w:pStyle w:val="Kvaldarbs-pielikumakods"/>
      </w:pPr>
      <w:r>
        <w:t xml:space="preserve">    &lt;/div&gt;</w:t>
      </w:r>
    </w:p>
    <w:p w:rsidR="00107222" w:rsidRDefault="00107222" w:rsidP="00107222">
      <w:pPr>
        <w:pStyle w:val="Kvaldarbs-pielikumakods"/>
      </w:pPr>
      <w:r>
        <w:t xml:space="preserve">  &lt;/div&gt;</w:t>
      </w:r>
    </w:p>
    <w:p w:rsidR="00107222" w:rsidRDefault="00107222" w:rsidP="00107222">
      <w:pPr>
        <w:pStyle w:val="Kvaldarbs-pielikumakods"/>
      </w:pPr>
      <w:r>
        <w:t>&lt;/template&gt;</w:t>
      </w:r>
    </w:p>
    <w:p w:rsidR="00107222" w:rsidRDefault="00107222" w:rsidP="00107222">
      <w:pPr>
        <w:pStyle w:val="Kvaldarbs-pielikumakods"/>
      </w:pPr>
    </w:p>
    <w:p w:rsidR="00107222" w:rsidRDefault="00107222" w:rsidP="00107222">
      <w:pPr>
        <w:pStyle w:val="Kvaldarbs-pielikumakods"/>
      </w:pPr>
      <w:r>
        <w:t>&lt;script&gt;</w:t>
      </w:r>
    </w:p>
    <w:p w:rsidR="00107222" w:rsidRDefault="00107222" w:rsidP="00107222">
      <w:pPr>
        <w:pStyle w:val="Kvaldarbs-pielikumakods"/>
      </w:pPr>
      <w:r>
        <w:t>import { Auth } from 'aws-amplify';</w:t>
      </w:r>
    </w:p>
    <w:p w:rsidR="00107222" w:rsidRDefault="00107222" w:rsidP="00107222">
      <w:pPr>
        <w:pStyle w:val="Kvaldarbs-pielikumakods"/>
      </w:pPr>
    </w:p>
    <w:p w:rsidR="00107222" w:rsidRDefault="00107222" w:rsidP="00107222">
      <w:pPr>
        <w:pStyle w:val="Kvaldarbs-pielikumakods"/>
      </w:pPr>
      <w:r>
        <w:t>export default {</w:t>
      </w:r>
    </w:p>
    <w:p w:rsidR="00107222" w:rsidRDefault="00107222" w:rsidP="00107222">
      <w:pPr>
        <w:pStyle w:val="Kvaldarbs-pielikumakods"/>
      </w:pPr>
      <w:r>
        <w:t xml:space="preserve">  props: {</w:t>
      </w:r>
    </w:p>
    <w:p w:rsidR="00107222" w:rsidRDefault="00107222" w:rsidP="00107222">
      <w:pPr>
        <w:pStyle w:val="Kvaldarbs-pielikumakods"/>
      </w:pPr>
      <w:r>
        <w:t xml:space="preserve">    errors: Object</w:t>
      </w:r>
    </w:p>
    <w:p w:rsidR="00107222" w:rsidRDefault="00107222" w:rsidP="00107222">
      <w:pPr>
        <w:pStyle w:val="Kvaldarbs-pielikumakods"/>
      </w:pPr>
      <w:r>
        <w:t xml:space="preserve">  },</w:t>
      </w:r>
    </w:p>
    <w:p w:rsidR="00107222" w:rsidRDefault="00107222" w:rsidP="00107222">
      <w:pPr>
        <w:pStyle w:val="Kvaldarbs-pielikumakods"/>
      </w:pPr>
      <w:r>
        <w:t xml:space="preserve">  data() {</w:t>
      </w:r>
    </w:p>
    <w:p w:rsidR="00107222" w:rsidRDefault="00107222" w:rsidP="00107222">
      <w:pPr>
        <w:pStyle w:val="Kvaldarbs-pielikumakods"/>
      </w:pPr>
      <w:r>
        <w:t xml:space="preserve">    return {</w:t>
      </w:r>
    </w:p>
    <w:p w:rsidR="00107222" w:rsidRDefault="00107222" w:rsidP="00107222">
      <w:pPr>
        <w:pStyle w:val="Kvaldarbs-pielikumakods"/>
      </w:pPr>
      <w:r>
        <w:t xml:space="preserve">      username: '',</w:t>
      </w:r>
    </w:p>
    <w:p w:rsidR="00107222" w:rsidRDefault="00107222" w:rsidP="00107222">
      <w:pPr>
        <w:pStyle w:val="Kvaldarbs-pielikumakods"/>
      </w:pPr>
      <w:r>
        <w:t xml:space="preserve">      code: '',</w:t>
      </w:r>
    </w:p>
    <w:p w:rsidR="00107222" w:rsidRDefault="00107222" w:rsidP="00107222">
      <w:pPr>
        <w:pStyle w:val="Kvaldarbs-pielikumakods"/>
      </w:pPr>
      <w:r>
        <w:t xml:space="preserve">      password: '',</w:t>
      </w:r>
    </w:p>
    <w:p w:rsidR="00107222" w:rsidRDefault="00107222" w:rsidP="00107222">
      <w:pPr>
        <w:pStyle w:val="Kvaldarbs-pielikumakods"/>
      </w:pPr>
      <w:r>
        <w:t xml:space="preserve">      password2: '',</w:t>
      </w:r>
    </w:p>
    <w:p w:rsidR="00107222" w:rsidRDefault="00107222" w:rsidP="00107222">
      <w:pPr>
        <w:pStyle w:val="Kvaldarbs-pielikumakods"/>
      </w:pPr>
      <w:r>
        <w:t xml:space="preserve">      codeSent: false,</w:t>
      </w:r>
    </w:p>
    <w:p w:rsidR="00107222" w:rsidRDefault="00107222" w:rsidP="00107222">
      <w:pPr>
        <w:pStyle w:val="Kvaldarbs-pielikumakods"/>
      </w:pPr>
      <w:r>
        <w:t xml:space="preserve">      passwordChanged: false,</w:t>
      </w:r>
    </w:p>
    <w:p w:rsidR="00107222" w:rsidRDefault="00107222" w:rsidP="00107222">
      <w:pPr>
        <w:pStyle w:val="Kvaldarbs-pielikumakods"/>
      </w:pPr>
      <w:r>
        <w:t xml:space="preserve">      notice: {</w:t>
      </w:r>
    </w:p>
    <w:p w:rsidR="00107222" w:rsidRDefault="00107222" w:rsidP="00107222">
      <w:pPr>
        <w:pStyle w:val="Kvaldarbs-pielikumakods"/>
      </w:pPr>
      <w:r>
        <w:t xml:space="preserve">        error: false,</w:t>
      </w:r>
    </w:p>
    <w:p w:rsidR="00107222" w:rsidRDefault="00107222" w:rsidP="00107222">
      <w:pPr>
        <w:pStyle w:val="Kvaldarbs-pielikumakods"/>
      </w:pPr>
      <w:r>
        <w:t xml:space="preserve">        text: '',</w:t>
      </w:r>
    </w:p>
    <w:p w:rsidR="00107222" w:rsidRDefault="00107222" w:rsidP="00107222">
      <w:pPr>
        <w:pStyle w:val="Kvaldarbs-pielikumakods"/>
      </w:pPr>
      <w:r>
        <w:t xml:space="preserve">        display: false</w:t>
      </w:r>
    </w:p>
    <w:p w:rsidR="00107222" w:rsidRDefault="00107222" w:rsidP="00107222">
      <w:pPr>
        <w:pStyle w:val="Kvaldarbs-pielikumakods"/>
      </w:pPr>
      <w:r>
        <w:t xml:space="preserve">      }</w:t>
      </w:r>
    </w:p>
    <w:p w:rsidR="00107222" w:rsidRDefault="00107222" w:rsidP="00107222">
      <w:pPr>
        <w:pStyle w:val="Kvaldarbs-pielikumakods"/>
      </w:pPr>
      <w:r>
        <w:lastRenderedPageBreak/>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methods: {</w:t>
      </w:r>
    </w:p>
    <w:p w:rsidR="00107222" w:rsidRDefault="00107222" w:rsidP="00107222">
      <w:pPr>
        <w:pStyle w:val="Kvaldarbs-pielikumakods"/>
      </w:pPr>
      <w:r>
        <w:t xml:space="preserve">    sendCode() {</w:t>
      </w:r>
    </w:p>
    <w:p w:rsidR="00107222" w:rsidRDefault="00107222" w:rsidP="00107222">
      <w:pPr>
        <w:pStyle w:val="Kvaldarbs-pielikumakods"/>
      </w:pPr>
      <w:r>
        <w:t xml:space="preserve">      const { username, displayError, displaySuccess } = this;</w:t>
      </w:r>
    </w:p>
    <w:p w:rsidR="00107222" w:rsidRDefault="00107222" w:rsidP="00107222">
      <w:pPr>
        <w:pStyle w:val="Kvaldarbs-pielikumakods"/>
      </w:pPr>
    </w:p>
    <w:p w:rsidR="00107222" w:rsidRDefault="00107222" w:rsidP="00107222">
      <w:pPr>
        <w:pStyle w:val="Kvaldarbs-pielikumakods"/>
      </w:pPr>
      <w:r>
        <w:t xml:space="preserve">      if (username === '') {</w:t>
      </w:r>
    </w:p>
    <w:p w:rsidR="00107222" w:rsidRDefault="00107222" w:rsidP="00107222">
      <w:pPr>
        <w:pStyle w:val="Kvaldarbs-pielikumakods"/>
      </w:pPr>
      <w:r>
        <w:t xml:space="preserve">        displayError('Pārliecinieties, lai visi lauki būtu aizpildīti!');</w:t>
      </w:r>
    </w:p>
    <w:p w:rsidR="00107222" w:rsidRDefault="00107222" w:rsidP="00107222">
      <w:pPr>
        <w:pStyle w:val="Kvaldarbs-pielikumakods"/>
      </w:pPr>
      <w:r>
        <w:t xml:space="preserve">      } else {</w:t>
      </w:r>
    </w:p>
    <w:p w:rsidR="00107222" w:rsidRDefault="00107222" w:rsidP="00107222">
      <w:pPr>
        <w:pStyle w:val="Kvaldarbs-pielikumakods"/>
      </w:pPr>
      <w:r>
        <w:t xml:space="preserve">        Auth.forgotPassword(username).then(() =&gt; {</w:t>
      </w:r>
    </w:p>
    <w:p w:rsidR="00107222" w:rsidRDefault="00107222" w:rsidP="00107222">
      <w:pPr>
        <w:pStyle w:val="Kvaldarbs-pielikumakods"/>
      </w:pPr>
      <w:r>
        <w:t xml:space="preserve">          this.codeSent = true;</w:t>
      </w:r>
    </w:p>
    <w:p w:rsidR="00107222" w:rsidRDefault="00107222" w:rsidP="00107222">
      <w:pPr>
        <w:pStyle w:val="Kvaldarbs-pielikumakods"/>
      </w:pPr>
      <w:r>
        <w:t xml:space="preserve">          displaySuccess('Uz jūsu e-pastu tika nosūtīts kods, lai apstiprinātu jauno paroli');</w:t>
      </w:r>
    </w:p>
    <w:p w:rsidR="00107222" w:rsidRDefault="00107222" w:rsidP="00107222">
      <w:pPr>
        <w:pStyle w:val="Kvaldarbs-pielikumakods"/>
      </w:pPr>
      <w:r>
        <w:t xml:space="preserve">        }).catch(error =&gt; {</w:t>
      </w:r>
    </w:p>
    <w:p w:rsidR="00107222" w:rsidRDefault="00107222" w:rsidP="00107222">
      <w:pPr>
        <w:pStyle w:val="Kvaldarbs-pielikumakods"/>
      </w:pPr>
      <w:r>
        <w:t xml:space="preserve">          console.log(error);</w:t>
      </w:r>
    </w:p>
    <w:p w:rsidR="00107222" w:rsidRDefault="00107222" w:rsidP="00107222">
      <w:pPr>
        <w:pStyle w:val="Kvaldarbs-pielikumakods"/>
      </w:pPr>
      <w:r>
        <w:t xml:space="preserve">          displayError(this.errors[error.code] || 'Radās kļūda!');</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forgotPasswordSubmit() {</w:t>
      </w:r>
    </w:p>
    <w:p w:rsidR="00107222" w:rsidRDefault="00107222" w:rsidP="00107222">
      <w:pPr>
        <w:pStyle w:val="Kvaldarbs-pielikumakods"/>
      </w:pPr>
      <w:r>
        <w:t xml:space="preserve">      const { username, code, password, password2, displayError, displaySuccess } = this;</w:t>
      </w:r>
    </w:p>
    <w:p w:rsidR="00107222" w:rsidRDefault="00107222" w:rsidP="00107222">
      <w:pPr>
        <w:pStyle w:val="Kvaldarbs-pielikumakods"/>
      </w:pPr>
      <w:r>
        <w:t xml:space="preserve">      const passRegex = /^(?=.*[a-z])(?=.*[A-Z])(?=.*\d)(?=.*[ !"#$%&amp;'()*+,-./:;&lt;=&gt;?@[\]\\^_`{|}~])[A-Za-z\d !"#$%&amp;'()*+,-./:;&lt;=&gt;?@[\]^_`{|}~]{8,}$/;</w:t>
      </w:r>
    </w:p>
    <w:p w:rsidR="00107222" w:rsidRDefault="00107222" w:rsidP="00107222">
      <w:pPr>
        <w:pStyle w:val="Kvaldarbs-pielikumakods"/>
      </w:pPr>
    </w:p>
    <w:p w:rsidR="00107222" w:rsidRDefault="00107222" w:rsidP="00107222">
      <w:pPr>
        <w:pStyle w:val="Kvaldarbs-pielikumakods"/>
      </w:pPr>
      <w:r>
        <w:t xml:space="preserve">      if (username === '' || code === '' || password === '' || password2 === '') {</w:t>
      </w:r>
    </w:p>
    <w:p w:rsidR="00107222" w:rsidRDefault="00107222" w:rsidP="00107222">
      <w:pPr>
        <w:pStyle w:val="Kvaldarbs-pielikumakods"/>
      </w:pPr>
      <w:r>
        <w:t xml:space="preserve">        displayError('Pārliecinieties, lai visi lauki būtu aizpildīti!');</w:t>
      </w:r>
    </w:p>
    <w:p w:rsidR="00107222" w:rsidRDefault="00107222" w:rsidP="00107222">
      <w:pPr>
        <w:pStyle w:val="Kvaldarbs-pielikumakods"/>
      </w:pPr>
      <w:r>
        <w:t xml:space="preserve">      } else if (!passRegex.test(password)) {</w:t>
      </w:r>
    </w:p>
    <w:p w:rsidR="00107222" w:rsidRDefault="00107222" w:rsidP="00107222">
      <w:pPr>
        <w:pStyle w:val="Kvaldarbs-pielikumakods"/>
      </w:pPr>
      <w:r>
        <w:t xml:space="preserve">        displayError('Parolei jābūt vismaz 8 rakstzīmju garai. Tai jāsastāv no vismaz viena mazā burta, lielā burta, cipara un simbola');</w:t>
      </w:r>
    </w:p>
    <w:p w:rsidR="00107222" w:rsidRDefault="00107222" w:rsidP="00107222">
      <w:pPr>
        <w:pStyle w:val="Kvaldarbs-pielikumakods"/>
      </w:pPr>
      <w:r>
        <w:t xml:space="preserve">      } else if (password !== password2) {</w:t>
      </w:r>
    </w:p>
    <w:p w:rsidR="00107222" w:rsidRDefault="00107222" w:rsidP="00107222">
      <w:pPr>
        <w:pStyle w:val="Kvaldarbs-pielikumakods"/>
      </w:pPr>
      <w:r>
        <w:t xml:space="preserve">        displayError('Ievadītās paroles nesakrīt');</w:t>
      </w:r>
    </w:p>
    <w:p w:rsidR="00107222" w:rsidRDefault="00107222" w:rsidP="00107222">
      <w:pPr>
        <w:pStyle w:val="Kvaldarbs-pielikumakods"/>
      </w:pPr>
      <w:r>
        <w:t xml:space="preserve">      } else {</w:t>
      </w:r>
    </w:p>
    <w:p w:rsidR="00107222" w:rsidRDefault="00107222" w:rsidP="00107222">
      <w:pPr>
        <w:pStyle w:val="Kvaldarbs-pielikumakods"/>
      </w:pPr>
      <w:r>
        <w:t xml:space="preserve">        Auth.forgotPasswordSubmit(username, code, password).then(() =&gt; {</w:t>
      </w:r>
    </w:p>
    <w:p w:rsidR="00107222" w:rsidRDefault="00107222" w:rsidP="00107222">
      <w:pPr>
        <w:pStyle w:val="Kvaldarbs-pielikumakods"/>
      </w:pPr>
      <w:r>
        <w:t xml:space="preserve">          displaySuccess('Parole veiksmīgi nomainīta');</w:t>
      </w:r>
    </w:p>
    <w:p w:rsidR="00107222" w:rsidRDefault="00107222" w:rsidP="00107222">
      <w:pPr>
        <w:pStyle w:val="Kvaldarbs-pielikumakods"/>
      </w:pPr>
      <w:r>
        <w:t xml:space="preserve">          this.passwordChanged = true;</w:t>
      </w:r>
    </w:p>
    <w:p w:rsidR="00107222" w:rsidRDefault="00107222" w:rsidP="00107222">
      <w:pPr>
        <w:pStyle w:val="Kvaldarbs-pielikumakods"/>
      </w:pPr>
      <w:r>
        <w:t xml:space="preserve">        }).catch(error =&gt; {</w:t>
      </w:r>
    </w:p>
    <w:p w:rsidR="00107222" w:rsidRDefault="00107222" w:rsidP="00107222">
      <w:pPr>
        <w:pStyle w:val="Kvaldarbs-pielikumakods"/>
      </w:pPr>
      <w:r>
        <w:t xml:space="preserve">          displayError(this.errors[error.code] || 'Radās kļūda!');</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 xml:space="preserve">    displayError(text) {</w:t>
      </w:r>
    </w:p>
    <w:p w:rsidR="00107222" w:rsidRDefault="00107222" w:rsidP="00107222">
      <w:pPr>
        <w:pStyle w:val="Kvaldarbs-pielikumakods"/>
      </w:pPr>
      <w:r>
        <w:t xml:space="preserve">      this.notice.error = true;</w:t>
      </w:r>
    </w:p>
    <w:p w:rsidR="00107222" w:rsidRDefault="00107222" w:rsidP="00107222">
      <w:pPr>
        <w:pStyle w:val="Kvaldarbs-pielikumakods"/>
      </w:pPr>
      <w:r>
        <w:t xml:space="preserve">      this.notice.text = text;</w:t>
      </w:r>
    </w:p>
    <w:p w:rsidR="00107222" w:rsidRDefault="00107222" w:rsidP="00107222">
      <w:pPr>
        <w:pStyle w:val="Kvaldarbs-pielikumakods"/>
      </w:pPr>
      <w:r>
        <w:t xml:space="preserve">      this.notice.display = true;</w:t>
      </w:r>
    </w:p>
    <w:p w:rsidR="00107222" w:rsidRDefault="00107222" w:rsidP="00107222">
      <w:pPr>
        <w:pStyle w:val="Kvaldarbs-pielikumakods"/>
      </w:pPr>
      <w:r>
        <w:t xml:space="preserve">    },</w:t>
      </w:r>
    </w:p>
    <w:p w:rsidR="00107222" w:rsidRDefault="00107222" w:rsidP="00107222">
      <w:pPr>
        <w:pStyle w:val="Kvaldarbs-pielikumakods"/>
      </w:pPr>
      <w:r>
        <w:t xml:space="preserve">    displaySuccess(text) {</w:t>
      </w:r>
    </w:p>
    <w:p w:rsidR="00107222" w:rsidRDefault="00107222" w:rsidP="00107222">
      <w:pPr>
        <w:pStyle w:val="Kvaldarbs-pielikumakods"/>
      </w:pPr>
      <w:r>
        <w:t xml:space="preserve">      this.notice.error = false;</w:t>
      </w:r>
    </w:p>
    <w:p w:rsidR="00107222" w:rsidRDefault="00107222" w:rsidP="00107222">
      <w:pPr>
        <w:pStyle w:val="Kvaldarbs-pielikumakods"/>
      </w:pPr>
      <w:r>
        <w:t xml:space="preserve">      this.notice.text = text;</w:t>
      </w:r>
    </w:p>
    <w:p w:rsidR="00107222" w:rsidRDefault="00107222" w:rsidP="00107222">
      <w:pPr>
        <w:pStyle w:val="Kvaldarbs-pielikumakods"/>
      </w:pPr>
      <w:r>
        <w:t xml:space="preserve">      this.notice.display = true;</w:t>
      </w:r>
    </w:p>
    <w:p w:rsidR="00107222" w:rsidRDefault="00107222" w:rsidP="00107222">
      <w:pPr>
        <w:pStyle w:val="Kvaldarbs-pielikumakods"/>
      </w:pPr>
      <w:r>
        <w:t xml:space="preserve">    }</w:t>
      </w:r>
    </w:p>
    <w:p w:rsidR="00107222" w:rsidRDefault="00107222" w:rsidP="00107222">
      <w:pPr>
        <w:pStyle w:val="Kvaldarbs-pielikumakods"/>
      </w:pPr>
      <w:r>
        <w:t xml:space="preserve">  }</w:t>
      </w:r>
    </w:p>
    <w:p w:rsidR="00107222" w:rsidRDefault="00107222" w:rsidP="00107222">
      <w:pPr>
        <w:pStyle w:val="Kvaldarbs-pielikumakods"/>
      </w:pPr>
      <w:r>
        <w:t>}</w:t>
      </w:r>
    </w:p>
    <w:p w:rsidR="00107222" w:rsidRDefault="00107222" w:rsidP="00107222">
      <w:pPr>
        <w:pStyle w:val="Kvaldarbs-pielikumakods"/>
      </w:pPr>
      <w:r>
        <w:t>&lt;/script&gt;</w:t>
      </w:r>
    </w:p>
    <w:p w:rsidR="00107222" w:rsidRDefault="00107222">
      <w:pPr>
        <w:rPr>
          <w:rFonts w:ascii="Courier New" w:hAnsi="Courier New" w:cs="Times New Roman"/>
          <w:sz w:val="20"/>
          <w:szCs w:val="24"/>
        </w:rPr>
      </w:pPr>
      <w:r>
        <w:br w:type="page"/>
      </w:r>
    </w:p>
    <w:p w:rsidR="00107222" w:rsidRPr="00860374" w:rsidRDefault="00860374" w:rsidP="00860374">
      <w:pPr>
        <w:pStyle w:val="Kvaldarbs-pielikumavirsraksts"/>
      </w:pPr>
      <w:bookmarkStart w:id="92" w:name="_Toc74523593"/>
      <w:r w:rsidRPr="00860374">
        <w:rPr>
          <w:b/>
          <w:bCs/>
        </w:rPr>
        <w:lastRenderedPageBreak/>
        <w:t>Profile.vue</w:t>
      </w:r>
      <w:bookmarkEnd w:id="92"/>
    </w:p>
    <w:p w:rsidR="00860374" w:rsidRDefault="00860374" w:rsidP="00860374">
      <w:pPr>
        <w:pStyle w:val="Kvaldarbs-pielikumakods"/>
      </w:pPr>
      <w:r>
        <w:t>&lt;template&gt;</w:t>
      </w:r>
    </w:p>
    <w:p w:rsidR="00860374" w:rsidRDefault="00860374" w:rsidP="00860374">
      <w:pPr>
        <w:pStyle w:val="Kvaldarbs-pielikumakods"/>
      </w:pPr>
      <w:r>
        <w:t xml:space="preserve">  &lt;div class="profile"&gt;</w:t>
      </w:r>
    </w:p>
    <w:p w:rsidR="00860374" w:rsidRDefault="00860374" w:rsidP="00860374">
      <w:pPr>
        <w:pStyle w:val="Kvaldarbs-pielikumakods"/>
      </w:pPr>
      <w:r>
        <w:t xml:space="preserve">    &lt;div class="row"&gt;&lt;span&gt;Lietotājvārds&lt;/span&gt;&lt;span&gt;{{ $store.state.user.username }}&lt;/span&gt;&lt;/div&gt;</w:t>
      </w:r>
    </w:p>
    <w:p w:rsidR="00860374" w:rsidRDefault="00860374" w:rsidP="00860374">
      <w:pPr>
        <w:pStyle w:val="Kvaldarbs-pielikumakods"/>
      </w:pPr>
      <w:r>
        <w:t xml:space="preserve">    &lt;div class="row"&gt;&lt;span&gt;ID&lt;/span&gt;&lt;span&gt;{{ $store.state.user.attributes.sub }}&lt;/span&gt;&lt;/div&gt;</w:t>
      </w:r>
    </w:p>
    <w:p w:rsidR="00860374" w:rsidRDefault="00860374" w:rsidP="00860374">
      <w:pPr>
        <w:pStyle w:val="Kvaldarbs-pielikumakods"/>
      </w:pPr>
      <w:r>
        <w:t xml:space="preserve">    &lt;div class="row"&gt;&lt;span&gt;E-pasts&lt;/span&gt;&lt;span&gt;{{ $store.state.user.attributes.email }}&lt;/span&gt;&lt;/div&gt;</w:t>
      </w:r>
    </w:p>
    <w:p w:rsidR="00860374" w:rsidRDefault="00860374" w:rsidP="00860374">
      <w:pPr>
        <w:pStyle w:val="Kvaldarbs-pielikumakods"/>
      </w:pPr>
      <w:r>
        <w:t xml:space="preserve">    &lt;div class="row"&gt;</w:t>
      </w:r>
    </w:p>
    <w:p w:rsidR="00860374" w:rsidRDefault="00860374" w:rsidP="00860374">
      <w:pPr>
        <w:pStyle w:val="Kvaldarbs-pielikumakods"/>
      </w:pPr>
      <w:r>
        <w:t xml:space="preserve">      &lt;button</w:t>
      </w:r>
    </w:p>
    <w:p w:rsidR="00860374" w:rsidRDefault="00860374" w:rsidP="00860374">
      <w:pPr>
        <w:pStyle w:val="Kvaldarbs-pielikumakods"/>
      </w:pPr>
      <w:r>
        <w:t xml:space="preserve">      class="btn border"</w:t>
      </w:r>
    </w:p>
    <w:p w:rsidR="00860374" w:rsidRDefault="00860374" w:rsidP="00860374">
      <w:pPr>
        <w:pStyle w:val="Kvaldarbs-pielikumakods"/>
      </w:pPr>
      <w:r>
        <w:t xml:space="preserve">      :class="changingPass ? 'btn-yellow' : 'btn-green'"</w:t>
      </w:r>
    </w:p>
    <w:p w:rsidR="00860374" w:rsidRDefault="00860374" w:rsidP="00860374">
      <w:pPr>
        <w:pStyle w:val="Kvaldarbs-pielikumakods"/>
      </w:pPr>
      <w:r>
        <w:t xml:space="preserve">      style="margin-left: auto;"</w:t>
      </w:r>
    </w:p>
    <w:p w:rsidR="00860374" w:rsidRDefault="00860374" w:rsidP="00860374">
      <w:pPr>
        <w:pStyle w:val="Kvaldarbs-pielikumakods"/>
      </w:pPr>
      <w:r>
        <w:t xml:space="preserve">      @click="changingPass = !changingPass"&gt;</w:t>
      </w:r>
    </w:p>
    <w:p w:rsidR="00860374" w:rsidRDefault="00860374" w:rsidP="00860374">
      <w:pPr>
        <w:pStyle w:val="Kvaldarbs-pielikumakods"/>
      </w:pPr>
      <w:r>
        <w:t xml:space="preserve">        {{ changingPass ? 'Aizvērt' : 'Mainīt paroli' }}</w:t>
      </w:r>
    </w:p>
    <w:p w:rsidR="00860374" w:rsidRDefault="00860374" w:rsidP="00860374">
      <w:pPr>
        <w:pStyle w:val="Kvaldarbs-pielikumakods"/>
      </w:pPr>
      <w:r>
        <w:t xml:space="preserve">      &lt;/button&gt;</w:t>
      </w:r>
    </w:p>
    <w:p w:rsidR="00860374" w:rsidRDefault="00860374" w:rsidP="00860374">
      <w:pPr>
        <w:pStyle w:val="Kvaldarbs-pielikumakods"/>
      </w:pPr>
      <w:r>
        <w:t xml:space="preserve">    &lt;/div&gt;</w:t>
      </w:r>
    </w:p>
    <w:p w:rsidR="00860374" w:rsidRDefault="00860374" w:rsidP="00860374">
      <w:pPr>
        <w:pStyle w:val="Kvaldarbs-pielikumakods"/>
      </w:pPr>
      <w:r>
        <w:t xml:space="preserve">    &lt;template v-if="changingPass"&gt;</w:t>
      </w:r>
    </w:p>
    <w:p w:rsidR="00860374" w:rsidRDefault="00860374" w:rsidP="00860374">
      <w:pPr>
        <w:pStyle w:val="Kvaldarbs-pielikumakods"/>
      </w:pPr>
      <w:r>
        <w:t xml:space="preserve">      &lt;div class="row"&gt;&lt;span&gt;&lt;label for="oldpass"&gt;Pašreizējā parole&lt;/label&gt;&lt;/span&gt;&lt;span&gt;&lt;input type="password" id="oldpass" v-model="oldpass"&gt;&lt;/span&gt;&lt;/div&gt;</w:t>
      </w:r>
    </w:p>
    <w:p w:rsidR="00860374" w:rsidRDefault="00860374" w:rsidP="00860374">
      <w:pPr>
        <w:pStyle w:val="Kvaldarbs-pielikumakods"/>
      </w:pPr>
      <w:r>
        <w:t xml:space="preserve">      &lt;div class="row"&gt;&lt;span&gt;&lt;label for="pass"&gt;Jaunā parole&lt;/label&gt;&lt;/span&gt;&lt;span&gt;&lt;input type="password" id="pass" v-model="password"&gt;&lt;/span&gt;&lt;/div&gt;</w:t>
      </w:r>
    </w:p>
    <w:p w:rsidR="00860374" w:rsidRDefault="00860374" w:rsidP="00860374">
      <w:pPr>
        <w:pStyle w:val="Kvaldarbs-pielikumakods"/>
      </w:pPr>
      <w:r>
        <w:t xml:space="preserve">      &lt;div class="row"&gt;&lt;span&gt;&lt;label for="pass2"&gt;Atkārtot paroli&lt;/label&gt;&lt;/span&gt;&lt;span&gt;&lt;input type="password" id="pass2" v-model="password2"&gt;&lt;/span&gt;&lt;/div&gt;</w:t>
      </w:r>
    </w:p>
    <w:p w:rsidR="00860374" w:rsidRDefault="00860374" w:rsidP="00860374">
      <w:pPr>
        <w:pStyle w:val="Kvaldarbs-pielikumakods"/>
      </w:pPr>
      <w:r>
        <w:t xml:space="preserve">      &lt;div class="row"&gt;</w:t>
      </w:r>
    </w:p>
    <w:p w:rsidR="00860374" w:rsidRDefault="00860374" w:rsidP="00860374">
      <w:pPr>
        <w:pStyle w:val="Kvaldarbs-pielikumakods"/>
      </w:pPr>
      <w:r>
        <w:t xml:space="preserve">        &lt;div :class="notice.error ? 'error-block' : 'success-block'" v-if="notice.display" @click="notice.display = false"&gt;</w:t>
      </w:r>
    </w:p>
    <w:p w:rsidR="00860374" w:rsidRDefault="00860374" w:rsidP="00860374">
      <w:pPr>
        <w:pStyle w:val="Kvaldarbs-pielikumakods"/>
      </w:pPr>
      <w:r>
        <w:t xml:space="preserve">          &lt;span&gt;{{ notice.text }}&lt;/span&gt;</w:t>
      </w:r>
    </w:p>
    <w:p w:rsidR="00860374" w:rsidRDefault="00860374" w:rsidP="00860374">
      <w:pPr>
        <w:pStyle w:val="Kvaldarbs-pielikumakods"/>
      </w:pPr>
      <w:r>
        <w:t xml:space="preserve">        &lt;/div&gt;</w:t>
      </w:r>
    </w:p>
    <w:p w:rsidR="00860374" w:rsidRDefault="00860374" w:rsidP="00860374">
      <w:pPr>
        <w:pStyle w:val="Kvaldarbs-pielikumakods"/>
      </w:pPr>
      <w:r>
        <w:t xml:space="preserve">        &lt;button class="btn btn-green border" style="margin-left: auto;" @click="changePassword"&gt;Saglabāt&lt;/button&gt;</w:t>
      </w:r>
    </w:p>
    <w:p w:rsidR="00860374" w:rsidRDefault="00860374" w:rsidP="00860374">
      <w:pPr>
        <w:pStyle w:val="Kvaldarbs-pielikumakods"/>
      </w:pPr>
      <w:r>
        <w:t xml:space="preserve">      &lt;/div&gt;</w:t>
      </w:r>
    </w:p>
    <w:p w:rsidR="00860374" w:rsidRDefault="00860374" w:rsidP="00860374">
      <w:pPr>
        <w:pStyle w:val="Kvaldarbs-pielikumakods"/>
      </w:pPr>
      <w:r>
        <w:t xml:space="preserve">    &lt;/template&gt;</w:t>
      </w:r>
    </w:p>
    <w:p w:rsidR="00860374" w:rsidRDefault="00860374" w:rsidP="00860374">
      <w:pPr>
        <w:pStyle w:val="Kvaldarbs-pielikumakods"/>
      </w:pPr>
      <w:r>
        <w:t xml:space="preserve">  &lt;/div&gt;</w:t>
      </w:r>
    </w:p>
    <w:p w:rsidR="00860374" w:rsidRDefault="00860374" w:rsidP="00860374">
      <w:pPr>
        <w:pStyle w:val="Kvaldarbs-pielikumakods"/>
      </w:pPr>
      <w:r>
        <w:t>&lt;/template&gt;</w:t>
      </w:r>
    </w:p>
    <w:p w:rsidR="00860374" w:rsidRDefault="00860374" w:rsidP="00860374">
      <w:pPr>
        <w:pStyle w:val="Kvaldarbs-pielikumakods"/>
      </w:pPr>
    </w:p>
    <w:p w:rsidR="00860374" w:rsidRDefault="00860374" w:rsidP="00860374">
      <w:pPr>
        <w:pStyle w:val="Kvaldarbs-pielikumakods"/>
      </w:pPr>
      <w:r>
        <w:t>&lt;script&gt;</w:t>
      </w:r>
    </w:p>
    <w:p w:rsidR="00860374" w:rsidRDefault="00860374" w:rsidP="00860374">
      <w:pPr>
        <w:pStyle w:val="Kvaldarbs-pielikumakods"/>
      </w:pPr>
      <w:r>
        <w:t>import { Auth } from 'aws-amplify';</w:t>
      </w:r>
    </w:p>
    <w:p w:rsidR="00860374" w:rsidRDefault="00860374" w:rsidP="00860374">
      <w:pPr>
        <w:pStyle w:val="Kvaldarbs-pielikumakods"/>
      </w:pPr>
    </w:p>
    <w:p w:rsidR="00860374" w:rsidRDefault="00860374" w:rsidP="00860374">
      <w:pPr>
        <w:pStyle w:val="Kvaldarbs-pielikumakods"/>
      </w:pPr>
      <w:r>
        <w:t>export default {</w:t>
      </w:r>
    </w:p>
    <w:p w:rsidR="00860374" w:rsidRDefault="00860374" w:rsidP="00860374">
      <w:pPr>
        <w:pStyle w:val="Kvaldarbs-pielikumakods"/>
      </w:pPr>
      <w:r>
        <w:t xml:space="preserve">  data() {</w:t>
      </w:r>
    </w:p>
    <w:p w:rsidR="00860374" w:rsidRDefault="00860374" w:rsidP="00860374">
      <w:pPr>
        <w:pStyle w:val="Kvaldarbs-pielikumakods"/>
      </w:pPr>
      <w:r>
        <w:t xml:space="preserve">    return {</w:t>
      </w:r>
    </w:p>
    <w:p w:rsidR="00860374" w:rsidRDefault="00860374" w:rsidP="00860374">
      <w:pPr>
        <w:pStyle w:val="Kvaldarbs-pielikumakods"/>
      </w:pPr>
      <w:r>
        <w:t xml:space="preserve">      changingPass: false,</w:t>
      </w:r>
    </w:p>
    <w:p w:rsidR="00860374" w:rsidRDefault="00860374" w:rsidP="00860374">
      <w:pPr>
        <w:pStyle w:val="Kvaldarbs-pielikumakods"/>
      </w:pPr>
      <w:r>
        <w:t xml:space="preserve">      oldpass: '',</w:t>
      </w:r>
    </w:p>
    <w:p w:rsidR="00860374" w:rsidRDefault="00860374" w:rsidP="00860374">
      <w:pPr>
        <w:pStyle w:val="Kvaldarbs-pielikumakods"/>
      </w:pPr>
      <w:r>
        <w:t xml:space="preserve">      password: '',</w:t>
      </w:r>
    </w:p>
    <w:p w:rsidR="00860374" w:rsidRDefault="00860374" w:rsidP="00860374">
      <w:pPr>
        <w:pStyle w:val="Kvaldarbs-pielikumakods"/>
      </w:pPr>
      <w:r>
        <w:t xml:space="preserve">      password2: '',</w:t>
      </w:r>
    </w:p>
    <w:p w:rsidR="00860374" w:rsidRDefault="00860374" w:rsidP="00860374">
      <w:pPr>
        <w:pStyle w:val="Kvaldarbs-pielikumakods"/>
      </w:pPr>
      <w:r>
        <w:t xml:space="preserve">      errors: {</w:t>
      </w:r>
    </w:p>
    <w:p w:rsidR="00860374" w:rsidRDefault="00860374" w:rsidP="00860374">
      <w:pPr>
        <w:pStyle w:val="Kvaldarbs-pielikumakods"/>
      </w:pPr>
      <w:r>
        <w:t xml:space="preserve">        NotAuthorizedException: 'Nepareiza pašreizējā parole',</w:t>
      </w:r>
    </w:p>
    <w:p w:rsidR="00860374" w:rsidRDefault="00860374" w:rsidP="00860374">
      <w:pPr>
        <w:pStyle w:val="Kvaldarbs-pielikumakods"/>
      </w:pPr>
      <w:r>
        <w:t xml:space="preserve">        InvalidParameterException: 'Nepareiza pašreizējā parole'</w:t>
      </w:r>
    </w:p>
    <w:p w:rsidR="00860374" w:rsidRDefault="00860374" w:rsidP="00860374">
      <w:pPr>
        <w:pStyle w:val="Kvaldarbs-pielikumakods"/>
      </w:pPr>
      <w:r>
        <w:t xml:space="preserve">      },</w:t>
      </w:r>
    </w:p>
    <w:p w:rsidR="00860374" w:rsidRDefault="00860374" w:rsidP="00860374">
      <w:pPr>
        <w:pStyle w:val="Kvaldarbs-pielikumakods"/>
      </w:pPr>
      <w:r>
        <w:t xml:space="preserve">      notice: {</w:t>
      </w:r>
    </w:p>
    <w:p w:rsidR="00860374" w:rsidRDefault="00860374" w:rsidP="00860374">
      <w:pPr>
        <w:pStyle w:val="Kvaldarbs-pielikumakods"/>
      </w:pPr>
      <w:r>
        <w:t xml:space="preserve">        error: false,</w:t>
      </w:r>
    </w:p>
    <w:p w:rsidR="00860374" w:rsidRDefault="00860374" w:rsidP="00860374">
      <w:pPr>
        <w:pStyle w:val="Kvaldarbs-pielikumakods"/>
      </w:pPr>
      <w:r>
        <w:t xml:space="preserve">        text: '',</w:t>
      </w:r>
    </w:p>
    <w:p w:rsidR="00860374" w:rsidRDefault="00860374" w:rsidP="00860374">
      <w:pPr>
        <w:pStyle w:val="Kvaldarbs-pielikumakods"/>
      </w:pPr>
      <w:r>
        <w:t xml:space="preserve">        display: false</w:t>
      </w:r>
    </w:p>
    <w:p w:rsidR="00860374" w:rsidRDefault="00860374" w:rsidP="00860374">
      <w:pPr>
        <w:pStyle w:val="Kvaldarbs-pielikumakods"/>
      </w:pPr>
      <w:r>
        <w:t xml:space="preserve">      }</w:t>
      </w:r>
    </w:p>
    <w:p w:rsidR="00860374" w:rsidRDefault="00860374" w:rsidP="00860374">
      <w:pPr>
        <w:pStyle w:val="Kvaldarbs-pielikumakods"/>
      </w:pPr>
      <w:r>
        <w:t xml:space="preserve">    }</w:t>
      </w:r>
    </w:p>
    <w:p w:rsidR="00860374" w:rsidRDefault="00860374" w:rsidP="00860374">
      <w:pPr>
        <w:pStyle w:val="Kvaldarbs-pielikumakods"/>
      </w:pPr>
      <w:r>
        <w:lastRenderedPageBreak/>
        <w:t xml:space="preserve">  },</w:t>
      </w:r>
    </w:p>
    <w:p w:rsidR="00860374" w:rsidRDefault="00860374" w:rsidP="00860374">
      <w:pPr>
        <w:pStyle w:val="Kvaldarbs-pielikumakods"/>
      </w:pPr>
      <w:r>
        <w:t xml:space="preserve">  methods: {</w:t>
      </w:r>
    </w:p>
    <w:p w:rsidR="00860374" w:rsidRDefault="00860374" w:rsidP="00860374">
      <w:pPr>
        <w:pStyle w:val="Kvaldarbs-pielikumakods"/>
      </w:pPr>
      <w:r>
        <w:t xml:space="preserve">    changePassword() {</w:t>
      </w:r>
    </w:p>
    <w:p w:rsidR="00860374" w:rsidRDefault="00860374" w:rsidP="00860374">
      <w:pPr>
        <w:pStyle w:val="Kvaldarbs-pielikumakods"/>
      </w:pPr>
      <w:r>
        <w:t xml:space="preserve">      const { oldpass, password, password2, displayError, displaySuccess } = this;</w:t>
      </w:r>
    </w:p>
    <w:p w:rsidR="00860374" w:rsidRDefault="00860374" w:rsidP="00860374">
      <w:pPr>
        <w:pStyle w:val="Kvaldarbs-pielikumakods"/>
      </w:pPr>
      <w:r>
        <w:t xml:space="preserve">      const passRegex = /^(?=.*[a-z])(?=.*[A-Z])(?=.*\d)(?=.*[ !"#$%&amp;'()*+,-./:;&lt;=&gt;?@[\]\\^_`{|}~])[A-Za-z\d !"#$%&amp;'()*+,-./:;&lt;=&gt;?@[\]^_`{|}~]{8,}$/;</w:t>
      </w:r>
    </w:p>
    <w:p w:rsidR="00860374" w:rsidRDefault="00860374" w:rsidP="00860374">
      <w:pPr>
        <w:pStyle w:val="Kvaldarbs-pielikumakods"/>
      </w:pPr>
    </w:p>
    <w:p w:rsidR="00860374" w:rsidRDefault="00860374" w:rsidP="00860374">
      <w:pPr>
        <w:pStyle w:val="Kvaldarbs-pielikumakods"/>
      </w:pPr>
      <w:r>
        <w:t xml:space="preserve">      if (oldpass === '' || password === '' || password2 === '') {</w:t>
      </w:r>
    </w:p>
    <w:p w:rsidR="00860374" w:rsidRDefault="00860374" w:rsidP="00860374">
      <w:pPr>
        <w:pStyle w:val="Kvaldarbs-pielikumakods"/>
      </w:pPr>
      <w:r>
        <w:t xml:space="preserve">        displayError('Pārliecinieties, lai visi lauki būtu aizpildīti!');</w:t>
      </w:r>
    </w:p>
    <w:p w:rsidR="00860374" w:rsidRDefault="00860374" w:rsidP="00860374">
      <w:pPr>
        <w:pStyle w:val="Kvaldarbs-pielikumakods"/>
      </w:pPr>
      <w:r>
        <w:t xml:space="preserve">      } else if (!passRegex.test(password)) {</w:t>
      </w:r>
    </w:p>
    <w:p w:rsidR="00860374" w:rsidRDefault="00860374" w:rsidP="00860374">
      <w:pPr>
        <w:pStyle w:val="Kvaldarbs-pielikumakods"/>
      </w:pPr>
      <w:r>
        <w:t xml:space="preserve">        displayError('Parolei jābūt vismaz 8 rakstzīmju garai. Tai jāsastāv no vismaz viena mazā burta, lielā burta, cipara un simbola');</w:t>
      </w:r>
    </w:p>
    <w:p w:rsidR="00860374" w:rsidRDefault="00860374" w:rsidP="00860374">
      <w:pPr>
        <w:pStyle w:val="Kvaldarbs-pielikumakods"/>
      </w:pPr>
      <w:r>
        <w:t xml:space="preserve">      } else if (password !== password2) {</w:t>
      </w:r>
    </w:p>
    <w:p w:rsidR="00860374" w:rsidRDefault="00860374" w:rsidP="00860374">
      <w:pPr>
        <w:pStyle w:val="Kvaldarbs-pielikumakods"/>
      </w:pPr>
      <w:r>
        <w:t xml:space="preserve">        displayError('Ievadītās paroles nesakrīt');</w:t>
      </w:r>
    </w:p>
    <w:p w:rsidR="00860374" w:rsidRDefault="00860374" w:rsidP="00860374">
      <w:pPr>
        <w:pStyle w:val="Kvaldarbs-pielikumakods"/>
      </w:pPr>
      <w:r>
        <w:t xml:space="preserve">      } else {</w:t>
      </w:r>
    </w:p>
    <w:p w:rsidR="00860374" w:rsidRDefault="00860374" w:rsidP="00860374">
      <w:pPr>
        <w:pStyle w:val="Kvaldarbs-pielikumakods"/>
      </w:pPr>
      <w:r>
        <w:t xml:space="preserve">        Auth.currentAuthenticatedUser().then(user =&gt; {</w:t>
      </w:r>
    </w:p>
    <w:p w:rsidR="00860374" w:rsidRDefault="00860374" w:rsidP="00860374">
      <w:pPr>
        <w:pStyle w:val="Kvaldarbs-pielikumakods"/>
      </w:pPr>
      <w:r>
        <w:t xml:space="preserve">          Auth.changePassword(user, oldpass, password).then(() =&gt; {</w:t>
      </w:r>
    </w:p>
    <w:p w:rsidR="00860374" w:rsidRDefault="00860374" w:rsidP="00860374">
      <w:pPr>
        <w:pStyle w:val="Kvaldarbs-pielikumakods"/>
      </w:pPr>
      <w:r>
        <w:t xml:space="preserve">            this.oldpass = this.password = this.password2 = '';</w:t>
      </w:r>
    </w:p>
    <w:p w:rsidR="00860374" w:rsidRDefault="00860374" w:rsidP="00860374">
      <w:pPr>
        <w:pStyle w:val="Kvaldarbs-pielikumakods"/>
      </w:pPr>
      <w:r>
        <w:t xml:space="preserve">            displaySuccess('Parole veiksmīgi nomainīta');</w:t>
      </w:r>
    </w:p>
    <w:p w:rsidR="00860374" w:rsidRDefault="00860374" w:rsidP="00860374">
      <w:pPr>
        <w:pStyle w:val="Kvaldarbs-pielikumakods"/>
      </w:pPr>
      <w:r>
        <w:t xml:space="preserve">          }).catch(error =&gt; {</w:t>
      </w:r>
    </w:p>
    <w:p w:rsidR="00860374" w:rsidRDefault="00860374" w:rsidP="00860374">
      <w:pPr>
        <w:pStyle w:val="Kvaldarbs-pielikumakods"/>
      </w:pPr>
      <w:r>
        <w:t xml:space="preserve">            displayError(this.errors[error.code] || 'Radās kļūda!');</w:t>
      </w:r>
    </w:p>
    <w:p w:rsidR="00860374" w:rsidRDefault="00860374" w:rsidP="00860374">
      <w:pPr>
        <w:pStyle w:val="Kvaldarbs-pielikumakods"/>
      </w:pPr>
      <w:r>
        <w:t xml:space="preserve">          });</w:t>
      </w:r>
    </w:p>
    <w:p w:rsidR="00860374" w:rsidRDefault="00860374" w:rsidP="00860374">
      <w:pPr>
        <w:pStyle w:val="Kvaldarbs-pielikumakods"/>
      </w:pPr>
      <w:r>
        <w:t xml:space="preserve">        });</w:t>
      </w:r>
    </w:p>
    <w:p w:rsidR="00860374" w:rsidRDefault="00860374" w:rsidP="00860374">
      <w:pPr>
        <w:pStyle w:val="Kvaldarbs-pielikumakods"/>
      </w:pPr>
      <w:r>
        <w:t xml:space="preserve">      }</w:t>
      </w:r>
    </w:p>
    <w:p w:rsidR="00860374" w:rsidRDefault="00860374" w:rsidP="00860374">
      <w:pPr>
        <w:pStyle w:val="Kvaldarbs-pielikumakods"/>
      </w:pPr>
      <w:r>
        <w:t xml:space="preserve">    },</w:t>
      </w:r>
    </w:p>
    <w:p w:rsidR="00860374" w:rsidRDefault="00860374" w:rsidP="00860374">
      <w:pPr>
        <w:pStyle w:val="Kvaldarbs-pielikumakods"/>
      </w:pPr>
      <w:r>
        <w:t xml:space="preserve">    displayError(text) {</w:t>
      </w:r>
    </w:p>
    <w:p w:rsidR="00860374" w:rsidRDefault="00860374" w:rsidP="00860374">
      <w:pPr>
        <w:pStyle w:val="Kvaldarbs-pielikumakods"/>
      </w:pPr>
      <w:r>
        <w:t xml:space="preserve">      this.notice.error = true;</w:t>
      </w:r>
    </w:p>
    <w:p w:rsidR="00860374" w:rsidRDefault="00860374" w:rsidP="00860374">
      <w:pPr>
        <w:pStyle w:val="Kvaldarbs-pielikumakods"/>
      </w:pPr>
      <w:r>
        <w:t xml:space="preserve">      this.notice.text = text;</w:t>
      </w:r>
    </w:p>
    <w:p w:rsidR="00860374" w:rsidRDefault="00860374" w:rsidP="00860374">
      <w:pPr>
        <w:pStyle w:val="Kvaldarbs-pielikumakods"/>
      </w:pPr>
      <w:r>
        <w:t xml:space="preserve">      this.notice.display = true;</w:t>
      </w:r>
    </w:p>
    <w:p w:rsidR="00860374" w:rsidRDefault="00860374" w:rsidP="00860374">
      <w:pPr>
        <w:pStyle w:val="Kvaldarbs-pielikumakods"/>
      </w:pPr>
      <w:r>
        <w:t xml:space="preserve">    },</w:t>
      </w:r>
    </w:p>
    <w:p w:rsidR="00860374" w:rsidRDefault="00860374" w:rsidP="00860374">
      <w:pPr>
        <w:pStyle w:val="Kvaldarbs-pielikumakods"/>
      </w:pPr>
      <w:r>
        <w:t xml:space="preserve">    displaySuccess(text) {</w:t>
      </w:r>
    </w:p>
    <w:p w:rsidR="00860374" w:rsidRDefault="00860374" w:rsidP="00860374">
      <w:pPr>
        <w:pStyle w:val="Kvaldarbs-pielikumakods"/>
      </w:pPr>
      <w:r>
        <w:t xml:space="preserve">      this.notice.error = false;</w:t>
      </w:r>
    </w:p>
    <w:p w:rsidR="00860374" w:rsidRDefault="00860374" w:rsidP="00860374">
      <w:pPr>
        <w:pStyle w:val="Kvaldarbs-pielikumakods"/>
      </w:pPr>
      <w:r>
        <w:t xml:space="preserve">      this.notice.text = text;</w:t>
      </w:r>
    </w:p>
    <w:p w:rsidR="00860374" w:rsidRDefault="00860374" w:rsidP="00860374">
      <w:pPr>
        <w:pStyle w:val="Kvaldarbs-pielikumakods"/>
      </w:pPr>
      <w:r>
        <w:t xml:space="preserve">      this.notice.display = true;</w:t>
      </w:r>
    </w:p>
    <w:p w:rsidR="00860374" w:rsidRDefault="00860374" w:rsidP="00860374">
      <w:pPr>
        <w:pStyle w:val="Kvaldarbs-pielikumakods"/>
      </w:pPr>
      <w:r>
        <w:t xml:space="preserve">    }</w:t>
      </w:r>
    </w:p>
    <w:p w:rsidR="00860374" w:rsidRDefault="00860374" w:rsidP="00860374">
      <w:pPr>
        <w:pStyle w:val="Kvaldarbs-pielikumakods"/>
      </w:pPr>
      <w:r>
        <w:t xml:space="preserve">  }</w:t>
      </w:r>
    </w:p>
    <w:p w:rsidR="00860374" w:rsidRDefault="00860374" w:rsidP="00860374">
      <w:pPr>
        <w:pStyle w:val="Kvaldarbs-pielikumakods"/>
      </w:pPr>
      <w:r>
        <w:t>}</w:t>
      </w:r>
    </w:p>
    <w:p w:rsidR="00860374" w:rsidRDefault="00860374" w:rsidP="00860374">
      <w:pPr>
        <w:pStyle w:val="Kvaldarbs-pielikumakods"/>
      </w:pPr>
      <w:r>
        <w:t>&lt;/script&gt;</w:t>
      </w:r>
    </w:p>
    <w:p w:rsidR="00860374" w:rsidRDefault="00860374" w:rsidP="00860374">
      <w:pPr>
        <w:pStyle w:val="Kvaldarbs-pielikumakods"/>
      </w:pPr>
    </w:p>
    <w:p w:rsidR="00860374" w:rsidRDefault="00860374" w:rsidP="00860374">
      <w:pPr>
        <w:pStyle w:val="Kvaldarbs-pielikumakods"/>
      </w:pPr>
      <w:r>
        <w:t>&lt;style scoped&gt;</w:t>
      </w:r>
    </w:p>
    <w:p w:rsidR="00860374" w:rsidRDefault="00860374" w:rsidP="00860374">
      <w:pPr>
        <w:pStyle w:val="Kvaldarbs-pielikumakods"/>
      </w:pPr>
      <w:r>
        <w:t>input, label {</w:t>
      </w:r>
    </w:p>
    <w:p w:rsidR="00860374" w:rsidRDefault="00860374" w:rsidP="00860374">
      <w:pPr>
        <w:pStyle w:val="Kvaldarbs-pielikumakods"/>
      </w:pPr>
      <w:r>
        <w:t xml:space="preserve">  padding: 4px;</w:t>
      </w:r>
    </w:p>
    <w:p w:rsidR="00860374" w:rsidRDefault="00860374" w:rsidP="00860374">
      <w:pPr>
        <w:pStyle w:val="Kvaldarbs-pielikumakods"/>
      </w:pPr>
      <w:r>
        <w:t xml:space="preserve">  margin: 4px;</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t>.row {</w:t>
      </w:r>
    </w:p>
    <w:p w:rsidR="00860374" w:rsidRDefault="00860374" w:rsidP="00860374">
      <w:pPr>
        <w:pStyle w:val="Kvaldarbs-pielikumakods"/>
      </w:pPr>
      <w:r>
        <w:t xml:space="preserve">  display: flex;</w:t>
      </w:r>
    </w:p>
    <w:p w:rsidR="00860374" w:rsidRDefault="00860374" w:rsidP="00860374">
      <w:pPr>
        <w:pStyle w:val="Kvaldarbs-pielikumakods"/>
      </w:pPr>
      <w:r>
        <w:t xml:space="preserve">  max-width: 600px;</w:t>
      </w:r>
    </w:p>
    <w:p w:rsidR="00860374" w:rsidRDefault="00860374" w:rsidP="00860374">
      <w:pPr>
        <w:pStyle w:val="Kvaldarbs-pielikumakods"/>
      </w:pPr>
      <w:r>
        <w:t xml:space="preserve">  margin: 0 auto;</w:t>
      </w:r>
    </w:p>
    <w:p w:rsidR="00860374" w:rsidRDefault="00860374" w:rsidP="00860374">
      <w:pPr>
        <w:pStyle w:val="Kvaldarbs-pielikumakods"/>
      </w:pPr>
      <w:r>
        <w:t xml:space="preserve">  position: relative;</w:t>
      </w:r>
    </w:p>
    <w:p w:rsidR="00860374" w:rsidRDefault="00860374" w:rsidP="00860374">
      <w:pPr>
        <w:pStyle w:val="Kvaldarbs-pielikumakods"/>
      </w:pPr>
      <w:r>
        <w:t xml:space="preserve">  padding: 20px;</w:t>
      </w:r>
    </w:p>
    <w:p w:rsidR="00860374" w:rsidRDefault="00860374" w:rsidP="00860374">
      <w:pPr>
        <w:pStyle w:val="Kvaldarbs-pielikumakods"/>
      </w:pPr>
      <w:r>
        <w:t xml:space="preserve">  word-break: break-word;</w:t>
      </w:r>
    </w:p>
    <w:p w:rsidR="00860374" w:rsidRDefault="00860374" w:rsidP="00860374">
      <w:pPr>
        <w:pStyle w:val="Kvaldarbs-pielikumakods"/>
      </w:pPr>
      <w:r>
        <w:t xml:space="preserve">  align-items: center;</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t>.row span {</w:t>
      </w:r>
    </w:p>
    <w:p w:rsidR="00860374" w:rsidRDefault="00860374" w:rsidP="00860374">
      <w:pPr>
        <w:pStyle w:val="Kvaldarbs-pielikumakods"/>
      </w:pPr>
      <w:r>
        <w:t xml:space="preserve">  flex: 1;</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lastRenderedPageBreak/>
        <w:t>.row:nth-child(n+2)::before {</w:t>
      </w:r>
    </w:p>
    <w:p w:rsidR="00860374" w:rsidRDefault="00860374" w:rsidP="00860374">
      <w:pPr>
        <w:pStyle w:val="Kvaldarbs-pielikumakods"/>
      </w:pPr>
      <w:r>
        <w:t xml:space="preserve">  content: '';</w:t>
      </w:r>
    </w:p>
    <w:p w:rsidR="00860374" w:rsidRDefault="00860374" w:rsidP="00860374">
      <w:pPr>
        <w:pStyle w:val="Kvaldarbs-pielikumakods"/>
      </w:pPr>
      <w:r>
        <w:t xml:space="preserve">  color: white;</w:t>
      </w:r>
    </w:p>
    <w:p w:rsidR="00860374" w:rsidRDefault="00860374" w:rsidP="00860374">
      <w:pPr>
        <w:pStyle w:val="Kvaldarbs-pielikumakods"/>
      </w:pPr>
      <w:r>
        <w:t xml:space="preserve">  display: block;</w:t>
      </w:r>
    </w:p>
    <w:p w:rsidR="00860374" w:rsidRDefault="00860374" w:rsidP="00860374">
      <w:pPr>
        <w:pStyle w:val="Kvaldarbs-pielikumakods"/>
      </w:pPr>
      <w:r>
        <w:t xml:space="preserve">  width: 100%;</w:t>
      </w:r>
    </w:p>
    <w:p w:rsidR="00860374" w:rsidRDefault="00860374" w:rsidP="00860374">
      <w:pPr>
        <w:pStyle w:val="Kvaldarbs-pielikumakods"/>
      </w:pPr>
      <w:r>
        <w:t xml:space="preserve">  height: 1px;</w:t>
      </w:r>
    </w:p>
    <w:p w:rsidR="00860374" w:rsidRDefault="00860374" w:rsidP="00860374">
      <w:pPr>
        <w:pStyle w:val="Kvaldarbs-pielikumakods"/>
      </w:pPr>
      <w:r>
        <w:t xml:space="preserve">  background: #c5c5c5;</w:t>
      </w:r>
    </w:p>
    <w:p w:rsidR="00860374" w:rsidRDefault="00860374" w:rsidP="00860374">
      <w:pPr>
        <w:pStyle w:val="Kvaldarbs-pielikumakods"/>
      </w:pPr>
      <w:r>
        <w:t xml:space="preserve">  position: absolute;</w:t>
      </w:r>
    </w:p>
    <w:p w:rsidR="00860374" w:rsidRDefault="00860374" w:rsidP="00860374">
      <w:pPr>
        <w:pStyle w:val="Kvaldarbs-pielikumakods"/>
      </w:pPr>
      <w:r>
        <w:t xml:space="preserve">  top: 0;</w:t>
      </w:r>
    </w:p>
    <w:p w:rsidR="00860374" w:rsidRDefault="00860374" w:rsidP="00860374">
      <w:pPr>
        <w:pStyle w:val="Kvaldarbs-pielikumakods"/>
      </w:pPr>
      <w:r>
        <w:t xml:space="preserve">  left: 0;</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t>.row span:first-child:not(.error-block span):not(.success-block span):after {</w:t>
      </w:r>
    </w:p>
    <w:p w:rsidR="00860374" w:rsidRDefault="00860374" w:rsidP="00860374">
      <w:pPr>
        <w:pStyle w:val="Kvaldarbs-pielikumakods"/>
      </w:pPr>
      <w:r>
        <w:t xml:space="preserve">  content: ':';</w:t>
      </w:r>
    </w:p>
    <w:p w:rsidR="00860374" w:rsidRDefault="00860374" w:rsidP="00860374">
      <w:pPr>
        <w:pStyle w:val="Kvaldarbs-pielikumakods"/>
      </w:pPr>
      <w:r>
        <w:t xml:space="preserve">  float: right;</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t>.error-block, .success-block {</w:t>
      </w:r>
    </w:p>
    <w:p w:rsidR="00860374" w:rsidRDefault="00860374" w:rsidP="00860374">
      <w:pPr>
        <w:pStyle w:val="Kvaldarbs-pielikumakods"/>
      </w:pPr>
      <w:r>
        <w:t xml:space="preserve">  flex: 1;</w:t>
      </w:r>
    </w:p>
    <w:p w:rsidR="00860374" w:rsidRDefault="00860374" w:rsidP="00860374">
      <w:pPr>
        <w:pStyle w:val="Kvaldarbs-pielikumakods"/>
      </w:pPr>
      <w:r>
        <w:t>}</w:t>
      </w:r>
    </w:p>
    <w:p w:rsidR="00860374" w:rsidRDefault="00860374" w:rsidP="00860374">
      <w:pPr>
        <w:pStyle w:val="Kvaldarbs-pielikumakods"/>
      </w:pPr>
    </w:p>
    <w:p w:rsidR="00860374" w:rsidRDefault="00860374" w:rsidP="00860374">
      <w:pPr>
        <w:pStyle w:val="Kvaldarbs-pielikumakods"/>
      </w:pPr>
      <w:r>
        <w:t>@media screen and (max-width: 400px) {</w:t>
      </w:r>
    </w:p>
    <w:p w:rsidR="00860374" w:rsidRDefault="00860374" w:rsidP="00860374">
      <w:pPr>
        <w:pStyle w:val="Kvaldarbs-pielikumakods"/>
      </w:pPr>
      <w:r>
        <w:t xml:space="preserve">  .row {</w:t>
      </w:r>
    </w:p>
    <w:p w:rsidR="00860374" w:rsidRDefault="00860374" w:rsidP="00860374">
      <w:pPr>
        <w:pStyle w:val="Kvaldarbs-pielikumakods"/>
      </w:pPr>
      <w:r>
        <w:t xml:space="preserve">    flex-direction: column;</w:t>
      </w:r>
    </w:p>
    <w:p w:rsidR="00860374" w:rsidRDefault="00860374" w:rsidP="00860374">
      <w:pPr>
        <w:pStyle w:val="Kvaldarbs-pielikumakods"/>
      </w:pPr>
      <w:r>
        <w:t xml:space="preserve">  }</w:t>
      </w:r>
    </w:p>
    <w:p w:rsidR="00860374" w:rsidRDefault="00860374" w:rsidP="00860374">
      <w:pPr>
        <w:pStyle w:val="Kvaldarbs-pielikumakods"/>
      </w:pPr>
      <w:r>
        <w:t>}</w:t>
      </w:r>
    </w:p>
    <w:p w:rsidR="00152A0A" w:rsidRDefault="00860374" w:rsidP="00860374">
      <w:pPr>
        <w:pStyle w:val="Kvaldarbs-pielikumakods"/>
      </w:pPr>
      <w:r>
        <w:t>&lt;/style&gt;</w:t>
      </w:r>
    </w:p>
    <w:p w:rsidR="00152A0A" w:rsidRDefault="00152A0A">
      <w:pPr>
        <w:rPr>
          <w:rFonts w:ascii="Courier New" w:hAnsi="Courier New" w:cs="Times New Roman"/>
          <w:sz w:val="20"/>
          <w:szCs w:val="24"/>
        </w:rPr>
      </w:pPr>
      <w:r>
        <w:br w:type="page"/>
      </w:r>
    </w:p>
    <w:p w:rsidR="00860374" w:rsidRPr="00152A0A" w:rsidRDefault="00152A0A" w:rsidP="00152A0A">
      <w:pPr>
        <w:pStyle w:val="Kvaldarbs-pielikumavirsraksts"/>
      </w:pPr>
      <w:bookmarkStart w:id="93" w:name="_Toc74523594"/>
      <w:r w:rsidRPr="00152A0A">
        <w:rPr>
          <w:b/>
          <w:bCs/>
        </w:rPr>
        <w:lastRenderedPageBreak/>
        <w:t>batchUpdate.js</w:t>
      </w:r>
      <w:bookmarkEnd w:id="93"/>
    </w:p>
    <w:p w:rsidR="00152A0A" w:rsidRDefault="00152A0A" w:rsidP="00152A0A">
      <w:pPr>
        <w:pStyle w:val="Kvaldarbs-pielikumakods"/>
      </w:pPr>
      <w:r>
        <w:t>const AWS = require('aws-sdk');</w:t>
      </w:r>
    </w:p>
    <w:p w:rsidR="00152A0A" w:rsidRDefault="00152A0A" w:rsidP="00152A0A">
      <w:pPr>
        <w:pStyle w:val="Kvaldarbs-pielikumakods"/>
      </w:pPr>
    </w:p>
    <w:p w:rsidR="00152A0A" w:rsidRDefault="00152A0A" w:rsidP="00152A0A">
      <w:pPr>
        <w:pStyle w:val="Kvaldarbs-pielikumakods"/>
      </w:pPr>
      <w:r>
        <w:t>var ddb = new AWS.DynamoDB.DocumentClient();</w:t>
      </w:r>
    </w:p>
    <w:p w:rsidR="00152A0A" w:rsidRDefault="00152A0A" w:rsidP="00152A0A">
      <w:pPr>
        <w:pStyle w:val="Kvaldarbs-pielikumakods"/>
      </w:pPr>
    </w:p>
    <w:p w:rsidR="00152A0A" w:rsidRDefault="00152A0A" w:rsidP="00152A0A">
      <w:pPr>
        <w:pStyle w:val="Kvaldarbs-pielikumakods"/>
      </w:pPr>
      <w:r>
        <w:t>exports.handler = async(event, context, callback) =&gt; {</w:t>
      </w:r>
    </w:p>
    <w:p w:rsidR="00152A0A" w:rsidRDefault="00152A0A" w:rsidP="00152A0A">
      <w:pPr>
        <w:pStyle w:val="Kvaldarbs-pielikumakods"/>
      </w:pPr>
      <w:r>
        <w:t xml:space="preserve">  const response = [];</w:t>
      </w:r>
    </w:p>
    <w:p w:rsidR="00152A0A" w:rsidRDefault="00152A0A" w:rsidP="00152A0A">
      <w:pPr>
        <w:pStyle w:val="Kvaldarbs-pielikumakods"/>
      </w:pPr>
      <w:r>
        <w:t xml:space="preserve">  var tableName = "";</w:t>
      </w:r>
    </w:p>
    <w:p w:rsidR="00152A0A" w:rsidRDefault="00152A0A" w:rsidP="00152A0A">
      <w:pPr>
        <w:pStyle w:val="Kvaldarbs-pielikumakods"/>
      </w:pPr>
    </w:p>
    <w:p w:rsidR="00152A0A" w:rsidRDefault="00152A0A" w:rsidP="00152A0A">
      <w:pPr>
        <w:pStyle w:val="Kvaldarbs-pielikumakods"/>
      </w:pPr>
      <w:r>
        <w:t xml:space="preserve">  switch(event.info.fieldName) {</w:t>
      </w:r>
    </w:p>
    <w:p w:rsidR="00152A0A" w:rsidRDefault="00152A0A" w:rsidP="00152A0A">
      <w:pPr>
        <w:pStyle w:val="Kvaldarbs-pielikumakods"/>
      </w:pPr>
      <w:r>
        <w:t xml:space="preserve">    case 'batchUpdateWork':</w:t>
      </w:r>
    </w:p>
    <w:p w:rsidR="00152A0A" w:rsidRDefault="00152A0A" w:rsidP="00152A0A">
      <w:pPr>
        <w:pStyle w:val="Kvaldarbs-pielikumakods"/>
      </w:pPr>
      <w:r>
        <w:t xml:space="preserve">      tableName = process.env.WORK_TABLE;</w:t>
      </w:r>
    </w:p>
    <w:p w:rsidR="00152A0A" w:rsidRDefault="00152A0A" w:rsidP="00152A0A">
      <w:pPr>
        <w:pStyle w:val="Kvaldarbs-pielikumakods"/>
      </w:pPr>
      <w:r>
        <w:t xml:space="preserve">    break;</w:t>
      </w:r>
    </w:p>
    <w:p w:rsidR="00152A0A" w:rsidRDefault="00152A0A" w:rsidP="00152A0A">
      <w:pPr>
        <w:pStyle w:val="Kvaldarbs-pielikumakods"/>
      </w:pPr>
      <w:r>
        <w:t xml:space="preserve">    case 'batchUpdateMaterial':</w:t>
      </w:r>
    </w:p>
    <w:p w:rsidR="00152A0A" w:rsidRDefault="00152A0A" w:rsidP="00152A0A">
      <w:pPr>
        <w:pStyle w:val="Kvaldarbs-pielikumakods"/>
      </w:pPr>
      <w:r>
        <w:t xml:space="preserve">      tableName = process.env.MATERIAL_TABLE;</w:t>
      </w:r>
    </w:p>
    <w:p w:rsidR="00152A0A" w:rsidRDefault="00152A0A" w:rsidP="00152A0A">
      <w:pPr>
        <w:pStyle w:val="Kvaldarbs-pielikumakods"/>
      </w:pPr>
      <w:r>
        <w:t xml:space="preserve">    break;</w:t>
      </w:r>
    </w:p>
    <w:p w:rsidR="00152A0A" w:rsidRDefault="00152A0A" w:rsidP="00152A0A">
      <w:pPr>
        <w:pStyle w:val="Kvaldarbs-pielikumakods"/>
      </w:pPr>
      <w:r>
        <w:t xml:space="preserve">    case 'batchUpdateMechanism':</w:t>
      </w:r>
    </w:p>
    <w:p w:rsidR="00152A0A" w:rsidRDefault="00152A0A" w:rsidP="00152A0A">
      <w:pPr>
        <w:pStyle w:val="Kvaldarbs-pielikumakods"/>
      </w:pPr>
      <w:r>
        <w:t xml:space="preserve">      tableName = process.env.MECHANISM_TABLE;</w:t>
      </w:r>
    </w:p>
    <w:p w:rsidR="00152A0A" w:rsidRDefault="00152A0A" w:rsidP="00152A0A">
      <w:pPr>
        <w:pStyle w:val="Kvaldarbs-pielikumakods"/>
      </w:pPr>
      <w:r>
        <w:t xml:space="preserve">    break;</w:t>
      </w:r>
    </w:p>
    <w:p w:rsidR="00152A0A" w:rsidRDefault="00152A0A" w:rsidP="00152A0A">
      <w:pPr>
        <w:pStyle w:val="Kvaldarbs-pielikumakods"/>
      </w:pPr>
      <w:r>
        <w:t xml:space="preserve">  }</w:t>
      </w:r>
    </w:p>
    <w:p w:rsidR="00152A0A" w:rsidRDefault="00152A0A" w:rsidP="00152A0A">
      <w:pPr>
        <w:pStyle w:val="Kvaldarbs-pielikumakods"/>
      </w:pPr>
    </w:p>
    <w:p w:rsidR="00152A0A" w:rsidRDefault="00152A0A" w:rsidP="00152A0A">
      <w:pPr>
        <w:pStyle w:val="Kvaldarbs-pielikumakods"/>
      </w:pPr>
      <w:r>
        <w:t xml:space="preserve">  for (let item of event.arguments.input) {</w:t>
      </w:r>
    </w:p>
    <w:p w:rsidR="00152A0A" w:rsidRDefault="00152A0A" w:rsidP="00152A0A">
      <w:pPr>
        <w:pStyle w:val="Kvaldarbs-pielikumakods"/>
      </w:pPr>
      <w:r>
        <w:t xml:space="preserve">    var expression = "SET ";</w:t>
      </w:r>
    </w:p>
    <w:p w:rsidR="00152A0A" w:rsidRDefault="00152A0A" w:rsidP="00152A0A">
      <w:pPr>
        <w:pStyle w:val="Kvaldarbs-pielikumakods"/>
      </w:pPr>
      <w:r>
        <w:t xml:space="preserve">    var expressionNames = {};</w:t>
      </w:r>
    </w:p>
    <w:p w:rsidR="00152A0A" w:rsidRDefault="00152A0A" w:rsidP="00152A0A">
      <w:pPr>
        <w:pStyle w:val="Kvaldarbs-pielikumakods"/>
      </w:pPr>
      <w:r>
        <w:t xml:space="preserve">    var expressionValues = {};</w:t>
      </w:r>
    </w:p>
    <w:p w:rsidR="00152A0A" w:rsidRDefault="00152A0A" w:rsidP="00152A0A">
      <w:pPr>
        <w:pStyle w:val="Kvaldarbs-pielikumakods"/>
      </w:pPr>
      <w:r>
        <w:t xml:space="preserve">    for (let [key, value] of Object.entries(item)) {</w:t>
      </w:r>
    </w:p>
    <w:p w:rsidR="00152A0A" w:rsidRDefault="00152A0A" w:rsidP="00152A0A">
      <w:pPr>
        <w:pStyle w:val="Kvaldarbs-pielikumakods"/>
      </w:pPr>
      <w:r>
        <w:t xml:space="preserve">      if (key !== "id") {</w:t>
      </w:r>
    </w:p>
    <w:p w:rsidR="00152A0A" w:rsidRDefault="00152A0A" w:rsidP="00152A0A">
      <w:pPr>
        <w:pStyle w:val="Kvaldarbs-pielikumakods"/>
      </w:pPr>
      <w:r>
        <w:t xml:space="preserve">        expressionNames[`#${key}`] = key;</w:t>
      </w:r>
    </w:p>
    <w:p w:rsidR="00152A0A" w:rsidRDefault="00152A0A" w:rsidP="00152A0A">
      <w:pPr>
        <w:pStyle w:val="Kvaldarbs-pielikumakods"/>
      </w:pPr>
      <w:r>
        <w:t xml:space="preserve">        expressionValues[`:${key}`] = value;</w:t>
      </w:r>
    </w:p>
    <w:p w:rsidR="00152A0A" w:rsidRDefault="00152A0A" w:rsidP="00152A0A">
      <w:pPr>
        <w:pStyle w:val="Kvaldarbs-pielikumakods"/>
      </w:pPr>
      <w:r>
        <w:t xml:space="preserve">        expression += `#${key} = :${key}, `;</w:t>
      </w:r>
    </w:p>
    <w:p w:rsidR="00152A0A" w:rsidRDefault="00152A0A" w:rsidP="00152A0A">
      <w:pPr>
        <w:pStyle w:val="Kvaldarbs-pielikumakods"/>
      </w:pPr>
      <w:r>
        <w:t xml:space="preserve">      }</w:t>
      </w:r>
    </w:p>
    <w:p w:rsidR="00152A0A" w:rsidRDefault="00152A0A" w:rsidP="00152A0A">
      <w:pPr>
        <w:pStyle w:val="Kvaldarbs-pielikumakods"/>
      </w:pPr>
      <w:r>
        <w:t xml:space="preserve">    }</w:t>
      </w:r>
    </w:p>
    <w:p w:rsidR="00152A0A" w:rsidRDefault="00152A0A" w:rsidP="00152A0A">
      <w:pPr>
        <w:pStyle w:val="Kvaldarbs-pielikumakods"/>
      </w:pPr>
      <w:r>
        <w:t xml:space="preserve">    var currentDate = new Date(Date.now());</w:t>
      </w:r>
    </w:p>
    <w:p w:rsidR="00152A0A" w:rsidRDefault="00152A0A" w:rsidP="00152A0A">
      <w:pPr>
        <w:pStyle w:val="Kvaldarbs-pielikumakods"/>
      </w:pPr>
      <w:r>
        <w:t xml:space="preserve">    expressionNames["#updatedAt"] = "updatedAt";</w:t>
      </w:r>
    </w:p>
    <w:p w:rsidR="00152A0A" w:rsidRDefault="00152A0A" w:rsidP="00152A0A">
      <w:pPr>
        <w:pStyle w:val="Kvaldarbs-pielikumakods"/>
      </w:pPr>
      <w:r>
        <w:t xml:space="preserve">    expressionValues[":updatedAt"] = currentDate.toISOString();</w:t>
      </w:r>
    </w:p>
    <w:p w:rsidR="00152A0A" w:rsidRDefault="00152A0A" w:rsidP="00152A0A">
      <w:pPr>
        <w:pStyle w:val="Kvaldarbs-pielikumakods"/>
      </w:pPr>
      <w:r>
        <w:t xml:space="preserve">    expression += "#updatedAt = :updatedAt";</w:t>
      </w:r>
    </w:p>
    <w:p w:rsidR="00152A0A" w:rsidRDefault="00152A0A" w:rsidP="00152A0A">
      <w:pPr>
        <w:pStyle w:val="Kvaldarbs-pielikumakods"/>
      </w:pPr>
      <w:r>
        <w:t xml:space="preserve">    var params = {</w:t>
      </w:r>
    </w:p>
    <w:p w:rsidR="00152A0A" w:rsidRDefault="00152A0A" w:rsidP="00152A0A">
      <w:pPr>
        <w:pStyle w:val="Kvaldarbs-pielikumakods"/>
      </w:pPr>
      <w:r>
        <w:t xml:space="preserve">      ExpressionAttributeNames: expressionNames,</w:t>
      </w:r>
    </w:p>
    <w:p w:rsidR="00152A0A" w:rsidRDefault="00152A0A" w:rsidP="00152A0A">
      <w:pPr>
        <w:pStyle w:val="Kvaldarbs-pielikumakods"/>
      </w:pPr>
      <w:r>
        <w:t xml:space="preserve">      ExpressionAttributeValues: expressionValues,</w:t>
      </w:r>
    </w:p>
    <w:p w:rsidR="00152A0A" w:rsidRDefault="00152A0A" w:rsidP="00152A0A">
      <w:pPr>
        <w:pStyle w:val="Kvaldarbs-pielikumakods"/>
      </w:pPr>
      <w:r>
        <w:t xml:space="preserve">      Key: {</w:t>
      </w:r>
    </w:p>
    <w:p w:rsidR="00152A0A" w:rsidRDefault="00152A0A" w:rsidP="00152A0A">
      <w:pPr>
        <w:pStyle w:val="Kvaldarbs-pielikumakods"/>
      </w:pPr>
      <w:r>
        <w:t xml:space="preserve">        "owner": event.identity.sub,</w:t>
      </w:r>
    </w:p>
    <w:p w:rsidR="00152A0A" w:rsidRDefault="00152A0A" w:rsidP="00152A0A">
      <w:pPr>
        <w:pStyle w:val="Kvaldarbs-pielikumakods"/>
      </w:pPr>
      <w:r>
        <w:t xml:space="preserve">        "sort": item.id</w:t>
      </w:r>
    </w:p>
    <w:p w:rsidR="00152A0A" w:rsidRDefault="00152A0A" w:rsidP="00152A0A">
      <w:pPr>
        <w:pStyle w:val="Kvaldarbs-pielikumakods"/>
      </w:pPr>
      <w:r>
        <w:t xml:space="preserve">      },</w:t>
      </w:r>
    </w:p>
    <w:p w:rsidR="00152A0A" w:rsidRDefault="00152A0A" w:rsidP="00152A0A">
      <w:pPr>
        <w:pStyle w:val="Kvaldarbs-pielikumakods"/>
      </w:pPr>
      <w:r>
        <w:t xml:space="preserve">      ReturnValues: "ALL_NEW",</w:t>
      </w:r>
    </w:p>
    <w:p w:rsidR="00152A0A" w:rsidRDefault="00152A0A" w:rsidP="00152A0A">
      <w:pPr>
        <w:pStyle w:val="Kvaldarbs-pielikumakods"/>
      </w:pPr>
      <w:r>
        <w:t xml:space="preserve">      TableName: tableName,</w:t>
      </w:r>
    </w:p>
    <w:p w:rsidR="00152A0A" w:rsidRDefault="00152A0A" w:rsidP="00152A0A">
      <w:pPr>
        <w:pStyle w:val="Kvaldarbs-pielikumakods"/>
      </w:pPr>
      <w:r>
        <w:t xml:space="preserve">      UpdateExpression: expression</w:t>
      </w:r>
    </w:p>
    <w:p w:rsidR="00152A0A" w:rsidRDefault="00152A0A" w:rsidP="00152A0A">
      <w:pPr>
        <w:pStyle w:val="Kvaldarbs-pielikumakods"/>
      </w:pPr>
      <w:r>
        <w:t xml:space="preserve">    };</w:t>
      </w:r>
    </w:p>
    <w:p w:rsidR="00152A0A" w:rsidRDefault="00152A0A" w:rsidP="00152A0A">
      <w:pPr>
        <w:pStyle w:val="Kvaldarbs-pielikumakods"/>
      </w:pPr>
      <w:r>
        <w:t xml:space="preserve">    const req = new Promise((resolve, reject) =&gt; {</w:t>
      </w:r>
    </w:p>
    <w:p w:rsidR="00152A0A" w:rsidRDefault="00152A0A" w:rsidP="00152A0A">
      <w:pPr>
        <w:pStyle w:val="Kvaldarbs-pielikumakods"/>
      </w:pPr>
      <w:r>
        <w:t xml:space="preserve">      ddb.update(params, function(err, data) {</w:t>
      </w:r>
    </w:p>
    <w:p w:rsidR="00152A0A" w:rsidRDefault="00152A0A" w:rsidP="00152A0A">
      <w:pPr>
        <w:pStyle w:val="Kvaldarbs-pielikumakods"/>
      </w:pPr>
      <w:r>
        <w:t xml:space="preserve">        if (err) {</w:t>
      </w:r>
    </w:p>
    <w:p w:rsidR="00152A0A" w:rsidRDefault="00152A0A" w:rsidP="00152A0A">
      <w:pPr>
        <w:pStyle w:val="Kvaldarbs-pielikumakods"/>
      </w:pPr>
      <w:r>
        <w:t xml:space="preserve">          reject(err);</w:t>
      </w:r>
    </w:p>
    <w:p w:rsidR="00152A0A" w:rsidRDefault="00152A0A" w:rsidP="00152A0A">
      <w:pPr>
        <w:pStyle w:val="Kvaldarbs-pielikumakods"/>
      </w:pPr>
      <w:r>
        <w:t xml:space="preserve">        } else {</w:t>
      </w:r>
    </w:p>
    <w:p w:rsidR="00152A0A" w:rsidRDefault="00152A0A" w:rsidP="00152A0A">
      <w:pPr>
        <w:pStyle w:val="Kvaldarbs-pielikumakods"/>
      </w:pPr>
      <w:r>
        <w:t xml:space="preserve">          resolve(data.Attributes);</w:t>
      </w:r>
    </w:p>
    <w:p w:rsidR="00152A0A" w:rsidRDefault="00152A0A" w:rsidP="00152A0A">
      <w:pPr>
        <w:pStyle w:val="Kvaldarbs-pielikumakods"/>
      </w:pPr>
      <w:r>
        <w:t xml:space="preserve">        }</w:t>
      </w:r>
    </w:p>
    <w:p w:rsidR="00152A0A" w:rsidRDefault="00152A0A" w:rsidP="00152A0A">
      <w:pPr>
        <w:pStyle w:val="Kvaldarbs-pielikumakods"/>
      </w:pPr>
      <w:r>
        <w:t xml:space="preserve">      });</w:t>
      </w:r>
    </w:p>
    <w:p w:rsidR="00152A0A" w:rsidRDefault="00152A0A" w:rsidP="00152A0A">
      <w:pPr>
        <w:pStyle w:val="Kvaldarbs-pielikumakods"/>
      </w:pPr>
      <w:r>
        <w:t xml:space="preserve">    });</w:t>
      </w:r>
    </w:p>
    <w:p w:rsidR="00152A0A" w:rsidRDefault="00152A0A" w:rsidP="00152A0A">
      <w:pPr>
        <w:pStyle w:val="Kvaldarbs-pielikumakods"/>
      </w:pPr>
      <w:r>
        <w:t xml:space="preserve">    response.push(req);</w:t>
      </w:r>
    </w:p>
    <w:p w:rsidR="00152A0A" w:rsidRDefault="00152A0A" w:rsidP="00152A0A">
      <w:pPr>
        <w:pStyle w:val="Kvaldarbs-pielikumakods"/>
      </w:pPr>
      <w:r>
        <w:t xml:space="preserve">  }</w:t>
      </w:r>
    </w:p>
    <w:p w:rsidR="00152A0A" w:rsidRDefault="00152A0A" w:rsidP="00152A0A">
      <w:pPr>
        <w:pStyle w:val="Kvaldarbs-pielikumakods"/>
      </w:pPr>
      <w:r>
        <w:t xml:space="preserve">  callback(null, await Promise.all(response));</w:t>
      </w:r>
    </w:p>
    <w:p w:rsidR="00152A0A" w:rsidRPr="00152A0A" w:rsidRDefault="00152A0A" w:rsidP="00152A0A">
      <w:pPr>
        <w:pStyle w:val="Kvaldarbs-pielikumakods"/>
      </w:pPr>
      <w:r>
        <w:t>}</w:t>
      </w:r>
    </w:p>
    <w:sectPr w:rsidR="00152A0A" w:rsidRPr="00152A0A" w:rsidSect="003902F9">
      <w:footerReference w:type="default" r:id="rId71"/>
      <w:pgSz w:w="11906" w:h="16838" w:code="9"/>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1B0" w:rsidRDefault="00C621B0" w:rsidP="00B74678">
      <w:pPr>
        <w:spacing w:after="0" w:line="240" w:lineRule="auto"/>
      </w:pPr>
      <w:r>
        <w:separator/>
      </w:r>
    </w:p>
  </w:endnote>
  <w:endnote w:type="continuationSeparator" w:id="0">
    <w:p w:rsidR="00C621B0" w:rsidRDefault="00C621B0" w:rsidP="00B74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mbria Math">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644839"/>
      <w:docPartObj>
        <w:docPartGallery w:val="Page Numbers (Bottom of Page)"/>
        <w:docPartUnique/>
      </w:docPartObj>
    </w:sdtPr>
    <w:sdtEndPr>
      <w:rPr>
        <w:noProof/>
      </w:rPr>
    </w:sdtEndPr>
    <w:sdtContent>
      <w:p w:rsidR="00622F94" w:rsidRDefault="00622F94">
        <w:pPr>
          <w:pStyle w:val="Footer"/>
          <w:jc w:val="right"/>
        </w:pPr>
        <w:r w:rsidRPr="00991A70">
          <w:rPr>
            <w:rStyle w:val="Kvaldarbs-pamattekstsChar"/>
            <w:sz w:val="22"/>
            <w:szCs w:val="22"/>
          </w:rPr>
          <w:fldChar w:fldCharType="begin"/>
        </w:r>
        <w:r w:rsidRPr="00991A70">
          <w:rPr>
            <w:rStyle w:val="Kvaldarbs-pamattekstsChar"/>
            <w:sz w:val="22"/>
            <w:szCs w:val="22"/>
          </w:rPr>
          <w:instrText xml:space="preserve"> PAGE   \* MERGEFORMAT </w:instrText>
        </w:r>
        <w:r w:rsidRPr="00991A70">
          <w:rPr>
            <w:rStyle w:val="Kvaldarbs-pamattekstsChar"/>
            <w:sz w:val="22"/>
            <w:szCs w:val="22"/>
          </w:rPr>
          <w:fldChar w:fldCharType="separate"/>
        </w:r>
        <w:r w:rsidR="001965AE">
          <w:rPr>
            <w:rStyle w:val="Kvaldarbs-pamattekstsChar"/>
            <w:noProof/>
            <w:sz w:val="22"/>
            <w:szCs w:val="22"/>
          </w:rPr>
          <w:t>22</w:t>
        </w:r>
        <w:r w:rsidRPr="00991A70">
          <w:rPr>
            <w:rStyle w:val="Kvaldarbs-pamattekstsChar"/>
            <w:sz w:val="22"/>
            <w:szCs w:val="22"/>
          </w:rPr>
          <w:fldChar w:fldCharType="end"/>
        </w:r>
      </w:p>
    </w:sdtContent>
  </w:sdt>
  <w:p w:rsidR="00622F94" w:rsidRDefault="00622F9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F94" w:rsidRDefault="00622F9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5288103"/>
      <w:docPartObj>
        <w:docPartGallery w:val="Page Numbers (Bottom of Page)"/>
        <w:docPartUnique/>
      </w:docPartObj>
    </w:sdtPr>
    <w:sdtEndPr>
      <w:rPr>
        <w:rStyle w:val="Kvaldarbs-pamattekstsChar"/>
        <w:rFonts w:ascii="Times New Roman" w:hAnsi="Times New Roman" w:cs="Times New Roman"/>
        <w:sz w:val="24"/>
        <w:szCs w:val="24"/>
      </w:rPr>
    </w:sdtEndPr>
    <w:sdtContent>
      <w:p w:rsidR="00622F94" w:rsidRPr="00F244BC" w:rsidRDefault="00622F94">
        <w:pPr>
          <w:pStyle w:val="Footer"/>
          <w:jc w:val="right"/>
          <w:rPr>
            <w:rStyle w:val="Kvaldarbs-pamattekstsChar"/>
          </w:rPr>
        </w:pPr>
        <w:r w:rsidRPr="00F244BC">
          <w:rPr>
            <w:rStyle w:val="Kvaldarbs-pamattekstsChar"/>
          </w:rPr>
          <w:fldChar w:fldCharType="begin"/>
        </w:r>
        <w:r w:rsidRPr="00F244BC">
          <w:rPr>
            <w:rStyle w:val="Kvaldarbs-pamattekstsChar"/>
          </w:rPr>
          <w:instrText xml:space="preserve"> PAGE   \* MERGEFORMAT </w:instrText>
        </w:r>
        <w:r w:rsidRPr="00F244BC">
          <w:rPr>
            <w:rStyle w:val="Kvaldarbs-pamattekstsChar"/>
          </w:rPr>
          <w:fldChar w:fldCharType="separate"/>
        </w:r>
        <w:r w:rsidR="001965AE">
          <w:rPr>
            <w:rStyle w:val="Kvaldarbs-pamattekstsChar"/>
            <w:noProof/>
          </w:rPr>
          <w:t>174</w:t>
        </w:r>
        <w:r w:rsidRPr="00F244BC">
          <w:rPr>
            <w:rStyle w:val="Kvaldarbs-pamattekstsChar"/>
          </w:rPr>
          <w:fldChar w:fldCharType="end"/>
        </w:r>
      </w:p>
    </w:sdtContent>
  </w:sdt>
  <w:p w:rsidR="00622F94" w:rsidRDefault="00622F9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1B0" w:rsidRDefault="00C621B0" w:rsidP="00B74678">
      <w:pPr>
        <w:spacing w:after="0" w:line="240" w:lineRule="auto"/>
      </w:pPr>
      <w:r>
        <w:separator/>
      </w:r>
    </w:p>
  </w:footnote>
  <w:footnote w:type="continuationSeparator" w:id="0">
    <w:p w:rsidR="00C621B0" w:rsidRDefault="00C621B0" w:rsidP="00B746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859CF"/>
    <w:multiLevelType w:val="hybridMultilevel"/>
    <w:tmpl w:val="547A4FAA"/>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 w15:restartNumberingAfterBreak="0">
    <w:nsid w:val="10CC1117"/>
    <w:multiLevelType w:val="hybridMultilevel"/>
    <w:tmpl w:val="F1140DF8"/>
    <w:lvl w:ilvl="0" w:tplc="ABF2DC4E">
      <w:start w:val="1"/>
      <w:numFmt w:val="decimal"/>
      <w:lvlText w:val="1.%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7931802"/>
    <w:multiLevelType w:val="hybridMultilevel"/>
    <w:tmpl w:val="7BF270FC"/>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3" w15:restartNumberingAfterBreak="0">
    <w:nsid w:val="1D4054F2"/>
    <w:multiLevelType w:val="hybridMultilevel"/>
    <w:tmpl w:val="A4B8C60E"/>
    <w:lvl w:ilvl="0" w:tplc="B5ECA014">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5DC2744"/>
    <w:multiLevelType w:val="multilevel"/>
    <w:tmpl w:val="831A13A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lowerRoman"/>
      <w:lvlText w:val="%3."/>
      <w:lvlJc w:val="righ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 w15:restartNumberingAfterBreak="0">
    <w:nsid w:val="31C33536"/>
    <w:multiLevelType w:val="multilevel"/>
    <w:tmpl w:val="E3A25E0A"/>
    <w:lvl w:ilvl="0">
      <w:start w:val="1"/>
      <w:numFmt w:val="decimal"/>
      <w:pStyle w:val="Kvaldarbs-nodaasvirsraksts"/>
      <w:suff w:val="space"/>
      <w:lvlText w:val="%1."/>
      <w:lvlJc w:val="left"/>
      <w:pPr>
        <w:ind w:left="0" w:firstLine="0"/>
      </w:pPr>
      <w:rPr>
        <w:rFonts w:hint="default"/>
      </w:rPr>
    </w:lvl>
    <w:lvl w:ilvl="1">
      <w:start w:val="1"/>
      <w:numFmt w:val="decimal"/>
      <w:pStyle w:val="Kvaldarbs-apakvirsraksts"/>
      <w:suff w:val="space"/>
      <w:lvlText w:val="%1.%2."/>
      <w:lvlJc w:val="left"/>
      <w:pPr>
        <w:ind w:left="0" w:firstLine="0"/>
      </w:pPr>
      <w:rPr>
        <w:rFonts w:hint="default"/>
      </w:rPr>
    </w:lvl>
    <w:lvl w:ilvl="2">
      <w:start w:val="1"/>
      <w:numFmt w:val="decimal"/>
      <w:pStyle w:val="Kvaldarbs-apakapakvirsraksts"/>
      <w:suff w:val="space"/>
      <w:lvlText w:val="%1.%2.%3."/>
      <w:lvlJc w:val="left"/>
      <w:pPr>
        <w:ind w:left="0" w:firstLine="0"/>
      </w:pPr>
      <w:rPr>
        <w:rFonts w:hint="default"/>
      </w:rPr>
    </w:lvl>
    <w:lvl w:ilvl="3">
      <w:start w:val="1"/>
      <w:numFmt w:val="decimal"/>
      <w:pStyle w:val="Kvaldarbs-apakapakapakvirsraksts"/>
      <w:suff w:val="space"/>
      <w:lvlText w:val="%1.%2.%3.%4."/>
      <w:lvlJc w:val="left"/>
      <w:pPr>
        <w:ind w:left="0" w:firstLine="0"/>
      </w:pPr>
      <w:rPr>
        <w:rFonts w:hint="default"/>
      </w:rPr>
    </w:lvl>
    <w:lvl w:ilvl="4">
      <w:start w:val="1"/>
      <w:numFmt w:val="lowerLetter"/>
      <w:lvlText w:val="(%5)"/>
      <w:lvlJc w:val="left"/>
      <w:pPr>
        <w:ind w:left="1136" w:firstLine="0"/>
      </w:pPr>
      <w:rPr>
        <w:rFonts w:hint="default"/>
      </w:rPr>
    </w:lvl>
    <w:lvl w:ilvl="5">
      <w:start w:val="1"/>
      <w:numFmt w:val="lowerRoman"/>
      <w:lvlText w:val="(%6)"/>
      <w:lvlJc w:val="left"/>
      <w:pPr>
        <w:ind w:left="1420" w:firstLine="0"/>
      </w:pPr>
      <w:rPr>
        <w:rFonts w:hint="default"/>
      </w:rPr>
    </w:lvl>
    <w:lvl w:ilvl="6">
      <w:start w:val="1"/>
      <w:numFmt w:val="decimal"/>
      <w:lvlText w:val="%7."/>
      <w:lvlJc w:val="left"/>
      <w:pPr>
        <w:ind w:left="1704" w:firstLine="0"/>
      </w:pPr>
      <w:rPr>
        <w:rFonts w:hint="default"/>
      </w:rPr>
    </w:lvl>
    <w:lvl w:ilvl="7">
      <w:start w:val="1"/>
      <w:numFmt w:val="lowerLetter"/>
      <w:lvlText w:val="%8."/>
      <w:lvlJc w:val="left"/>
      <w:pPr>
        <w:ind w:left="1988" w:firstLine="0"/>
      </w:pPr>
      <w:rPr>
        <w:rFonts w:hint="default"/>
      </w:rPr>
    </w:lvl>
    <w:lvl w:ilvl="8">
      <w:start w:val="1"/>
      <w:numFmt w:val="lowerRoman"/>
      <w:lvlText w:val="%9."/>
      <w:lvlJc w:val="left"/>
      <w:pPr>
        <w:ind w:left="2272" w:firstLine="0"/>
      </w:pPr>
      <w:rPr>
        <w:rFonts w:hint="default"/>
      </w:rPr>
    </w:lvl>
  </w:abstractNum>
  <w:abstractNum w:abstractNumId="6" w15:restartNumberingAfterBreak="0">
    <w:nsid w:val="442C1599"/>
    <w:multiLevelType w:val="multilevel"/>
    <w:tmpl w:val="11A2B130"/>
    <w:lvl w:ilvl="0">
      <w:start w:val="1"/>
      <w:numFmt w:val="decimal"/>
      <w:pStyle w:val="Kvaldarbs-pielikumavirsraksts"/>
      <w:suff w:val="space"/>
      <w:lvlText w:val="%1. pielikums."/>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56C7CAA"/>
    <w:multiLevelType w:val="multilevel"/>
    <w:tmpl w:val="D46AA7B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8" w15:restartNumberingAfterBreak="0">
    <w:nsid w:val="545E59C5"/>
    <w:multiLevelType w:val="multilevel"/>
    <w:tmpl w:val="013C930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4)"/>
      <w:lvlJc w:val="left"/>
      <w:pPr>
        <w:ind w:left="852" w:firstLine="0"/>
      </w:pPr>
      <w:rPr>
        <w:rFonts w:hint="default"/>
      </w:rPr>
    </w:lvl>
    <w:lvl w:ilvl="4">
      <w:start w:val="1"/>
      <w:numFmt w:val="lowerLetter"/>
      <w:lvlText w:val="(%5)"/>
      <w:lvlJc w:val="left"/>
      <w:pPr>
        <w:ind w:left="1136" w:firstLine="0"/>
      </w:pPr>
      <w:rPr>
        <w:rFonts w:hint="default"/>
      </w:rPr>
    </w:lvl>
    <w:lvl w:ilvl="5">
      <w:start w:val="1"/>
      <w:numFmt w:val="lowerRoman"/>
      <w:lvlText w:val="(%6)"/>
      <w:lvlJc w:val="left"/>
      <w:pPr>
        <w:ind w:left="1420" w:firstLine="0"/>
      </w:pPr>
      <w:rPr>
        <w:rFonts w:hint="default"/>
      </w:rPr>
    </w:lvl>
    <w:lvl w:ilvl="6">
      <w:start w:val="1"/>
      <w:numFmt w:val="decimal"/>
      <w:lvlText w:val="%7."/>
      <w:lvlJc w:val="left"/>
      <w:pPr>
        <w:ind w:left="1704" w:firstLine="0"/>
      </w:pPr>
      <w:rPr>
        <w:rFonts w:hint="default"/>
      </w:rPr>
    </w:lvl>
    <w:lvl w:ilvl="7">
      <w:start w:val="1"/>
      <w:numFmt w:val="lowerLetter"/>
      <w:lvlText w:val="%8."/>
      <w:lvlJc w:val="left"/>
      <w:pPr>
        <w:ind w:left="1988" w:firstLine="0"/>
      </w:pPr>
      <w:rPr>
        <w:rFonts w:hint="default"/>
      </w:rPr>
    </w:lvl>
    <w:lvl w:ilvl="8">
      <w:start w:val="1"/>
      <w:numFmt w:val="lowerRoman"/>
      <w:lvlText w:val="%9."/>
      <w:lvlJc w:val="left"/>
      <w:pPr>
        <w:ind w:left="2272" w:firstLine="0"/>
      </w:pPr>
      <w:rPr>
        <w:rFonts w:hint="default"/>
      </w:rPr>
    </w:lvl>
  </w:abstractNum>
  <w:abstractNum w:abstractNumId="9" w15:restartNumberingAfterBreak="0">
    <w:nsid w:val="58C121BE"/>
    <w:multiLevelType w:val="hybridMultilevel"/>
    <w:tmpl w:val="46A49062"/>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0" w15:restartNumberingAfterBreak="0">
    <w:nsid w:val="5C8F151C"/>
    <w:multiLevelType w:val="multilevel"/>
    <w:tmpl w:val="6ADA9A62"/>
    <w:lvl w:ilvl="0">
      <w:start w:val="1"/>
      <w:numFmt w:val="decimal"/>
      <w:lvlText w:val="%1. pielikums."/>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1"/>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 w:numId="6">
    <w:abstractNumId w:val="5"/>
  </w:num>
  <w:num w:numId="7">
    <w:abstractNumId w:val="8"/>
  </w:num>
  <w:num w:numId="8">
    <w:abstractNumId w:val="2"/>
  </w:num>
  <w:num w:numId="9">
    <w:abstractNumId w:val="9"/>
  </w:num>
  <w:num w:numId="10">
    <w:abstractNumId w:val="0"/>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8F1"/>
    <w:rsid w:val="00001D06"/>
    <w:rsid w:val="00007B4A"/>
    <w:rsid w:val="000100E1"/>
    <w:rsid w:val="000124D1"/>
    <w:rsid w:val="000125EB"/>
    <w:rsid w:val="000128F1"/>
    <w:rsid w:val="000150D8"/>
    <w:rsid w:val="00022F5B"/>
    <w:rsid w:val="00023110"/>
    <w:rsid w:val="000239A3"/>
    <w:rsid w:val="00023D40"/>
    <w:rsid w:val="00023FE2"/>
    <w:rsid w:val="000300F7"/>
    <w:rsid w:val="00032F9F"/>
    <w:rsid w:val="000333C0"/>
    <w:rsid w:val="000336A3"/>
    <w:rsid w:val="0003574E"/>
    <w:rsid w:val="00040FA5"/>
    <w:rsid w:val="000417BD"/>
    <w:rsid w:val="00043290"/>
    <w:rsid w:val="00044CCA"/>
    <w:rsid w:val="00045C55"/>
    <w:rsid w:val="00046765"/>
    <w:rsid w:val="000471C4"/>
    <w:rsid w:val="00047F5F"/>
    <w:rsid w:val="000500D6"/>
    <w:rsid w:val="00055924"/>
    <w:rsid w:val="00057697"/>
    <w:rsid w:val="00057B66"/>
    <w:rsid w:val="000656E1"/>
    <w:rsid w:val="000660EB"/>
    <w:rsid w:val="00071823"/>
    <w:rsid w:val="00071F24"/>
    <w:rsid w:val="00074EB1"/>
    <w:rsid w:val="00083E81"/>
    <w:rsid w:val="0009039A"/>
    <w:rsid w:val="00095A4C"/>
    <w:rsid w:val="00097B39"/>
    <w:rsid w:val="000A0A58"/>
    <w:rsid w:val="000A1E6B"/>
    <w:rsid w:val="000A322C"/>
    <w:rsid w:val="000A52FE"/>
    <w:rsid w:val="000A66AF"/>
    <w:rsid w:val="000A7D70"/>
    <w:rsid w:val="000B0249"/>
    <w:rsid w:val="000B18C3"/>
    <w:rsid w:val="000B4B91"/>
    <w:rsid w:val="000B74FE"/>
    <w:rsid w:val="000C35A7"/>
    <w:rsid w:val="000C3629"/>
    <w:rsid w:val="000C395F"/>
    <w:rsid w:val="000C6517"/>
    <w:rsid w:val="000D0BFA"/>
    <w:rsid w:val="000D1272"/>
    <w:rsid w:val="000D6813"/>
    <w:rsid w:val="000E0E03"/>
    <w:rsid w:val="000E3F84"/>
    <w:rsid w:val="000E5D35"/>
    <w:rsid w:val="000F0208"/>
    <w:rsid w:val="000F1635"/>
    <w:rsid w:val="000F36CE"/>
    <w:rsid w:val="000F47B3"/>
    <w:rsid w:val="000F4D46"/>
    <w:rsid w:val="000F6DC9"/>
    <w:rsid w:val="00105A08"/>
    <w:rsid w:val="00107222"/>
    <w:rsid w:val="001117DC"/>
    <w:rsid w:val="00113710"/>
    <w:rsid w:val="0011466E"/>
    <w:rsid w:val="00125A87"/>
    <w:rsid w:val="001277BB"/>
    <w:rsid w:val="00130E3A"/>
    <w:rsid w:val="0013306E"/>
    <w:rsid w:val="0013499E"/>
    <w:rsid w:val="0013576B"/>
    <w:rsid w:val="001409F0"/>
    <w:rsid w:val="001414DC"/>
    <w:rsid w:val="00141C52"/>
    <w:rsid w:val="00141C91"/>
    <w:rsid w:val="00141D19"/>
    <w:rsid w:val="00142F99"/>
    <w:rsid w:val="00147A73"/>
    <w:rsid w:val="001510CF"/>
    <w:rsid w:val="001516C7"/>
    <w:rsid w:val="00152A0A"/>
    <w:rsid w:val="00154AA9"/>
    <w:rsid w:val="00155027"/>
    <w:rsid w:val="0016359A"/>
    <w:rsid w:val="00164F94"/>
    <w:rsid w:val="001664CB"/>
    <w:rsid w:val="00171A8E"/>
    <w:rsid w:val="001730BB"/>
    <w:rsid w:val="00173D14"/>
    <w:rsid w:val="00176E11"/>
    <w:rsid w:val="00180689"/>
    <w:rsid w:val="00183180"/>
    <w:rsid w:val="0019517F"/>
    <w:rsid w:val="001954EA"/>
    <w:rsid w:val="001965AE"/>
    <w:rsid w:val="0019768B"/>
    <w:rsid w:val="001A046D"/>
    <w:rsid w:val="001A117A"/>
    <w:rsid w:val="001A190A"/>
    <w:rsid w:val="001A1D80"/>
    <w:rsid w:val="001A21CA"/>
    <w:rsid w:val="001A7AD5"/>
    <w:rsid w:val="001B0038"/>
    <w:rsid w:val="001B1AEE"/>
    <w:rsid w:val="001B2BE8"/>
    <w:rsid w:val="001C487E"/>
    <w:rsid w:val="001C799B"/>
    <w:rsid w:val="001D3E45"/>
    <w:rsid w:val="001D5B8F"/>
    <w:rsid w:val="001E0B29"/>
    <w:rsid w:val="001E3633"/>
    <w:rsid w:val="001E3865"/>
    <w:rsid w:val="001E3AA7"/>
    <w:rsid w:val="001E59E8"/>
    <w:rsid w:val="001E5AFC"/>
    <w:rsid w:val="001E5D4F"/>
    <w:rsid w:val="001F27D7"/>
    <w:rsid w:val="002002B2"/>
    <w:rsid w:val="00201109"/>
    <w:rsid w:val="00202B0A"/>
    <w:rsid w:val="00202EB7"/>
    <w:rsid w:val="00204892"/>
    <w:rsid w:val="0020612D"/>
    <w:rsid w:val="002072EA"/>
    <w:rsid w:val="0021681A"/>
    <w:rsid w:val="00221609"/>
    <w:rsid w:val="00221F9B"/>
    <w:rsid w:val="00222221"/>
    <w:rsid w:val="0022263A"/>
    <w:rsid w:val="00234701"/>
    <w:rsid w:val="00240B22"/>
    <w:rsid w:val="0024310F"/>
    <w:rsid w:val="002546F7"/>
    <w:rsid w:val="0026089B"/>
    <w:rsid w:val="002625AB"/>
    <w:rsid w:val="00264A75"/>
    <w:rsid w:val="002657CC"/>
    <w:rsid w:val="0026598F"/>
    <w:rsid w:val="00273E16"/>
    <w:rsid w:val="00275957"/>
    <w:rsid w:val="002764EF"/>
    <w:rsid w:val="002821A1"/>
    <w:rsid w:val="00283237"/>
    <w:rsid w:val="00290A1E"/>
    <w:rsid w:val="00291F46"/>
    <w:rsid w:val="00294BB7"/>
    <w:rsid w:val="00295B5C"/>
    <w:rsid w:val="002A0167"/>
    <w:rsid w:val="002A7423"/>
    <w:rsid w:val="002B15AD"/>
    <w:rsid w:val="002B5282"/>
    <w:rsid w:val="002C0D47"/>
    <w:rsid w:val="002C346D"/>
    <w:rsid w:val="002C3D2E"/>
    <w:rsid w:val="002D3B75"/>
    <w:rsid w:val="002D4A03"/>
    <w:rsid w:val="002D7694"/>
    <w:rsid w:val="002D7790"/>
    <w:rsid w:val="002D7EB5"/>
    <w:rsid w:val="002E4147"/>
    <w:rsid w:val="002E5459"/>
    <w:rsid w:val="002E5D01"/>
    <w:rsid w:val="002F37B9"/>
    <w:rsid w:val="00302530"/>
    <w:rsid w:val="00304D48"/>
    <w:rsid w:val="00305773"/>
    <w:rsid w:val="00305B42"/>
    <w:rsid w:val="00306A4A"/>
    <w:rsid w:val="0030738C"/>
    <w:rsid w:val="00315F49"/>
    <w:rsid w:val="00320F1B"/>
    <w:rsid w:val="003277E2"/>
    <w:rsid w:val="003304F9"/>
    <w:rsid w:val="003313F1"/>
    <w:rsid w:val="00343023"/>
    <w:rsid w:val="003432DF"/>
    <w:rsid w:val="00344C7F"/>
    <w:rsid w:val="0034540B"/>
    <w:rsid w:val="00353085"/>
    <w:rsid w:val="0035498E"/>
    <w:rsid w:val="00363172"/>
    <w:rsid w:val="0036711E"/>
    <w:rsid w:val="003671C7"/>
    <w:rsid w:val="0037217F"/>
    <w:rsid w:val="00372454"/>
    <w:rsid w:val="0037274D"/>
    <w:rsid w:val="003730A8"/>
    <w:rsid w:val="00375008"/>
    <w:rsid w:val="0037723B"/>
    <w:rsid w:val="0037766F"/>
    <w:rsid w:val="00385C06"/>
    <w:rsid w:val="003902F9"/>
    <w:rsid w:val="00391C36"/>
    <w:rsid w:val="003A0EAE"/>
    <w:rsid w:val="003A3A46"/>
    <w:rsid w:val="003A5904"/>
    <w:rsid w:val="003B245E"/>
    <w:rsid w:val="003B3446"/>
    <w:rsid w:val="003B4D97"/>
    <w:rsid w:val="003B5483"/>
    <w:rsid w:val="003B5642"/>
    <w:rsid w:val="003C7A62"/>
    <w:rsid w:val="003D0161"/>
    <w:rsid w:val="003D2D34"/>
    <w:rsid w:val="003D6333"/>
    <w:rsid w:val="003D63C4"/>
    <w:rsid w:val="003E0798"/>
    <w:rsid w:val="003E3199"/>
    <w:rsid w:val="003E5BF7"/>
    <w:rsid w:val="003E6524"/>
    <w:rsid w:val="003E72D8"/>
    <w:rsid w:val="003F0BF6"/>
    <w:rsid w:val="003F271E"/>
    <w:rsid w:val="00406565"/>
    <w:rsid w:val="00407A53"/>
    <w:rsid w:val="00410557"/>
    <w:rsid w:val="004125C2"/>
    <w:rsid w:val="0041393C"/>
    <w:rsid w:val="004226B5"/>
    <w:rsid w:val="0043161F"/>
    <w:rsid w:val="00435811"/>
    <w:rsid w:val="00442508"/>
    <w:rsid w:val="00442C3F"/>
    <w:rsid w:val="004435AB"/>
    <w:rsid w:val="00444F54"/>
    <w:rsid w:val="00447032"/>
    <w:rsid w:val="00452457"/>
    <w:rsid w:val="00455399"/>
    <w:rsid w:val="004565C0"/>
    <w:rsid w:val="00462FF2"/>
    <w:rsid w:val="00464841"/>
    <w:rsid w:val="00465A47"/>
    <w:rsid w:val="00467712"/>
    <w:rsid w:val="004700EF"/>
    <w:rsid w:val="00471217"/>
    <w:rsid w:val="00481085"/>
    <w:rsid w:val="00486E05"/>
    <w:rsid w:val="004902FA"/>
    <w:rsid w:val="00491B98"/>
    <w:rsid w:val="00497961"/>
    <w:rsid w:val="004A20DB"/>
    <w:rsid w:val="004A3F40"/>
    <w:rsid w:val="004A5F33"/>
    <w:rsid w:val="004B0444"/>
    <w:rsid w:val="004B0AB7"/>
    <w:rsid w:val="004B236B"/>
    <w:rsid w:val="004B6F78"/>
    <w:rsid w:val="004C2071"/>
    <w:rsid w:val="004C4190"/>
    <w:rsid w:val="004C5DB5"/>
    <w:rsid w:val="004C6FEC"/>
    <w:rsid w:val="004C7409"/>
    <w:rsid w:val="004D551F"/>
    <w:rsid w:val="004D6244"/>
    <w:rsid w:val="004D7D3F"/>
    <w:rsid w:val="004E3C68"/>
    <w:rsid w:val="004E445D"/>
    <w:rsid w:val="00500427"/>
    <w:rsid w:val="005043BF"/>
    <w:rsid w:val="00506614"/>
    <w:rsid w:val="005073AC"/>
    <w:rsid w:val="00507D7C"/>
    <w:rsid w:val="00515304"/>
    <w:rsid w:val="005165CB"/>
    <w:rsid w:val="0051670A"/>
    <w:rsid w:val="00525716"/>
    <w:rsid w:val="005279ED"/>
    <w:rsid w:val="00535DC7"/>
    <w:rsid w:val="005366E7"/>
    <w:rsid w:val="00540457"/>
    <w:rsid w:val="00542E93"/>
    <w:rsid w:val="00546718"/>
    <w:rsid w:val="00546D4F"/>
    <w:rsid w:val="0055365B"/>
    <w:rsid w:val="00560267"/>
    <w:rsid w:val="00560B34"/>
    <w:rsid w:val="00563AF0"/>
    <w:rsid w:val="00564572"/>
    <w:rsid w:val="00564D59"/>
    <w:rsid w:val="00567433"/>
    <w:rsid w:val="00570484"/>
    <w:rsid w:val="00574574"/>
    <w:rsid w:val="00580433"/>
    <w:rsid w:val="0058471A"/>
    <w:rsid w:val="005858D7"/>
    <w:rsid w:val="00586A03"/>
    <w:rsid w:val="00586EDA"/>
    <w:rsid w:val="00591A89"/>
    <w:rsid w:val="005B23C1"/>
    <w:rsid w:val="005B3C4E"/>
    <w:rsid w:val="005C04C2"/>
    <w:rsid w:val="005C0DCC"/>
    <w:rsid w:val="005C2C27"/>
    <w:rsid w:val="005C4301"/>
    <w:rsid w:val="005C58DA"/>
    <w:rsid w:val="005C6DA4"/>
    <w:rsid w:val="005C7D36"/>
    <w:rsid w:val="005D02BD"/>
    <w:rsid w:val="005D359E"/>
    <w:rsid w:val="005D4EDB"/>
    <w:rsid w:val="005D5AE0"/>
    <w:rsid w:val="005D7434"/>
    <w:rsid w:val="005E217D"/>
    <w:rsid w:val="005E51B5"/>
    <w:rsid w:val="005E56E6"/>
    <w:rsid w:val="005F2321"/>
    <w:rsid w:val="005F236F"/>
    <w:rsid w:val="005F27E5"/>
    <w:rsid w:val="005F39DA"/>
    <w:rsid w:val="005F407E"/>
    <w:rsid w:val="005F5FC8"/>
    <w:rsid w:val="0060102A"/>
    <w:rsid w:val="006013E4"/>
    <w:rsid w:val="006038E9"/>
    <w:rsid w:val="00605F58"/>
    <w:rsid w:val="00606A7D"/>
    <w:rsid w:val="006078A1"/>
    <w:rsid w:val="00610487"/>
    <w:rsid w:val="0061147C"/>
    <w:rsid w:val="0061267E"/>
    <w:rsid w:val="006132F0"/>
    <w:rsid w:val="00616D85"/>
    <w:rsid w:val="00621C65"/>
    <w:rsid w:val="00622F94"/>
    <w:rsid w:val="00624903"/>
    <w:rsid w:val="006268AC"/>
    <w:rsid w:val="00631CFA"/>
    <w:rsid w:val="00633AEA"/>
    <w:rsid w:val="00633F3A"/>
    <w:rsid w:val="006466EE"/>
    <w:rsid w:val="00646A0A"/>
    <w:rsid w:val="00647035"/>
    <w:rsid w:val="00647F1B"/>
    <w:rsid w:val="006525A4"/>
    <w:rsid w:val="00661737"/>
    <w:rsid w:val="006631DA"/>
    <w:rsid w:val="006668B3"/>
    <w:rsid w:val="006721E7"/>
    <w:rsid w:val="006733C0"/>
    <w:rsid w:val="00675158"/>
    <w:rsid w:val="00676329"/>
    <w:rsid w:val="006806AB"/>
    <w:rsid w:val="00680788"/>
    <w:rsid w:val="00681F78"/>
    <w:rsid w:val="006858CD"/>
    <w:rsid w:val="0068709D"/>
    <w:rsid w:val="0068713E"/>
    <w:rsid w:val="00690ABE"/>
    <w:rsid w:val="006914D8"/>
    <w:rsid w:val="0069681C"/>
    <w:rsid w:val="006A4B41"/>
    <w:rsid w:val="006A5A49"/>
    <w:rsid w:val="006B58DE"/>
    <w:rsid w:val="006B735D"/>
    <w:rsid w:val="006C31A4"/>
    <w:rsid w:val="006C60BB"/>
    <w:rsid w:val="006C6EF5"/>
    <w:rsid w:val="006D0A24"/>
    <w:rsid w:val="006D1416"/>
    <w:rsid w:val="006D1BCB"/>
    <w:rsid w:val="006E0C8A"/>
    <w:rsid w:val="006E4A0B"/>
    <w:rsid w:val="006F0B76"/>
    <w:rsid w:val="006F0E36"/>
    <w:rsid w:val="006F3AD6"/>
    <w:rsid w:val="006F3DE3"/>
    <w:rsid w:val="006F71BF"/>
    <w:rsid w:val="006F7E27"/>
    <w:rsid w:val="00706B66"/>
    <w:rsid w:val="00706DF5"/>
    <w:rsid w:val="007105AF"/>
    <w:rsid w:val="00710654"/>
    <w:rsid w:val="00710749"/>
    <w:rsid w:val="0071165D"/>
    <w:rsid w:val="007129B0"/>
    <w:rsid w:val="00713363"/>
    <w:rsid w:val="00714251"/>
    <w:rsid w:val="0071491E"/>
    <w:rsid w:val="00715A17"/>
    <w:rsid w:val="007165BC"/>
    <w:rsid w:val="0072027F"/>
    <w:rsid w:val="00721E99"/>
    <w:rsid w:val="007256CF"/>
    <w:rsid w:val="00725E8C"/>
    <w:rsid w:val="00727B39"/>
    <w:rsid w:val="007306E0"/>
    <w:rsid w:val="00731EC6"/>
    <w:rsid w:val="00733431"/>
    <w:rsid w:val="007347A8"/>
    <w:rsid w:val="00734D5A"/>
    <w:rsid w:val="007401CC"/>
    <w:rsid w:val="00744316"/>
    <w:rsid w:val="007461F7"/>
    <w:rsid w:val="00750410"/>
    <w:rsid w:val="0075049A"/>
    <w:rsid w:val="00750678"/>
    <w:rsid w:val="00750A20"/>
    <w:rsid w:val="00751746"/>
    <w:rsid w:val="007522D6"/>
    <w:rsid w:val="00753F5D"/>
    <w:rsid w:val="00756533"/>
    <w:rsid w:val="00757E94"/>
    <w:rsid w:val="00762762"/>
    <w:rsid w:val="007638F2"/>
    <w:rsid w:val="007644F7"/>
    <w:rsid w:val="00764838"/>
    <w:rsid w:val="0076585F"/>
    <w:rsid w:val="00765879"/>
    <w:rsid w:val="00767B12"/>
    <w:rsid w:val="00775C9D"/>
    <w:rsid w:val="00776A3F"/>
    <w:rsid w:val="00776D52"/>
    <w:rsid w:val="0078233F"/>
    <w:rsid w:val="00783D39"/>
    <w:rsid w:val="007850A2"/>
    <w:rsid w:val="00785B31"/>
    <w:rsid w:val="00786ACC"/>
    <w:rsid w:val="007902DA"/>
    <w:rsid w:val="0079493F"/>
    <w:rsid w:val="007968AD"/>
    <w:rsid w:val="007A1E97"/>
    <w:rsid w:val="007B282C"/>
    <w:rsid w:val="007B3503"/>
    <w:rsid w:val="007B38ED"/>
    <w:rsid w:val="007C1693"/>
    <w:rsid w:val="007C1819"/>
    <w:rsid w:val="007C18F7"/>
    <w:rsid w:val="007C570A"/>
    <w:rsid w:val="007C6A61"/>
    <w:rsid w:val="007D4F95"/>
    <w:rsid w:val="007E043A"/>
    <w:rsid w:val="007E2C66"/>
    <w:rsid w:val="007E4051"/>
    <w:rsid w:val="007E5E23"/>
    <w:rsid w:val="007F33BE"/>
    <w:rsid w:val="007F51D6"/>
    <w:rsid w:val="00803620"/>
    <w:rsid w:val="00803E7A"/>
    <w:rsid w:val="00804371"/>
    <w:rsid w:val="008165FE"/>
    <w:rsid w:val="0083540D"/>
    <w:rsid w:val="0083787D"/>
    <w:rsid w:val="008412FC"/>
    <w:rsid w:val="008416A2"/>
    <w:rsid w:val="008416EC"/>
    <w:rsid w:val="0084435F"/>
    <w:rsid w:val="008457CB"/>
    <w:rsid w:val="00854F2A"/>
    <w:rsid w:val="00860374"/>
    <w:rsid w:val="00860D68"/>
    <w:rsid w:val="00861FD1"/>
    <w:rsid w:val="00866704"/>
    <w:rsid w:val="008671CF"/>
    <w:rsid w:val="00867456"/>
    <w:rsid w:val="008716BC"/>
    <w:rsid w:val="00872812"/>
    <w:rsid w:val="00873237"/>
    <w:rsid w:val="00880D17"/>
    <w:rsid w:val="00884015"/>
    <w:rsid w:val="008873E0"/>
    <w:rsid w:val="00891E72"/>
    <w:rsid w:val="008940A6"/>
    <w:rsid w:val="00897863"/>
    <w:rsid w:val="0089799A"/>
    <w:rsid w:val="008A0985"/>
    <w:rsid w:val="008A3E97"/>
    <w:rsid w:val="008B1086"/>
    <w:rsid w:val="008B168D"/>
    <w:rsid w:val="008B1F86"/>
    <w:rsid w:val="008B2A59"/>
    <w:rsid w:val="008B7149"/>
    <w:rsid w:val="008B7386"/>
    <w:rsid w:val="008C3121"/>
    <w:rsid w:val="008C5347"/>
    <w:rsid w:val="008C56D8"/>
    <w:rsid w:val="008C6CFC"/>
    <w:rsid w:val="008C7891"/>
    <w:rsid w:val="008D3151"/>
    <w:rsid w:val="008E12DD"/>
    <w:rsid w:val="008E5997"/>
    <w:rsid w:val="008E6AE0"/>
    <w:rsid w:val="008F00F4"/>
    <w:rsid w:val="008F0503"/>
    <w:rsid w:val="008F16E7"/>
    <w:rsid w:val="008F2DB3"/>
    <w:rsid w:val="008F491D"/>
    <w:rsid w:val="00900941"/>
    <w:rsid w:val="00901BC1"/>
    <w:rsid w:val="00905AA1"/>
    <w:rsid w:val="00906F75"/>
    <w:rsid w:val="00913B6B"/>
    <w:rsid w:val="00914971"/>
    <w:rsid w:val="009212B4"/>
    <w:rsid w:val="009258AB"/>
    <w:rsid w:val="009441E9"/>
    <w:rsid w:val="00944D3A"/>
    <w:rsid w:val="009460D9"/>
    <w:rsid w:val="00957007"/>
    <w:rsid w:val="00960352"/>
    <w:rsid w:val="00961F13"/>
    <w:rsid w:val="00966166"/>
    <w:rsid w:val="009673B4"/>
    <w:rsid w:val="009709DE"/>
    <w:rsid w:val="00971EB2"/>
    <w:rsid w:val="00972825"/>
    <w:rsid w:val="009742B5"/>
    <w:rsid w:val="009743D5"/>
    <w:rsid w:val="00974E29"/>
    <w:rsid w:val="00977C6D"/>
    <w:rsid w:val="0098242B"/>
    <w:rsid w:val="0098387B"/>
    <w:rsid w:val="00983ED8"/>
    <w:rsid w:val="00984383"/>
    <w:rsid w:val="00984CD6"/>
    <w:rsid w:val="00985B41"/>
    <w:rsid w:val="00990661"/>
    <w:rsid w:val="00991A70"/>
    <w:rsid w:val="00994972"/>
    <w:rsid w:val="00995404"/>
    <w:rsid w:val="009A1490"/>
    <w:rsid w:val="009A21DF"/>
    <w:rsid w:val="009A221C"/>
    <w:rsid w:val="009A256C"/>
    <w:rsid w:val="009A405E"/>
    <w:rsid w:val="009A4D92"/>
    <w:rsid w:val="009A7330"/>
    <w:rsid w:val="009B0246"/>
    <w:rsid w:val="009B29EA"/>
    <w:rsid w:val="009B3344"/>
    <w:rsid w:val="009B6636"/>
    <w:rsid w:val="009C0651"/>
    <w:rsid w:val="009C0756"/>
    <w:rsid w:val="009C0CF1"/>
    <w:rsid w:val="009C18FB"/>
    <w:rsid w:val="009D0246"/>
    <w:rsid w:val="009D5C01"/>
    <w:rsid w:val="009E22E1"/>
    <w:rsid w:val="009E5F4F"/>
    <w:rsid w:val="009E65F5"/>
    <w:rsid w:val="009F1759"/>
    <w:rsid w:val="009F4E0F"/>
    <w:rsid w:val="009F6E95"/>
    <w:rsid w:val="009F7E77"/>
    <w:rsid w:val="00A0491A"/>
    <w:rsid w:val="00A11B88"/>
    <w:rsid w:val="00A12C72"/>
    <w:rsid w:val="00A15E85"/>
    <w:rsid w:val="00A165E1"/>
    <w:rsid w:val="00A176B4"/>
    <w:rsid w:val="00A219F6"/>
    <w:rsid w:val="00A22C4F"/>
    <w:rsid w:val="00A2560B"/>
    <w:rsid w:val="00A2632A"/>
    <w:rsid w:val="00A40606"/>
    <w:rsid w:val="00A40A1E"/>
    <w:rsid w:val="00A41E1B"/>
    <w:rsid w:val="00A44919"/>
    <w:rsid w:val="00A46B08"/>
    <w:rsid w:val="00A52379"/>
    <w:rsid w:val="00A52B04"/>
    <w:rsid w:val="00A54332"/>
    <w:rsid w:val="00A54EFF"/>
    <w:rsid w:val="00A55593"/>
    <w:rsid w:val="00A6682C"/>
    <w:rsid w:val="00A700DE"/>
    <w:rsid w:val="00A70710"/>
    <w:rsid w:val="00A74C97"/>
    <w:rsid w:val="00A7524B"/>
    <w:rsid w:val="00A752CD"/>
    <w:rsid w:val="00A768CE"/>
    <w:rsid w:val="00A76968"/>
    <w:rsid w:val="00A86799"/>
    <w:rsid w:val="00A92123"/>
    <w:rsid w:val="00AA43F5"/>
    <w:rsid w:val="00AA5171"/>
    <w:rsid w:val="00AB16A2"/>
    <w:rsid w:val="00AB3F49"/>
    <w:rsid w:val="00AB4AA8"/>
    <w:rsid w:val="00AB7E20"/>
    <w:rsid w:val="00AC08F7"/>
    <w:rsid w:val="00AD10C8"/>
    <w:rsid w:val="00AD3012"/>
    <w:rsid w:val="00AD4EF3"/>
    <w:rsid w:val="00AD72F6"/>
    <w:rsid w:val="00AE07F4"/>
    <w:rsid w:val="00AE35A5"/>
    <w:rsid w:val="00AF2F22"/>
    <w:rsid w:val="00AF2FFD"/>
    <w:rsid w:val="00AF3A42"/>
    <w:rsid w:val="00AF57DA"/>
    <w:rsid w:val="00B05481"/>
    <w:rsid w:val="00B10EFD"/>
    <w:rsid w:val="00B20939"/>
    <w:rsid w:val="00B30B92"/>
    <w:rsid w:val="00B3399C"/>
    <w:rsid w:val="00B349A0"/>
    <w:rsid w:val="00B40BE4"/>
    <w:rsid w:val="00B43452"/>
    <w:rsid w:val="00B46D3F"/>
    <w:rsid w:val="00B65CA3"/>
    <w:rsid w:val="00B701E7"/>
    <w:rsid w:val="00B73FA2"/>
    <w:rsid w:val="00B74678"/>
    <w:rsid w:val="00B7542D"/>
    <w:rsid w:val="00B831D3"/>
    <w:rsid w:val="00B84404"/>
    <w:rsid w:val="00B9231C"/>
    <w:rsid w:val="00B924F8"/>
    <w:rsid w:val="00B9296E"/>
    <w:rsid w:val="00B94EB6"/>
    <w:rsid w:val="00B9611D"/>
    <w:rsid w:val="00BA37C8"/>
    <w:rsid w:val="00BB18FF"/>
    <w:rsid w:val="00BB3213"/>
    <w:rsid w:val="00BB4278"/>
    <w:rsid w:val="00BB4E23"/>
    <w:rsid w:val="00BB57FB"/>
    <w:rsid w:val="00BB795C"/>
    <w:rsid w:val="00BC1A0C"/>
    <w:rsid w:val="00BC7EC7"/>
    <w:rsid w:val="00BD073E"/>
    <w:rsid w:val="00BD697B"/>
    <w:rsid w:val="00BD7A96"/>
    <w:rsid w:val="00BE7ECA"/>
    <w:rsid w:val="00BF0562"/>
    <w:rsid w:val="00C000B0"/>
    <w:rsid w:val="00C0023B"/>
    <w:rsid w:val="00C01FA0"/>
    <w:rsid w:val="00C052C5"/>
    <w:rsid w:val="00C070D9"/>
    <w:rsid w:val="00C07115"/>
    <w:rsid w:val="00C071ED"/>
    <w:rsid w:val="00C100B5"/>
    <w:rsid w:val="00C10EC7"/>
    <w:rsid w:val="00C1272F"/>
    <w:rsid w:val="00C12834"/>
    <w:rsid w:val="00C12F03"/>
    <w:rsid w:val="00C15640"/>
    <w:rsid w:val="00C164FE"/>
    <w:rsid w:val="00C20B6E"/>
    <w:rsid w:val="00C24BE7"/>
    <w:rsid w:val="00C25C1A"/>
    <w:rsid w:val="00C2713C"/>
    <w:rsid w:val="00C304F8"/>
    <w:rsid w:val="00C31E22"/>
    <w:rsid w:val="00C4134F"/>
    <w:rsid w:val="00C419BF"/>
    <w:rsid w:val="00C44024"/>
    <w:rsid w:val="00C477ED"/>
    <w:rsid w:val="00C5176D"/>
    <w:rsid w:val="00C5189F"/>
    <w:rsid w:val="00C525C7"/>
    <w:rsid w:val="00C548C7"/>
    <w:rsid w:val="00C612DE"/>
    <w:rsid w:val="00C621B0"/>
    <w:rsid w:val="00C6423A"/>
    <w:rsid w:val="00C66276"/>
    <w:rsid w:val="00C67EBA"/>
    <w:rsid w:val="00C729DE"/>
    <w:rsid w:val="00C73F3B"/>
    <w:rsid w:val="00C741C9"/>
    <w:rsid w:val="00C7432A"/>
    <w:rsid w:val="00C76C74"/>
    <w:rsid w:val="00C80109"/>
    <w:rsid w:val="00C81303"/>
    <w:rsid w:val="00C84395"/>
    <w:rsid w:val="00C853A4"/>
    <w:rsid w:val="00C87479"/>
    <w:rsid w:val="00C93AAF"/>
    <w:rsid w:val="00CA1E57"/>
    <w:rsid w:val="00CA366D"/>
    <w:rsid w:val="00CA3967"/>
    <w:rsid w:val="00CA3E2C"/>
    <w:rsid w:val="00CB1720"/>
    <w:rsid w:val="00CB17E1"/>
    <w:rsid w:val="00CB300F"/>
    <w:rsid w:val="00CB546F"/>
    <w:rsid w:val="00CB68C2"/>
    <w:rsid w:val="00CB76C0"/>
    <w:rsid w:val="00CC0636"/>
    <w:rsid w:val="00CC0EE4"/>
    <w:rsid w:val="00CC2EAF"/>
    <w:rsid w:val="00CC7EA7"/>
    <w:rsid w:val="00CD1D28"/>
    <w:rsid w:val="00CD5A4D"/>
    <w:rsid w:val="00CE01BB"/>
    <w:rsid w:val="00CE1375"/>
    <w:rsid w:val="00CE658F"/>
    <w:rsid w:val="00CF0E2C"/>
    <w:rsid w:val="00CF1371"/>
    <w:rsid w:val="00CF19E9"/>
    <w:rsid w:val="00CF1C5F"/>
    <w:rsid w:val="00CF2130"/>
    <w:rsid w:val="00CF794E"/>
    <w:rsid w:val="00D00210"/>
    <w:rsid w:val="00D05F2D"/>
    <w:rsid w:val="00D06D75"/>
    <w:rsid w:val="00D10A78"/>
    <w:rsid w:val="00D10D95"/>
    <w:rsid w:val="00D11C11"/>
    <w:rsid w:val="00D21D48"/>
    <w:rsid w:val="00D23217"/>
    <w:rsid w:val="00D24409"/>
    <w:rsid w:val="00D266B0"/>
    <w:rsid w:val="00D26A47"/>
    <w:rsid w:val="00D27143"/>
    <w:rsid w:val="00D34A34"/>
    <w:rsid w:val="00D42497"/>
    <w:rsid w:val="00D51D47"/>
    <w:rsid w:val="00D531A9"/>
    <w:rsid w:val="00D531AD"/>
    <w:rsid w:val="00D550F4"/>
    <w:rsid w:val="00D55B37"/>
    <w:rsid w:val="00D6186E"/>
    <w:rsid w:val="00D673F1"/>
    <w:rsid w:val="00D6753C"/>
    <w:rsid w:val="00D675F0"/>
    <w:rsid w:val="00D67B59"/>
    <w:rsid w:val="00D71994"/>
    <w:rsid w:val="00D805D4"/>
    <w:rsid w:val="00D80EBF"/>
    <w:rsid w:val="00D82F4E"/>
    <w:rsid w:val="00D8677B"/>
    <w:rsid w:val="00D86784"/>
    <w:rsid w:val="00D87C4E"/>
    <w:rsid w:val="00D9021B"/>
    <w:rsid w:val="00D93C16"/>
    <w:rsid w:val="00D955F1"/>
    <w:rsid w:val="00DA2108"/>
    <w:rsid w:val="00DA3EA7"/>
    <w:rsid w:val="00DA4B09"/>
    <w:rsid w:val="00DA685E"/>
    <w:rsid w:val="00DB0CCC"/>
    <w:rsid w:val="00DB1D7E"/>
    <w:rsid w:val="00DB39CC"/>
    <w:rsid w:val="00DB5300"/>
    <w:rsid w:val="00DC27BF"/>
    <w:rsid w:val="00DC3D45"/>
    <w:rsid w:val="00DC62B4"/>
    <w:rsid w:val="00DC6B64"/>
    <w:rsid w:val="00DC71A5"/>
    <w:rsid w:val="00DD0F44"/>
    <w:rsid w:val="00DD19CF"/>
    <w:rsid w:val="00DD430C"/>
    <w:rsid w:val="00DD4355"/>
    <w:rsid w:val="00DE3051"/>
    <w:rsid w:val="00DE3D40"/>
    <w:rsid w:val="00DE4DC2"/>
    <w:rsid w:val="00DE5B71"/>
    <w:rsid w:val="00DE673F"/>
    <w:rsid w:val="00DE6A92"/>
    <w:rsid w:val="00DE7F97"/>
    <w:rsid w:val="00DF0CD8"/>
    <w:rsid w:val="00DF3CAA"/>
    <w:rsid w:val="00DF3EEA"/>
    <w:rsid w:val="00DF709D"/>
    <w:rsid w:val="00DF7CB9"/>
    <w:rsid w:val="00E009AB"/>
    <w:rsid w:val="00E01DD7"/>
    <w:rsid w:val="00E045F3"/>
    <w:rsid w:val="00E04D01"/>
    <w:rsid w:val="00E11BB2"/>
    <w:rsid w:val="00E12901"/>
    <w:rsid w:val="00E1795A"/>
    <w:rsid w:val="00E21A79"/>
    <w:rsid w:val="00E23622"/>
    <w:rsid w:val="00E26221"/>
    <w:rsid w:val="00E4153D"/>
    <w:rsid w:val="00E42E06"/>
    <w:rsid w:val="00E44613"/>
    <w:rsid w:val="00E44790"/>
    <w:rsid w:val="00E44C94"/>
    <w:rsid w:val="00E45C88"/>
    <w:rsid w:val="00E52E33"/>
    <w:rsid w:val="00E5374A"/>
    <w:rsid w:val="00E54E1C"/>
    <w:rsid w:val="00E56EDE"/>
    <w:rsid w:val="00E6117B"/>
    <w:rsid w:val="00E73DFD"/>
    <w:rsid w:val="00E74C94"/>
    <w:rsid w:val="00E75652"/>
    <w:rsid w:val="00E75840"/>
    <w:rsid w:val="00E8505D"/>
    <w:rsid w:val="00E96785"/>
    <w:rsid w:val="00EA07F4"/>
    <w:rsid w:val="00EA1E0E"/>
    <w:rsid w:val="00EA24DB"/>
    <w:rsid w:val="00EA2DCD"/>
    <w:rsid w:val="00EB17B6"/>
    <w:rsid w:val="00EB425B"/>
    <w:rsid w:val="00EB74EC"/>
    <w:rsid w:val="00EB7826"/>
    <w:rsid w:val="00EC0B90"/>
    <w:rsid w:val="00EC17B8"/>
    <w:rsid w:val="00EC5FDD"/>
    <w:rsid w:val="00ED166B"/>
    <w:rsid w:val="00ED201D"/>
    <w:rsid w:val="00ED36A3"/>
    <w:rsid w:val="00ED4ACC"/>
    <w:rsid w:val="00EE1B44"/>
    <w:rsid w:val="00EE7B8F"/>
    <w:rsid w:val="00EF17B9"/>
    <w:rsid w:val="00EF36F3"/>
    <w:rsid w:val="00EF52B9"/>
    <w:rsid w:val="00EF542C"/>
    <w:rsid w:val="00F04CC8"/>
    <w:rsid w:val="00F12791"/>
    <w:rsid w:val="00F12A13"/>
    <w:rsid w:val="00F17B69"/>
    <w:rsid w:val="00F21E5B"/>
    <w:rsid w:val="00F244BC"/>
    <w:rsid w:val="00F31CC0"/>
    <w:rsid w:val="00F37D0A"/>
    <w:rsid w:val="00F452CB"/>
    <w:rsid w:val="00F45B1A"/>
    <w:rsid w:val="00F45E26"/>
    <w:rsid w:val="00F566DF"/>
    <w:rsid w:val="00F56F06"/>
    <w:rsid w:val="00F64441"/>
    <w:rsid w:val="00F7223A"/>
    <w:rsid w:val="00F72A32"/>
    <w:rsid w:val="00F75D79"/>
    <w:rsid w:val="00F771B0"/>
    <w:rsid w:val="00F81E6E"/>
    <w:rsid w:val="00F83334"/>
    <w:rsid w:val="00F85B39"/>
    <w:rsid w:val="00F91164"/>
    <w:rsid w:val="00F924DA"/>
    <w:rsid w:val="00F961AD"/>
    <w:rsid w:val="00F969EF"/>
    <w:rsid w:val="00F97B82"/>
    <w:rsid w:val="00FA5905"/>
    <w:rsid w:val="00FA64D7"/>
    <w:rsid w:val="00FB1C0D"/>
    <w:rsid w:val="00FB3939"/>
    <w:rsid w:val="00FB56B1"/>
    <w:rsid w:val="00FC3065"/>
    <w:rsid w:val="00FC3372"/>
    <w:rsid w:val="00FC4A03"/>
    <w:rsid w:val="00FD0052"/>
    <w:rsid w:val="00FD294E"/>
    <w:rsid w:val="00FE3D3B"/>
    <w:rsid w:val="00FE69FA"/>
    <w:rsid w:val="00FE7780"/>
    <w:rsid w:val="00FF3923"/>
    <w:rsid w:val="00FF4851"/>
    <w:rsid w:val="00FF4A83"/>
    <w:rsid w:val="00FF54AB"/>
    <w:rsid w:val="00FF730A"/>
    <w:rsid w:val="00FF73C1"/>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564F5"/>
  <w15:chartTrackingRefBased/>
  <w15:docId w15:val="{F4AD0B11-45A7-42F7-AB46-FA2B61859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126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valdarbs-pamatteksts">
    <w:name w:val="Kval. darbs - pamatteksts"/>
    <w:basedOn w:val="Normal"/>
    <w:link w:val="Kvaldarbs-pamattekstsChar"/>
    <w:qFormat/>
    <w:rsid w:val="000128F1"/>
    <w:pPr>
      <w:spacing w:after="0" w:line="360" w:lineRule="auto"/>
      <w:ind w:firstLine="567"/>
      <w:jc w:val="both"/>
    </w:pPr>
    <w:rPr>
      <w:rFonts w:ascii="Times New Roman" w:hAnsi="Times New Roman" w:cs="Times New Roman"/>
      <w:sz w:val="24"/>
      <w:szCs w:val="24"/>
    </w:rPr>
  </w:style>
  <w:style w:type="paragraph" w:customStyle="1" w:styleId="Kvaldarbs-kods">
    <w:name w:val="Kval. darbs - kods"/>
    <w:basedOn w:val="Kvaldarbs-pamatteksts"/>
    <w:link w:val="Kvaldarbs-kodsChar"/>
    <w:qFormat/>
    <w:rsid w:val="006D1416"/>
    <w:rPr>
      <w:rFonts w:ascii="Courier New" w:hAnsi="Courier New"/>
    </w:rPr>
  </w:style>
  <w:style w:type="character" w:customStyle="1" w:styleId="Kvaldarbs-pamattekstsChar">
    <w:name w:val="Kval. darbs - pamatteksts Char"/>
    <w:basedOn w:val="DefaultParagraphFont"/>
    <w:link w:val="Kvaldarbs-pamatteksts"/>
    <w:rsid w:val="000128F1"/>
    <w:rPr>
      <w:rFonts w:ascii="Times New Roman" w:hAnsi="Times New Roman" w:cs="Times New Roman"/>
      <w:sz w:val="24"/>
      <w:szCs w:val="24"/>
    </w:rPr>
  </w:style>
  <w:style w:type="paragraph" w:customStyle="1" w:styleId="Kvaldarbs-nodaasvirsraksts">
    <w:name w:val="Kval. darbs - nodaļas virsraksts"/>
    <w:basedOn w:val="Kvaldarbs-pamatteksts"/>
    <w:link w:val="Kvaldarbs-nodaasvirsrakstsChar"/>
    <w:qFormat/>
    <w:rsid w:val="008E12DD"/>
    <w:pPr>
      <w:numPr>
        <w:numId w:val="6"/>
      </w:numPr>
      <w:spacing w:after="240" w:line="240" w:lineRule="auto"/>
      <w:jc w:val="center"/>
      <w:outlineLvl w:val="0"/>
    </w:pPr>
    <w:rPr>
      <w:b/>
      <w:caps/>
      <w:sz w:val="36"/>
    </w:rPr>
  </w:style>
  <w:style w:type="character" w:customStyle="1" w:styleId="Kvaldarbs-kodsChar">
    <w:name w:val="Kval. darbs - kods Char"/>
    <w:basedOn w:val="Kvaldarbs-pamattekstsChar"/>
    <w:link w:val="Kvaldarbs-kods"/>
    <w:rsid w:val="006D1416"/>
    <w:rPr>
      <w:rFonts w:ascii="Courier New" w:hAnsi="Courier New" w:cs="Times New Roman"/>
      <w:sz w:val="24"/>
      <w:szCs w:val="24"/>
    </w:rPr>
  </w:style>
  <w:style w:type="paragraph" w:customStyle="1" w:styleId="Kvaldarbs-apakvirsraksts">
    <w:name w:val="Kval. darbs - apakšvirsraksts"/>
    <w:basedOn w:val="Kvaldarbs-pamatteksts"/>
    <w:link w:val="Kvaldarbs-apakvirsrakstsChar"/>
    <w:qFormat/>
    <w:rsid w:val="00713363"/>
    <w:pPr>
      <w:numPr>
        <w:ilvl w:val="1"/>
        <w:numId w:val="6"/>
      </w:numPr>
      <w:spacing w:before="240" w:after="240" w:line="240" w:lineRule="auto"/>
      <w:jc w:val="left"/>
      <w:outlineLvl w:val="1"/>
    </w:pPr>
    <w:rPr>
      <w:b/>
      <w:sz w:val="32"/>
    </w:rPr>
  </w:style>
  <w:style w:type="character" w:customStyle="1" w:styleId="Kvaldarbs-nodaasvirsrakstsChar">
    <w:name w:val="Kval. darbs - nodaļas virsraksts Char"/>
    <w:basedOn w:val="Kvaldarbs-pamattekstsChar"/>
    <w:link w:val="Kvaldarbs-nodaasvirsraksts"/>
    <w:rsid w:val="008E12DD"/>
    <w:rPr>
      <w:rFonts w:ascii="Times New Roman" w:hAnsi="Times New Roman" w:cs="Times New Roman"/>
      <w:b/>
      <w:caps/>
      <w:sz w:val="36"/>
      <w:szCs w:val="24"/>
    </w:rPr>
  </w:style>
  <w:style w:type="paragraph" w:customStyle="1" w:styleId="Kvaldarbs-apakapakvirsraksts">
    <w:name w:val="Kval. darbs - apakšapakšvirsraksts"/>
    <w:basedOn w:val="Kvaldarbs-apakvirsraksts"/>
    <w:link w:val="Kvaldarbs-apakapakvirsrakstsChar"/>
    <w:qFormat/>
    <w:rsid w:val="0061267E"/>
    <w:pPr>
      <w:numPr>
        <w:ilvl w:val="2"/>
      </w:numPr>
      <w:outlineLvl w:val="2"/>
    </w:pPr>
    <w:rPr>
      <w:sz w:val="28"/>
    </w:rPr>
  </w:style>
  <w:style w:type="character" w:customStyle="1" w:styleId="Kvaldarbs-apakvirsrakstsChar">
    <w:name w:val="Kval. darbs - apakšvirsraksts Char"/>
    <w:basedOn w:val="Kvaldarbs-pamattekstsChar"/>
    <w:link w:val="Kvaldarbs-apakvirsraksts"/>
    <w:rsid w:val="00713363"/>
    <w:rPr>
      <w:rFonts w:ascii="Times New Roman" w:hAnsi="Times New Roman" w:cs="Times New Roman"/>
      <w:b/>
      <w:sz w:val="32"/>
      <w:szCs w:val="24"/>
    </w:rPr>
  </w:style>
  <w:style w:type="character" w:customStyle="1" w:styleId="Kvaldarbs-apakapakvirsrakstsChar">
    <w:name w:val="Kval. darbs - apakšapakšvirsraksts Char"/>
    <w:basedOn w:val="Kvaldarbs-apakvirsrakstsChar"/>
    <w:link w:val="Kvaldarbs-apakapakvirsraksts"/>
    <w:rsid w:val="0061267E"/>
    <w:rPr>
      <w:rFonts w:ascii="Times New Roman" w:hAnsi="Times New Roman" w:cs="Times New Roman"/>
      <w:b/>
      <w:sz w:val="28"/>
      <w:szCs w:val="24"/>
    </w:rPr>
  </w:style>
  <w:style w:type="character" w:customStyle="1" w:styleId="Heading1Char">
    <w:name w:val="Heading 1 Char"/>
    <w:basedOn w:val="DefaultParagraphFont"/>
    <w:link w:val="Heading1"/>
    <w:uiPriority w:val="9"/>
    <w:rsid w:val="0061267E"/>
    <w:rPr>
      <w:rFonts w:asciiTheme="majorHAnsi" w:eastAsiaTheme="majorEastAsia" w:hAnsiTheme="majorHAnsi" w:cstheme="majorBidi"/>
      <w:color w:val="2E74B5" w:themeColor="accent1" w:themeShade="BF"/>
      <w:sz w:val="32"/>
      <w:szCs w:val="32"/>
    </w:rPr>
  </w:style>
  <w:style w:type="paragraph" w:styleId="TOC2">
    <w:name w:val="toc 2"/>
    <w:basedOn w:val="Kvaldarbs-pamatteksts"/>
    <w:next w:val="Normal"/>
    <w:autoRedefine/>
    <w:uiPriority w:val="39"/>
    <w:unhideWhenUsed/>
    <w:rsid w:val="00E11BB2"/>
    <w:pPr>
      <w:spacing w:after="100" w:line="240" w:lineRule="auto"/>
      <w:ind w:left="284" w:firstLine="0"/>
      <w:jc w:val="left"/>
    </w:pPr>
  </w:style>
  <w:style w:type="paragraph" w:styleId="TOC1">
    <w:name w:val="toc 1"/>
    <w:basedOn w:val="Kvaldarbs-pamatteksts"/>
    <w:next w:val="Normal"/>
    <w:autoRedefine/>
    <w:uiPriority w:val="39"/>
    <w:unhideWhenUsed/>
    <w:rsid w:val="00E11BB2"/>
    <w:pPr>
      <w:tabs>
        <w:tab w:val="right" w:leader="dot" w:pos="9061"/>
      </w:tabs>
      <w:spacing w:after="100" w:line="240" w:lineRule="auto"/>
      <w:ind w:firstLine="0"/>
      <w:jc w:val="left"/>
    </w:pPr>
    <w:rPr>
      <w:b/>
      <w:noProof/>
      <w:lang w:bidi="ar-DZ"/>
    </w:rPr>
  </w:style>
  <w:style w:type="character" w:styleId="Hyperlink">
    <w:name w:val="Hyperlink"/>
    <w:basedOn w:val="DefaultParagraphFont"/>
    <w:uiPriority w:val="99"/>
    <w:unhideWhenUsed/>
    <w:rsid w:val="00D675F0"/>
    <w:rPr>
      <w:color w:val="0563C1" w:themeColor="hyperlink"/>
      <w:u w:val="single"/>
    </w:rPr>
  </w:style>
  <w:style w:type="paragraph" w:styleId="TOC3">
    <w:name w:val="toc 3"/>
    <w:basedOn w:val="Kvaldarbs-pamatteksts"/>
    <w:next w:val="Normal"/>
    <w:autoRedefine/>
    <w:uiPriority w:val="39"/>
    <w:unhideWhenUsed/>
    <w:rsid w:val="00E11BB2"/>
    <w:pPr>
      <w:spacing w:after="100" w:line="240" w:lineRule="auto"/>
      <w:ind w:left="567" w:firstLine="0"/>
      <w:jc w:val="left"/>
    </w:pPr>
  </w:style>
  <w:style w:type="paragraph" w:customStyle="1" w:styleId="Kvaldarbs-nodaasvirsrakstsnenumurts">
    <w:name w:val="Kval. darbs - nodaļas virsraksts nenumurēts"/>
    <w:basedOn w:val="Kvaldarbs-nodaasvirsraksts"/>
    <w:link w:val="Kvaldarbs-nodaasvirsrakstsnenumurtsChar"/>
    <w:qFormat/>
    <w:rsid w:val="00727B39"/>
    <w:pPr>
      <w:numPr>
        <w:numId w:val="0"/>
      </w:numPr>
      <w:outlineLvl w:val="9"/>
    </w:pPr>
    <w:rPr>
      <w:lang w:bidi="ar-DZ"/>
    </w:rPr>
  </w:style>
  <w:style w:type="character" w:customStyle="1" w:styleId="Kvaldarbs-nodaasvirsrakstsnenumurtsChar">
    <w:name w:val="Kval. darbs - nodaļas virsraksts nenumurēts Char"/>
    <w:basedOn w:val="Kvaldarbs-nodaasvirsrakstsChar"/>
    <w:link w:val="Kvaldarbs-nodaasvirsrakstsnenumurts"/>
    <w:rsid w:val="00727B39"/>
    <w:rPr>
      <w:rFonts w:ascii="Times New Roman" w:hAnsi="Times New Roman" w:cs="Times New Roman"/>
      <w:b/>
      <w:caps/>
      <w:sz w:val="36"/>
      <w:szCs w:val="24"/>
      <w:lang w:bidi="ar-DZ"/>
    </w:rPr>
  </w:style>
  <w:style w:type="paragraph" w:styleId="Header">
    <w:name w:val="header"/>
    <w:basedOn w:val="Normal"/>
    <w:link w:val="HeaderChar"/>
    <w:uiPriority w:val="99"/>
    <w:unhideWhenUsed/>
    <w:rsid w:val="00B74678"/>
    <w:pPr>
      <w:tabs>
        <w:tab w:val="center" w:pos="4153"/>
        <w:tab w:val="right" w:pos="8306"/>
      </w:tabs>
      <w:spacing w:after="0" w:line="240" w:lineRule="auto"/>
    </w:pPr>
  </w:style>
  <w:style w:type="character" w:customStyle="1" w:styleId="HeaderChar">
    <w:name w:val="Header Char"/>
    <w:basedOn w:val="DefaultParagraphFont"/>
    <w:link w:val="Header"/>
    <w:uiPriority w:val="99"/>
    <w:rsid w:val="00B74678"/>
  </w:style>
  <w:style w:type="paragraph" w:styleId="Footer">
    <w:name w:val="footer"/>
    <w:basedOn w:val="Normal"/>
    <w:link w:val="FooterChar"/>
    <w:uiPriority w:val="99"/>
    <w:unhideWhenUsed/>
    <w:rsid w:val="00B74678"/>
    <w:pPr>
      <w:tabs>
        <w:tab w:val="center" w:pos="4153"/>
        <w:tab w:val="right" w:pos="8306"/>
      </w:tabs>
      <w:spacing w:after="0" w:line="240" w:lineRule="auto"/>
    </w:pPr>
  </w:style>
  <w:style w:type="character" w:customStyle="1" w:styleId="FooterChar">
    <w:name w:val="Footer Char"/>
    <w:basedOn w:val="DefaultParagraphFont"/>
    <w:link w:val="Footer"/>
    <w:uiPriority w:val="99"/>
    <w:rsid w:val="00B74678"/>
  </w:style>
  <w:style w:type="table" w:styleId="TableGrid">
    <w:name w:val="Table Grid"/>
    <w:basedOn w:val="TableNormal"/>
    <w:uiPriority w:val="39"/>
    <w:rsid w:val="00867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valdarbs-apakapakapakvirsraksts">
    <w:name w:val="Kval. darbs - apakšapakšapakšvirsraksts"/>
    <w:basedOn w:val="Kvaldarbs-apakapakvirsraksts"/>
    <w:link w:val="Kvaldarbs-apakapakapakvirsrakstsChar"/>
    <w:qFormat/>
    <w:rsid w:val="00E26221"/>
    <w:pPr>
      <w:numPr>
        <w:ilvl w:val="3"/>
      </w:numPr>
      <w:outlineLvl w:val="3"/>
    </w:pPr>
    <w:rPr>
      <w:sz w:val="24"/>
    </w:rPr>
  </w:style>
  <w:style w:type="character" w:customStyle="1" w:styleId="Kvaldarbs-apakapakapakvirsrakstsChar">
    <w:name w:val="Kval. darbs - apakšapakšapakšvirsraksts Char"/>
    <w:basedOn w:val="Kvaldarbs-apakapakvirsrakstsChar"/>
    <w:link w:val="Kvaldarbs-apakapakapakvirsraksts"/>
    <w:rsid w:val="00E26221"/>
    <w:rPr>
      <w:rFonts w:ascii="Times New Roman" w:hAnsi="Times New Roman" w:cs="Times New Roman"/>
      <w:b/>
      <w:sz w:val="24"/>
      <w:szCs w:val="24"/>
    </w:rPr>
  </w:style>
  <w:style w:type="paragraph" w:styleId="ListParagraph">
    <w:name w:val="List Paragraph"/>
    <w:basedOn w:val="Normal"/>
    <w:uiPriority w:val="34"/>
    <w:qFormat/>
    <w:rsid w:val="001E3865"/>
    <w:pPr>
      <w:ind w:left="720"/>
      <w:contextualSpacing/>
    </w:pPr>
  </w:style>
  <w:style w:type="paragraph" w:styleId="EndnoteText">
    <w:name w:val="endnote text"/>
    <w:basedOn w:val="Normal"/>
    <w:link w:val="EndnoteTextChar"/>
    <w:uiPriority w:val="99"/>
    <w:semiHidden/>
    <w:unhideWhenUsed/>
    <w:rsid w:val="00CA3E2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A3E2C"/>
    <w:rPr>
      <w:sz w:val="20"/>
      <w:szCs w:val="20"/>
    </w:rPr>
  </w:style>
  <w:style w:type="character" w:styleId="EndnoteReference">
    <w:name w:val="endnote reference"/>
    <w:basedOn w:val="DefaultParagraphFont"/>
    <w:uiPriority w:val="99"/>
    <w:semiHidden/>
    <w:unhideWhenUsed/>
    <w:rsid w:val="00CA3E2C"/>
    <w:rPr>
      <w:vertAlign w:val="superscript"/>
    </w:rPr>
  </w:style>
  <w:style w:type="paragraph" w:customStyle="1" w:styleId="Kvaldarbs-pielikumakods">
    <w:name w:val="Kval. darbs - pielikuma kods"/>
    <w:basedOn w:val="Kvaldarbs-kods"/>
    <w:link w:val="Kvaldarbs-pielikumakodsChar"/>
    <w:qFormat/>
    <w:rsid w:val="00B349A0"/>
    <w:pPr>
      <w:spacing w:line="240" w:lineRule="auto"/>
      <w:ind w:firstLine="0"/>
      <w:jc w:val="left"/>
    </w:pPr>
    <w:rPr>
      <w:sz w:val="20"/>
    </w:rPr>
  </w:style>
  <w:style w:type="paragraph" w:customStyle="1" w:styleId="Kvaldarbs-pielikumavirsraksts">
    <w:name w:val="Kval. darbs - pielikuma virsraksts"/>
    <w:basedOn w:val="Kvaldarbs-pamatteksts"/>
    <w:link w:val="Kvaldarbs-pielikumavirsrakstsChar"/>
    <w:qFormat/>
    <w:rsid w:val="00785B31"/>
    <w:pPr>
      <w:numPr>
        <w:numId w:val="11"/>
      </w:numPr>
      <w:jc w:val="right"/>
      <w:outlineLvl w:val="1"/>
    </w:pPr>
  </w:style>
  <w:style w:type="character" w:customStyle="1" w:styleId="Kvaldarbs-pielikumakodsChar">
    <w:name w:val="Kval. darbs - pielikuma kods Char"/>
    <w:basedOn w:val="Kvaldarbs-kodsChar"/>
    <w:link w:val="Kvaldarbs-pielikumakods"/>
    <w:rsid w:val="00B349A0"/>
    <w:rPr>
      <w:rFonts w:ascii="Courier New" w:hAnsi="Courier New" w:cs="Times New Roman"/>
      <w:sz w:val="20"/>
      <w:szCs w:val="24"/>
    </w:rPr>
  </w:style>
  <w:style w:type="character" w:customStyle="1" w:styleId="Kvaldarbs-pielikumavirsrakstsChar">
    <w:name w:val="Kval. darbs - pielikuma virsraksts Char"/>
    <w:basedOn w:val="Kvaldarbs-pamattekstsChar"/>
    <w:link w:val="Kvaldarbs-pielikumavirsraksts"/>
    <w:rsid w:val="00785B3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484551">
      <w:bodyDiv w:val="1"/>
      <w:marLeft w:val="0"/>
      <w:marRight w:val="0"/>
      <w:marTop w:val="0"/>
      <w:marBottom w:val="0"/>
      <w:divBdr>
        <w:top w:val="none" w:sz="0" w:space="0" w:color="auto"/>
        <w:left w:val="none" w:sz="0" w:space="0" w:color="auto"/>
        <w:bottom w:val="none" w:sz="0" w:space="0" w:color="auto"/>
        <w:right w:val="none" w:sz="0" w:space="0" w:color="auto"/>
      </w:divBdr>
      <w:divsChild>
        <w:div w:id="603000596">
          <w:marLeft w:val="0"/>
          <w:marRight w:val="0"/>
          <w:marTop w:val="0"/>
          <w:marBottom w:val="0"/>
          <w:divBdr>
            <w:top w:val="none" w:sz="0" w:space="0" w:color="auto"/>
            <w:left w:val="none" w:sz="0" w:space="0" w:color="auto"/>
            <w:bottom w:val="none" w:sz="0" w:space="0" w:color="auto"/>
            <w:right w:val="none" w:sz="0" w:space="0" w:color="auto"/>
          </w:divBdr>
          <w:divsChild>
            <w:div w:id="176838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8116">
      <w:bodyDiv w:val="1"/>
      <w:marLeft w:val="0"/>
      <w:marRight w:val="0"/>
      <w:marTop w:val="0"/>
      <w:marBottom w:val="0"/>
      <w:divBdr>
        <w:top w:val="none" w:sz="0" w:space="0" w:color="auto"/>
        <w:left w:val="none" w:sz="0" w:space="0" w:color="auto"/>
        <w:bottom w:val="none" w:sz="0" w:space="0" w:color="auto"/>
        <w:right w:val="none" w:sz="0" w:space="0" w:color="auto"/>
      </w:divBdr>
      <w:divsChild>
        <w:div w:id="638069453">
          <w:marLeft w:val="907"/>
          <w:marRight w:val="0"/>
          <w:marTop w:val="0"/>
          <w:marBottom w:val="0"/>
          <w:divBdr>
            <w:top w:val="none" w:sz="0" w:space="0" w:color="auto"/>
            <w:left w:val="none" w:sz="0" w:space="0" w:color="auto"/>
            <w:bottom w:val="none" w:sz="0" w:space="0" w:color="auto"/>
            <w:right w:val="none" w:sz="0" w:space="0" w:color="auto"/>
          </w:divBdr>
        </w:div>
      </w:divsChild>
    </w:div>
    <w:div w:id="254480192">
      <w:bodyDiv w:val="1"/>
      <w:marLeft w:val="0"/>
      <w:marRight w:val="0"/>
      <w:marTop w:val="0"/>
      <w:marBottom w:val="0"/>
      <w:divBdr>
        <w:top w:val="none" w:sz="0" w:space="0" w:color="auto"/>
        <w:left w:val="none" w:sz="0" w:space="0" w:color="auto"/>
        <w:bottom w:val="none" w:sz="0" w:space="0" w:color="auto"/>
        <w:right w:val="none" w:sz="0" w:space="0" w:color="auto"/>
      </w:divBdr>
      <w:divsChild>
        <w:div w:id="128792837">
          <w:marLeft w:val="0"/>
          <w:marRight w:val="0"/>
          <w:marTop w:val="0"/>
          <w:marBottom w:val="0"/>
          <w:divBdr>
            <w:top w:val="none" w:sz="0" w:space="0" w:color="auto"/>
            <w:left w:val="none" w:sz="0" w:space="0" w:color="auto"/>
            <w:bottom w:val="none" w:sz="0" w:space="0" w:color="auto"/>
            <w:right w:val="none" w:sz="0" w:space="0" w:color="auto"/>
          </w:divBdr>
          <w:divsChild>
            <w:div w:id="83507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521463">
      <w:bodyDiv w:val="1"/>
      <w:marLeft w:val="0"/>
      <w:marRight w:val="0"/>
      <w:marTop w:val="0"/>
      <w:marBottom w:val="0"/>
      <w:divBdr>
        <w:top w:val="none" w:sz="0" w:space="0" w:color="auto"/>
        <w:left w:val="none" w:sz="0" w:space="0" w:color="auto"/>
        <w:bottom w:val="none" w:sz="0" w:space="0" w:color="auto"/>
        <w:right w:val="none" w:sz="0" w:space="0" w:color="auto"/>
      </w:divBdr>
      <w:divsChild>
        <w:div w:id="1668897525">
          <w:marLeft w:val="0"/>
          <w:marRight w:val="0"/>
          <w:marTop w:val="0"/>
          <w:marBottom w:val="0"/>
          <w:divBdr>
            <w:top w:val="none" w:sz="0" w:space="0" w:color="auto"/>
            <w:left w:val="none" w:sz="0" w:space="0" w:color="auto"/>
            <w:bottom w:val="none" w:sz="0" w:space="0" w:color="auto"/>
            <w:right w:val="none" w:sz="0" w:space="0" w:color="auto"/>
          </w:divBdr>
          <w:divsChild>
            <w:div w:id="13784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291472">
      <w:bodyDiv w:val="1"/>
      <w:marLeft w:val="0"/>
      <w:marRight w:val="0"/>
      <w:marTop w:val="0"/>
      <w:marBottom w:val="0"/>
      <w:divBdr>
        <w:top w:val="none" w:sz="0" w:space="0" w:color="auto"/>
        <w:left w:val="none" w:sz="0" w:space="0" w:color="auto"/>
        <w:bottom w:val="none" w:sz="0" w:space="0" w:color="auto"/>
        <w:right w:val="none" w:sz="0" w:space="0" w:color="auto"/>
      </w:divBdr>
      <w:divsChild>
        <w:div w:id="409891869">
          <w:marLeft w:val="0"/>
          <w:marRight w:val="0"/>
          <w:marTop w:val="0"/>
          <w:marBottom w:val="0"/>
          <w:divBdr>
            <w:top w:val="none" w:sz="0" w:space="0" w:color="auto"/>
            <w:left w:val="none" w:sz="0" w:space="0" w:color="auto"/>
            <w:bottom w:val="none" w:sz="0" w:space="0" w:color="auto"/>
            <w:right w:val="none" w:sz="0" w:space="0" w:color="auto"/>
          </w:divBdr>
          <w:divsChild>
            <w:div w:id="26203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37177">
      <w:bodyDiv w:val="1"/>
      <w:marLeft w:val="0"/>
      <w:marRight w:val="0"/>
      <w:marTop w:val="0"/>
      <w:marBottom w:val="0"/>
      <w:divBdr>
        <w:top w:val="none" w:sz="0" w:space="0" w:color="auto"/>
        <w:left w:val="none" w:sz="0" w:space="0" w:color="auto"/>
        <w:bottom w:val="none" w:sz="0" w:space="0" w:color="auto"/>
        <w:right w:val="none" w:sz="0" w:space="0" w:color="auto"/>
      </w:divBdr>
      <w:divsChild>
        <w:div w:id="2034069449">
          <w:marLeft w:val="0"/>
          <w:marRight w:val="0"/>
          <w:marTop w:val="0"/>
          <w:marBottom w:val="0"/>
          <w:divBdr>
            <w:top w:val="none" w:sz="0" w:space="0" w:color="auto"/>
            <w:left w:val="none" w:sz="0" w:space="0" w:color="auto"/>
            <w:bottom w:val="none" w:sz="0" w:space="0" w:color="auto"/>
            <w:right w:val="none" w:sz="0" w:space="0" w:color="auto"/>
          </w:divBdr>
          <w:divsChild>
            <w:div w:id="162557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938957">
      <w:bodyDiv w:val="1"/>
      <w:marLeft w:val="0"/>
      <w:marRight w:val="0"/>
      <w:marTop w:val="0"/>
      <w:marBottom w:val="0"/>
      <w:divBdr>
        <w:top w:val="none" w:sz="0" w:space="0" w:color="auto"/>
        <w:left w:val="none" w:sz="0" w:space="0" w:color="auto"/>
        <w:bottom w:val="none" w:sz="0" w:space="0" w:color="auto"/>
        <w:right w:val="none" w:sz="0" w:space="0" w:color="auto"/>
      </w:divBdr>
      <w:divsChild>
        <w:div w:id="204677083">
          <w:marLeft w:val="0"/>
          <w:marRight w:val="0"/>
          <w:marTop w:val="0"/>
          <w:marBottom w:val="0"/>
          <w:divBdr>
            <w:top w:val="none" w:sz="0" w:space="0" w:color="auto"/>
            <w:left w:val="none" w:sz="0" w:space="0" w:color="auto"/>
            <w:bottom w:val="none" w:sz="0" w:space="0" w:color="auto"/>
            <w:right w:val="none" w:sz="0" w:space="0" w:color="auto"/>
          </w:divBdr>
          <w:divsChild>
            <w:div w:id="82034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509278">
      <w:bodyDiv w:val="1"/>
      <w:marLeft w:val="0"/>
      <w:marRight w:val="0"/>
      <w:marTop w:val="0"/>
      <w:marBottom w:val="0"/>
      <w:divBdr>
        <w:top w:val="none" w:sz="0" w:space="0" w:color="auto"/>
        <w:left w:val="none" w:sz="0" w:space="0" w:color="auto"/>
        <w:bottom w:val="none" w:sz="0" w:space="0" w:color="auto"/>
        <w:right w:val="none" w:sz="0" w:space="0" w:color="auto"/>
      </w:divBdr>
      <w:divsChild>
        <w:div w:id="1736052054">
          <w:marLeft w:val="0"/>
          <w:marRight w:val="0"/>
          <w:marTop w:val="0"/>
          <w:marBottom w:val="0"/>
          <w:divBdr>
            <w:top w:val="none" w:sz="0" w:space="0" w:color="auto"/>
            <w:left w:val="none" w:sz="0" w:space="0" w:color="auto"/>
            <w:bottom w:val="none" w:sz="0" w:space="0" w:color="auto"/>
            <w:right w:val="none" w:sz="0" w:space="0" w:color="auto"/>
          </w:divBdr>
          <w:divsChild>
            <w:div w:id="49992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09437">
      <w:bodyDiv w:val="1"/>
      <w:marLeft w:val="0"/>
      <w:marRight w:val="0"/>
      <w:marTop w:val="0"/>
      <w:marBottom w:val="0"/>
      <w:divBdr>
        <w:top w:val="none" w:sz="0" w:space="0" w:color="auto"/>
        <w:left w:val="none" w:sz="0" w:space="0" w:color="auto"/>
        <w:bottom w:val="none" w:sz="0" w:space="0" w:color="auto"/>
        <w:right w:val="none" w:sz="0" w:space="0" w:color="auto"/>
      </w:divBdr>
      <w:divsChild>
        <w:div w:id="551891796">
          <w:marLeft w:val="0"/>
          <w:marRight w:val="0"/>
          <w:marTop w:val="0"/>
          <w:marBottom w:val="0"/>
          <w:divBdr>
            <w:top w:val="none" w:sz="0" w:space="0" w:color="auto"/>
            <w:left w:val="none" w:sz="0" w:space="0" w:color="auto"/>
            <w:bottom w:val="none" w:sz="0" w:space="0" w:color="auto"/>
            <w:right w:val="none" w:sz="0" w:space="0" w:color="auto"/>
          </w:divBdr>
          <w:divsChild>
            <w:div w:id="214493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547883">
      <w:bodyDiv w:val="1"/>
      <w:marLeft w:val="0"/>
      <w:marRight w:val="0"/>
      <w:marTop w:val="0"/>
      <w:marBottom w:val="0"/>
      <w:divBdr>
        <w:top w:val="none" w:sz="0" w:space="0" w:color="auto"/>
        <w:left w:val="none" w:sz="0" w:space="0" w:color="auto"/>
        <w:bottom w:val="none" w:sz="0" w:space="0" w:color="auto"/>
        <w:right w:val="none" w:sz="0" w:space="0" w:color="auto"/>
      </w:divBdr>
      <w:divsChild>
        <w:div w:id="1567915485">
          <w:marLeft w:val="0"/>
          <w:marRight w:val="0"/>
          <w:marTop w:val="0"/>
          <w:marBottom w:val="0"/>
          <w:divBdr>
            <w:top w:val="none" w:sz="0" w:space="0" w:color="auto"/>
            <w:left w:val="none" w:sz="0" w:space="0" w:color="auto"/>
            <w:bottom w:val="none" w:sz="0" w:space="0" w:color="auto"/>
            <w:right w:val="none" w:sz="0" w:space="0" w:color="auto"/>
          </w:divBdr>
          <w:divsChild>
            <w:div w:id="62161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986383">
      <w:bodyDiv w:val="1"/>
      <w:marLeft w:val="0"/>
      <w:marRight w:val="0"/>
      <w:marTop w:val="0"/>
      <w:marBottom w:val="0"/>
      <w:divBdr>
        <w:top w:val="none" w:sz="0" w:space="0" w:color="auto"/>
        <w:left w:val="none" w:sz="0" w:space="0" w:color="auto"/>
        <w:bottom w:val="none" w:sz="0" w:space="0" w:color="auto"/>
        <w:right w:val="none" w:sz="0" w:space="0" w:color="auto"/>
      </w:divBdr>
      <w:divsChild>
        <w:div w:id="1355308009">
          <w:marLeft w:val="105"/>
          <w:marRight w:val="105"/>
          <w:marTop w:val="105"/>
          <w:marBottom w:val="105"/>
          <w:divBdr>
            <w:top w:val="single" w:sz="6" w:space="5" w:color="auto"/>
            <w:left w:val="single" w:sz="6" w:space="5" w:color="auto"/>
            <w:bottom w:val="single" w:sz="6" w:space="5" w:color="auto"/>
            <w:right w:val="single" w:sz="6" w:space="5" w:color="auto"/>
          </w:divBdr>
        </w:div>
      </w:divsChild>
    </w:div>
    <w:div w:id="910896055">
      <w:bodyDiv w:val="1"/>
      <w:marLeft w:val="0"/>
      <w:marRight w:val="0"/>
      <w:marTop w:val="0"/>
      <w:marBottom w:val="0"/>
      <w:divBdr>
        <w:top w:val="none" w:sz="0" w:space="0" w:color="auto"/>
        <w:left w:val="none" w:sz="0" w:space="0" w:color="auto"/>
        <w:bottom w:val="none" w:sz="0" w:space="0" w:color="auto"/>
        <w:right w:val="none" w:sz="0" w:space="0" w:color="auto"/>
      </w:divBdr>
      <w:divsChild>
        <w:div w:id="728260623">
          <w:marLeft w:val="0"/>
          <w:marRight w:val="0"/>
          <w:marTop w:val="0"/>
          <w:marBottom w:val="0"/>
          <w:divBdr>
            <w:top w:val="none" w:sz="0" w:space="0" w:color="auto"/>
            <w:left w:val="none" w:sz="0" w:space="0" w:color="auto"/>
            <w:bottom w:val="none" w:sz="0" w:space="0" w:color="auto"/>
            <w:right w:val="none" w:sz="0" w:space="0" w:color="auto"/>
          </w:divBdr>
          <w:divsChild>
            <w:div w:id="206571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925965">
      <w:bodyDiv w:val="1"/>
      <w:marLeft w:val="0"/>
      <w:marRight w:val="0"/>
      <w:marTop w:val="0"/>
      <w:marBottom w:val="0"/>
      <w:divBdr>
        <w:top w:val="none" w:sz="0" w:space="0" w:color="auto"/>
        <w:left w:val="none" w:sz="0" w:space="0" w:color="auto"/>
        <w:bottom w:val="none" w:sz="0" w:space="0" w:color="auto"/>
        <w:right w:val="none" w:sz="0" w:space="0" w:color="auto"/>
      </w:divBdr>
      <w:divsChild>
        <w:div w:id="852576399">
          <w:marLeft w:val="0"/>
          <w:marRight w:val="0"/>
          <w:marTop w:val="0"/>
          <w:marBottom w:val="0"/>
          <w:divBdr>
            <w:top w:val="none" w:sz="0" w:space="0" w:color="auto"/>
            <w:left w:val="none" w:sz="0" w:space="0" w:color="auto"/>
            <w:bottom w:val="none" w:sz="0" w:space="0" w:color="auto"/>
            <w:right w:val="none" w:sz="0" w:space="0" w:color="auto"/>
          </w:divBdr>
          <w:divsChild>
            <w:div w:id="57829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355859">
      <w:bodyDiv w:val="1"/>
      <w:marLeft w:val="0"/>
      <w:marRight w:val="0"/>
      <w:marTop w:val="0"/>
      <w:marBottom w:val="0"/>
      <w:divBdr>
        <w:top w:val="none" w:sz="0" w:space="0" w:color="auto"/>
        <w:left w:val="none" w:sz="0" w:space="0" w:color="auto"/>
        <w:bottom w:val="none" w:sz="0" w:space="0" w:color="auto"/>
        <w:right w:val="none" w:sz="0" w:space="0" w:color="auto"/>
      </w:divBdr>
    </w:div>
    <w:div w:id="1399019334">
      <w:bodyDiv w:val="1"/>
      <w:marLeft w:val="0"/>
      <w:marRight w:val="0"/>
      <w:marTop w:val="0"/>
      <w:marBottom w:val="0"/>
      <w:divBdr>
        <w:top w:val="none" w:sz="0" w:space="0" w:color="auto"/>
        <w:left w:val="none" w:sz="0" w:space="0" w:color="auto"/>
        <w:bottom w:val="none" w:sz="0" w:space="0" w:color="auto"/>
        <w:right w:val="none" w:sz="0" w:space="0" w:color="auto"/>
      </w:divBdr>
      <w:divsChild>
        <w:div w:id="1125732810">
          <w:marLeft w:val="0"/>
          <w:marRight w:val="0"/>
          <w:marTop w:val="0"/>
          <w:marBottom w:val="0"/>
          <w:divBdr>
            <w:top w:val="none" w:sz="0" w:space="0" w:color="auto"/>
            <w:left w:val="none" w:sz="0" w:space="0" w:color="auto"/>
            <w:bottom w:val="none" w:sz="0" w:space="0" w:color="auto"/>
            <w:right w:val="none" w:sz="0" w:space="0" w:color="auto"/>
          </w:divBdr>
          <w:divsChild>
            <w:div w:id="158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55327">
      <w:bodyDiv w:val="1"/>
      <w:marLeft w:val="0"/>
      <w:marRight w:val="0"/>
      <w:marTop w:val="0"/>
      <w:marBottom w:val="0"/>
      <w:divBdr>
        <w:top w:val="none" w:sz="0" w:space="0" w:color="auto"/>
        <w:left w:val="none" w:sz="0" w:space="0" w:color="auto"/>
        <w:bottom w:val="none" w:sz="0" w:space="0" w:color="auto"/>
        <w:right w:val="none" w:sz="0" w:space="0" w:color="auto"/>
      </w:divBdr>
      <w:divsChild>
        <w:div w:id="1547570533">
          <w:marLeft w:val="0"/>
          <w:marRight w:val="0"/>
          <w:marTop w:val="0"/>
          <w:marBottom w:val="0"/>
          <w:divBdr>
            <w:top w:val="none" w:sz="0" w:space="0" w:color="auto"/>
            <w:left w:val="none" w:sz="0" w:space="0" w:color="auto"/>
            <w:bottom w:val="none" w:sz="0" w:space="0" w:color="auto"/>
            <w:right w:val="none" w:sz="0" w:space="0" w:color="auto"/>
          </w:divBdr>
          <w:divsChild>
            <w:div w:id="632060719">
              <w:marLeft w:val="0"/>
              <w:marRight w:val="0"/>
              <w:marTop w:val="0"/>
              <w:marBottom w:val="0"/>
              <w:divBdr>
                <w:top w:val="none" w:sz="0" w:space="0" w:color="auto"/>
                <w:left w:val="none" w:sz="0" w:space="0" w:color="auto"/>
                <w:bottom w:val="none" w:sz="0" w:space="0" w:color="auto"/>
                <w:right w:val="none" w:sz="0" w:space="0" w:color="auto"/>
              </w:divBdr>
            </w:div>
            <w:div w:id="1498616747">
              <w:marLeft w:val="0"/>
              <w:marRight w:val="0"/>
              <w:marTop w:val="0"/>
              <w:marBottom w:val="0"/>
              <w:divBdr>
                <w:top w:val="none" w:sz="0" w:space="0" w:color="auto"/>
                <w:left w:val="none" w:sz="0" w:space="0" w:color="auto"/>
                <w:bottom w:val="none" w:sz="0" w:space="0" w:color="auto"/>
                <w:right w:val="none" w:sz="0" w:space="0" w:color="auto"/>
              </w:divBdr>
            </w:div>
            <w:div w:id="317655901">
              <w:marLeft w:val="0"/>
              <w:marRight w:val="0"/>
              <w:marTop w:val="0"/>
              <w:marBottom w:val="0"/>
              <w:divBdr>
                <w:top w:val="none" w:sz="0" w:space="0" w:color="auto"/>
                <w:left w:val="none" w:sz="0" w:space="0" w:color="auto"/>
                <w:bottom w:val="none" w:sz="0" w:space="0" w:color="auto"/>
                <w:right w:val="none" w:sz="0" w:space="0" w:color="auto"/>
              </w:divBdr>
            </w:div>
            <w:div w:id="2073578714">
              <w:marLeft w:val="0"/>
              <w:marRight w:val="0"/>
              <w:marTop w:val="0"/>
              <w:marBottom w:val="0"/>
              <w:divBdr>
                <w:top w:val="none" w:sz="0" w:space="0" w:color="auto"/>
                <w:left w:val="none" w:sz="0" w:space="0" w:color="auto"/>
                <w:bottom w:val="none" w:sz="0" w:space="0" w:color="auto"/>
                <w:right w:val="none" w:sz="0" w:space="0" w:color="auto"/>
              </w:divBdr>
            </w:div>
            <w:div w:id="1993219621">
              <w:marLeft w:val="0"/>
              <w:marRight w:val="0"/>
              <w:marTop w:val="0"/>
              <w:marBottom w:val="0"/>
              <w:divBdr>
                <w:top w:val="none" w:sz="0" w:space="0" w:color="auto"/>
                <w:left w:val="none" w:sz="0" w:space="0" w:color="auto"/>
                <w:bottom w:val="none" w:sz="0" w:space="0" w:color="auto"/>
                <w:right w:val="none" w:sz="0" w:space="0" w:color="auto"/>
              </w:divBdr>
            </w:div>
            <w:div w:id="73548423">
              <w:marLeft w:val="0"/>
              <w:marRight w:val="0"/>
              <w:marTop w:val="0"/>
              <w:marBottom w:val="0"/>
              <w:divBdr>
                <w:top w:val="none" w:sz="0" w:space="0" w:color="auto"/>
                <w:left w:val="none" w:sz="0" w:space="0" w:color="auto"/>
                <w:bottom w:val="none" w:sz="0" w:space="0" w:color="auto"/>
                <w:right w:val="none" w:sz="0" w:space="0" w:color="auto"/>
              </w:divBdr>
            </w:div>
            <w:div w:id="1089423354">
              <w:marLeft w:val="0"/>
              <w:marRight w:val="0"/>
              <w:marTop w:val="0"/>
              <w:marBottom w:val="0"/>
              <w:divBdr>
                <w:top w:val="none" w:sz="0" w:space="0" w:color="auto"/>
                <w:left w:val="none" w:sz="0" w:space="0" w:color="auto"/>
                <w:bottom w:val="none" w:sz="0" w:space="0" w:color="auto"/>
                <w:right w:val="none" w:sz="0" w:space="0" w:color="auto"/>
              </w:divBdr>
            </w:div>
            <w:div w:id="1356299962">
              <w:marLeft w:val="0"/>
              <w:marRight w:val="0"/>
              <w:marTop w:val="0"/>
              <w:marBottom w:val="0"/>
              <w:divBdr>
                <w:top w:val="none" w:sz="0" w:space="0" w:color="auto"/>
                <w:left w:val="none" w:sz="0" w:space="0" w:color="auto"/>
                <w:bottom w:val="none" w:sz="0" w:space="0" w:color="auto"/>
                <w:right w:val="none" w:sz="0" w:space="0" w:color="auto"/>
              </w:divBdr>
            </w:div>
            <w:div w:id="1687749809">
              <w:marLeft w:val="0"/>
              <w:marRight w:val="0"/>
              <w:marTop w:val="0"/>
              <w:marBottom w:val="0"/>
              <w:divBdr>
                <w:top w:val="none" w:sz="0" w:space="0" w:color="auto"/>
                <w:left w:val="none" w:sz="0" w:space="0" w:color="auto"/>
                <w:bottom w:val="none" w:sz="0" w:space="0" w:color="auto"/>
                <w:right w:val="none" w:sz="0" w:space="0" w:color="auto"/>
              </w:divBdr>
            </w:div>
            <w:div w:id="129135886">
              <w:marLeft w:val="0"/>
              <w:marRight w:val="0"/>
              <w:marTop w:val="0"/>
              <w:marBottom w:val="0"/>
              <w:divBdr>
                <w:top w:val="none" w:sz="0" w:space="0" w:color="auto"/>
                <w:left w:val="none" w:sz="0" w:space="0" w:color="auto"/>
                <w:bottom w:val="none" w:sz="0" w:space="0" w:color="auto"/>
                <w:right w:val="none" w:sz="0" w:space="0" w:color="auto"/>
              </w:divBdr>
            </w:div>
            <w:div w:id="1227686973">
              <w:marLeft w:val="0"/>
              <w:marRight w:val="0"/>
              <w:marTop w:val="0"/>
              <w:marBottom w:val="0"/>
              <w:divBdr>
                <w:top w:val="none" w:sz="0" w:space="0" w:color="auto"/>
                <w:left w:val="none" w:sz="0" w:space="0" w:color="auto"/>
                <w:bottom w:val="none" w:sz="0" w:space="0" w:color="auto"/>
                <w:right w:val="none" w:sz="0" w:space="0" w:color="auto"/>
              </w:divBdr>
            </w:div>
            <w:div w:id="653291888">
              <w:marLeft w:val="0"/>
              <w:marRight w:val="0"/>
              <w:marTop w:val="0"/>
              <w:marBottom w:val="0"/>
              <w:divBdr>
                <w:top w:val="none" w:sz="0" w:space="0" w:color="auto"/>
                <w:left w:val="none" w:sz="0" w:space="0" w:color="auto"/>
                <w:bottom w:val="none" w:sz="0" w:space="0" w:color="auto"/>
                <w:right w:val="none" w:sz="0" w:space="0" w:color="auto"/>
              </w:divBdr>
            </w:div>
            <w:div w:id="92290042">
              <w:marLeft w:val="0"/>
              <w:marRight w:val="0"/>
              <w:marTop w:val="0"/>
              <w:marBottom w:val="0"/>
              <w:divBdr>
                <w:top w:val="none" w:sz="0" w:space="0" w:color="auto"/>
                <w:left w:val="none" w:sz="0" w:space="0" w:color="auto"/>
                <w:bottom w:val="none" w:sz="0" w:space="0" w:color="auto"/>
                <w:right w:val="none" w:sz="0" w:space="0" w:color="auto"/>
              </w:divBdr>
            </w:div>
            <w:div w:id="204551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0760">
      <w:bodyDiv w:val="1"/>
      <w:marLeft w:val="0"/>
      <w:marRight w:val="0"/>
      <w:marTop w:val="0"/>
      <w:marBottom w:val="0"/>
      <w:divBdr>
        <w:top w:val="none" w:sz="0" w:space="0" w:color="auto"/>
        <w:left w:val="none" w:sz="0" w:space="0" w:color="auto"/>
        <w:bottom w:val="none" w:sz="0" w:space="0" w:color="auto"/>
        <w:right w:val="none" w:sz="0" w:space="0" w:color="auto"/>
      </w:divBdr>
      <w:divsChild>
        <w:div w:id="2145081302">
          <w:marLeft w:val="0"/>
          <w:marRight w:val="0"/>
          <w:marTop w:val="0"/>
          <w:marBottom w:val="0"/>
          <w:divBdr>
            <w:top w:val="none" w:sz="0" w:space="0" w:color="auto"/>
            <w:left w:val="none" w:sz="0" w:space="0" w:color="auto"/>
            <w:bottom w:val="none" w:sz="0" w:space="0" w:color="auto"/>
            <w:right w:val="none" w:sz="0" w:space="0" w:color="auto"/>
          </w:divBdr>
          <w:divsChild>
            <w:div w:id="97610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763426">
      <w:bodyDiv w:val="1"/>
      <w:marLeft w:val="0"/>
      <w:marRight w:val="0"/>
      <w:marTop w:val="0"/>
      <w:marBottom w:val="0"/>
      <w:divBdr>
        <w:top w:val="none" w:sz="0" w:space="0" w:color="auto"/>
        <w:left w:val="none" w:sz="0" w:space="0" w:color="auto"/>
        <w:bottom w:val="none" w:sz="0" w:space="0" w:color="auto"/>
        <w:right w:val="none" w:sz="0" w:space="0" w:color="auto"/>
      </w:divBdr>
      <w:divsChild>
        <w:div w:id="1653365102">
          <w:marLeft w:val="0"/>
          <w:marRight w:val="0"/>
          <w:marTop w:val="0"/>
          <w:marBottom w:val="0"/>
          <w:divBdr>
            <w:top w:val="none" w:sz="0" w:space="0" w:color="auto"/>
            <w:left w:val="none" w:sz="0" w:space="0" w:color="auto"/>
            <w:bottom w:val="none" w:sz="0" w:space="0" w:color="auto"/>
            <w:right w:val="none" w:sz="0" w:space="0" w:color="auto"/>
          </w:divBdr>
          <w:divsChild>
            <w:div w:id="137777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44549">
      <w:bodyDiv w:val="1"/>
      <w:marLeft w:val="0"/>
      <w:marRight w:val="0"/>
      <w:marTop w:val="0"/>
      <w:marBottom w:val="0"/>
      <w:divBdr>
        <w:top w:val="none" w:sz="0" w:space="0" w:color="auto"/>
        <w:left w:val="none" w:sz="0" w:space="0" w:color="auto"/>
        <w:bottom w:val="none" w:sz="0" w:space="0" w:color="auto"/>
        <w:right w:val="none" w:sz="0" w:space="0" w:color="auto"/>
      </w:divBdr>
      <w:divsChild>
        <w:div w:id="2127192724">
          <w:marLeft w:val="0"/>
          <w:marRight w:val="0"/>
          <w:marTop w:val="0"/>
          <w:marBottom w:val="0"/>
          <w:divBdr>
            <w:top w:val="none" w:sz="0" w:space="0" w:color="auto"/>
            <w:left w:val="none" w:sz="0" w:space="0" w:color="auto"/>
            <w:bottom w:val="none" w:sz="0" w:space="0" w:color="auto"/>
            <w:right w:val="none" w:sz="0" w:space="0" w:color="auto"/>
          </w:divBdr>
          <w:divsChild>
            <w:div w:id="244538260">
              <w:marLeft w:val="0"/>
              <w:marRight w:val="0"/>
              <w:marTop w:val="0"/>
              <w:marBottom w:val="0"/>
              <w:divBdr>
                <w:top w:val="none" w:sz="0" w:space="0" w:color="auto"/>
                <w:left w:val="none" w:sz="0" w:space="0" w:color="auto"/>
                <w:bottom w:val="none" w:sz="0" w:space="0" w:color="auto"/>
                <w:right w:val="none" w:sz="0" w:space="0" w:color="auto"/>
              </w:divBdr>
            </w:div>
            <w:div w:id="1654943248">
              <w:marLeft w:val="0"/>
              <w:marRight w:val="0"/>
              <w:marTop w:val="0"/>
              <w:marBottom w:val="0"/>
              <w:divBdr>
                <w:top w:val="none" w:sz="0" w:space="0" w:color="auto"/>
                <w:left w:val="none" w:sz="0" w:space="0" w:color="auto"/>
                <w:bottom w:val="none" w:sz="0" w:space="0" w:color="auto"/>
                <w:right w:val="none" w:sz="0" w:space="0" w:color="auto"/>
              </w:divBdr>
            </w:div>
            <w:div w:id="374816460">
              <w:marLeft w:val="0"/>
              <w:marRight w:val="0"/>
              <w:marTop w:val="0"/>
              <w:marBottom w:val="0"/>
              <w:divBdr>
                <w:top w:val="none" w:sz="0" w:space="0" w:color="auto"/>
                <w:left w:val="none" w:sz="0" w:space="0" w:color="auto"/>
                <w:bottom w:val="none" w:sz="0" w:space="0" w:color="auto"/>
                <w:right w:val="none" w:sz="0" w:space="0" w:color="auto"/>
              </w:divBdr>
            </w:div>
            <w:div w:id="634065024">
              <w:marLeft w:val="0"/>
              <w:marRight w:val="0"/>
              <w:marTop w:val="0"/>
              <w:marBottom w:val="0"/>
              <w:divBdr>
                <w:top w:val="none" w:sz="0" w:space="0" w:color="auto"/>
                <w:left w:val="none" w:sz="0" w:space="0" w:color="auto"/>
                <w:bottom w:val="none" w:sz="0" w:space="0" w:color="auto"/>
                <w:right w:val="none" w:sz="0" w:space="0" w:color="auto"/>
              </w:divBdr>
            </w:div>
            <w:div w:id="417365819">
              <w:marLeft w:val="0"/>
              <w:marRight w:val="0"/>
              <w:marTop w:val="0"/>
              <w:marBottom w:val="0"/>
              <w:divBdr>
                <w:top w:val="none" w:sz="0" w:space="0" w:color="auto"/>
                <w:left w:val="none" w:sz="0" w:space="0" w:color="auto"/>
                <w:bottom w:val="none" w:sz="0" w:space="0" w:color="auto"/>
                <w:right w:val="none" w:sz="0" w:space="0" w:color="auto"/>
              </w:divBdr>
            </w:div>
            <w:div w:id="926117136">
              <w:marLeft w:val="0"/>
              <w:marRight w:val="0"/>
              <w:marTop w:val="0"/>
              <w:marBottom w:val="0"/>
              <w:divBdr>
                <w:top w:val="none" w:sz="0" w:space="0" w:color="auto"/>
                <w:left w:val="none" w:sz="0" w:space="0" w:color="auto"/>
                <w:bottom w:val="none" w:sz="0" w:space="0" w:color="auto"/>
                <w:right w:val="none" w:sz="0" w:space="0" w:color="auto"/>
              </w:divBdr>
            </w:div>
            <w:div w:id="370571510">
              <w:marLeft w:val="0"/>
              <w:marRight w:val="0"/>
              <w:marTop w:val="0"/>
              <w:marBottom w:val="0"/>
              <w:divBdr>
                <w:top w:val="none" w:sz="0" w:space="0" w:color="auto"/>
                <w:left w:val="none" w:sz="0" w:space="0" w:color="auto"/>
                <w:bottom w:val="none" w:sz="0" w:space="0" w:color="auto"/>
                <w:right w:val="none" w:sz="0" w:space="0" w:color="auto"/>
              </w:divBdr>
            </w:div>
            <w:div w:id="841554352">
              <w:marLeft w:val="0"/>
              <w:marRight w:val="0"/>
              <w:marTop w:val="0"/>
              <w:marBottom w:val="0"/>
              <w:divBdr>
                <w:top w:val="none" w:sz="0" w:space="0" w:color="auto"/>
                <w:left w:val="none" w:sz="0" w:space="0" w:color="auto"/>
                <w:bottom w:val="none" w:sz="0" w:space="0" w:color="auto"/>
                <w:right w:val="none" w:sz="0" w:space="0" w:color="auto"/>
              </w:divBdr>
            </w:div>
            <w:div w:id="231477307">
              <w:marLeft w:val="0"/>
              <w:marRight w:val="0"/>
              <w:marTop w:val="0"/>
              <w:marBottom w:val="0"/>
              <w:divBdr>
                <w:top w:val="none" w:sz="0" w:space="0" w:color="auto"/>
                <w:left w:val="none" w:sz="0" w:space="0" w:color="auto"/>
                <w:bottom w:val="none" w:sz="0" w:space="0" w:color="auto"/>
                <w:right w:val="none" w:sz="0" w:space="0" w:color="auto"/>
              </w:divBdr>
            </w:div>
            <w:div w:id="554582113">
              <w:marLeft w:val="0"/>
              <w:marRight w:val="0"/>
              <w:marTop w:val="0"/>
              <w:marBottom w:val="0"/>
              <w:divBdr>
                <w:top w:val="none" w:sz="0" w:space="0" w:color="auto"/>
                <w:left w:val="none" w:sz="0" w:space="0" w:color="auto"/>
                <w:bottom w:val="none" w:sz="0" w:space="0" w:color="auto"/>
                <w:right w:val="none" w:sz="0" w:space="0" w:color="auto"/>
              </w:divBdr>
            </w:div>
            <w:div w:id="1598901892">
              <w:marLeft w:val="0"/>
              <w:marRight w:val="0"/>
              <w:marTop w:val="0"/>
              <w:marBottom w:val="0"/>
              <w:divBdr>
                <w:top w:val="none" w:sz="0" w:space="0" w:color="auto"/>
                <w:left w:val="none" w:sz="0" w:space="0" w:color="auto"/>
                <w:bottom w:val="none" w:sz="0" w:space="0" w:color="auto"/>
                <w:right w:val="none" w:sz="0" w:space="0" w:color="auto"/>
              </w:divBdr>
            </w:div>
            <w:div w:id="1343780908">
              <w:marLeft w:val="0"/>
              <w:marRight w:val="0"/>
              <w:marTop w:val="0"/>
              <w:marBottom w:val="0"/>
              <w:divBdr>
                <w:top w:val="none" w:sz="0" w:space="0" w:color="auto"/>
                <w:left w:val="none" w:sz="0" w:space="0" w:color="auto"/>
                <w:bottom w:val="none" w:sz="0" w:space="0" w:color="auto"/>
                <w:right w:val="none" w:sz="0" w:space="0" w:color="auto"/>
              </w:divBdr>
            </w:div>
            <w:div w:id="1433821505">
              <w:marLeft w:val="0"/>
              <w:marRight w:val="0"/>
              <w:marTop w:val="0"/>
              <w:marBottom w:val="0"/>
              <w:divBdr>
                <w:top w:val="none" w:sz="0" w:space="0" w:color="auto"/>
                <w:left w:val="none" w:sz="0" w:space="0" w:color="auto"/>
                <w:bottom w:val="none" w:sz="0" w:space="0" w:color="auto"/>
                <w:right w:val="none" w:sz="0" w:space="0" w:color="auto"/>
              </w:divBdr>
            </w:div>
            <w:div w:id="757484220">
              <w:marLeft w:val="0"/>
              <w:marRight w:val="0"/>
              <w:marTop w:val="0"/>
              <w:marBottom w:val="0"/>
              <w:divBdr>
                <w:top w:val="none" w:sz="0" w:space="0" w:color="auto"/>
                <w:left w:val="none" w:sz="0" w:space="0" w:color="auto"/>
                <w:bottom w:val="none" w:sz="0" w:space="0" w:color="auto"/>
                <w:right w:val="none" w:sz="0" w:space="0" w:color="auto"/>
              </w:divBdr>
            </w:div>
            <w:div w:id="626006356">
              <w:marLeft w:val="0"/>
              <w:marRight w:val="0"/>
              <w:marTop w:val="0"/>
              <w:marBottom w:val="0"/>
              <w:divBdr>
                <w:top w:val="none" w:sz="0" w:space="0" w:color="auto"/>
                <w:left w:val="none" w:sz="0" w:space="0" w:color="auto"/>
                <w:bottom w:val="none" w:sz="0" w:space="0" w:color="auto"/>
                <w:right w:val="none" w:sz="0" w:space="0" w:color="auto"/>
              </w:divBdr>
            </w:div>
            <w:div w:id="676466202">
              <w:marLeft w:val="0"/>
              <w:marRight w:val="0"/>
              <w:marTop w:val="0"/>
              <w:marBottom w:val="0"/>
              <w:divBdr>
                <w:top w:val="none" w:sz="0" w:space="0" w:color="auto"/>
                <w:left w:val="none" w:sz="0" w:space="0" w:color="auto"/>
                <w:bottom w:val="none" w:sz="0" w:space="0" w:color="auto"/>
                <w:right w:val="none" w:sz="0" w:space="0" w:color="auto"/>
              </w:divBdr>
            </w:div>
            <w:div w:id="134880288">
              <w:marLeft w:val="0"/>
              <w:marRight w:val="0"/>
              <w:marTop w:val="0"/>
              <w:marBottom w:val="0"/>
              <w:divBdr>
                <w:top w:val="none" w:sz="0" w:space="0" w:color="auto"/>
                <w:left w:val="none" w:sz="0" w:space="0" w:color="auto"/>
                <w:bottom w:val="none" w:sz="0" w:space="0" w:color="auto"/>
                <w:right w:val="none" w:sz="0" w:space="0" w:color="auto"/>
              </w:divBdr>
            </w:div>
            <w:div w:id="1979337798">
              <w:marLeft w:val="0"/>
              <w:marRight w:val="0"/>
              <w:marTop w:val="0"/>
              <w:marBottom w:val="0"/>
              <w:divBdr>
                <w:top w:val="none" w:sz="0" w:space="0" w:color="auto"/>
                <w:left w:val="none" w:sz="0" w:space="0" w:color="auto"/>
                <w:bottom w:val="none" w:sz="0" w:space="0" w:color="auto"/>
                <w:right w:val="none" w:sz="0" w:space="0" w:color="auto"/>
              </w:divBdr>
            </w:div>
            <w:div w:id="1229802884">
              <w:marLeft w:val="0"/>
              <w:marRight w:val="0"/>
              <w:marTop w:val="0"/>
              <w:marBottom w:val="0"/>
              <w:divBdr>
                <w:top w:val="none" w:sz="0" w:space="0" w:color="auto"/>
                <w:left w:val="none" w:sz="0" w:space="0" w:color="auto"/>
                <w:bottom w:val="none" w:sz="0" w:space="0" w:color="auto"/>
                <w:right w:val="none" w:sz="0" w:space="0" w:color="auto"/>
              </w:divBdr>
            </w:div>
            <w:div w:id="1357543725">
              <w:marLeft w:val="0"/>
              <w:marRight w:val="0"/>
              <w:marTop w:val="0"/>
              <w:marBottom w:val="0"/>
              <w:divBdr>
                <w:top w:val="none" w:sz="0" w:space="0" w:color="auto"/>
                <w:left w:val="none" w:sz="0" w:space="0" w:color="auto"/>
                <w:bottom w:val="none" w:sz="0" w:space="0" w:color="auto"/>
                <w:right w:val="none" w:sz="0" w:space="0" w:color="auto"/>
              </w:divBdr>
            </w:div>
            <w:div w:id="1291982240">
              <w:marLeft w:val="0"/>
              <w:marRight w:val="0"/>
              <w:marTop w:val="0"/>
              <w:marBottom w:val="0"/>
              <w:divBdr>
                <w:top w:val="none" w:sz="0" w:space="0" w:color="auto"/>
                <w:left w:val="none" w:sz="0" w:space="0" w:color="auto"/>
                <w:bottom w:val="none" w:sz="0" w:space="0" w:color="auto"/>
                <w:right w:val="none" w:sz="0" w:space="0" w:color="auto"/>
              </w:divBdr>
            </w:div>
            <w:div w:id="548420396">
              <w:marLeft w:val="0"/>
              <w:marRight w:val="0"/>
              <w:marTop w:val="0"/>
              <w:marBottom w:val="0"/>
              <w:divBdr>
                <w:top w:val="none" w:sz="0" w:space="0" w:color="auto"/>
                <w:left w:val="none" w:sz="0" w:space="0" w:color="auto"/>
                <w:bottom w:val="none" w:sz="0" w:space="0" w:color="auto"/>
                <w:right w:val="none" w:sz="0" w:space="0" w:color="auto"/>
              </w:divBdr>
            </w:div>
            <w:div w:id="403797428">
              <w:marLeft w:val="0"/>
              <w:marRight w:val="0"/>
              <w:marTop w:val="0"/>
              <w:marBottom w:val="0"/>
              <w:divBdr>
                <w:top w:val="none" w:sz="0" w:space="0" w:color="auto"/>
                <w:left w:val="none" w:sz="0" w:space="0" w:color="auto"/>
                <w:bottom w:val="none" w:sz="0" w:space="0" w:color="auto"/>
                <w:right w:val="none" w:sz="0" w:space="0" w:color="auto"/>
              </w:divBdr>
            </w:div>
            <w:div w:id="338242552">
              <w:marLeft w:val="0"/>
              <w:marRight w:val="0"/>
              <w:marTop w:val="0"/>
              <w:marBottom w:val="0"/>
              <w:divBdr>
                <w:top w:val="none" w:sz="0" w:space="0" w:color="auto"/>
                <w:left w:val="none" w:sz="0" w:space="0" w:color="auto"/>
                <w:bottom w:val="none" w:sz="0" w:space="0" w:color="auto"/>
                <w:right w:val="none" w:sz="0" w:space="0" w:color="auto"/>
              </w:divBdr>
            </w:div>
            <w:div w:id="1881934414">
              <w:marLeft w:val="0"/>
              <w:marRight w:val="0"/>
              <w:marTop w:val="0"/>
              <w:marBottom w:val="0"/>
              <w:divBdr>
                <w:top w:val="none" w:sz="0" w:space="0" w:color="auto"/>
                <w:left w:val="none" w:sz="0" w:space="0" w:color="auto"/>
                <w:bottom w:val="none" w:sz="0" w:space="0" w:color="auto"/>
                <w:right w:val="none" w:sz="0" w:space="0" w:color="auto"/>
              </w:divBdr>
            </w:div>
            <w:div w:id="1598053959">
              <w:marLeft w:val="0"/>
              <w:marRight w:val="0"/>
              <w:marTop w:val="0"/>
              <w:marBottom w:val="0"/>
              <w:divBdr>
                <w:top w:val="none" w:sz="0" w:space="0" w:color="auto"/>
                <w:left w:val="none" w:sz="0" w:space="0" w:color="auto"/>
                <w:bottom w:val="none" w:sz="0" w:space="0" w:color="auto"/>
                <w:right w:val="none" w:sz="0" w:space="0" w:color="auto"/>
              </w:divBdr>
            </w:div>
            <w:div w:id="1625117172">
              <w:marLeft w:val="0"/>
              <w:marRight w:val="0"/>
              <w:marTop w:val="0"/>
              <w:marBottom w:val="0"/>
              <w:divBdr>
                <w:top w:val="none" w:sz="0" w:space="0" w:color="auto"/>
                <w:left w:val="none" w:sz="0" w:space="0" w:color="auto"/>
                <w:bottom w:val="none" w:sz="0" w:space="0" w:color="auto"/>
                <w:right w:val="none" w:sz="0" w:space="0" w:color="auto"/>
              </w:divBdr>
            </w:div>
            <w:div w:id="642582554">
              <w:marLeft w:val="0"/>
              <w:marRight w:val="0"/>
              <w:marTop w:val="0"/>
              <w:marBottom w:val="0"/>
              <w:divBdr>
                <w:top w:val="none" w:sz="0" w:space="0" w:color="auto"/>
                <w:left w:val="none" w:sz="0" w:space="0" w:color="auto"/>
                <w:bottom w:val="none" w:sz="0" w:space="0" w:color="auto"/>
                <w:right w:val="none" w:sz="0" w:space="0" w:color="auto"/>
              </w:divBdr>
            </w:div>
            <w:div w:id="1461529918">
              <w:marLeft w:val="0"/>
              <w:marRight w:val="0"/>
              <w:marTop w:val="0"/>
              <w:marBottom w:val="0"/>
              <w:divBdr>
                <w:top w:val="none" w:sz="0" w:space="0" w:color="auto"/>
                <w:left w:val="none" w:sz="0" w:space="0" w:color="auto"/>
                <w:bottom w:val="none" w:sz="0" w:space="0" w:color="auto"/>
                <w:right w:val="none" w:sz="0" w:space="0" w:color="auto"/>
              </w:divBdr>
            </w:div>
            <w:div w:id="993679599">
              <w:marLeft w:val="0"/>
              <w:marRight w:val="0"/>
              <w:marTop w:val="0"/>
              <w:marBottom w:val="0"/>
              <w:divBdr>
                <w:top w:val="none" w:sz="0" w:space="0" w:color="auto"/>
                <w:left w:val="none" w:sz="0" w:space="0" w:color="auto"/>
                <w:bottom w:val="none" w:sz="0" w:space="0" w:color="auto"/>
                <w:right w:val="none" w:sz="0" w:space="0" w:color="auto"/>
              </w:divBdr>
            </w:div>
            <w:div w:id="1804031384">
              <w:marLeft w:val="0"/>
              <w:marRight w:val="0"/>
              <w:marTop w:val="0"/>
              <w:marBottom w:val="0"/>
              <w:divBdr>
                <w:top w:val="none" w:sz="0" w:space="0" w:color="auto"/>
                <w:left w:val="none" w:sz="0" w:space="0" w:color="auto"/>
                <w:bottom w:val="none" w:sz="0" w:space="0" w:color="auto"/>
                <w:right w:val="none" w:sz="0" w:space="0" w:color="auto"/>
              </w:divBdr>
            </w:div>
            <w:div w:id="1402630583">
              <w:marLeft w:val="0"/>
              <w:marRight w:val="0"/>
              <w:marTop w:val="0"/>
              <w:marBottom w:val="0"/>
              <w:divBdr>
                <w:top w:val="none" w:sz="0" w:space="0" w:color="auto"/>
                <w:left w:val="none" w:sz="0" w:space="0" w:color="auto"/>
                <w:bottom w:val="none" w:sz="0" w:space="0" w:color="auto"/>
                <w:right w:val="none" w:sz="0" w:space="0" w:color="auto"/>
              </w:divBdr>
            </w:div>
            <w:div w:id="331181091">
              <w:marLeft w:val="0"/>
              <w:marRight w:val="0"/>
              <w:marTop w:val="0"/>
              <w:marBottom w:val="0"/>
              <w:divBdr>
                <w:top w:val="none" w:sz="0" w:space="0" w:color="auto"/>
                <w:left w:val="none" w:sz="0" w:space="0" w:color="auto"/>
                <w:bottom w:val="none" w:sz="0" w:space="0" w:color="auto"/>
                <w:right w:val="none" w:sz="0" w:space="0" w:color="auto"/>
              </w:divBdr>
            </w:div>
            <w:div w:id="806779131">
              <w:marLeft w:val="0"/>
              <w:marRight w:val="0"/>
              <w:marTop w:val="0"/>
              <w:marBottom w:val="0"/>
              <w:divBdr>
                <w:top w:val="none" w:sz="0" w:space="0" w:color="auto"/>
                <w:left w:val="none" w:sz="0" w:space="0" w:color="auto"/>
                <w:bottom w:val="none" w:sz="0" w:space="0" w:color="auto"/>
                <w:right w:val="none" w:sz="0" w:space="0" w:color="auto"/>
              </w:divBdr>
            </w:div>
            <w:div w:id="1477718397">
              <w:marLeft w:val="0"/>
              <w:marRight w:val="0"/>
              <w:marTop w:val="0"/>
              <w:marBottom w:val="0"/>
              <w:divBdr>
                <w:top w:val="none" w:sz="0" w:space="0" w:color="auto"/>
                <w:left w:val="none" w:sz="0" w:space="0" w:color="auto"/>
                <w:bottom w:val="none" w:sz="0" w:space="0" w:color="auto"/>
                <w:right w:val="none" w:sz="0" w:space="0" w:color="auto"/>
              </w:divBdr>
            </w:div>
            <w:div w:id="618993531">
              <w:marLeft w:val="0"/>
              <w:marRight w:val="0"/>
              <w:marTop w:val="0"/>
              <w:marBottom w:val="0"/>
              <w:divBdr>
                <w:top w:val="none" w:sz="0" w:space="0" w:color="auto"/>
                <w:left w:val="none" w:sz="0" w:space="0" w:color="auto"/>
                <w:bottom w:val="none" w:sz="0" w:space="0" w:color="auto"/>
                <w:right w:val="none" w:sz="0" w:space="0" w:color="auto"/>
              </w:divBdr>
            </w:div>
            <w:div w:id="1208686430">
              <w:marLeft w:val="0"/>
              <w:marRight w:val="0"/>
              <w:marTop w:val="0"/>
              <w:marBottom w:val="0"/>
              <w:divBdr>
                <w:top w:val="none" w:sz="0" w:space="0" w:color="auto"/>
                <w:left w:val="none" w:sz="0" w:space="0" w:color="auto"/>
                <w:bottom w:val="none" w:sz="0" w:space="0" w:color="auto"/>
                <w:right w:val="none" w:sz="0" w:space="0" w:color="auto"/>
              </w:divBdr>
            </w:div>
            <w:div w:id="101347451">
              <w:marLeft w:val="0"/>
              <w:marRight w:val="0"/>
              <w:marTop w:val="0"/>
              <w:marBottom w:val="0"/>
              <w:divBdr>
                <w:top w:val="none" w:sz="0" w:space="0" w:color="auto"/>
                <w:left w:val="none" w:sz="0" w:space="0" w:color="auto"/>
                <w:bottom w:val="none" w:sz="0" w:space="0" w:color="auto"/>
                <w:right w:val="none" w:sz="0" w:space="0" w:color="auto"/>
              </w:divBdr>
            </w:div>
            <w:div w:id="1188643072">
              <w:marLeft w:val="0"/>
              <w:marRight w:val="0"/>
              <w:marTop w:val="0"/>
              <w:marBottom w:val="0"/>
              <w:divBdr>
                <w:top w:val="none" w:sz="0" w:space="0" w:color="auto"/>
                <w:left w:val="none" w:sz="0" w:space="0" w:color="auto"/>
                <w:bottom w:val="none" w:sz="0" w:space="0" w:color="auto"/>
                <w:right w:val="none" w:sz="0" w:space="0" w:color="auto"/>
              </w:divBdr>
            </w:div>
            <w:div w:id="632635755">
              <w:marLeft w:val="0"/>
              <w:marRight w:val="0"/>
              <w:marTop w:val="0"/>
              <w:marBottom w:val="0"/>
              <w:divBdr>
                <w:top w:val="none" w:sz="0" w:space="0" w:color="auto"/>
                <w:left w:val="none" w:sz="0" w:space="0" w:color="auto"/>
                <w:bottom w:val="none" w:sz="0" w:space="0" w:color="auto"/>
                <w:right w:val="none" w:sz="0" w:space="0" w:color="auto"/>
              </w:divBdr>
            </w:div>
            <w:div w:id="1114593400">
              <w:marLeft w:val="0"/>
              <w:marRight w:val="0"/>
              <w:marTop w:val="0"/>
              <w:marBottom w:val="0"/>
              <w:divBdr>
                <w:top w:val="none" w:sz="0" w:space="0" w:color="auto"/>
                <w:left w:val="none" w:sz="0" w:space="0" w:color="auto"/>
                <w:bottom w:val="none" w:sz="0" w:space="0" w:color="auto"/>
                <w:right w:val="none" w:sz="0" w:space="0" w:color="auto"/>
              </w:divBdr>
            </w:div>
            <w:div w:id="270598167">
              <w:marLeft w:val="0"/>
              <w:marRight w:val="0"/>
              <w:marTop w:val="0"/>
              <w:marBottom w:val="0"/>
              <w:divBdr>
                <w:top w:val="none" w:sz="0" w:space="0" w:color="auto"/>
                <w:left w:val="none" w:sz="0" w:space="0" w:color="auto"/>
                <w:bottom w:val="none" w:sz="0" w:space="0" w:color="auto"/>
                <w:right w:val="none" w:sz="0" w:space="0" w:color="auto"/>
              </w:divBdr>
            </w:div>
            <w:div w:id="85077310">
              <w:marLeft w:val="0"/>
              <w:marRight w:val="0"/>
              <w:marTop w:val="0"/>
              <w:marBottom w:val="0"/>
              <w:divBdr>
                <w:top w:val="none" w:sz="0" w:space="0" w:color="auto"/>
                <w:left w:val="none" w:sz="0" w:space="0" w:color="auto"/>
                <w:bottom w:val="none" w:sz="0" w:space="0" w:color="auto"/>
                <w:right w:val="none" w:sz="0" w:space="0" w:color="auto"/>
              </w:divBdr>
            </w:div>
            <w:div w:id="794100638">
              <w:marLeft w:val="0"/>
              <w:marRight w:val="0"/>
              <w:marTop w:val="0"/>
              <w:marBottom w:val="0"/>
              <w:divBdr>
                <w:top w:val="none" w:sz="0" w:space="0" w:color="auto"/>
                <w:left w:val="none" w:sz="0" w:space="0" w:color="auto"/>
                <w:bottom w:val="none" w:sz="0" w:space="0" w:color="auto"/>
                <w:right w:val="none" w:sz="0" w:space="0" w:color="auto"/>
              </w:divBdr>
            </w:div>
            <w:div w:id="1234271865">
              <w:marLeft w:val="0"/>
              <w:marRight w:val="0"/>
              <w:marTop w:val="0"/>
              <w:marBottom w:val="0"/>
              <w:divBdr>
                <w:top w:val="none" w:sz="0" w:space="0" w:color="auto"/>
                <w:left w:val="none" w:sz="0" w:space="0" w:color="auto"/>
                <w:bottom w:val="none" w:sz="0" w:space="0" w:color="auto"/>
                <w:right w:val="none" w:sz="0" w:space="0" w:color="auto"/>
              </w:divBdr>
            </w:div>
            <w:div w:id="552622804">
              <w:marLeft w:val="0"/>
              <w:marRight w:val="0"/>
              <w:marTop w:val="0"/>
              <w:marBottom w:val="0"/>
              <w:divBdr>
                <w:top w:val="none" w:sz="0" w:space="0" w:color="auto"/>
                <w:left w:val="none" w:sz="0" w:space="0" w:color="auto"/>
                <w:bottom w:val="none" w:sz="0" w:space="0" w:color="auto"/>
                <w:right w:val="none" w:sz="0" w:space="0" w:color="auto"/>
              </w:divBdr>
            </w:div>
            <w:div w:id="117066539">
              <w:marLeft w:val="0"/>
              <w:marRight w:val="0"/>
              <w:marTop w:val="0"/>
              <w:marBottom w:val="0"/>
              <w:divBdr>
                <w:top w:val="none" w:sz="0" w:space="0" w:color="auto"/>
                <w:left w:val="none" w:sz="0" w:space="0" w:color="auto"/>
                <w:bottom w:val="none" w:sz="0" w:space="0" w:color="auto"/>
                <w:right w:val="none" w:sz="0" w:space="0" w:color="auto"/>
              </w:divBdr>
            </w:div>
            <w:div w:id="1160346181">
              <w:marLeft w:val="0"/>
              <w:marRight w:val="0"/>
              <w:marTop w:val="0"/>
              <w:marBottom w:val="0"/>
              <w:divBdr>
                <w:top w:val="none" w:sz="0" w:space="0" w:color="auto"/>
                <w:left w:val="none" w:sz="0" w:space="0" w:color="auto"/>
                <w:bottom w:val="none" w:sz="0" w:space="0" w:color="auto"/>
                <w:right w:val="none" w:sz="0" w:space="0" w:color="auto"/>
              </w:divBdr>
            </w:div>
            <w:div w:id="1376273744">
              <w:marLeft w:val="0"/>
              <w:marRight w:val="0"/>
              <w:marTop w:val="0"/>
              <w:marBottom w:val="0"/>
              <w:divBdr>
                <w:top w:val="none" w:sz="0" w:space="0" w:color="auto"/>
                <w:left w:val="none" w:sz="0" w:space="0" w:color="auto"/>
                <w:bottom w:val="none" w:sz="0" w:space="0" w:color="auto"/>
                <w:right w:val="none" w:sz="0" w:space="0" w:color="auto"/>
              </w:divBdr>
            </w:div>
            <w:div w:id="498349120">
              <w:marLeft w:val="0"/>
              <w:marRight w:val="0"/>
              <w:marTop w:val="0"/>
              <w:marBottom w:val="0"/>
              <w:divBdr>
                <w:top w:val="none" w:sz="0" w:space="0" w:color="auto"/>
                <w:left w:val="none" w:sz="0" w:space="0" w:color="auto"/>
                <w:bottom w:val="none" w:sz="0" w:space="0" w:color="auto"/>
                <w:right w:val="none" w:sz="0" w:space="0" w:color="auto"/>
              </w:divBdr>
            </w:div>
            <w:div w:id="273752934">
              <w:marLeft w:val="0"/>
              <w:marRight w:val="0"/>
              <w:marTop w:val="0"/>
              <w:marBottom w:val="0"/>
              <w:divBdr>
                <w:top w:val="none" w:sz="0" w:space="0" w:color="auto"/>
                <w:left w:val="none" w:sz="0" w:space="0" w:color="auto"/>
                <w:bottom w:val="none" w:sz="0" w:space="0" w:color="auto"/>
                <w:right w:val="none" w:sz="0" w:space="0" w:color="auto"/>
              </w:divBdr>
            </w:div>
            <w:div w:id="629365810">
              <w:marLeft w:val="0"/>
              <w:marRight w:val="0"/>
              <w:marTop w:val="0"/>
              <w:marBottom w:val="0"/>
              <w:divBdr>
                <w:top w:val="none" w:sz="0" w:space="0" w:color="auto"/>
                <w:left w:val="none" w:sz="0" w:space="0" w:color="auto"/>
                <w:bottom w:val="none" w:sz="0" w:space="0" w:color="auto"/>
                <w:right w:val="none" w:sz="0" w:space="0" w:color="auto"/>
              </w:divBdr>
            </w:div>
            <w:div w:id="468323208">
              <w:marLeft w:val="0"/>
              <w:marRight w:val="0"/>
              <w:marTop w:val="0"/>
              <w:marBottom w:val="0"/>
              <w:divBdr>
                <w:top w:val="none" w:sz="0" w:space="0" w:color="auto"/>
                <w:left w:val="none" w:sz="0" w:space="0" w:color="auto"/>
                <w:bottom w:val="none" w:sz="0" w:space="0" w:color="auto"/>
                <w:right w:val="none" w:sz="0" w:space="0" w:color="auto"/>
              </w:divBdr>
            </w:div>
            <w:div w:id="2063476726">
              <w:marLeft w:val="0"/>
              <w:marRight w:val="0"/>
              <w:marTop w:val="0"/>
              <w:marBottom w:val="0"/>
              <w:divBdr>
                <w:top w:val="none" w:sz="0" w:space="0" w:color="auto"/>
                <w:left w:val="none" w:sz="0" w:space="0" w:color="auto"/>
                <w:bottom w:val="none" w:sz="0" w:space="0" w:color="auto"/>
                <w:right w:val="none" w:sz="0" w:space="0" w:color="auto"/>
              </w:divBdr>
            </w:div>
            <w:div w:id="409544438">
              <w:marLeft w:val="0"/>
              <w:marRight w:val="0"/>
              <w:marTop w:val="0"/>
              <w:marBottom w:val="0"/>
              <w:divBdr>
                <w:top w:val="none" w:sz="0" w:space="0" w:color="auto"/>
                <w:left w:val="none" w:sz="0" w:space="0" w:color="auto"/>
                <w:bottom w:val="none" w:sz="0" w:space="0" w:color="auto"/>
                <w:right w:val="none" w:sz="0" w:space="0" w:color="auto"/>
              </w:divBdr>
            </w:div>
            <w:div w:id="955140405">
              <w:marLeft w:val="0"/>
              <w:marRight w:val="0"/>
              <w:marTop w:val="0"/>
              <w:marBottom w:val="0"/>
              <w:divBdr>
                <w:top w:val="none" w:sz="0" w:space="0" w:color="auto"/>
                <w:left w:val="none" w:sz="0" w:space="0" w:color="auto"/>
                <w:bottom w:val="none" w:sz="0" w:space="0" w:color="auto"/>
                <w:right w:val="none" w:sz="0" w:space="0" w:color="auto"/>
              </w:divBdr>
            </w:div>
            <w:div w:id="617756102">
              <w:marLeft w:val="0"/>
              <w:marRight w:val="0"/>
              <w:marTop w:val="0"/>
              <w:marBottom w:val="0"/>
              <w:divBdr>
                <w:top w:val="none" w:sz="0" w:space="0" w:color="auto"/>
                <w:left w:val="none" w:sz="0" w:space="0" w:color="auto"/>
                <w:bottom w:val="none" w:sz="0" w:space="0" w:color="auto"/>
                <w:right w:val="none" w:sz="0" w:space="0" w:color="auto"/>
              </w:divBdr>
            </w:div>
            <w:div w:id="2050252905">
              <w:marLeft w:val="0"/>
              <w:marRight w:val="0"/>
              <w:marTop w:val="0"/>
              <w:marBottom w:val="0"/>
              <w:divBdr>
                <w:top w:val="none" w:sz="0" w:space="0" w:color="auto"/>
                <w:left w:val="none" w:sz="0" w:space="0" w:color="auto"/>
                <w:bottom w:val="none" w:sz="0" w:space="0" w:color="auto"/>
                <w:right w:val="none" w:sz="0" w:space="0" w:color="auto"/>
              </w:divBdr>
            </w:div>
            <w:div w:id="847252489">
              <w:marLeft w:val="0"/>
              <w:marRight w:val="0"/>
              <w:marTop w:val="0"/>
              <w:marBottom w:val="0"/>
              <w:divBdr>
                <w:top w:val="none" w:sz="0" w:space="0" w:color="auto"/>
                <w:left w:val="none" w:sz="0" w:space="0" w:color="auto"/>
                <w:bottom w:val="none" w:sz="0" w:space="0" w:color="auto"/>
                <w:right w:val="none" w:sz="0" w:space="0" w:color="auto"/>
              </w:divBdr>
            </w:div>
            <w:div w:id="805438465">
              <w:marLeft w:val="0"/>
              <w:marRight w:val="0"/>
              <w:marTop w:val="0"/>
              <w:marBottom w:val="0"/>
              <w:divBdr>
                <w:top w:val="none" w:sz="0" w:space="0" w:color="auto"/>
                <w:left w:val="none" w:sz="0" w:space="0" w:color="auto"/>
                <w:bottom w:val="none" w:sz="0" w:space="0" w:color="auto"/>
                <w:right w:val="none" w:sz="0" w:space="0" w:color="auto"/>
              </w:divBdr>
            </w:div>
            <w:div w:id="771509948">
              <w:marLeft w:val="0"/>
              <w:marRight w:val="0"/>
              <w:marTop w:val="0"/>
              <w:marBottom w:val="0"/>
              <w:divBdr>
                <w:top w:val="none" w:sz="0" w:space="0" w:color="auto"/>
                <w:left w:val="none" w:sz="0" w:space="0" w:color="auto"/>
                <w:bottom w:val="none" w:sz="0" w:space="0" w:color="auto"/>
                <w:right w:val="none" w:sz="0" w:space="0" w:color="auto"/>
              </w:divBdr>
            </w:div>
            <w:div w:id="437680199">
              <w:marLeft w:val="0"/>
              <w:marRight w:val="0"/>
              <w:marTop w:val="0"/>
              <w:marBottom w:val="0"/>
              <w:divBdr>
                <w:top w:val="none" w:sz="0" w:space="0" w:color="auto"/>
                <w:left w:val="none" w:sz="0" w:space="0" w:color="auto"/>
                <w:bottom w:val="none" w:sz="0" w:space="0" w:color="auto"/>
                <w:right w:val="none" w:sz="0" w:space="0" w:color="auto"/>
              </w:divBdr>
            </w:div>
            <w:div w:id="1884053483">
              <w:marLeft w:val="0"/>
              <w:marRight w:val="0"/>
              <w:marTop w:val="0"/>
              <w:marBottom w:val="0"/>
              <w:divBdr>
                <w:top w:val="none" w:sz="0" w:space="0" w:color="auto"/>
                <w:left w:val="none" w:sz="0" w:space="0" w:color="auto"/>
                <w:bottom w:val="none" w:sz="0" w:space="0" w:color="auto"/>
                <w:right w:val="none" w:sz="0" w:space="0" w:color="auto"/>
              </w:divBdr>
            </w:div>
            <w:div w:id="1311859022">
              <w:marLeft w:val="0"/>
              <w:marRight w:val="0"/>
              <w:marTop w:val="0"/>
              <w:marBottom w:val="0"/>
              <w:divBdr>
                <w:top w:val="none" w:sz="0" w:space="0" w:color="auto"/>
                <w:left w:val="none" w:sz="0" w:space="0" w:color="auto"/>
                <w:bottom w:val="none" w:sz="0" w:space="0" w:color="auto"/>
                <w:right w:val="none" w:sz="0" w:space="0" w:color="auto"/>
              </w:divBdr>
            </w:div>
            <w:div w:id="353043973">
              <w:marLeft w:val="0"/>
              <w:marRight w:val="0"/>
              <w:marTop w:val="0"/>
              <w:marBottom w:val="0"/>
              <w:divBdr>
                <w:top w:val="none" w:sz="0" w:space="0" w:color="auto"/>
                <w:left w:val="none" w:sz="0" w:space="0" w:color="auto"/>
                <w:bottom w:val="none" w:sz="0" w:space="0" w:color="auto"/>
                <w:right w:val="none" w:sz="0" w:space="0" w:color="auto"/>
              </w:divBdr>
            </w:div>
            <w:div w:id="1987079407">
              <w:marLeft w:val="0"/>
              <w:marRight w:val="0"/>
              <w:marTop w:val="0"/>
              <w:marBottom w:val="0"/>
              <w:divBdr>
                <w:top w:val="none" w:sz="0" w:space="0" w:color="auto"/>
                <w:left w:val="none" w:sz="0" w:space="0" w:color="auto"/>
                <w:bottom w:val="none" w:sz="0" w:space="0" w:color="auto"/>
                <w:right w:val="none" w:sz="0" w:space="0" w:color="auto"/>
              </w:divBdr>
            </w:div>
            <w:div w:id="936253933">
              <w:marLeft w:val="0"/>
              <w:marRight w:val="0"/>
              <w:marTop w:val="0"/>
              <w:marBottom w:val="0"/>
              <w:divBdr>
                <w:top w:val="none" w:sz="0" w:space="0" w:color="auto"/>
                <w:left w:val="none" w:sz="0" w:space="0" w:color="auto"/>
                <w:bottom w:val="none" w:sz="0" w:space="0" w:color="auto"/>
                <w:right w:val="none" w:sz="0" w:space="0" w:color="auto"/>
              </w:divBdr>
            </w:div>
            <w:div w:id="448815338">
              <w:marLeft w:val="0"/>
              <w:marRight w:val="0"/>
              <w:marTop w:val="0"/>
              <w:marBottom w:val="0"/>
              <w:divBdr>
                <w:top w:val="none" w:sz="0" w:space="0" w:color="auto"/>
                <w:left w:val="none" w:sz="0" w:space="0" w:color="auto"/>
                <w:bottom w:val="none" w:sz="0" w:space="0" w:color="auto"/>
                <w:right w:val="none" w:sz="0" w:space="0" w:color="auto"/>
              </w:divBdr>
            </w:div>
            <w:div w:id="539784952">
              <w:marLeft w:val="0"/>
              <w:marRight w:val="0"/>
              <w:marTop w:val="0"/>
              <w:marBottom w:val="0"/>
              <w:divBdr>
                <w:top w:val="none" w:sz="0" w:space="0" w:color="auto"/>
                <w:left w:val="none" w:sz="0" w:space="0" w:color="auto"/>
                <w:bottom w:val="none" w:sz="0" w:space="0" w:color="auto"/>
                <w:right w:val="none" w:sz="0" w:space="0" w:color="auto"/>
              </w:divBdr>
            </w:div>
            <w:div w:id="1053772340">
              <w:marLeft w:val="0"/>
              <w:marRight w:val="0"/>
              <w:marTop w:val="0"/>
              <w:marBottom w:val="0"/>
              <w:divBdr>
                <w:top w:val="none" w:sz="0" w:space="0" w:color="auto"/>
                <w:left w:val="none" w:sz="0" w:space="0" w:color="auto"/>
                <w:bottom w:val="none" w:sz="0" w:space="0" w:color="auto"/>
                <w:right w:val="none" w:sz="0" w:space="0" w:color="auto"/>
              </w:divBdr>
            </w:div>
            <w:div w:id="1285499671">
              <w:marLeft w:val="0"/>
              <w:marRight w:val="0"/>
              <w:marTop w:val="0"/>
              <w:marBottom w:val="0"/>
              <w:divBdr>
                <w:top w:val="none" w:sz="0" w:space="0" w:color="auto"/>
                <w:left w:val="none" w:sz="0" w:space="0" w:color="auto"/>
                <w:bottom w:val="none" w:sz="0" w:space="0" w:color="auto"/>
                <w:right w:val="none" w:sz="0" w:space="0" w:color="auto"/>
              </w:divBdr>
            </w:div>
            <w:div w:id="451096154">
              <w:marLeft w:val="0"/>
              <w:marRight w:val="0"/>
              <w:marTop w:val="0"/>
              <w:marBottom w:val="0"/>
              <w:divBdr>
                <w:top w:val="none" w:sz="0" w:space="0" w:color="auto"/>
                <w:left w:val="none" w:sz="0" w:space="0" w:color="auto"/>
                <w:bottom w:val="none" w:sz="0" w:space="0" w:color="auto"/>
                <w:right w:val="none" w:sz="0" w:space="0" w:color="auto"/>
              </w:divBdr>
            </w:div>
            <w:div w:id="1484195902">
              <w:marLeft w:val="0"/>
              <w:marRight w:val="0"/>
              <w:marTop w:val="0"/>
              <w:marBottom w:val="0"/>
              <w:divBdr>
                <w:top w:val="none" w:sz="0" w:space="0" w:color="auto"/>
                <w:left w:val="none" w:sz="0" w:space="0" w:color="auto"/>
                <w:bottom w:val="none" w:sz="0" w:space="0" w:color="auto"/>
                <w:right w:val="none" w:sz="0" w:space="0" w:color="auto"/>
              </w:divBdr>
            </w:div>
            <w:div w:id="1088307188">
              <w:marLeft w:val="0"/>
              <w:marRight w:val="0"/>
              <w:marTop w:val="0"/>
              <w:marBottom w:val="0"/>
              <w:divBdr>
                <w:top w:val="none" w:sz="0" w:space="0" w:color="auto"/>
                <w:left w:val="none" w:sz="0" w:space="0" w:color="auto"/>
                <w:bottom w:val="none" w:sz="0" w:space="0" w:color="auto"/>
                <w:right w:val="none" w:sz="0" w:space="0" w:color="auto"/>
              </w:divBdr>
            </w:div>
            <w:div w:id="374886825">
              <w:marLeft w:val="0"/>
              <w:marRight w:val="0"/>
              <w:marTop w:val="0"/>
              <w:marBottom w:val="0"/>
              <w:divBdr>
                <w:top w:val="none" w:sz="0" w:space="0" w:color="auto"/>
                <w:left w:val="none" w:sz="0" w:space="0" w:color="auto"/>
                <w:bottom w:val="none" w:sz="0" w:space="0" w:color="auto"/>
                <w:right w:val="none" w:sz="0" w:space="0" w:color="auto"/>
              </w:divBdr>
            </w:div>
            <w:div w:id="1614098257">
              <w:marLeft w:val="0"/>
              <w:marRight w:val="0"/>
              <w:marTop w:val="0"/>
              <w:marBottom w:val="0"/>
              <w:divBdr>
                <w:top w:val="none" w:sz="0" w:space="0" w:color="auto"/>
                <w:left w:val="none" w:sz="0" w:space="0" w:color="auto"/>
                <w:bottom w:val="none" w:sz="0" w:space="0" w:color="auto"/>
                <w:right w:val="none" w:sz="0" w:space="0" w:color="auto"/>
              </w:divBdr>
            </w:div>
            <w:div w:id="1035275311">
              <w:marLeft w:val="0"/>
              <w:marRight w:val="0"/>
              <w:marTop w:val="0"/>
              <w:marBottom w:val="0"/>
              <w:divBdr>
                <w:top w:val="none" w:sz="0" w:space="0" w:color="auto"/>
                <w:left w:val="none" w:sz="0" w:space="0" w:color="auto"/>
                <w:bottom w:val="none" w:sz="0" w:space="0" w:color="auto"/>
                <w:right w:val="none" w:sz="0" w:space="0" w:color="auto"/>
              </w:divBdr>
            </w:div>
            <w:div w:id="1979411183">
              <w:marLeft w:val="0"/>
              <w:marRight w:val="0"/>
              <w:marTop w:val="0"/>
              <w:marBottom w:val="0"/>
              <w:divBdr>
                <w:top w:val="none" w:sz="0" w:space="0" w:color="auto"/>
                <w:left w:val="none" w:sz="0" w:space="0" w:color="auto"/>
                <w:bottom w:val="none" w:sz="0" w:space="0" w:color="auto"/>
                <w:right w:val="none" w:sz="0" w:space="0" w:color="auto"/>
              </w:divBdr>
            </w:div>
            <w:div w:id="1760521548">
              <w:marLeft w:val="0"/>
              <w:marRight w:val="0"/>
              <w:marTop w:val="0"/>
              <w:marBottom w:val="0"/>
              <w:divBdr>
                <w:top w:val="none" w:sz="0" w:space="0" w:color="auto"/>
                <w:left w:val="none" w:sz="0" w:space="0" w:color="auto"/>
                <w:bottom w:val="none" w:sz="0" w:space="0" w:color="auto"/>
                <w:right w:val="none" w:sz="0" w:space="0" w:color="auto"/>
              </w:divBdr>
            </w:div>
            <w:div w:id="663171514">
              <w:marLeft w:val="0"/>
              <w:marRight w:val="0"/>
              <w:marTop w:val="0"/>
              <w:marBottom w:val="0"/>
              <w:divBdr>
                <w:top w:val="none" w:sz="0" w:space="0" w:color="auto"/>
                <w:left w:val="none" w:sz="0" w:space="0" w:color="auto"/>
                <w:bottom w:val="none" w:sz="0" w:space="0" w:color="auto"/>
                <w:right w:val="none" w:sz="0" w:space="0" w:color="auto"/>
              </w:divBdr>
            </w:div>
            <w:div w:id="916786992">
              <w:marLeft w:val="0"/>
              <w:marRight w:val="0"/>
              <w:marTop w:val="0"/>
              <w:marBottom w:val="0"/>
              <w:divBdr>
                <w:top w:val="none" w:sz="0" w:space="0" w:color="auto"/>
                <w:left w:val="none" w:sz="0" w:space="0" w:color="auto"/>
                <w:bottom w:val="none" w:sz="0" w:space="0" w:color="auto"/>
                <w:right w:val="none" w:sz="0" w:space="0" w:color="auto"/>
              </w:divBdr>
            </w:div>
            <w:div w:id="514924168">
              <w:marLeft w:val="0"/>
              <w:marRight w:val="0"/>
              <w:marTop w:val="0"/>
              <w:marBottom w:val="0"/>
              <w:divBdr>
                <w:top w:val="none" w:sz="0" w:space="0" w:color="auto"/>
                <w:left w:val="none" w:sz="0" w:space="0" w:color="auto"/>
                <w:bottom w:val="none" w:sz="0" w:space="0" w:color="auto"/>
                <w:right w:val="none" w:sz="0" w:space="0" w:color="auto"/>
              </w:divBdr>
            </w:div>
            <w:div w:id="1266768051">
              <w:marLeft w:val="0"/>
              <w:marRight w:val="0"/>
              <w:marTop w:val="0"/>
              <w:marBottom w:val="0"/>
              <w:divBdr>
                <w:top w:val="none" w:sz="0" w:space="0" w:color="auto"/>
                <w:left w:val="none" w:sz="0" w:space="0" w:color="auto"/>
                <w:bottom w:val="none" w:sz="0" w:space="0" w:color="auto"/>
                <w:right w:val="none" w:sz="0" w:space="0" w:color="auto"/>
              </w:divBdr>
            </w:div>
            <w:div w:id="1587957850">
              <w:marLeft w:val="0"/>
              <w:marRight w:val="0"/>
              <w:marTop w:val="0"/>
              <w:marBottom w:val="0"/>
              <w:divBdr>
                <w:top w:val="none" w:sz="0" w:space="0" w:color="auto"/>
                <w:left w:val="none" w:sz="0" w:space="0" w:color="auto"/>
                <w:bottom w:val="none" w:sz="0" w:space="0" w:color="auto"/>
                <w:right w:val="none" w:sz="0" w:space="0" w:color="auto"/>
              </w:divBdr>
            </w:div>
            <w:div w:id="806165520">
              <w:marLeft w:val="0"/>
              <w:marRight w:val="0"/>
              <w:marTop w:val="0"/>
              <w:marBottom w:val="0"/>
              <w:divBdr>
                <w:top w:val="none" w:sz="0" w:space="0" w:color="auto"/>
                <w:left w:val="none" w:sz="0" w:space="0" w:color="auto"/>
                <w:bottom w:val="none" w:sz="0" w:space="0" w:color="auto"/>
                <w:right w:val="none" w:sz="0" w:space="0" w:color="auto"/>
              </w:divBdr>
            </w:div>
            <w:div w:id="372391462">
              <w:marLeft w:val="0"/>
              <w:marRight w:val="0"/>
              <w:marTop w:val="0"/>
              <w:marBottom w:val="0"/>
              <w:divBdr>
                <w:top w:val="none" w:sz="0" w:space="0" w:color="auto"/>
                <w:left w:val="none" w:sz="0" w:space="0" w:color="auto"/>
                <w:bottom w:val="none" w:sz="0" w:space="0" w:color="auto"/>
                <w:right w:val="none" w:sz="0" w:space="0" w:color="auto"/>
              </w:divBdr>
            </w:div>
            <w:div w:id="1510438933">
              <w:marLeft w:val="0"/>
              <w:marRight w:val="0"/>
              <w:marTop w:val="0"/>
              <w:marBottom w:val="0"/>
              <w:divBdr>
                <w:top w:val="none" w:sz="0" w:space="0" w:color="auto"/>
                <w:left w:val="none" w:sz="0" w:space="0" w:color="auto"/>
                <w:bottom w:val="none" w:sz="0" w:space="0" w:color="auto"/>
                <w:right w:val="none" w:sz="0" w:space="0" w:color="auto"/>
              </w:divBdr>
            </w:div>
            <w:div w:id="1770083993">
              <w:marLeft w:val="0"/>
              <w:marRight w:val="0"/>
              <w:marTop w:val="0"/>
              <w:marBottom w:val="0"/>
              <w:divBdr>
                <w:top w:val="none" w:sz="0" w:space="0" w:color="auto"/>
                <w:left w:val="none" w:sz="0" w:space="0" w:color="auto"/>
                <w:bottom w:val="none" w:sz="0" w:space="0" w:color="auto"/>
                <w:right w:val="none" w:sz="0" w:space="0" w:color="auto"/>
              </w:divBdr>
            </w:div>
            <w:div w:id="1616710454">
              <w:marLeft w:val="0"/>
              <w:marRight w:val="0"/>
              <w:marTop w:val="0"/>
              <w:marBottom w:val="0"/>
              <w:divBdr>
                <w:top w:val="none" w:sz="0" w:space="0" w:color="auto"/>
                <w:left w:val="none" w:sz="0" w:space="0" w:color="auto"/>
                <w:bottom w:val="none" w:sz="0" w:space="0" w:color="auto"/>
                <w:right w:val="none" w:sz="0" w:space="0" w:color="auto"/>
              </w:divBdr>
            </w:div>
            <w:div w:id="608125730">
              <w:marLeft w:val="0"/>
              <w:marRight w:val="0"/>
              <w:marTop w:val="0"/>
              <w:marBottom w:val="0"/>
              <w:divBdr>
                <w:top w:val="none" w:sz="0" w:space="0" w:color="auto"/>
                <w:left w:val="none" w:sz="0" w:space="0" w:color="auto"/>
                <w:bottom w:val="none" w:sz="0" w:space="0" w:color="auto"/>
                <w:right w:val="none" w:sz="0" w:space="0" w:color="auto"/>
              </w:divBdr>
            </w:div>
            <w:div w:id="125785481">
              <w:marLeft w:val="0"/>
              <w:marRight w:val="0"/>
              <w:marTop w:val="0"/>
              <w:marBottom w:val="0"/>
              <w:divBdr>
                <w:top w:val="none" w:sz="0" w:space="0" w:color="auto"/>
                <w:left w:val="none" w:sz="0" w:space="0" w:color="auto"/>
                <w:bottom w:val="none" w:sz="0" w:space="0" w:color="auto"/>
                <w:right w:val="none" w:sz="0" w:space="0" w:color="auto"/>
              </w:divBdr>
            </w:div>
            <w:div w:id="133645725">
              <w:marLeft w:val="0"/>
              <w:marRight w:val="0"/>
              <w:marTop w:val="0"/>
              <w:marBottom w:val="0"/>
              <w:divBdr>
                <w:top w:val="none" w:sz="0" w:space="0" w:color="auto"/>
                <w:left w:val="none" w:sz="0" w:space="0" w:color="auto"/>
                <w:bottom w:val="none" w:sz="0" w:space="0" w:color="auto"/>
                <w:right w:val="none" w:sz="0" w:space="0" w:color="auto"/>
              </w:divBdr>
            </w:div>
            <w:div w:id="827866471">
              <w:marLeft w:val="0"/>
              <w:marRight w:val="0"/>
              <w:marTop w:val="0"/>
              <w:marBottom w:val="0"/>
              <w:divBdr>
                <w:top w:val="none" w:sz="0" w:space="0" w:color="auto"/>
                <w:left w:val="none" w:sz="0" w:space="0" w:color="auto"/>
                <w:bottom w:val="none" w:sz="0" w:space="0" w:color="auto"/>
                <w:right w:val="none" w:sz="0" w:space="0" w:color="auto"/>
              </w:divBdr>
            </w:div>
            <w:div w:id="1088619843">
              <w:marLeft w:val="0"/>
              <w:marRight w:val="0"/>
              <w:marTop w:val="0"/>
              <w:marBottom w:val="0"/>
              <w:divBdr>
                <w:top w:val="none" w:sz="0" w:space="0" w:color="auto"/>
                <w:left w:val="none" w:sz="0" w:space="0" w:color="auto"/>
                <w:bottom w:val="none" w:sz="0" w:space="0" w:color="auto"/>
                <w:right w:val="none" w:sz="0" w:space="0" w:color="auto"/>
              </w:divBdr>
            </w:div>
            <w:div w:id="1661696228">
              <w:marLeft w:val="0"/>
              <w:marRight w:val="0"/>
              <w:marTop w:val="0"/>
              <w:marBottom w:val="0"/>
              <w:divBdr>
                <w:top w:val="none" w:sz="0" w:space="0" w:color="auto"/>
                <w:left w:val="none" w:sz="0" w:space="0" w:color="auto"/>
                <w:bottom w:val="none" w:sz="0" w:space="0" w:color="auto"/>
                <w:right w:val="none" w:sz="0" w:space="0" w:color="auto"/>
              </w:divBdr>
            </w:div>
            <w:div w:id="2009552238">
              <w:marLeft w:val="0"/>
              <w:marRight w:val="0"/>
              <w:marTop w:val="0"/>
              <w:marBottom w:val="0"/>
              <w:divBdr>
                <w:top w:val="none" w:sz="0" w:space="0" w:color="auto"/>
                <w:left w:val="none" w:sz="0" w:space="0" w:color="auto"/>
                <w:bottom w:val="none" w:sz="0" w:space="0" w:color="auto"/>
                <w:right w:val="none" w:sz="0" w:space="0" w:color="auto"/>
              </w:divBdr>
            </w:div>
            <w:div w:id="2084519349">
              <w:marLeft w:val="0"/>
              <w:marRight w:val="0"/>
              <w:marTop w:val="0"/>
              <w:marBottom w:val="0"/>
              <w:divBdr>
                <w:top w:val="none" w:sz="0" w:space="0" w:color="auto"/>
                <w:left w:val="none" w:sz="0" w:space="0" w:color="auto"/>
                <w:bottom w:val="none" w:sz="0" w:space="0" w:color="auto"/>
                <w:right w:val="none" w:sz="0" w:space="0" w:color="auto"/>
              </w:divBdr>
            </w:div>
            <w:div w:id="1954092135">
              <w:marLeft w:val="0"/>
              <w:marRight w:val="0"/>
              <w:marTop w:val="0"/>
              <w:marBottom w:val="0"/>
              <w:divBdr>
                <w:top w:val="none" w:sz="0" w:space="0" w:color="auto"/>
                <w:left w:val="none" w:sz="0" w:space="0" w:color="auto"/>
                <w:bottom w:val="none" w:sz="0" w:space="0" w:color="auto"/>
                <w:right w:val="none" w:sz="0" w:space="0" w:color="auto"/>
              </w:divBdr>
            </w:div>
            <w:div w:id="980889857">
              <w:marLeft w:val="0"/>
              <w:marRight w:val="0"/>
              <w:marTop w:val="0"/>
              <w:marBottom w:val="0"/>
              <w:divBdr>
                <w:top w:val="none" w:sz="0" w:space="0" w:color="auto"/>
                <w:left w:val="none" w:sz="0" w:space="0" w:color="auto"/>
                <w:bottom w:val="none" w:sz="0" w:space="0" w:color="auto"/>
                <w:right w:val="none" w:sz="0" w:space="0" w:color="auto"/>
              </w:divBdr>
            </w:div>
            <w:div w:id="134222403">
              <w:marLeft w:val="0"/>
              <w:marRight w:val="0"/>
              <w:marTop w:val="0"/>
              <w:marBottom w:val="0"/>
              <w:divBdr>
                <w:top w:val="none" w:sz="0" w:space="0" w:color="auto"/>
                <w:left w:val="none" w:sz="0" w:space="0" w:color="auto"/>
                <w:bottom w:val="none" w:sz="0" w:space="0" w:color="auto"/>
                <w:right w:val="none" w:sz="0" w:space="0" w:color="auto"/>
              </w:divBdr>
            </w:div>
            <w:div w:id="320698048">
              <w:marLeft w:val="0"/>
              <w:marRight w:val="0"/>
              <w:marTop w:val="0"/>
              <w:marBottom w:val="0"/>
              <w:divBdr>
                <w:top w:val="none" w:sz="0" w:space="0" w:color="auto"/>
                <w:left w:val="none" w:sz="0" w:space="0" w:color="auto"/>
                <w:bottom w:val="none" w:sz="0" w:space="0" w:color="auto"/>
                <w:right w:val="none" w:sz="0" w:space="0" w:color="auto"/>
              </w:divBdr>
            </w:div>
            <w:div w:id="1584994355">
              <w:marLeft w:val="0"/>
              <w:marRight w:val="0"/>
              <w:marTop w:val="0"/>
              <w:marBottom w:val="0"/>
              <w:divBdr>
                <w:top w:val="none" w:sz="0" w:space="0" w:color="auto"/>
                <w:left w:val="none" w:sz="0" w:space="0" w:color="auto"/>
                <w:bottom w:val="none" w:sz="0" w:space="0" w:color="auto"/>
                <w:right w:val="none" w:sz="0" w:space="0" w:color="auto"/>
              </w:divBdr>
            </w:div>
            <w:div w:id="1748728509">
              <w:marLeft w:val="0"/>
              <w:marRight w:val="0"/>
              <w:marTop w:val="0"/>
              <w:marBottom w:val="0"/>
              <w:divBdr>
                <w:top w:val="none" w:sz="0" w:space="0" w:color="auto"/>
                <w:left w:val="none" w:sz="0" w:space="0" w:color="auto"/>
                <w:bottom w:val="none" w:sz="0" w:space="0" w:color="auto"/>
                <w:right w:val="none" w:sz="0" w:space="0" w:color="auto"/>
              </w:divBdr>
            </w:div>
            <w:div w:id="1089884601">
              <w:marLeft w:val="0"/>
              <w:marRight w:val="0"/>
              <w:marTop w:val="0"/>
              <w:marBottom w:val="0"/>
              <w:divBdr>
                <w:top w:val="none" w:sz="0" w:space="0" w:color="auto"/>
                <w:left w:val="none" w:sz="0" w:space="0" w:color="auto"/>
                <w:bottom w:val="none" w:sz="0" w:space="0" w:color="auto"/>
                <w:right w:val="none" w:sz="0" w:space="0" w:color="auto"/>
              </w:divBdr>
            </w:div>
            <w:div w:id="954210128">
              <w:marLeft w:val="0"/>
              <w:marRight w:val="0"/>
              <w:marTop w:val="0"/>
              <w:marBottom w:val="0"/>
              <w:divBdr>
                <w:top w:val="none" w:sz="0" w:space="0" w:color="auto"/>
                <w:left w:val="none" w:sz="0" w:space="0" w:color="auto"/>
                <w:bottom w:val="none" w:sz="0" w:space="0" w:color="auto"/>
                <w:right w:val="none" w:sz="0" w:space="0" w:color="auto"/>
              </w:divBdr>
            </w:div>
            <w:div w:id="1850244469">
              <w:marLeft w:val="0"/>
              <w:marRight w:val="0"/>
              <w:marTop w:val="0"/>
              <w:marBottom w:val="0"/>
              <w:divBdr>
                <w:top w:val="none" w:sz="0" w:space="0" w:color="auto"/>
                <w:left w:val="none" w:sz="0" w:space="0" w:color="auto"/>
                <w:bottom w:val="none" w:sz="0" w:space="0" w:color="auto"/>
                <w:right w:val="none" w:sz="0" w:space="0" w:color="auto"/>
              </w:divBdr>
            </w:div>
            <w:div w:id="212625151">
              <w:marLeft w:val="0"/>
              <w:marRight w:val="0"/>
              <w:marTop w:val="0"/>
              <w:marBottom w:val="0"/>
              <w:divBdr>
                <w:top w:val="none" w:sz="0" w:space="0" w:color="auto"/>
                <w:left w:val="none" w:sz="0" w:space="0" w:color="auto"/>
                <w:bottom w:val="none" w:sz="0" w:space="0" w:color="auto"/>
                <w:right w:val="none" w:sz="0" w:space="0" w:color="auto"/>
              </w:divBdr>
            </w:div>
            <w:div w:id="1906448578">
              <w:marLeft w:val="0"/>
              <w:marRight w:val="0"/>
              <w:marTop w:val="0"/>
              <w:marBottom w:val="0"/>
              <w:divBdr>
                <w:top w:val="none" w:sz="0" w:space="0" w:color="auto"/>
                <w:left w:val="none" w:sz="0" w:space="0" w:color="auto"/>
                <w:bottom w:val="none" w:sz="0" w:space="0" w:color="auto"/>
                <w:right w:val="none" w:sz="0" w:space="0" w:color="auto"/>
              </w:divBdr>
            </w:div>
            <w:div w:id="1788425381">
              <w:marLeft w:val="0"/>
              <w:marRight w:val="0"/>
              <w:marTop w:val="0"/>
              <w:marBottom w:val="0"/>
              <w:divBdr>
                <w:top w:val="none" w:sz="0" w:space="0" w:color="auto"/>
                <w:left w:val="none" w:sz="0" w:space="0" w:color="auto"/>
                <w:bottom w:val="none" w:sz="0" w:space="0" w:color="auto"/>
                <w:right w:val="none" w:sz="0" w:space="0" w:color="auto"/>
              </w:divBdr>
            </w:div>
            <w:div w:id="718555691">
              <w:marLeft w:val="0"/>
              <w:marRight w:val="0"/>
              <w:marTop w:val="0"/>
              <w:marBottom w:val="0"/>
              <w:divBdr>
                <w:top w:val="none" w:sz="0" w:space="0" w:color="auto"/>
                <w:left w:val="none" w:sz="0" w:space="0" w:color="auto"/>
                <w:bottom w:val="none" w:sz="0" w:space="0" w:color="auto"/>
                <w:right w:val="none" w:sz="0" w:space="0" w:color="auto"/>
              </w:divBdr>
            </w:div>
            <w:div w:id="2028946790">
              <w:marLeft w:val="0"/>
              <w:marRight w:val="0"/>
              <w:marTop w:val="0"/>
              <w:marBottom w:val="0"/>
              <w:divBdr>
                <w:top w:val="none" w:sz="0" w:space="0" w:color="auto"/>
                <w:left w:val="none" w:sz="0" w:space="0" w:color="auto"/>
                <w:bottom w:val="none" w:sz="0" w:space="0" w:color="auto"/>
                <w:right w:val="none" w:sz="0" w:space="0" w:color="auto"/>
              </w:divBdr>
            </w:div>
            <w:div w:id="2109544958">
              <w:marLeft w:val="0"/>
              <w:marRight w:val="0"/>
              <w:marTop w:val="0"/>
              <w:marBottom w:val="0"/>
              <w:divBdr>
                <w:top w:val="none" w:sz="0" w:space="0" w:color="auto"/>
                <w:left w:val="none" w:sz="0" w:space="0" w:color="auto"/>
                <w:bottom w:val="none" w:sz="0" w:space="0" w:color="auto"/>
                <w:right w:val="none" w:sz="0" w:space="0" w:color="auto"/>
              </w:divBdr>
            </w:div>
            <w:div w:id="845052613">
              <w:marLeft w:val="0"/>
              <w:marRight w:val="0"/>
              <w:marTop w:val="0"/>
              <w:marBottom w:val="0"/>
              <w:divBdr>
                <w:top w:val="none" w:sz="0" w:space="0" w:color="auto"/>
                <w:left w:val="none" w:sz="0" w:space="0" w:color="auto"/>
                <w:bottom w:val="none" w:sz="0" w:space="0" w:color="auto"/>
                <w:right w:val="none" w:sz="0" w:space="0" w:color="auto"/>
              </w:divBdr>
            </w:div>
            <w:div w:id="2034723644">
              <w:marLeft w:val="0"/>
              <w:marRight w:val="0"/>
              <w:marTop w:val="0"/>
              <w:marBottom w:val="0"/>
              <w:divBdr>
                <w:top w:val="none" w:sz="0" w:space="0" w:color="auto"/>
                <w:left w:val="none" w:sz="0" w:space="0" w:color="auto"/>
                <w:bottom w:val="none" w:sz="0" w:space="0" w:color="auto"/>
                <w:right w:val="none" w:sz="0" w:space="0" w:color="auto"/>
              </w:divBdr>
            </w:div>
            <w:div w:id="2042240079">
              <w:marLeft w:val="0"/>
              <w:marRight w:val="0"/>
              <w:marTop w:val="0"/>
              <w:marBottom w:val="0"/>
              <w:divBdr>
                <w:top w:val="none" w:sz="0" w:space="0" w:color="auto"/>
                <w:left w:val="none" w:sz="0" w:space="0" w:color="auto"/>
                <w:bottom w:val="none" w:sz="0" w:space="0" w:color="auto"/>
                <w:right w:val="none" w:sz="0" w:space="0" w:color="auto"/>
              </w:divBdr>
            </w:div>
            <w:div w:id="594872666">
              <w:marLeft w:val="0"/>
              <w:marRight w:val="0"/>
              <w:marTop w:val="0"/>
              <w:marBottom w:val="0"/>
              <w:divBdr>
                <w:top w:val="none" w:sz="0" w:space="0" w:color="auto"/>
                <w:left w:val="none" w:sz="0" w:space="0" w:color="auto"/>
                <w:bottom w:val="none" w:sz="0" w:space="0" w:color="auto"/>
                <w:right w:val="none" w:sz="0" w:space="0" w:color="auto"/>
              </w:divBdr>
            </w:div>
            <w:div w:id="1284580168">
              <w:marLeft w:val="0"/>
              <w:marRight w:val="0"/>
              <w:marTop w:val="0"/>
              <w:marBottom w:val="0"/>
              <w:divBdr>
                <w:top w:val="none" w:sz="0" w:space="0" w:color="auto"/>
                <w:left w:val="none" w:sz="0" w:space="0" w:color="auto"/>
                <w:bottom w:val="none" w:sz="0" w:space="0" w:color="auto"/>
                <w:right w:val="none" w:sz="0" w:space="0" w:color="auto"/>
              </w:divBdr>
            </w:div>
            <w:div w:id="444888351">
              <w:marLeft w:val="0"/>
              <w:marRight w:val="0"/>
              <w:marTop w:val="0"/>
              <w:marBottom w:val="0"/>
              <w:divBdr>
                <w:top w:val="none" w:sz="0" w:space="0" w:color="auto"/>
                <w:left w:val="none" w:sz="0" w:space="0" w:color="auto"/>
                <w:bottom w:val="none" w:sz="0" w:space="0" w:color="auto"/>
                <w:right w:val="none" w:sz="0" w:space="0" w:color="auto"/>
              </w:divBdr>
            </w:div>
            <w:div w:id="1593735273">
              <w:marLeft w:val="0"/>
              <w:marRight w:val="0"/>
              <w:marTop w:val="0"/>
              <w:marBottom w:val="0"/>
              <w:divBdr>
                <w:top w:val="none" w:sz="0" w:space="0" w:color="auto"/>
                <w:left w:val="none" w:sz="0" w:space="0" w:color="auto"/>
                <w:bottom w:val="none" w:sz="0" w:space="0" w:color="auto"/>
                <w:right w:val="none" w:sz="0" w:space="0" w:color="auto"/>
              </w:divBdr>
            </w:div>
            <w:div w:id="195700702">
              <w:marLeft w:val="0"/>
              <w:marRight w:val="0"/>
              <w:marTop w:val="0"/>
              <w:marBottom w:val="0"/>
              <w:divBdr>
                <w:top w:val="none" w:sz="0" w:space="0" w:color="auto"/>
                <w:left w:val="none" w:sz="0" w:space="0" w:color="auto"/>
                <w:bottom w:val="none" w:sz="0" w:space="0" w:color="auto"/>
                <w:right w:val="none" w:sz="0" w:space="0" w:color="auto"/>
              </w:divBdr>
            </w:div>
            <w:div w:id="39257378">
              <w:marLeft w:val="0"/>
              <w:marRight w:val="0"/>
              <w:marTop w:val="0"/>
              <w:marBottom w:val="0"/>
              <w:divBdr>
                <w:top w:val="none" w:sz="0" w:space="0" w:color="auto"/>
                <w:left w:val="none" w:sz="0" w:space="0" w:color="auto"/>
                <w:bottom w:val="none" w:sz="0" w:space="0" w:color="auto"/>
                <w:right w:val="none" w:sz="0" w:space="0" w:color="auto"/>
              </w:divBdr>
            </w:div>
            <w:div w:id="1665812371">
              <w:marLeft w:val="0"/>
              <w:marRight w:val="0"/>
              <w:marTop w:val="0"/>
              <w:marBottom w:val="0"/>
              <w:divBdr>
                <w:top w:val="none" w:sz="0" w:space="0" w:color="auto"/>
                <w:left w:val="none" w:sz="0" w:space="0" w:color="auto"/>
                <w:bottom w:val="none" w:sz="0" w:space="0" w:color="auto"/>
                <w:right w:val="none" w:sz="0" w:space="0" w:color="auto"/>
              </w:divBdr>
            </w:div>
            <w:div w:id="1811441358">
              <w:marLeft w:val="0"/>
              <w:marRight w:val="0"/>
              <w:marTop w:val="0"/>
              <w:marBottom w:val="0"/>
              <w:divBdr>
                <w:top w:val="none" w:sz="0" w:space="0" w:color="auto"/>
                <w:left w:val="none" w:sz="0" w:space="0" w:color="auto"/>
                <w:bottom w:val="none" w:sz="0" w:space="0" w:color="auto"/>
                <w:right w:val="none" w:sz="0" w:space="0" w:color="auto"/>
              </w:divBdr>
            </w:div>
            <w:div w:id="288050003">
              <w:marLeft w:val="0"/>
              <w:marRight w:val="0"/>
              <w:marTop w:val="0"/>
              <w:marBottom w:val="0"/>
              <w:divBdr>
                <w:top w:val="none" w:sz="0" w:space="0" w:color="auto"/>
                <w:left w:val="none" w:sz="0" w:space="0" w:color="auto"/>
                <w:bottom w:val="none" w:sz="0" w:space="0" w:color="auto"/>
                <w:right w:val="none" w:sz="0" w:space="0" w:color="auto"/>
              </w:divBdr>
            </w:div>
            <w:div w:id="1472556948">
              <w:marLeft w:val="0"/>
              <w:marRight w:val="0"/>
              <w:marTop w:val="0"/>
              <w:marBottom w:val="0"/>
              <w:divBdr>
                <w:top w:val="none" w:sz="0" w:space="0" w:color="auto"/>
                <w:left w:val="none" w:sz="0" w:space="0" w:color="auto"/>
                <w:bottom w:val="none" w:sz="0" w:space="0" w:color="auto"/>
                <w:right w:val="none" w:sz="0" w:space="0" w:color="auto"/>
              </w:divBdr>
            </w:div>
            <w:div w:id="558906732">
              <w:marLeft w:val="0"/>
              <w:marRight w:val="0"/>
              <w:marTop w:val="0"/>
              <w:marBottom w:val="0"/>
              <w:divBdr>
                <w:top w:val="none" w:sz="0" w:space="0" w:color="auto"/>
                <w:left w:val="none" w:sz="0" w:space="0" w:color="auto"/>
                <w:bottom w:val="none" w:sz="0" w:space="0" w:color="auto"/>
                <w:right w:val="none" w:sz="0" w:space="0" w:color="auto"/>
              </w:divBdr>
            </w:div>
            <w:div w:id="2142795661">
              <w:marLeft w:val="0"/>
              <w:marRight w:val="0"/>
              <w:marTop w:val="0"/>
              <w:marBottom w:val="0"/>
              <w:divBdr>
                <w:top w:val="none" w:sz="0" w:space="0" w:color="auto"/>
                <w:left w:val="none" w:sz="0" w:space="0" w:color="auto"/>
                <w:bottom w:val="none" w:sz="0" w:space="0" w:color="auto"/>
                <w:right w:val="none" w:sz="0" w:space="0" w:color="auto"/>
              </w:divBdr>
            </w:div>
            <w:div w:id="2101171235">
              <w:marLeft w:val="0"/>
              <w:marRight w:val="0"/>
              <w:marTop w:val="0"/>
              <w:marBottom w:val="0"/>
              <w:divBdr>
                <w:top w:val="none" w:sz="0" w:space="0" w:color="auto"/>
                <w:left w:val="none" w:sz="0" w:space="0" w:color="auto"/>
                <w:bottom w:val="none" w:sz="0" w:space="0" w:color="auto"/>
                <w:right w:val="none" w:sz="0" w:space="0" w:color="auto"/>
              </w:divBdr>
            </w:div>
            <w:div w:id="1439256821">
              <w:marLeft w:val="0"/>
              <w:marRight w:val="0"/>
              <w:marTop w:val="0"/>
              <w:marBottom w:val="0"/>
              <w:divBdr>
                <w:top w:val="none" w:sz="0" w:space="0" w:color="auto"/>
                <w:left w:val="none" w:sz="0" w:space="0" w:color="auto"/>
                <w:bottom w:val="none" w:sz="0" w:space="0" w:color="auto"/>
                <w:right w:val="none" w:sz="0" w:space="0" w:color="auto"/>
              </w:divBdr>
            </w:div>
            <w:div w:id="1739554334">
              <w:marLeft w:val="0"/>
              <w:marRight w:val="0"/>
              <w:marTop w:val="0"/>
              <w:marBottom w:val="0"/>
              <w:divBdr>
                <w:top w:val="none" w:sz="0" w:space="0" w:color="auto"/>
                <w:left w:val="none" w:sz="0" w:space="0" w:color="auto"/>
                <w:bottom w:val="none" w:sz="0" w:space="0" w:color="auto"/>
                <w:right w:val="none" w:sz="0" w:space="0" w:color="auto"/>
              </w:divBdr>
            </w:div>
            <w:div w:id="1701123548">
              <w:marLeft w:val="0"/>
              <w:marRight w:val="0"/>
              <w:marTop w:val="0"/>
              <w:marBottom w:val="0"/>
              <w:divBdr>
                <w:top w:val="none" w:sz="0" w:space="0" w:color="auto"/>
                <w:left w:val="none" w:sz="0" w:space="0" w:color="auto"/>
                <w:bottom w:val="none" w:sz="0" w:space="0" w:color="auto"/>
                <w:right w:val="none" w:sz="0" w:space="0" w:color="auto"/>
              </w:divBdr>
            </w:div>
            <w:div w:id="914245187">
              <w:marLeft w:val="0"/>
              <w:marRight w:val="0"/>
              <w:marTop w:val="0"/>
              <w:marBottom w:val="0"/>
              <w:divBdr>
                <w:top w:val="none" w:sz="0" w:space="0" w:color="auto"/>
                <w:left w:val="none" w:sz="0" w:space="0" w:color="auto"/>
                <w:bottom w:val="none" w:sz="0" w:space="0" w:color="auto"/>
                <w:right w:val="none" w:sz="0" w:space="0" w:color="auto"/>
              </w:divBdr>
            </w:div>
            <w:div w:id="175118058">
              <w:marLeft w:val="0"/>
              <w:marRight w:val="0"/>
              <w:marTop w:val="0"/>
              <w:marBottom w:val="0"/>
              <w:divBdr>
                <w:top w:val="none" w:sz="0" w:space="0" w:color="auto"/>
                <w:left w:val="none" w:sz="0" w:space="0" w:color="auto"/>
                <w:bottom w:val="none" w:sz="0" w:space="0" w:color="auto"/>
                <w:right w:val="none" w:sz="0" w:space="0" w:color="auto"/>
              </w:divBdr>
            </w:div>
            <w:div w:id="671105018">
              <w:marLeft w:val="0"/>
              <w:marRight w:val="0"/>
              <w:marTop w:val="0"/>
              <w:marBottom w:val="0"/>
              <w:divBdr>
                <w:top w:val="none" w:sz="0" w:space="0" w:color="auto"/>
                <w:left w:val="none" w:sz="0" w:space="0" w:color="auto"/>
                <w:bottom w:val="none" w:sz="0" w:space="0" w:color="auto"/>
                <w:right w:val="none" w:sz="0" w:space="0" w:color="auto"/>
              </w:divBdr>
            </w:div>
            <w:div w:id="1823035469">
              <w:marLeft w:val="0"/>
              <w:marRight w:val="0"/>
              <w:marTop w:val="0"/>
              <w:marBottom w:val="0"/>
              <w:divBdr>
                <w:top w:val="none" w:sz="0" w:space="0" w:color="auto"/>
                <w:left w:val="none" w:sz="0" w:space="0" w:color="auto"/>
                <w:bottom w:val="none" w:sz="0" w:space="0" w:color="auto"/>
                <w:right w:val="none" w:sz="0" w:space="0" w:color="auto"/>
              </w:divBdr>
            </w:div>
            <w:div w:id="1260791940">
              <w:marLeft w:val="0"/>
              <w:marRight w:val="0"/>
              <w:marTop w:val="0"/>
              <w:marBottom w:val="0"/>
              <w:divBdr>
                <w:top w:val="none" w:sz="0" w:space="0" w:color="auto"/>
                <w:left w:val="none" w:sz="0" w:space="0" w:color="auto"/>
                <w:bottom w:val="none" w:sz="0" w:space="0" w:color="auto"/>
                <w:right w:val="none" w:sz="0" w:space="0" w:color="auto"/>
              </w:divBdr>
            </w:div>
            <w:div w:id="1496536141">
              <w:marLeft w:val="0"/>
              <w:marRight w:val="0"/>
              <w:marTop w:val="0"/>
              <w:marBottom w:val="0"/>
              <w:divBdr>
                <w:top w:val="none" w:sz="0" w:space="0" w:color="auto"/>
                <w:left w:val="none" w:sz="0" w:space="0" w:color="auto"/>
                <w:bottom w:val="none" w:sz="0" w:space="0" w:color="auto"/>
                <w:right w:val="none" w:sz="0" w:space="0" w:color="auto"/>
              </w:divBdr>
            </w:div>
            <w:div w:id="580523778">
              <w:marLeft w:val="0"/>
              <w:marRight w:val="0"/>
              <w:marTop w:val="0"/>
              <w:marBottom w:val="0"/>
              <w:divBdr>
                <w:top w:val="none" w:sz="0" w:space="0" w:color="auto"/>
                <w:left w:val="none" w:sz="0" w:space="0" w:color="auto"/>
                <w:bottom w:val="none" w:sz="0" w:space="0" w:color="auto"/>
                <w:right w:val="none" w:sz="0" w:space="0" w:color="auto"/>
              </w:divBdr>
            </w:div>
            <w:div w:id="649753342">
              <w:marLeft w:val="0"/>
              <w:marRight w:val="0"/>
              <w:marTop w:val="0"/>
              <w:marBottom w:val="0"/>
              <w:divBdr>
                <w:top w:val="none" w:sz="0" w:space="0" w:color="auto"/>
                <w:left w:val="none" w:sz="0" w:space="0" w:color="auto"/>
                <w:bottom w:val="none" w:sz="0" w:space="0" w:color="auto"/>
                <w:right w:val="none" w:sz="0" w:space="0" w:color="auto"/>
              </w:divBdr>
            </w:div>
            <w:div w:id="730273377">
              <w:marLeft w:val="0"/>
              <w:marRight w:val="0"/>
              <w:marTop w:val="0"/>
              <w:marBottom w:val="0"/>
              <w:divBdr>
                <w:top w:val="none" w:sz="0" w:space="0" w:color="auto"/>
                <w:left w:val="none" w:sz="0" w:space="0" w:color="auto"/>
                <w:bottom w:val="none" w:sz="0" w:space="0" w:color="auto"/>
                <w:right w:val="none" w:sz="0" w:space="0" w:color="auto"/>
              </w:divBdr>
            </w:div>
            <w:div w:id="451899541">
              <w:marLeft w:val="0"/>
              <w:marRight w:val="0"/>
              <w:marTop w:val="0"/>
              <w:marBottom w:val="0"/>
              <w:divBdr>
                <w:top w:val="none" w:sz="0" w:space="0" w:color="auto"/>
                <w:left w:val="none" w:sz="0" w:space="0" w:color="auto"/>
                <w:bottom w:val="none" w:sz="0" w:space="0" w:color="auto"/>
                <w:right w:val="none" w:sz="0" w:space="0" w:color="auto"/>
              </w:divBdr>
            </w:div>
            <w:div w:id="648828233">
              <w:marLeft w:val="0"/>
              <w:marRight w:val="0"/>
              <w:marTop w:val="0"/>
              <w:marBottom w:val="0"/>
              <w:divBdr>
                <w:top w:val="none" w:sz="0" w:space="0" w:color="auto"/>
                <w:left w:val="none" w:sz="0" w:space="0" w:color="auto"/>
                <w:bottom w:val="none" w:sz="0" w:space="0" w:color="auto"/>
                <w:right w:val="none" w:sz="0" w:space="0" w:color="auto"/>
              </w:divBdr>
            </w:div>
            <w:div w:id="47922508">
              <w:marLeft w:val="0"/>
              <w:marRight w:val="0"/>
              <w:marTop w:val="0"/>
              <w:marBottom w:val="0"/>
              <w:divBdr>
                <w:top w:val="none" w:sz="0" w:space="0" w:color="auto"/>
                <w:left w:val="none" w:sz="0" w:space="0" w:color="auto"/>
                <w:bottom w:val="none" w:sz="0" w:space="0" w:color="auto"/>
                <w:right w:val="none" w:sz="0" w:space="0" w:color="auto"/>
              </w:divBdr>
            </w:div>
            <w:div w:id="931668077">
              <w:marLeft w:val="0"/>
              <w:marRight w:val="0"/>
              <w:marTop w:val="0"/>
              <w:marBottom w:val="0"/>
              <w:divBdr>
                <w:top w:val="none" w:sz="0" w:space="0" w:color="auto"/>
                <w:left w:val="none" w:sz="0" w:space="0" w:color="auto"/>
                <w:bottom w:val="none" w:sz="0" w:space="0" w:color="auto"/>
                <w:right w:val="none" w:sz="0" w:space="0" w:color="auto"/>
              </w:divBdr>
            </w:div>
            <w:div w:id="2115009043">
              <w:marLeft w:val="0"/>
              <w:marRight w:val="0"/>
              <w:marTop w:val="0"/>
              <w:marBottom w:val="0"/>
              <w:divBdr>
                <w:top w:val="none" w:sz="0" w:space="0" w:color="auto"/>
                <w:left w:val="none" w:sz="0" w:space="0" w:color="auto"/>
                <w:bottom w:val="none" w:sz="0" w:space="0" w:color="auto"/>
                <w:right w:val="none" w:sz="0" w:space="0" w:color="auto"/>
              </w:divBdr>
            </w:div>
            <w:div w:id="1717045319">
              <w:marLeft w:val="0"/>
              <w:marRight w:val="0"/>
              <w:marTop w:val="0"/>
              <w:marBottom w:val="0"/>
              <w:divBdr>
                <w:top w:val="none" w:sz="0" w:space="0" w:color="auto"/>
                <w:left w:val="none" w:sz="0" w:space="0" w:color="auto"/>
                <w:bottom w:val="none" w:sz="0" w:space="0" w:color="auto"/>
                <w:right w:val="none" w:sz="0" w:space="0" w:color="auto"/>
              </w:divBdr>
            </w:div>
            <w:div w:id="351689755">
              <w:marLeft w:val="0"/>
              <w:marRight w:val="0"/>
              <w:marTop w:val="0"/>
              <w:marBottom w:val="0"/>
              <w:divBdr>
                <w:top w:val="none" w:sz="0" w:space="0" w:color="auto"/>
                <w:left w:val="none" w:sz="0" w:space="0" w:color="auto"/>
                <w:bottom w:val="none" w:sz="0" w:space="0" w:color="auto"/>
                <w:right w:val="none" w:sz="0" w:space="0" w:color="auto"/>
              </w:divBdr>
            </w:div>
            <w:div w:id="264119051">
              <w:marLeft w:val="0"/>
              <w:marRight w:val="0"/>
              <w:marTop w:val="0"/>
              <w:marBottom w:val="0"/>
              <w:divBdr>
                <w:top w:val="none" w:sz="0" w:space="0" w:color="auto"/>
                <w:left w:val="none" w:sz="0" w:space="0" w:color="auto"/>
                <w:bottom w:val="none" w:sz="0" w:space="0" w:color="auto"/>
                <w:right w:val="none" w:sz="0" w:space="0" w:color="auto"/>
              </w:divBdr>
            </w:div>
            <w:div w:id="1739743639">
              <w:marLeft w:val="0"/>
              <w:marRight w:val="0"/>
              <w:marTop w:val="0"/>
              <w:marBottom w:val="0"/>
              <w:divBdr>
                <w:top w:val="none" w:sz="0" w:space="0" w:color="auto"/>
                <w:left w:val="none" w:sz="0" w:space="0" w:color="auto"/>
                <w:bottom w:val="none" w:sz="0" w:space="0" w:color="auto"/>
                <w:right w:val="none" w:sz="0" w:space="0" w:color="auto"/>
              </w:divBdr>
            </w:div>
            <w:div w:id="2121946673">
              <w:marLeft w:val="0"/>
              <w:marRight w:val="0"/>
              <w:marTop w:val="0"/>
              <w:marBottom w:val="0"/>
              <w:divBdr>
                <w:top w:val="none" w:sz="0" w:space="0" w:color="auto"/>
                <w:left w:val="none" w:sz="0" w:space="0" w:color="auto"/>
                <w:bottom w:val="none" w:sz="0" w:space="0" w:color="auto"/>
                <w:right w:val="none" w:sz="0" w:space="0" w:color="auto"/>
              </w:divBdr>
            </w:div>
            <w:div w:id="627855528">
              <w:marLeft w:val="0"/>
              <w:marRight w:val="0"/>
              <w:marTop w:val="0"/>
              <w:marBottom w:val="0"/>
              <w:divBdr>
                <w:top w:val="none" w:sz="0" w:space="0" w:color="auto"/>
                <w:left w:val="none" w:sz="0" w:space="0" w:color="auto"/>
                <w:bottom w:val="none" w:sz="0" w:space="0" w:color="auto"/>
                <w:right w:val="none" w:sz="0" w:space="0" w:color="auto"/>
              </w:divBdr>
            </w:div>
            <w:div w:id="1422145155">
              <w:marLeft w:val="0"/>
              <w:marRight w:val="0"/>
              <w:marTop w:val="0"/>
              <w:marBottom w:val="0"/>
              <w:divBdr>
                <w:top w:val="none" w:sz="0" w:space="0" w:color="auto"/>
                <w:left w:val="none" w:sz="0" w:space="0" w:color="auto"/>
                <w:bottom w:val="none" w:sz="0" w:space="0" w:color="auto"/>
                <w:right w:val="none" w:sz="0" w:space="0" w:color="auto"/>
              </w:divBdr>
            </w:div>
            <w:div w:id="1650548503">
              <w:marLeft w:val="0"/>
              <w:marRight w:val="0"/>
              <w:marTop w:val="0"/>
              <w:marBottom w:val="0"/>
              <w:divBdr>
                <w:top w:val="none" w:sz="0" w:space="0" w:color="auto"/>
                <w:left w:val="none" w:sz="0" w:space="0" w:color="auto"/>
                <w:bottom w:val="none" w:sz="0" w:space="0" w:color="auto"/>
                <w:right w:val="none" w:sz="0" w:space="0" w:color="auto"/>
              </w:divBdr>
            </w:div>
            <w:div w:id="558635563">
              <w:marLeft w:val="0"/>
              <w:marRight w:val="0"/>
              <w:marTop w:val="0"/>
              <w:marBottom w:val="0"/>
              <w:divBdr>
                <w:top w:val="none" w:sz="0" w:space="0" w:color="auto"/>
                <w:left w:val="none" w:sz="0" w:space="0" w:color="auto"/>
                <w:bottom w:val="none" w:sz="0" w:space="0" w:color="auto"/>
                <w:right w:val="none" w:sz="0" w:space="0" w:color="auto"/>
              </w:divBdr>
            </w:div>
            <w:div w:id="1666014483">
              <w:marLeft w:val="0"/>
              <w:marRight w:val="0"/>
              <w:marTop w:val="0"/>
              <w:marBottom w:val="0"/>
              <w:divBdr>
                <w:top w:val="none" w:sz="0" w:space="0" w:color="auto"/>
                <w:left w:val="none" w:sz="0" w:space="0" w:color="auto"/>
                <w:bottom w:val="none" w:sz="0" w:space="0" w:color="auto"/>
                <w:right w:val="none" w:sz="0" w:space="0" w:color="auto"/>
              </w:divBdr>
            </w:div>
            <w:div w:id="852301867">
              <w:marLeft w:val="0"/>
              <w:marRight w:val="0"/>
              <w:marTop w:val="0"/>
              <w:marBottom w:val="0"/>
              <w:divBdr>
                <w:top w:val="none" w:sz="0" w:space="0" w:color="auto"/>
                <w:left w:val="none" w:sz="0" w:space="0" w:color="auto"/>
                <w:bottom w:val="none" w:sz="0" w:space="0" w:color="auto"/>
                <w:right w:val="none" w:sz="0" w:space="0" w:color="auto"/>
              </w:divBdr>
            </w:div>
            <w:div w:id="1168787827">
              <w:marLeft w:val="0"/>
              <w:marRight w:val="0"/>
              <w:marTop w:val="0"/>
              <w:marBottom w:val="0"/>
              <w:divBdr>
                <w:top w:val="none" w:sz="0" w:space="0" w:color="auto"/>
                <w:left w:val="none" w:sz="0" w:space="0" w:color="auto"/>
                <w:bottom w:val="none" w:sz="0" w:space="0" w:color="auto"/>
                <w:right w:val="none" w:sz="0" w:space="0" w:color="auto"/>
              </w:divBdr>
            </w:div>
            <w:div w:id="1609123079">
              <w:marLeft w:val="0"/>
              <w:marRight w:val="0"/>
              <w:marTop w:val="0"/>
              <w:marBottom w:val="0"/>
              <w:divBdr>
                <w:top w:val="none" w:sz="0" w:space="0" w:color="auto"/>
                <w:left w:val="none" w:sz="0" w:space="0" w:color="auto"/>
                <w:bottom w:val="none" w:sz="0" w:space="0" w:color="auto"/>
                <w:right w:val="none" w:sz="0" w:space="0" w:color="auto"/>
              </w:divBdr>
            </w:div>
            <w:div w:id="1260522386">
              <w:marLeft w:val="0"/>
              <w:marRight w:val="0"/>
              <w:marTop w:val="0"/>
              <w:marBottom w:val="0"/>
              <w:divBdr>
                <w:top w:val="none" w:sz="0" w:space="0" w:color="auto"/>
                <w:left w:val="none" w:sz="0" w:space="0" w:color="auto"/>
                <w:bottom w:val="none" w:sz="0" w:space="0" w:color="auto"/>
                <w:right w:val="none" w:sz="0" w:space="0" w:color="auto"/>
              </w:divBdr>
            </w:div>
            <w:div w:id="2005014208">
              <w:marLeft w:val="0"/>
              <w:marRight w:val="0"/>
              <w:marTop w:val="0"/>
              <w:marBottom w:val="0"/>
              <w:divBdr>
                <w:top w:val="none" w:sz="0" w:space="0" w:color="auto"/>
                <w:left w:val="none" w:sz="0" w:space="0" w:color="auto"/>
                <w:bottom w:val="none" w:sz="0" w:space="0" w:color="auto"/>
                <w:right w:val="none" w:sz="0" w:space="0" w:color="auto"/>
              </w:divBdr>
            </w:div>
            <w:div w:id="1574315008">
              <w:marLeft w:val="0"/>
              <w:marRight w:val="0"/>
              <w:marTop w:val="0"/>
              <w:marBottom w:val="0"/>
              <w:divBdr>
                <w:top w:val="none" w:sz="0" w:space="0" w:color="auto"/>
                <w:left w:val="none" w:sz="0" w:space="0" w:color="auto"/>
                <w:bottom w:val="none" w:sz="0" w:space="0" w:color="auto"/>
                <w:right w:val="none" w:sz="0" w:space="0" w:color="auto"/>
              </w:divBdr>
            </w:div>
            <w:div w:id="374164328">
              <w:marLeft w:val="0"/>
              <w:marRight w:val="0"/>
              <w:marTop w:val="0"/>
              <w:marBottom w:val="0"/>
              <w:divBdr>
                <w:top w:val="none" w:sz="0" w:space="0" w:color="auto"/>
                <w:left w:val="none" w:sz="0" w:space="0" w:color="auto"/>
                <w:bottom w:val="none" w:sz="0" w:space="0" w:color="auto"/>
                <w:right w:val="none" w:sz="0" w:space="0" w:color="auto"/>
              </w:divBdr>
            </w:div>
            <w:div w:id="1845510210">
              <w:marLeft w:val="0"/>
              <w:marRight w:val="0"/>
              <w:marTop w:val="0"/>
              <w:marBottom w:val="0"/>
              <w:divBdr>
                <w:top w:val="none" w:sz="0" w:space="0" w:color="auto"/>
                <w:left w:val="none" w:sz="0" w:space="0" w:color="auto"/>
                <w:bottom w:val="none" w:sz="0" w:space="0" w:color="auto"/>
                <w:right w:val="none" w:sz="0" w:space="0" w:color="auto"/>
              </w:divBdr>
            </w:div>
            <w:div w:id="1045057446">
              <w:marLeft w:val="0"/>
              <w:marRight w:val="0"/>
              <w:marTop w:val="0"/>
              <w:marBottom w:val="0"/>
              <w:divBdr>
                <w:top w:val="none" w:sz="0" w:space="0" w:color="auto"/>
                <w:left w:val="none" w:sz="0" w:space="0" w:color="auto"/>
                <w:bottom w:val="none" w:sz="0" w:space="0" w:color="auto"/>
                <w:right w:val="none" w:sz="0" w:space="0" w:color="auto"/>
              </w:divBdr>
            </w:div>
            <w:div w:id="944383898">
              <w:marLeft w:val="0"/>
              <w:marRight w:val="0"/>
              <w:marTop w:val="0"/>
              <w:marBottom w:val="0"/>
              <w:divBdr>
                <w:top w:val="none" w:sz="0" w:space="0" w:color="auto"/>
                <w:left w:val="none" w:sz="0" w:space="0" w:color="auto"/>
                <w:bottom w:val="none" w:sz="0" w:space="0" w:color="auto"/>
                <w:right w:val="none" w:sz="0" w:space="0" w:color="auto"/>
              </w:divBdr>
            </w:div>
            <w:div w:id="1073546168">
              <w:marLeft w:val="0"/>
              <w:marRight w:val="0"/>
              <w:marTop w:val="0"/>
              <w:marBottom w:val="0"/>
              <w:divBdr>
                <w:top w:val="none" w:sz="0" w:space="0" w:color="auto"/>
                <w:left w:val="none" w:sz="0" w:space="0" w:color="auto"/>
                <w:bottom w:val="none" w:sz="0" w:space="0" w:color="auto"/>
                <w:right w:val="none" w:sz="0" w:space="0" w:color="auto"/>
              </w:divBdr>
            </w:div>
            <w:div w:id="538592697">
              <w:marLeft w:val="0"/>
              <w:marRight w:val="0"/>
              <w:marTop w:val="0"/>
              <w:marBottom w:val="0"/>
              <w:divBdr>
                <w:top w:val="none" w:sz="0" w:space="0" w:color="auto"/>
                <w:left w:val="none" w:sz="0" w:space="0" w:color="auto"/>
                <w:bottom w:val="none" w:sz="0" w:space="0" w:color="auto"/>
                <w:right w:val="none" w:sz="0" w:space="0" w:color="auto"/>
              </w:divBdr>
            </w:div>
            <w:div w:id="1594438170">
              <w:marLeft w:val="0"/>
              <w:marRight w:val="0"/>
              <w:marTop w:val="0"/>
              <w:marBottom w:val="0"/>
              <w:divBdr>
                <w:top w:val="none" w:sz="0" w:space="0" w:color="auto"/>
                <w:left w:val="none" w:sz="0" w:space="0" w:color="auto"/>
                <w:bottom w:val="none" w:sz="0" w:space="0" w:color="auto"/>
                <w:right w:val="none" w:sz="0" w:space="0" w:color="auto"/>
              </w:divBdr>
            </w:div>
            <w:div w:id="699283842">
              <w:marLeft w:val="0"/>
              <w:marRight w:val="0"/>
              <w:marTop w:val="0"/>
              <w:marBottom w:val="0"/>
              <w:divBdr>
                <w:top w:val="none" w:sz="0" w:space="0" w:color="auto"/>
                <w:left w:val="none" w:sz="0" w:space="0" w:color="auto"/>
                <w:bottom w:val="none" w:sz="0" w:space="0" w:color="auto"/>
                <w:right w:val="none" w:sz="0" w:space="0" w:color="auto"/>
              </w:divBdr>
            </w:div>
            <w:div w:id="1182553855">
              <w:marLeft w:val="0"/>
              <w:marRight w:val="0"/>
              <w:marTop w:val="0"/>
              <w:marBottom w:val="0"/>
              <w:divBdr>
                <w:top w:val="none" w:sz="0" w:space="0" w:color="auto"/>
                <w:left w:val="none" w:sz="0" w:space="0" w:color="auto"/>
                <w:bottom w:val="none" w:sz="0" w:space="0" w:color="auto"/>
                <w:right w:val="none" w:sz="0" w:space="0" w:color="auto"/>
              </w:divBdr>
            </w:div>
            <w:div w:id="166139627">
              <w:marLeft w:val="0"/>
              <w:marRight w:val="0"/>
              <w:marTop w:val="0"/>
              <w:marBottom w:val="0"/>
              <w:divBdr>
                <w:top w:val="none" w:sz="0" w:space="0" w:color="auto"/>
                <w:left w:val="none" w:sz="0" w:space="0" w:color="auto"/>
                <w:bottom w:val="none" w:sz="0" w:space="0" w:color="auto"/>
                <w:right w:val="none" w:sz="0" w:space="0" w:color="auto"/>
              </w:divBdr>
            </w:div>
            <w:div w:id="988482476">
              <w:marLeft w:val="0"/>
              <w:marRight w:val="0"/>
              <w:marTop w:val="0"/>
              <w:marBottom w:val="0"/>
              <w:divBdr>
                <w:top w:val="none" w:sz="0" w:space="0" w:color="auto"/>
                <w:left w:val="none" w:sz="0" w:space="0" w:color="auto"/>
                <w:bottom w:val="none" w:sz="0" w:space="0" w:color="auto"/>
                <w:right w:val="none" w:sz="0" w:space="0" w:color="auto"/>
              </w:divBdr>
            </w:div>
            <w:div w:id="1588149151">
              <w:marLeft w:val="0"/>
              <w:marRight w:val="0"/>
              <w:marTop w:val="0"/>
              <w:marBottom w:val="0"/>
              <w:divBdr>
                <w:top w:val="none" w:sz="0" w:space="0" w:color="auto"/>
                <w:left w:val="none" w:sz="0" w:space="0" w:color="auto"/>
                <w:bottom w:val="none" w:sz="0" w:space="0" w:color="auto"/>
                <w:right w:val="none" w:sz="0" w:space="0" w:color="auto"/>
              </w:divBdr>
            </w:div>
            <w:div w:id="1302346894">
              <w:marLeft w:val="0"/>
              <w:marRight w:val="0"/>
              <w:marTop w:val="0"/>
              <w:marBottom w:val="0"/>
              <w:divBdr>
                <w:top w:val="none" w:sz="0" w:space="0" w:color="auto"/>
                <w:left w:val="none" w:sz="0" w:space="0" w:color="auto"/>
                <w:bottom w:val="none" w:sz="0" w:space="0" w:color="auto"/>
                <w:right w:val="none" w:sz="0" w:space="0" w:color="auto"/>
              </w:divBdr>
            </w:div>
            <w:div w:id="815142192">
              <w:marLeft w:val="0"/>
              <w:marRight w:val="0"/>
              <w:marTop w:val="0"/>
              <w:marBottom w:val="0"/>
              <w:divBdr>
                <w:top w:val="none" w:sz="0" w:space="0" w:color="auto"/>
                <w:left w:val="none" w:sz="0" w:space="0" w:color="auto"/>
                <w:bottom w:val="none" w:sz="0" w:space="0" w:color="auto"/>
                <w:right w:val="none" w:sz="0" w:space="0" w:color="auto"/>
              </w:divBdr>
            </w:div>
            <w:div w:id="1442608795">
              <w:marLeft w:val="0"/>
              <w:marRight w:val="0"/>
              <w:marTop w:val="0"/>
              <w:marBottom w:val="0"/>
              <w:divBdr>
                <w:top w:val="none" w:sz="0" w:space="0" w:color="auto"/>
                <w:left w:val="none" w:sz="0" w:space="0" w:color="auto"/>
                <w:bottom w:val="none" w:sz="0" w:space="0" w:color="auto"/>
                <w:right w:val="none" w:sz="0" w:space="0" w:color="auto"/>
              </w:divBdr>
            </w:div>
            <w:div w:id="830609218">
              <w:marLeft w:val="0"/>
              <w:marRight w:val="0"/>
              <w:marTop w:val="0"/>
              <w:marBottom w:val="0"/>
              <w:divBdr>
                <w:top w:val="none" w:sz="0" w:space="0" w:color="auto"/>
                <w:left w:val="none" w:sz="0" w:space="0" w:color="auto"/>
                <w:bottom w:val="none" w:sz="0" w:space="0" w:color="auto"/>
                <w:right w:val="none" w:sz="0" w:space="0" w:color="auto"/>
              </w:divBdr>
            </w:div>
            <w:div w:id="1282763727">
              <w:marLeft w:val="0"/>
              <w:marRight w:val="0"/>
              <w:marTop w:val="0"/>
              <w:marBottom w:val="0"/>
              <w:divBdr>
                <w:top w:val="none" w:sz="0" w:space="0" w:color="auto"/>
                <w:left w:val="none" w:sz="0" w:space="0" w:color="auto"/>
                <w:bottom w:val="none" w:sz="0" w:space="0" w:color="auto"/>
                <w:right w:val="none" w:sz="0" w:space="0" w:color="auto"/>
              </w:divBdr>
            </w:div>
            <w:div w:id="54739311">
              <w:marLeft w:val="0"/>
              <w:marRight w:val="0"/>
              <w:marTop w:val="0"/>
              <w:marBottom w:val="0"/>
              <w:divBdr>
                <w:top w:val="none" w:sz="0" w:space="0" w:color="auto"/>
                <w:left w:val="none" w:sz="0" w:space="0" w:color="auto"/>
                <w:bottom w:val="none" w:sz="0" w:space="0" w:color="auto"/>
                <w:right w:val="none" w:sz="0" w:space="0" w:color="auto"/>
              </w:divBdr>
            </w:div>
            <w:div w:id="1461074845">
              <w:marLeft w:val="0"/>
              <w:marRight w:val="0"/>
              <w:marTop w:val="0"/>
              <w:marBottom w:val="0"/>
              <w:divBdr>
                <w:top w:val="none" w:sz="0" w:space="0" w:color="auto"/>
                <w:left w:val="none" w:sz="0" w:space="0" w:color="auto"/>
                <w:bottom w:val="none" w:sz="0" w:space="0" w:color="auto"/>
                <w:right w:val="none" w:sz="0" w:space="0" w:color="auto"/>
              </w:divBdr>
            </w:div>
            <w:div w:id="303194165">
              <w:marLeft w:val="0"/>
              <w:marRight w:val="0"/>
              <w:marTop w:val="0"/>
              <w:marBottom w:val="0"/>
              <w:divBdr>
                <w:top w:val="none" w:sz="0" w:space="0" w:color="auto"/>
                <w:left w:val="none" w:sz="0" w:space="0" w:color="auto"/>
                <w:bottom w:val="none" w:sz="0" w:space="0" w:color="auto"/>
                <w:right w:val="none" w:sz="0" w:space="0" w:color="auto"/>
              </w:divBdr>
            </w:div>
            <w:div w:id="1671760043">
              <w:marLeft w:val="0"/>
              <w:marRight w:val="0"/>
              <w:marTop w:val="0"/>
              <w:marBottom w:val="0"/>
              <w:divBdr>
                <w:top w:val="none" w:sz="0" w:space="0" w:color="auto"/>
                <w:left w:val="none" w:sz="0" w:space="0" w:color="auto"/>
                <w:bottom w:val="none" w:sz="0" w:space="0" w:color="auto"/>
                <w:right w:val="none" w:sz="0" w:space="0" w:color="auto"/>
              </w:divBdr>
            </w:div>
            <w:div w:id="374306485">
              <w:marLeft w:val="0"/>
              <w:marRight w:val="0"/>
              <w:marTop w:val="0"/>
              <w:marBottom w:val="0"/>
              <w:divBdr>
                <w:top w:val="none" w:sz="0" w:space="0" w:color="auto"/>
                <w:left w:val="none" w:sz="0" w:space="0" w:color="auto"/>
                <w:bottom w:val="none" w:sz="0" w:space="0" w:color="auto"/>
                <w:right w:val="none" w:sz="0" w:space="0" w:color="auto"/>
              </w:divBdr>
            </w:div>
            <w:div w:id="417747880">
              <w:marLeft w:val="0"/>
              <w:marRight w:val="0"/>
              <w:marTop w:val="0"/>
              <w:marBottom w:val="0"/>
              <w:divBdr>
                <w:top w:val="none" w:sz="0" w:space="0" w:color="auto"/>
                <w:left w:val="none" w:sz="0" w:space="0" w:color="auto"/>
                <w:bottom w:val="none" w:sz="0" w:space="0" w:color="auto"/>
                <w:right w:val="none" w:sz="0" w:space="0" w:color="auto"/>
              </w:divBdr>
            </w:div>
            <w:div w:id="58526892">
              <w:marLeft w:val="0"/>
              <w:marRight w:val="0"/>
              <w:marTop w:val="0"/>
              <w:marBottom w:val="0"/>
              <w:divBdr>
                <w:top w:val="none" w:sz="0" w:space="0" w:color="auto"/>
                <w:left w:val="none" w:sz="0" w:space="0" w:color="auto"/>
                <w:bottom w:val="none" w:sz="0" w:space="0" w:color="auto"/>
                <w:right w:val="none" w:sz="0" w:space="0" w:color="auto"/>
              </w:divBdr>
            </w:div>
            <w:div w:id="700399142">
              <w:marLeft w:val="0"/>
              <w:marRight w:val="0"/>
              <w:marTop w:val="0"/>
              <w:marBottom w:val="0"/>
              <w:divBdr>
                <w:top w:val="none" w:sz="0" w:space="0" w:color="auto"/>
                <w:left w:val="none" w:sz="0" w:space="0" w:color="auto"/>
                <w:bottom w:val="none" w:sz="0" w:space="0" w:color="auto"/>
                <w:right w:val="none" w:sz="0" w:space="0" w:color="auto"/>
              </w:divBdr>
            </w:div>
            <w:div w:id="1228149285">
              <w:marLeft w:val="0"/>
              <w:marRight w:val="0"/>
              <w:marTop w:val="0"/>
              <w:marBottom w:val="0"/>
              <w:divBdr>
                <w:top w:val="none" w:sz="0" w:space="0" w:color="auto"/>
                <w:left w:val="none" w:sz="0" w:space="0" w:color="auto"/>
                <w:bottom w:val="none" w:sz="0" w:space="0" w:color="auto"/>
                <w:right w:val="none" w:sz="0" w:space="0" w:color="auto"/>
              </w:divBdr>
            </w:div>
            <w:div w:id="272055115">
              <w:marLeft w:val="0"/>
              <w:marRight w:val="0"/>
              <w:marTop w:val="0"/>
              <w:marBottom w:val="0"/>
              <w:divBdr>
                <w:top w:val="none" w:sz="0" w:space="0" w:color="auto"/>
                <w:left w:val="none" w:sz="0" w:space="0" w:color="auto"/>
                <w:bottom w:val="none" w:sz="0" w:space="0" w:color="auto"/>
                <w:right w:val="none" w:sz="0" w:space="0" w:color="auto"/>
              </w:divBdr>
            </w:div>
            <w:div w:id="1077439393">
              <w:marLeft w:val="0"/>
              <w:marRight w:val="0"/>
              <w:marTop w:val="0"/>
              <w:marBottom w:val="0"/>
              <w:divBdr>
                <w:top w:val="none" w:sz="0" w:space="0" w:color="auto"/>
                <w:left w:val="none" w:sz="0" w:space="0" w:color="auto"/>
                <w:bottom w:val="none" w:sz="0" w:space="0" w:color="auto"/>
                <w:right w:val="none" w:sz="0" w:space="0" w:color="auto"/>
              </w:divBdr>
            </w:div>
            <w:div w:id="446044266">
              <w:marLeft w:val="0"/>
              <w:marRight w:val="0"/>
              <w:marTop w:val="0"/>
              <w:marBottom w:val="0"/>
              <w:divBdr>
                <w:top w:val="none" w:sz="0" w:space="0" w:color="auto"/>
                <w:left w:val="none" w:sz="0" w:space="0" w:color="auto"/>
                <w:bottom w:val="none" w:sz="0" w:space="0" w:color="auto"/>
                <w:right w:val="none" w:sz="0" w:space="0" w:color="auto"/>
              </w:divBdr>
            </w:div>
            <w:div w:id="748890199">
              <w:marLeft w:val="0"/>
              <w:marRight w:val="0"/>
              <w:marTop w:val="0"/>
              <w:marBottom w:val="0"/>
              <w:divBdr>
                <w:top w:val="none" w:sz="0" w:space="0" w:color="auto"/>
                <w:left w:val="none" w:sz="0" w:space="0" w:color="auto"/>
                <w:bottom w:val="none" w:sz="0" w:space="0" w:color="auto"/>
                <w:right w:val="none" w:sz="0" w:space="0" w:color="auto"/>
              </w:divBdr>
            </w:div>
            <w:div w:id="934630515">
              <w:marLeft w:val="0"/>
              <w:marRight w:val="0"/>
              <w:marTop w:val="0"/>
              <w:marBottom w:val="0"/>
              <w:divBdr>
                <w:top w:val="none" w:sz="0" w:space="0" w:color="auto"/>
                <w:left w:val="none" w:sz="0" w:space="0" w:color="auto"/>
                <w:bottom w:val="none" w:sz="0" w:space="0" w:color="auto"/>
                <w:right w:val="none" w:sz="0" w:space="0" w:color="auto"/>
              </w:divBdr>
            </w:div>
            <w:div w:id="1696468172">
              <w:marLeft w:val="0"/>
              <w:marRight w:val="0"/>
              <w:marTop w:val="0"/>
              <w:marBottom w:val="0"/>
              <w:divBdr>
                <w:top w:val="none" w:sz="0" w:space="0" w:color="auto"/>
                <w:left w:val="none" w:sz="0" w:space="0" w:color="auto"/>
                <w:bottom w:val="none" w:sz="0" w:space="0" w:color="auto"/>
                <w:right w:val="none" w:sz="0" w:space="0" w:color="auto"/>
              </w:divBdr>
            </w:div>
            <w:div w:id="156070847">
              <w:marLeft w:val="0"/>
              <w:marRight w:val="0"/>
              <w:marTop w:val="0"/>
              <w:marBottom w:val="0"/>
              <w:divBdr>
                <w:top w:val="none" w:sz="0" w:space="0" w:color="auto"/>
                <w:left w:val="none" w:sz="0" w:space="0" w:color="auto"/>
                <w:bottom w:val="none" w:sz="0" w:space="0" w:color="auto"/>
                <w:right w:val="none" w:sz="0" w:space="0" w:color="auto"/>
              </w:divBdr>
            </w:div>
            <w:div w:id="290939087">
              <w:marLeft w:val="0"/>
              <w:marRight w:val="0"/>
              <w:marTop w:val="0"/>
              <w:marBottom w:val="0"/>
              <w:divBdr>
                <w:top w:val="none" w:sz="0" w:space="0" w:color="auto"/>
                <w:left w:val="none" w:sz="0" w:space="0" w:color="auto"/>
                <w:bottom w:val="none" w:sz="0" w:space="0" w:color="auto"/>
                <w:right w:val="none" w:sz="0" w:space="0" w:color="auto"/>
              </w:divBdr>
            </w:div>
            <w:div w:id="345134509">
              <w:marLeft w:val="0"/>
              <w:marRight w:val="0"/>
              <w:marTop w:val="0"/>
              <w:marBottom w:val="0"/>
              <w:divBdr>
                <w:top w:val="none" w:sz="0" w:space="0" w:color="auto"/>
                <w:left w:val="none" w:sz="0" w:space="0" w:color="auto"/>
                <w:bottom w:val="none" w:sz="0" w:space="0" w:color="auto"/>
                <w:right w:val="none" w:sz="0" w:space="0" w:color="auto"/>
              </w:divBdr>
            </w:div>
            <w:div w:id="23675884">
              <w:marLeft w:val="0"/>
              <w:marRight w:val="0"/>
              <w:marTop w:val="0"/>
              <w:marBottom w:val="0"/>
              <w:divBdr>
                <w:top w:val="none" w:sz="0" w:space="0" w:color="auto"/>
                <w:left w:val="none" w:sz="0" w:space="0" w:color="auto"/>
                <w:bottom w:val="none" w:sz="0" w:space="0" w:color="auto"/>
                <w:right w:val="none" w:sz="0" w:space="0" w:color="auto"/>
              </w:divBdr>
            </w:div>
            <w:div w:id="1119566675">
              <w:marLeft w:val="0"/>
              <w:marRight w:val="0"/>
              <w:marTop w:val="0"/>
              <w:marBottom w:val="0"/>
              <w:divBdr>
                <w:top w:val="none" w:sz="0" w:space="0" w:color="auto"/>
                <w:left w:val="none" w:sz="0" w:space="0" w:color="auto"/>
                <w:bottom w:val="none" w:sz="0" w:space="0" w:color="auto"/>
                <w:right w:val="none" w:sz="0" w:space="0" w:color="auto"/>
              </w:divBdr>
            </w:div>
            <w:div w:id="1795362790">
              <w:marLeft w:val="0"/>
              <w:marRight w:val="0"/>
              <w:marTop w:val="0"/>
              <w:marBottom w:val="0"/>
              <w:divBdr>
                <w:top w:val="none" w:sz="0" w:space="0" w:color="auto"/>
                <w:left w:val="none" w:sz="0" w:space="0" w:color="auto"/>
                <w:bottom w:val="none" w:sz="0" w:space="0" w:color="auto"/>
                <w:right w:val="none" w:sz="0" w:space="0" w:color="auto"/>
              </w:divBdr>
            </w:div>
            <w:div w:id="2045129246">
              <w:marLeft w:val="0"/>
              <w:marRight w:val="0"/>
              <w:marTop w:val="0"/>
              <w:marBottom w:val="0"/>
              <w:divBdr>
                <w:top w:val="none" w:sz="0" w:space="0" w:color="auto"/>
                <w:left w:val="none" w:sz="0" w:space="0" w:color="auto"/>
                <w:bottom w:val="none" w:sz="0" w:space="0" w:color="auto"/>
                <w:right w:val="none" w:sz="0" w:space="0" w:color="auto"/>
              </w:divBdr>
            </w:div>
            <w:div w:id="823473950">
              <w:marLeft w:val="0"/>
              <w:marRight w:val="0"/>
              <w:marTop w:val="0"/>
              <w:marBottom w:val="0"/>
              <w:divBdr>
                <w:top w:val="none" w:sz="0" w:space="0" w:color="auto"/>
                <w:left w:val="none" w:sz="0" w:space="0" w:color="auto"/>
                <w:bottom w:val="none" w:sz="0" w:space="0" w:color="auto"/>
                <w:right w:val="none" w:sz="0" w:space="0" w:color="auto"/>
              </w:divBdr>
            </w:div>
            <w:div w:id="226575442">
              <w:marLeft w:val="0"/>
              <w:marRight w:val="0"/>
              <w:marTop w:val="0"/>
              <w:marBottom w:val="0"/>
              <w:divBdr>
                <w:top w:val="none" w:sz="0" w:space="0" w:color="auto"/>
                <w:left w:val="none" w:sz="0" w:space="0" w:color="auto"/>
                <w:bottom w:val="none" w:sz="0" w:space="0" w:color="auto"/>
                <w:right w:val="none" w:sz="0" w:space="0" w:color="auto"/>
              </w:divBdr>
            </w:div>
            <w:div w:id="659239786">
              <w:marLeft w:val="0"/>
              <w:marRight w:val="0"/>
              <w:marTop w:val="0"/>
              <w:marBottom w:val="0"/>
              <w:divBdr>
                <w:top w:val="none" w:sz="0" w:space="0" w:color="auto"/>
                <w:left w:val="none" w:sz="0" w:space="0" w:color="auto"/>
                <w:bottom w:val="none" w:sz="0" w:space="0" w:color="auto"/>
                <w:right w:val="none" w:sz="0" w:space="0" w:color="auto"/>
              </w:divBdr>
            </w:div>
            <w:div w:id="247202444">
              <w:marLeft w:val="0"/>
              <w:marRight w:val="0"/>
              <w:marTop w:val="0"/>
              <w:marBottom w:val="0"/>
              <w:divBdr>
                <w:top w:val="none" w:sz="0" w:space="0" w:color="auto"/>
                <w:left w:val="none" w:sz="0" w:space="0" w:color="auto"/>
                <w:bottom w:val="none" w:sz="0" w:space="0" w:color="auto"/>
                <w:right w:val="none" w:sz="0" w:space="0" w:color="auto"/>
              </w:divBdr>
            </w:div>
            <w:div w:id="1000472762">
              <w:marLeft w:val="0"/>
              <w:marRight w:val="0"/>
              <w:marTop w:val="0"/>
              <w:marBottom w:val="0"/>
              <w:divBdr>
                <w:top w:val="none" w:sz="0" w:space="0" w:color="auto"/>
                <w:left w:val="none" w:sz="0" w:space="0" w:color="auto"/>
                <w:bottom w:val="none" w:sz="0" w:space="0" w:color="auto"/>
                <w:right w:val="none" w:sz="0" w:space="0" w:color="auto"/>
              </w:divBdr>
            </w:div>
            <w:div w:id="1801681976">
              <w:marLeft w:val="0"/>
              <w:marRight w:val="0"/>
              <w:marTop w:val="0"/>
              <w:marBottom w:val="0"/>
              <w:divBdr>
                <w:top w:val="none" w:sz="0" w:space="0" w:color="auto"/>
                <w:left w:val="none" w:sz="0" w:space="0" w:color="auto"/>
                <w:bottom w:val="none" w:sz="0" w:space="0" w:color="auto"/>
                <w:right w:val="none" w:sz="0" w:space="0" w:color="auto"/>
              </w:divBdr>
            </w:div>
            <w:div w:id="758019711">
              <w:marLeft w:val="0"/>
              <w:marRight w:val="0"/>
              <w:marTop w:val="0"/>
              <w:marBottom w:val="0"/>
              <w:divBdr>
                <w:top w:val="none" w:sz="0" w:space="0" w:color="auto"/>
                <w:left w:val="none" w:sz="0" w:space="0" w:color="auto"/>
                <w:bottom w:val="none" w:sz="0" w:space="0" w:color="auto"/>
                <w:right w:val="none" w:sz="0" w:space="0" w:color="auto"/>
              </w:divBdr>
            </w:div>
            <w:div w:id="272129825">
              <w:marLeft w:val="0"/>
              <w:marRight w:val="0"/>
              <w:marTop w:val="0"/>
              <w:marBottom w:val="0"/>
              <w:divBdr>
                <w:top w:val="none" w:sz="0" w:space="0" w:color="auto"/>
                <w:left w:val="none" w:sz="0" w:space="0" w:color="auto"/>
                <w:bottom w:val="none" w:sz="0" w:space="0" w:color="auto"/>
                <w:right w:val="none" w:sz="0" w:space="0" w:color="auto"/>
              </w:divBdr>
            </w:div>
            <w:div w:id="687368015">
              <w:marLeft w:val="0"/>
              <w:marRight w:val="0"/>
              <w:marTop w:val="0"/>
              <w:marBottom w:val="0"/>
              <w:divBdr>
                <w:top w:val="none" w:sz="0" w:space="0" w:color="auto"/>
                <w:left w:val="none" w:sz="0" w:space="0" w:color="auto"/>
                <w:bottom w:val="none" w:sz="0" w:space="0" w:color="auto"/>
                <w:right w:val="none" w:sz="0" w:space="0" w:color="auto"/>
              </w:divBdr>
            </w:div>
            <w:div w:id="1722442758">
              <w:marLeft w:val="0"/>
              <w:marRight w:val="0"/>
              <w:marTop w:val="0"/>
              <w:marBottom w:val="0"/>
              <w:divBdr>
                <w:top w:val="none" w:sz="0" w:space="0" w:color="auto"/>
                <w:left w:val="none" w:sz="0" w:space="0" w:color="auto"/>
                <w:bottom w:val="none" w:sz="0" w:space="0" w:color="auto"/>
                <w:right w:val="none" w:sz="0" w:space="0" w:color="auto"/>
              </w:divBdr>
            </w:div>
            <w:div w:id="1415514124">
              <w:marLeft w:val="0"/>
              <w:marRight w:val="0"/>
              <w:marTop w:val="0"/>
              <w:marBottom w:val="0"/>
              <w:divBdr>
                <w:top w:val="none" w:sz="0" w:space="0" w:color="auto"/>
                <w:left w:val="none" w:sz="0" w:space="0" w:color="auto"/>
                <w:bottom w:val="none" w:sz="0" w:space="0" w:color="auto"/>
                <w:right w:val="none" w:sz="0" w:space="0" w:color="auto"/>
              </w:divBdr>
            </w:div>
            <w:div w:id="1303578103">
              <w:marLeft w:val="0"/>
              <w:marRight w:val="0"/>
              <w:marTop w:val="0"/>
              <w:marBottom w:val="0"/>
              <w:divBdr>
                <w:top w:val="none" w:sz="0" w:space="0" w:color="auto"/>
                <w:left w:val="none" w:sz="0" w:space="0" w:color="auto"/>
                <w:bottom w:val="none" w:sz="0" w:space="0" w:color="auto"/>
                <w:right w:val="none" w:sz="0" w:space="0" w:color="auto"/>
              </w:divBdr>
            </w:div>
            <w:div w:id="1607735352">
              <w:marLeft w:val="0"/>
              <w:marRight w:val="0"/>
              <w:marTop w:val="0"/>
              <w:marBottom w:val="0"/>
              <w:divBdr>
                <w:top w:val="none" w:sz="0" w:space="0" w:color="auto"/>
                <w:left w:val="none" w:sz="0" w:space="0" w:color="auto"/>
                <w:bottom w:val="none" w:sz="0" w:space="0" w:color="auto"/>
                <w:right w:val="none" w:sz="0" w:space="0" w:color="auto"/>
              </w:divBdr>
            </w:div>
            <w:div w:id="486241496">
              <w:marLeft w:val="0"/>
              <w:marRight w:val="0"/>
              <w:marTop w:val="0"/>
              <w:marBottom w:val="0"/>
              <w:divBdr>
                <w:top w:val="none" w:sz="0" w:space="0" w:color="auto"/>
                <w:left w:val="none" w:sz="0" w:space="0" w:color="auto"/>
                <w:bottom w:val="none" w:sz="0" w:space="0" w:color="auto"/>
                <w:right w:val="none" w:sz="0" w:space="0" w:color="auto"/>
              </w:divBdr>
            </w:div>
            <w:div w:id="444350835">
              <w:marLeft w:val="0"/>
              <w:marRight w:val="0"/>
              <w:marTop w:val="0"/>
              <w:marBottom w:val="0"/>
              <w:divBdr>
                <w:top w:val="none" w:sz="0" w:space="0" w:color="auto"/>
                <w:left w:val="none" w:sz="0" w:space="0" w:color="auto"/>
                <w:bottom w:val="none" w:sz="0" w:space="0" w:color="auto"/>
                <w:right w:val="none" w:sz="0" w:space="0" w:color="auto"/>
              </w:divBdr>
            </w:div>
            <w:div w:id="1895774070">
              <w:marLeft w:val="0"/>
              <w:marRight w:val="0"/>
              <w:marTop w:val="0"/>
              <w:marBottom w:val="0"/>
              <w:divBdr>
                <w:top w:val="none" w:sz="0" w:space="0" w:color="auto"/>
                <w:left w:val="none" w:sz="0" w:space="0" w:color="auto"/>
                <w:bottom w:val="none" w:sz="0" w:space="0" w:color="auto"/>
                <w:right w:val="none" w:sz="0" w:space="0" w:color="auto"/>
              </w:divBdr>
            </w:div>
            <w:div w:id="940727013">
              <w:marLeft w:val="0"/>
              <w:marRight w:val="0"/>
              <w:marTop w:val="0"/>
              <w:marBottom w:val="0"/>
              <w:divBdr>
                <w:top w:val="none" w:sz="0" w:space="0" w:color="auto"/>
                <w:left w:val="none" w:sz="0" w:space="0" w:color="auto"/>
                <w:bottom w:val="none" w:sz="0" w:space="0" w:color="auto"/>
                <w:right w:val="none" w:sz="0" w:space="0" w:color="auto"/>
              </w:divBdr>
            </w:div>
            <w:div w:id="355037890">
              <w:marLeft w:val="0"/>
              <w:marRight w:val="0"/>
              <w:marTop w:val="0"/>
              <w:marBottom w:val="0"/>
              <w:divBdr>
                <w:top w:val="none" w:sz="0" w:space="0" w:color="auto"/>
                <w:left w:val="none" w:sz="0" w:space="0" w:color="auto"/>
                <w:bottom w:val="none" w:sz="0" w:space="0" w:color="auto"/>
                <w:right w:val="none" w:sz="0" w:space="0" w:color="auto"/>
              </w:divBdr>
            </w:div>
            <w:div w:id="555971630">
              <w:marLeft w:val="0"/>
              <w:marRight w:val="0"/>
              <w:marTop w:val="0"/>
              <w:marBottom w:val="0"/>
              <w:divBdr>
                <w:top w:val="none" w:sz="0" w:space="0" w:color="auto"/>
                <w:left w:val="none" w:sz="0" w:space="0" w:color="auto"/>
                <w:bottom w:val="none" w:sz="0" w:space="0" w:color="auto"/>
                <w:right w:val="none" w:sz="0" w:space="0" w:color="auto"/>
              </w:divBdr>
            </w:div>
            <w:div w:id="980497160">
              <w:marLeft w:val="0"/>
              <w:marRight w:val="0"/>
              <w:marTop w:val="0"/>
              <w:marBottom w:val="0"/>
              <w:divBdr>
                <w:top w:val="none" w:sz="0" w:space="0" w:color="auto"/>
                <w:left w:val="none" w:sz="0" w:space="0" w:color="auto"/>
                <w:bottom w:val="none" w:sz="0" w:space="0" w:color="auto"/>
                <w:right w:val="none" w:sz="0" w:space="0" w:color="auto"/>
              </w:divBdr>
            </w:div>
            <w:div w:id="1314288557">
              <w:marLeft w:val="0"/>
              <w:marRight w:val="0"/>
              <w:marTop w:val="0"/>
              <w:marBottom w:val="0"/>
              <w:divBdr>
                <w:top w:val="none" w:sz="0" w:space="0" w:color="auto"/>
                <w:left w:val="none" w:sz="0" w:space="0" w:color="auto"/>
                <w:bottom w:val="none" w:sz="0" w:space="0" w:color="auto"/>
                <w:right w:val="none" w:sz="0" w:space="0" w:color="auto"/>
              </w:divBdr>
            </w:div>
            <w:div w:id="1895046221">
              <w:marLeft w:val="0"/>
              <w:marRight w:val="0"/>
              <w:marTop w:val="0"/>
              <w:marBottom w:val="0"/>
              <w:divBdr>
                <w:top w:val="none" w:sz="0" w:space="0" w:color="auto"/>
                <w:left w:val="none" w:sz="0" w:space="0" w:color="auto"/>
                <w:bottom w:val="none" w:sz="0" w:space="0" w:color="auto"/>
                <w:right w:val="none" w:sz="0" w:space="0" w:color="auto"/>
              </w:divBdr>
            </w:div>
            <w:div w:id="943535253">
              <w:marLeft w:val="0"/>
              <w:marRight w:val="0"/>
              <w:marTop w:val="0"/>
              <w:marBottom w:val="0"/>
              <w:divBdr>
                <w:top w:val="none" w:sz="0" w:space="0" w:color="auto"/>
                <w:left w:val="none" w:sz="0" w:space="0" w:color="auto"/>
                <w:bottom w:val="none" w:sz="0" w:space="0" w:color="auto"/>
                <w:right w:val="none" w:sz="0" w:space="0" w:color="auto"/>
              </w:divBdr>
            </w:div>
            <w:div w:id="1544563058">
              <w:marLeft w:val="0"/>
              <w:marRight w:val="0"/>
              <w:marTop w:val="0"/>
              <w:marBottom w:val="0"/>
              <w:divBdr>
                <w:top w:val="none" w:sz="0" w:space="0" w:color="auto"/>
                <w:left w:val="none" w:sz="0" w:space="0" w:color="auto"/>
                <w:bottom w:val="none" w:sz="0" w:space="0" w:color="auto"/>
                <w:right w:val="none" w:sz="0" w:space="0" w:color="auto"/>
              </w:divBdr>
            </w:div>
            <w:div w:id="504171605">
              <w:marLeft w:val="0"/>
              <w:marRight w:val="0"/>
              <w:marTop w:val="0"/>
              <w:marBottom w:val="0"/>
              <w:divBdr>
                <w:top w:val="none" w:sz="0" w:space="0" w:color="auto"/>
                <w:left w:val="none" w:sz="0" w:space="0" w:color="auto"/>
                <w:bottom w:val="none" w:sz="0" w:space="0" w:color="auto"/>
                <w:right w:val="none" w:sz="0" w:space="0" w:color="auto"/>
              </w:divBdr>
            </w:div>
            <w:div w:id="723338375">
              <w:marLeft w:val="0"/>
              <w:marRight w:val="0"/>
              <w:marTop w:val="0"/>
              <w:marBottom w:val="0"/>
              <w:divBdr>
                <w:top w:val="none" w:sz="0" w:space="0" w:color="auto"/>
                <w:left w:val="none" w:sz="0" w:space="0" w:color="auto"/>
                <w:bottom w:val="none" w:sz="0" w:space="0" w:color="auto"/>
                <w:right w:val="none" w:sz="0" w:space="0" w:color="auto"/>
              </w:divBdr>
            </w:div>
            <w:div w:id="2115592313">
              <w:marLeft w:val="0"/>
              <w:marRight w:val="0"/>
              <w:marTop w:val="0"/>
              <w:marBottom w:val="0"/>
              <w:divBdr>
                <w:top w:val="none" w:sz="0" w:space="0" w:color="auto"/>
                <w:left w:val="none" w:sz="0" w:space="0" w:color="auto"/>
                <w:bottom w:val="none" w:sz="0" w:space="0" w:color="auto"/>
                <w:right w:val="none" w:sz="0" w:space="0" w:color="auto"/>
              </w:divBdr>
            </w:div>
            <w:div w:id="969164119">
              <w:marLeft w:val="0"/>
              <w:marRight w:val="0"/>
              <w:marTop w:val="0"/>
              <w:marBottom w:val="0"/>
              <w:divBdr>
                <w:top w:val="none" w:sz="0" w:space="0" w:color="auto"/>
                <w:left w:val="none" w:sz="0" w:space="0" w:color="auto"/>
                <w:bottom w:val="none" w:sz="0" w:space="0" w:color="auto"/>
                <w:right w:val="none" w:sz="0" w:space="0" w:color="auto"/>
              </w:divBdr>
            </w:div>
            <w:div w:id="798301778">
              <w:marLeft w:val="0"/>
              <w:marRight w:val="0"/>
              <w:marTop w:val="0"/>
              <w:marBottom w:val="0"/>
              <w:divBdr>
                <w:top w:val="none" w:sz="0" w:space="0" w:color="auto"/>
                <w:left w:val="none" w:sz="0" w:space="0" w:color="auto"/>
                <w:bottom w:val="none" w:sz="0" w:space="0" w:color="auto"/>
                <w:right w:val="none" w:sz="0" w:space="0" w:color="auto"/>
              </w:divBdr>
            </w:div>
            <w:div w:id="1268151923">
              <w:marLeft w:val="0"/>
              <w:marRight w:val="0"/>
              <w:marTop w:val="0"/>
              <w:marBottom w:val="0"/>
              <w:divBdr>
                <w:top w:val="none" w:sz="0" w:space="0" w:color="auto"/>
                <w:left w:val="none" w:sz="0" w:space="0" w:color="auto"/>
                <w:bottom w:val="none" w:sz="0" w:space="0" w:color="auto"/>
                <w:right w:val="none" w:sz="0" w:space="0" w:color="auto"/>
              </w:divBdr>
            </w:div>
            <w:div w:id="1479766371">
              <w:marLeft w:val="0"/>
              <w:marRight w:val="0"/>
              <w:marTop w:val="0"/>
              <w:marBottom w:val="0"/>
              <w:divBdr>
                <w:top w:val="none" w:sz="0" w:space="0" w:color="auto"/>
                <w:left w:val="none" w:sz="0" w:space="0" w:color="auto"/>
                <w:bottom w:val="none" w:sz="0" w:space="0" w:color="auto"/>
                <w:right w:val="none" w:sz="0" w:space="0" w:color="auto"/>
              </w:divBdr>
            </w:div>
            <w:div w:id="207841360">
              <w:marLeft w:val="0"/>
              <w:marRight w:val="0"/>
              <w:marTop w:val="0"/>
              <w:marBottom w:val="0"/>
              <w:divBdr>
                <w:top w:val="none" w:sz="0" w:space="0" w:color="auto"/>
                <w:left w:val="none" w:sz="0" w:space="0" w:color="auto"/>
                <w:bottom w:val="none" w:sz="0" w:space="0" w:color="auto"/>
                <w:right w:val="none" w:sz="0" w:space="0" w:color="auto"/>
              </w:divBdr>
            </w:div>
            <w:div w:id="1498572405">
              <w:marLeft w:val="0"/>
              <w:marRight w:val="0"/>
              <w:marTop w:val="0"/>
              <w:marBottom w:val="0"/>
              <w:divBdr>
                <w:top w:val="none" w:sz="0" w:space="0" w:color="auto"/>
                <w:left w:val="none" w:sz="0" w:space="0" w:color="auto"/>
                <w:bottom w:val="none" w:sz="0" w:space="0" w:color="auto"/>
                <w:right w:val="none" w:sz="0" w:space="0" w:color="auto"/>
              </w:divBdr>
            </w:div>
            <w:div w:id="983434765">
              <w:marLeft w:val="0"/>
              <w:marRight w:val="0"/>
              <w:marTop w:val="0"/>
              <w:marBottom w:val="0"/>
              <w:divBdr>
                <w:top w:val="none" w:sz="0" w:space="0" w:color="auto"/>
                <w:left w:val="none" w:sz="0" w:space="0" w:color="auto"/>
                <w:bottom w:val="none" w:sz="0" w:space="0" w:color="auto"/>
                <w:right w:val="none" w:sz="0" w:space="0" w:color="auto"/>
              </w:divBdr>
            </w:div>
            <w:div w:id="499002517">
              <w:marLeft w:val="0"/>
              <w:marRight w:val="0"/>
              <w:marTop w:val="0"/>
              <w:marBottom w:val="0"/>
              <w:divBdr>
                <w:top w:val="none" w:sz="0" w:space="0" w:color="auto"/>
                <w:left w:val="none" w:sz="0" w:space="0" w:color="auto"/>
                <w:bottom w:val="none" w:sz="0" w:space="0" w:color="auto"/>
                <w:right w:val="none" w:sz="0" w:space="0" w:color="auto"/>
              </w:divBdr>
            </w:div>
            <w:div w:id="1793088384">
              <w:marLeft w:val="0"/>
              <w:marRight w:val="0"/>
              <w:marTop w:val="0"/>
              <w:marBottom w:val="0"/>
              <w:divBdr>
                <w:top w:val="none" w:sz="0" w:space="0" w:color="auto"/>
                <w:left w:val="none" w:sz="0" w:space="0" w:color="auto"/>
                <w:bottom w:val="none" w:sz="0" w:space="0" w:color="auto"/>
                <w:right w:val="none" w:sz="0" w:space="0" w:color="auto"/>
              </w:divBdr>
            </w:div>
            <w:div w:id="1863670333">
              <w:marLeft w:val="0"/>
              <w:marRight w:val="0"/>
              <w:marTop w:val="0"/>
              <w:marBottom w:val="0"/>
              <w:divBdr>
                <w:top w:val="none" w:sz="0" w:space="0" w:color="auto"/>
                <w:left w:val="none" w:sz="0" w:space="0" w:color="auto"/>
                <w:bottom w:val="none" w:sz="0" w:space="0" w:color="auto"/>
                <w:right w:val="none" w:sz="0" w:space="0" w:color="auto"/>
              </w:divBdr>
            </w:div>
            <w:div w:id="1833258679">
              <w:marLeft w:val="0"/>
              <w:marRight w:val="0"/>
              <w:marTop w:val="0"/>
              <w:marBottom w:val="0"/>
              <w:divBdr>
                <w:top w:val="none" w:sz="0" w:space="0" w:color="auto"/>
                <w:left w:val="none" w:sz="0" w:space="0" w:color="auto"/>
                <w:bottom w:val="none" w:sz="0" w:space="0" w:color="auto"/>
                <w:right w:val="none" w:sz="0" w:space="0" w:color="auto"/>
              </w:divBdr>
            </w:div>
            <w:div w:id="1955822167">
              <w:marLeft w:val="0"/>
              <w:marRight w:val="0"/>
              <w:marTop w:val="0"/>
              <w:marBottom w:val="0"/>
              <w:divBdr>
                <w:top w:val="none" w:sz="0" w:space="0" w:color="auto"/>
                <w:left w:val="none" w:sz="0" w:space="0" w:color="auto"/>
                <w:bottom w:val="none" w:sz="0" w:space="0" w:color="auto"/>
                <w:right w:val="none" w:sz="0" w:space="0" w:color="auto"/>
              </w:divBdr>
            </w:div>
            <w:div w:id="249972083">
              <w:marLeft w:val="0"/>
              <w:marRight w:val="0"/>
              <w:marTop w:val="0"/>
              <w:marBottom w:val="0"/>
              <w:divBdr>
                <w:top w:val="none" w:sz="0" w:space="0" w:color="auto"/>
                <w:left w:val="none" w:sz="0" w:space="0" w:color="auto"/>
                <w:bottom w:val="none" w:sz="0" w:space="0" w:color="auto"/>
                <w:right w:val="none" w:sz="0" w:space="0" w:color="auto"/>
              </w:divBdr>
            </w:div>
            <w:div w:id="1927570500">
              <w:marLeft w:val="0"/>
              <w:marRight w:val="0"/>
              <w:marTop w:val="0"/>
              <w:marBottom w:val="0"/>
              <w:divBdr>
                <w:top w:val="none" w:sz="0" w:space="0" w:color="auto"/>
                <w:left w:val="none" w:sz="0" w:space="0" w:color="auto"/>
                <w:bottom w:val="none" w:sz="0" w:space="0" w:color="auto"/>
                <w:right w:val="none" w:sz="0" w:space="0" w:color="auto"/>
              </w:divBdr>
            </w:div>
            <w:div w:id="444076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180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0.png"/><Relationship Id="rId14" Type="http://schemas.microsoft.com/office/2007/relationships/hdphoto" Target="media/hdphoto2.wdp"/><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fontTable" Target="fontTable.xml"/><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endnotes" Target="endnotes.xml"/><Relationship Id="rId7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4A92B-5144-42D7-99F9-993092479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7416</TotalTime>
  <Pages>174</Pages>
  <Words>151352</Words>
  <Characters>86272</Characters>
  <Application>Microsoft Office Word</Application>
  <DocSecurity>0</DocSecurity>
  <Lines>718</Lines>
  <Paragraphs>474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2021-02-19T13:44:00Z</dcterms:created>
  <dcterms:modified xsi:type="dcterms:W3CDTF">2021-06-13T21:38:00Z</dcterms:modified>
</cp:coreProperties>
</file>