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CB949" w14:textId="77777777" w:rsidR="00335691" w:rsidRDefault="00335691">
      <w:r>
        <w:t>Aplikācija</w:t>
      </w:r>
    </w:p>
    <w:p w14:paraId="56CCFCBC" w14:textId="665DD49F" w:rsidR="00335691" w:rsidRDefault="00476269">
      <w:r>
        <w:t xml:space="preserve">Aplikācijas dizains varētu būt līdzīgs </w:t>
      </w:r>
      <w:r w:rsidR="00005BA0">
        <w:t>saitam Delfi,kur mājas lap</w:t>
      </w:r>
      <w:r w:rsidR="006B06B0">
        <w:t>ā būtu galvenie pagasta jaunumi</w:t>
      </w:r>
      <w:r w:rsidR="007007C0">
        <w:t>.Augšā būtu poga, uz kuru uzklikškinot</w:t>
      </w:r>
      <w:r w:rsidR="00FC02E4">
        <w:t xml:space="preserve">, </w:t>
      </w:r>
      <w:r w:rsidR="00BD6206">
        <w:t xml:space="preserve">parādīsies </w:t>
      </w:r>
      <w:r w:rsidR="00FC02E4">
        <w:t xml:space="preserve"> </w:t>
      </w:r>
      <w:r w:rsidR="009910C5">
        <w:t>izvēlne ar visam sadaļam.</w:t>
      </w:r>
    </w:p>
    <w:p w14:paraId="3370E248" w14:textId="17BF4A41" w:rsidR="00483821" w:rsidRDefault="00483821">
      <w:r>
        <w:t>1.</w:t>
      </w:r>
      <w:r w:rsidR="00731D7D">
        <w:t>Galvena sadaļa-Pagasta jaunumi.</w:t>
      </w:r>
    </w:p>
    <w:p w14:paraId="20906B5E" w14:textId="23209B70" w:rsidR="00C56CB5" w:rsidRDefault="00C56CB5">
      <w:r>
        <w:t>Šeit būs sarakstīti visi galvenie pagasta jaunumi.</w:t>
      </w:r>
      <w:r w:rsidR="00F548E8">
        <w:t xml:space="preserve">Būs iespēja izvēlēties </w:t>
      </w:r>
      <w:r w:rsidR="000C0C64">
        <w:t>kātru jaunumu un uzzināt par to vairāk.</w:t>
      </w:r>
    </w:p>
    <w:p w14:paraId="34F7E923" w14:textId="25B7A834" w:rsidR="000C0C64" w:rsidRDefault="000C0C64"/>
    <w:p w14:paraId="11BC871E" w14:textId="03629E49" w:rsidR="000C0C64" w:rsidRDefault="000C0C64">
      <w:r>
        <w:t>2.</w:t>
      </w:r>
      <w:r w:rsidR="00731A0D">
        <w:t>Tuvākie pasākumi pagastā</w:t>
      </w:r>
    </w:p>
    <w:p w14:paraId="795F1BAD" w14:textId="079087EE" w:rsidR="00731A0D" w:rsidRDefault="00731A0D">
      <w:r>
        <w:t xml:space="preserve">Šajā sadaļā var uzzināt kadi pasākumi notiks </w:t>
      </w:r>
      <w:r w:rsidR="00210F0C">
        <w:t>drīzumā.</w:t>
      </w:r>
    </w:p>
    <w:p w14:paraId="5B0FF517" w14:textId="5017405A" w:rsidR="00A869D3" w:rsidRDefault="00A869D3"/>
    <w:p w14:paraId="270CA7C5" w14:textId="133EB6A8" w:rsidR="00A869D3" w:rsidRDefault="00A869D3">
      <w:r>
        <w:t>3.</w:t>
      </w:r>
      <w:r w:rsidR="008D2C2E">
        <w:t xml:space="preserve">Pārgājienu un velo maršruti, kā arī idejas kur var </w:t>
      </w:r>
      <w:r w:rsidR="00022EA0">
        <w:t>aiziet/aizbraukt.</w:t>
      </w:r>
    </w:p>
    <w:p w14:paraId="67F20792" w14:textId="05FDAB0A" w:rsidR="003933EF" w:rsidRDefault="003933EF"/>
    <w:p w14:paraId="6F9755A1" w14:textId="58AC8298" w:rsidR="00F33D90" w:rsidRDefault="00F33D90">
      <w:r>
        <w:t>4.</w:t>
      </w:r>
      <w:r w:rsidR="00DA1C4C">
        <w:t xml:space="preserve">Spēle ar dažadiem jautajumiem, kuri būs saistīti ar </w:t>
      </w:r>
      <w:r w:rsidR="009D0F08">
        <w:t>Latviju.</w:t>
      </w:r>
    </w:p>
    <w:p w14:paraId="6D1AF2BC" w14:textId="3DDEF741" w:rsidR="009D0F08" w:rsidRDefault="009D0F08"/>
    <w:p w14:paraId="2DC05441" w14:textId="1769956E" w:rsidR="009D0F08" w:rsidRDefault="009D0F08">
      <w:r>
        <w:t>5.</w:t>
      </w:r>
      <w:r w:rsidR="006336CE">
        <w:t>Sadaļa ar visvairāk uzdotiem jautajumiem(FAQ)</w:t>
      </w:r>
    </w:p>
    <w:p w14:paraId="48965814" w14:textId="4ABDDD2B" w:rsidR="00950F17" w:rsidRDefault="00950F17"/>
    <w:p w14:paraId="70DA95A8" w14:textId="5FB3B853" w:rsidR="00950F17" w:rsidRDefault="00950F17">
      <w:r>
        <w:t>6.</w:t>
      </w:r>
      <w:r w:rsidR="00814479">
        <w:t>Sadaļa, kur var sazinaties ar administraciju,kā arī sarunāties ar citiem lietotājiem.</w:t>
      </w:r>
    </w:p>
    <w:sectPr w:rsidR="00950F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691"/>
    <w:rsid w:val="00005BA0"/>
    <w:rsid w:val="00022EA0"/>
    <w:rsid w:val="000C0C64"/>
    <w:rsid w:val="00210F0C"/>
    <w:rsid w:val="00335691"/>
    <w:rsid w:val="003933EF"/>
    <w:rsid w:val="00476269"/>
    <w:rsid w:val="00483821"/>
    <w:rsid w:val="00581A32"/>
    <w:rsid w:val="006336CE"/>
    <w:rsid w:val="006B06B0"/>
    <w:rsid w:val="007007C0"/>
    <w:rsid w:val="00731A0D"/>
    <w:rsid w:val="00731D7D"/>
    <w:rsid w:val="00814479"/>
    <w:rsid w:val="008D2C2E"/>
    <w:rsid w:val="00950F17"/>
    <w:rsid w:val="009910C5"/>
    <w:rsid w:val="009D0F08"/>
    <w:rsid w:val="00A869D3"/>
    <w:rsid w:val="00BD6206"/>
    <w:rsid w:val="00C56CB5"/>
    <w:rsid w:val="00DA1C4C"/>
    <w:rsid w:val="00F33D90"/>
    <w:rsid w:val="00F548E8"/>
    <w:rsid w:val="00FC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13214E"/>
  <w15:chartTrackingRefBased/>
  <w15:docId w15:val="{3F79A871-E219-4643-BD5E-F31808889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 лисной</dc:creator>
  <cp:keywords/>
  <dc:description/>
  <cp:lastModifiedBy>макс лисной</cp:lastModifiedBy>
  <cp:revision>2</cp:revision>
  <dcterms:created xsi:type="dcterms:W3CDTF">2022-03-20T19:37:00Z</dcterms:created>
  <dcterms:modified xsi:type="dcterms:W3CDTF">2022-03-20T19:37:00Z</dcterms:modified>
</cp:coreProperties>
</file>